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margin" w:tblpXSpec="center" w:tblpY="78"/>
        <w:tblW w:w="16126" w:type="dxa"/>
        <w:tblLayout w:type="fixed"/>
        <w:tblLook w:val="01E0"/>
      </w:tblPr>
      <w:tblGrid>
        <w:gridCol w:w="2943"/>
        <w:gridCol w:w="2239"/>
        <w:gridCol w:w="2680"/>
        <w:gridCol w:w="2720"/>
        <w:gridCol w:w="2835"/>
        <w:gridCol w:w="2666"/>
        <w:gridCol w:w="43"/>
      </w:tblGrid>
      <w:tr w:rsidR="008C0C6E" w:rsidRPr="00F210B8" w:rsidTr="00F3296A">
        <w:trPr>
          <w:trHeight w:val="360"/>
        </w:trPr>
        <w:tc>
          <w:tcPr>
            <w:tcW w:w="16126" w:type="dxa"/>
            <w:gridSpan w:val="7"/>
            <w:hideMark/>
          </w:tcPr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Расписание организации непосредственно образовательной деятельно</w:t>
            </w:r>
            <w:r w:rsidR="00BD17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="00860B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ти  МКДОУ  №  1  на  2023 – 2024 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 год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C0C6E" w:rsidRPr="000E07E7" w:rsidTr="00036E43">
        <w:trPr>
          <w:gridAfter w:val="1"/>
          <w:wAfter w:w="43" w:type="dxa"/>
          <w:trHeight w:val="475"/>
        </w:trPr>
        <w:tc>
          <w:tcPr>
            <w:tcW w:w="2943" w:type="dxa"/>
            <w:hideMark/>
          </w:tcPr>
          <w:p w:rsidR="008C0C6E" w:rsidRPr="000E07E7" w:rsidRDefault="008C0C6E" w:rsidP="00F3296A">
            <w:pPr>
              <w:rPr>
                <w:rFonts w:ascii="Times New Roman" w:eastAsia="Times New Roman" w:hAnsi="Times New Roman" w:cs="Times New Roman"/>
                <w:b/>
                <w:color w:val="AA0641"/>
                <w:sz w:val="24"/>
                <w:szCs w:val="24"/>
              </w:rPr>
            </w:pPr>
            <w:r w:rsidRPr="000E07E7">
              <w:rPr>
                <w:rFonts w:ascii="Times New Roman" w:eastAsia="Times New Roman" w:hAnsi="Times New Roman" w:cs="Times New Roman"/>
                <w:b/>
                <w:color w:val="AA0641"/>
                <w:sz w:val="24"/>
                <w:szCs w:val="24"/>
              </w:rPr>
              <w:t xml:space="preserve">Группа </w:t>
            </w:r>
            <w:proofErr w:type="gramStart"/>
            <w:r w:rsidRPr="000E07E7">
              <w:rPr>
                <w:rFonts w:ascii="Times New Roman" w:eastAsia="Times New Roman" w:hAnsi="Times New Roman" w:cs="Times New Roman"/>
                <w:b/>
                <w:color w:val="AA0641"/>
                <w:sz w:val="24"/>
                <w:szCs w:val="24"/>
              </w:rPr>
              <w:t>раннего</w:t>
            </w:r>
            <w:proofErr w:type="gramEnd"/>
            <w:r w:rsidRPr="000E07E7">
              <w:rPr>
                <w:rFonts w:ascii="Times New Roman" w:eastAsia="Times New Roman" w:hAnsi="Times New Roman" w:cs="Times New Roman"/>
                <w:b/>
                <w:color w:val="AA0641"/>
                <w:sz w:val="24"/>
                <w:szCs w:val="24"/>
              </w:rPr>
              <w:t xml:space="preserve"> </w:t>
            </w:r>
            <w:proofErr w:type="spellStart"/>
            <w:r w:rsidRPr="000E07E7">
              <w:rPr>
                <w:rFonts w:ascii="Times New Roman" w:eastAsia="Times New Roman" w:hAnsi="Times New Roman" w:cs="Times New Roman"/>
                <w:b/>
                <w:color w:val="AA0641"/>
                <w:sz w:val="24"/>
                <w:szCs w:val="24"/>
              </w:rPr>
              <w:t>возр</w:t>
            </w:r>
            <w:proofErr w:type="spellEnd"/>
            <w:r w:rsidRPr="000E07E7">
              <w:rPr>
                <w:rFonts w:ascii="Times New Roman" w:eastAsia="Times New Roman" w:hAnsi="Times New Roman" w:cs="Times New Roman"/>
                <w:b/>
                <w:color w:val="AA0641"/>
                <w:sz w:val="24"/>
                <w:szCs w:val="24"/>
              </w:rPr>
              <w:t>.</w:t>
            </w:r>
          </w:p>
        </w:tc>
        <w:tc>
          <w:tcPr>
            <w:tcW w:w="2239" w:type="dxa"/>
            <w:hideMark/>
          </w:tcPr>
          <w:p w:rsidR="008C0C6E" w:rsidRPr="000E07E7" w:rsidRDefault="008C0C6E" w:rsidP="00F3296A">
            <w:pPr>
              <w:rPr>
                <w:rFonts w:ascii="Times New Roman" w:eastAsia="Times New Roman" w:hAnsi="Times New Roman" w:cs="Times New Roman"/>
                <w:b/>
                <w:color w:val="AA0641"/>
                <w:sz w:val="24"/>
                <w:szCs w:val="24"/>
              </w:rPr>
            </w:pPr>
            <w:r w:rsidRPr="000E07E7">
              <w:rPr>
                <w:rFonts w:ascii="Times New Roman" w:eastAsia="Times New Roman" w:hAnsi="Times New Roman" w:cs="Times New Roman"/>
                <w:b/>
                <w:color w:val="AA0641"/>
                <w:sz w:val="24"/>
                <w:szCs w:val="24"/>
              </w:rPr>
              <w:t>1 младшая группа</w:t>
            </w:r>
          </w:p>
        </w:tc>
        <w:tc>
          <w:tcPr>
            <w:tcW w:w="2680" w:type="dxa"/>
            <w:hideMark/>
          </w:tcPr>
          <w:p w:rsidR="008C0C6E" w:rsidRPr="000E07E7" w:rsidRDefault="008C0C6E" w:rsidP="00F3296A">
            <w:pPr>
              <w:rPr>
                <w:rFonts w:ascii="Times New Roman" w:eastAsia="Times New Roman" w:hAnsi="Times New Roman" w:cs="Times New Roman"/>
                <w:b/>
                <w:color w:val="AA0641"/>
                <w:sz w:val="24"/>
                <w:szCs w:val="24"/>
              </w:rPr>
            </w:pPr>
            <w:r w:rsidRPr="000E07E7">
              <w:rPr>
                <w:rFonts w:ascii="Times New Roman" w:eastAsia="Times New Roman" w:hAnsi="Times New Roman" w:cs="Times New Roman"/>
                <w:b/>
                <w:color w:val="AA0641"/>
                <w:sz w:val="24"/>
                <w:szCs w:val="24"/>
              </w:rPr>
              <w:t>2 младшая   группа</w:t>
            </w:r>
          </w:p>
        </w:tc>
        <w:tc>
          <w:tcPr>
            <w:tcW w:w="2720" w:type="dxa"/>
            <w:hideMark/>
          </w:tcPr>
          <w:p w:rsidR="008C0C6E" w:rsidRPr="000E07E7" w:rsidRDefault="008C0C6E" w:rsidP="00F3296A">
            <w:pPr>
              <w:rPr>
                <w:rFonts w:ascii="Times New Roman" w:eastAsia="Times New Roman" w:hAnsi="Times New Roman" w:cs="Times New Roman"/>
                <w:b/>
                <w:color w:val="AA0641"/>
                <w:sz w:val="24"/>
                <w:szCs w:val="24"/>
              </w:rPr>
            </w:pPr>
            <w:r w:rsidRPr="000E07E7">
              <w:rPr>
                <w:rFonts w:ascii="Times New Roman" w:eastAsia="Times New Roman" w:hAnsi="Times New Roman" w:cs="Times New Roman"/>
                <w:b/>
                <w:color w:val="AA0641"/>
                <w:sz w:val="24"/>
                <w:szCs w:val="24"/>
              </w:rPr>
              <w:t>Средняя  группа</w:t>
            </w:r>
          </w:p>
        </w:tc>
        <w:tc>
          <w:tcPr>
            <w:tcW w:w="2835" w:type="dxa"/>
            <w:hideMark/>
          </w:tcPr>
          <w:p w:rsidR="008C0C6E" w:rsidRPr="000E07E7" w:rsidRDefault="008C0C6E" w:rsidP="00F3296A">
            <w:pPr>
              <w:rPr>
                <w:rFonts w:ascii="Times New Roman" w:eastAsia="Times New Roman" w:hAnsi="Times New Roman" w:cs="Times New Roman"/>
                <w:b/>
                <w:color w:val="AA0641"/>
                <w:sz w:val="24"/>
                <w:szCs w:val="24"/>
              </w:rPr>
            </w:pPr>
            <w:r w:rsidRPr="000E07E7">
              <w:rPr>
                <w:rFonts w:ascii="Times New Roman" w:eastAsia="Times New Roman" w:hAnsi="Times New Roman" w:cs="Times New Roman"/>
                <w:b/>
                <w:color w:val="AA0641"/>
                <w:sz w:val="24"/>
                <w:szCs w:val="24"/>
              </w:rPr>
              <w:t>Старшая   группа</w:t>
            </w:r>
          </w:p>
        </w:tc>
        <w:tc>
          <w:tcPr>
            <w:tcW w:w="2666" w:type="dxa"/>
            <w:hideMark/>
          </w:tcPr>
          <w:p w:rsidR="008C0C6E" w:rsidRPr="000E07E7" w:rsidRDefault="008C0C6E" w:rsidP="00F3296A">
            <w:pPr>
              <w:rPr>
                <w:rFonts w:ascii="Times New Roman" w:eastAsia="Times New Roman" w:hAnsi="Times New Roman" w:cs="Times New Roman"/>
                <w:b/>
                <w:color w:val="AA0641"/>
                <w:sz w:val="24"/>
                <w:szCs w:val="24"/>
              </w:rPr>
            </w:pPr>
            <w:r w:rsidRPr="000E07E7">
              <w:rPr>
                <w:rFonts w:ascii="Times New Roman" w:eastAsia="Times New Roman" w:hAnsi="Times New Roman" w:cs="Times New Roman"/>
                <w:b/>
                <w:color w:val="AA0641"/>
                <w:sz w:val="24"/>
                <w:szCs w:val="24"/>
              </w:rPr>
              <w:t>Подготовит</w:t>
            </w:r>
            <w:proofErr w:type="gramStart"/>
            <w:r w:rsidRPr="000E07E7">
              <w:rPr>
                <w:rFonts w:ascii="Times New Roman" w:eastAsia="Times New Roman" w:hAnsi="Times New Roman" w:cs="Times New Roman"/>
                <w:b/>
                <w:color w:val="AA0641"/>
                <w:sz w:val="24"/>
                <w:szCs w:val="24"/>
              </w:rPr>
              <w:t>.</w:t>
            </w:r>
            <w:proofErr w:type="gramEnd"/>
            <w:r w:rsidRPr="000E07E7">
              <w:rPr>
                <w:rFonts w:ascii="Times New Roman" w:eastAsia="Times New Roman" w:hAnsi="Times New Roman" w:cs="Times New Roman"/>
                <w:b/>
                <w:color w:val="AA0641"/>
                <w:sz w:val="24"/>
                <w:szCs w:val="24"/>
              </w:rPr>
              <w:t xml:space="preserve">   </w:t>
            </w:r>
            <w:proofErr w:type="gramStart"/>
            <w:r w:rsidRPr="000E07E7">
              <w:rPr>
                <w:rFonts w:ascii="Times New Roman" w:eastAsia="Times New Roman" w:hAnsi="Times New Roman" w:cs="Times New Roman"/>
                <w:b/>
                <w:color w:val="AA0641"/>
                <w:sz w:val="24"/>
                <w:szCs w:val="24"/>
              </w:rPr>
              <w:t>г</w:t>
            </w:r>
            <w:proofErr w:type="gramEnd"/>
            <w:r w:rsidRPr="000E07E7">
              <w:rPr>
                <w:rFonts w:ascii="Times New Roman" w:eastAsia="Times New Roman" w:hAnsi="Times New Roman" w:cs="Times New Roman"/>
                <w:b/>
                <w:color w:val="AA0641"/>
                <w:sz w:val="24"/>
                <w:szCs w:val="24"/>
              </w:rPr>
              <w:t>руппа</w:t>
            </w:r>
          </w:p>
        </w:tc>
      </w:tr>
      <w:tr w:rsidR="008C0C6E" w:rsidRPr="00F210B8" w:rsidTr="00036E43">
        <w:trPr>
          <w:gridAfter w:val="1"/>
          <w:wAfter w:w="43" w:type="dxa"/>
          <w:trHeight w:val="1196"/>
        </w:trPr>
        <w:tc>
          <w:tcPr>
            <w:tcW w:w="2943" w:type="dxa"/>
            <w:hideMark/>
          </w:tcPr>
          <w:p w:rsidR="008C0C6E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Расширение </w:t>
            </w:r>
            <w:proofErr w:type="spellStart"/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</w:t>
            </w:r>
            <w:proofErr w:type="spellEnd"/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в </w:t>
            </w:r>
            <w:proofErr w:type="spellStart"/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окр</w:t>
            </w:r>
            <w:proofErr w:type="gramStart"/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.и</w:t>
            </w:r>
            <w:proofErr w:type="spellEnd"/>
            <w:proofErr w:type="gramEnd"/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разв.речи</w:t>
            </w:r>
            <w:proofErr w:type="spellEnd"/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210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9.15 – 9.25,  9.35 – 9.45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1579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</w:t>
            </w:r>
            <w:r w:rsidRPr="001579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подгруппы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Занятие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15.20-15.30, 15.40- 15.50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8D595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подгруппы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239" w:type="dxa"/>
            <w:hideMark/>
          </w:tcPr>
          <w:p w:rsidR="008C0C6E" w:rsidRDefault="008C0C6E" w:rsidP="00F3296A">
            <w:pPr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8679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1. </w:t>
            </w:r>
            <w:r w:rsidRPr="0086797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Музыка </w:t>
            </w:r>
          </w:p>
          <w:p w:rsidR="008C0C6E" w:rsidRDefault="007C3454" w:rsidP="00F3296A">
            <w:pPr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</w:rPr>
              <w:t>9.10 – 9.20</w:t>
            </w:r>
          </w:p>
          <w:p w:rsidR="008C0C6E" w:rsidRPr="009C28AF" w:rsidRDefault="008C0C6E" w:rsidP="00F3296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97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Развитие речи     </w:t>
            </w:r>
            <w:r w:rsidR="00B50C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9.30– 9.40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8C0C6E" w:rsidRPr="0086797A" w:rsidRDefault="008C0C6E" w:rsidP="00F3296A">
            <w:pPr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86797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</w:p>
          <w:p w:rsidR="008C0C6E" w:rsidRPr="0086797A" w:rsidRDefault="008C0C6E" w:rsidP="00F3296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9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2680" w:type="dxa"/>
            <w:hideMark/>
          </w:tcPr>
          <w:p w:rsidR="008C0C6E" w:rsidRPr="0086797A" w:rsidRDefault="008C0C6E" w:rsidP="00F3296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679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1. Мир  природы</w:t>
            </w:r>
            <w:proofErr w:type="gramStart"/>
            <w:r w:rsidRPr="008679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––</w:t>
            </w:r>
            <w:proofErr w:type="gramEnd"/>
            <w:r w:rsidRPr="008679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Предметный мир                 9.10 – 9.25</w:t>
            </w:r>
          </w:p>
          <w:p w:rsidR="008C0C6E" w:rsidRPr="0086797A" w:rsidRDefault="00036E43" w:rsidP="00F3296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99"/>
                <w:sz w:val="24"/>
                <w:szCs w:val="24"/>
              </w:rPr>
              <w:t>2 .Физ.</w:t>
            </w:r>
            <w:r w:rsidR="008C0C6E" w:rsidRPr="0086797A">
              <w:rPr>
                <w:rFonts w:ascii="Times New Roman" w:eastAsia="Times New Roman" w:hAnsi="Times New Roman" w:cs="Times New Roman"/>
                <w:b/>
                <w:i/>
                <w:color w:val="000099"/>
                <w:sz w:val="24"/>
                <w:szCs w:val="24"/>
              </w:rPr>
              <w:t xml:space="preserve">  культура</w:t>
            </w:r>
            <w:r w:rsidR="008C0C6E">
              <w:rPr>
                <w:rFonts w:ascii="Times New Roman" w:eastAsia="Times New Roman" w:hAnsi="Times New Roman" w:cs="Times New Roman"/>
                <w:b/>
                <w:i/>
                <w:color w:val="000099"/>
                <w:sz w:val="24"/>
                <w:szCs w:val="24"/>
              </w:rPr>
              <w:t xml:space="preserve">               15.05-15.20,15.30</w:t>
            </w:r>
            <w:r w:rsidR="008C0C6E" w:rsidRPr="0086797A">
              <w:rPr>
                <w:rFonts w:ascii="Times New Roman" w:eastAsia="Times New Roman" w:hAnsi="Times New Roman" w:cs="Times New Roman"/>
                <w:b/>
                <w:i/>
                <w:color w:val="000099"/>
                <w:sz w:val="24"/>
                <w:szCs w:val="24"/>
              </w:rPr>
              <w:t>-15.4</w:t>
            </w:r>
            <w:r w:rsidR="008C0C6E">
              <w:rPr>
                <w:rFonts w:ascii="Times New Roman" w:eastAsia="Times New Roman" w:hAnsi="Times New Roman" w:cs="Times New Roman"/>
                <w:b/>
                <w:i/>
                <w:color w:val="000099"/>
                <w:sz w:val="24"/>
                <w:szCs w:val="24"/>
              </w:rPr>
              <w:t>5</w:t>
            </w:r>
            <w:r w:rsidR="008C0C6E" w:rsidRPr="0086797A">
              <w:rPr>
                <w:rFonts w:ascii="Times New Roman" w:eastAsia="Times New Roman" w:hAnsi="Times New Roman" w:cs="Times New Roman"/>
                <w:b/>
                <w:i/>
                <w:color w:val="000099"/>
                <w:sz w:val="24"/>
                <w:szCs w:val="24"/>
              </w:rPr>
              <w:t xml:space="preserve"> </w:t>
            </w:r>
            <w:r w:rsidR="008C0C6E" w:rsidRPr="0086797A">
              <w:rPr>
                <w:rFonts w:ascii="Times New Roman" w:eastAsia="Times New Roman" w:hAnsi="Times New Roman" w:cs="Times New Roman"/>
                <w:b/>
                <w:i/>
                <w:color w:val="0000FF"/>
                <w:sz w:val="20"/>
                <w:szCs w:val="20"/>
              </w:rPr>
              <w:t xml:space="preserve">подгруппы </w:t>
            </w:r>
            <w:r w:rsidR="008C0C6E" w:rsidRPr="0086797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 </w:t>
            </w:r>
            <w:r w:rsidR="008C0C6E" w:rsidRPr="008679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             </w:t>
            </w:r>
          </w:p>
        </w:tc>
        <w:tc>
          <w:tcPr>
            <w:tcW w:w="2720" w:type="dxa"/>
            <w:hideMark/>
          </w:tcPr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Краеведение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мир      9.00-9.20, </w:t>
            </w:r>
          </w:p>
          <w:p w:rsidR="008C0C6E" w:rsidRPr="00C33F7D" w:rsidRDefault="00036E43" w:rsidP="00F3296A">
            <w:pP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2. Физ.</w:t>
            </w:r>
            <w:r w:rsidR="008C0C6E"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 культура                         </w:t>
            </w:r>
            <w:r w:rsidR="008C0C6E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 9.30 – 9.50                     </w:t>
            </w:r>
            <w:r w:rsidR="008C0C6E"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</w:p>
        </w:tc>
        <w:tc>
          <w:tcPr>
            <w:tcW w:w="2835" w:type="dxa"/>
            <w:hideMark/>
          </w:tcPr>
          <w:p w:rsidR="003E1D1C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A4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ЧХЛ</w:t>
            </w:r>
            <w:r w:rsidR="003E1D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9.10 – 9.35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2.  Музыка  9.55</w:t>
            </w:r>
            <w:r w:rsidRPr="00F210B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– 10.</w:t>
            </w:r>
            <w:r w:rsidR="00D55D06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20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3. Рисование                                   15.15 – 15.40</w:t>
            </w:r>
          </w:p>
        </w:tc>
        <w:tc>
          <w:tcPr>
            <w:tcW w:w="2666" w:type="dxa"/>
            <w:hideMark/>
          </w:tcPr>
          <w:p w:rsidR="000A474F" w:rsidRDefault="000A474F" w:rsidP="000A47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8C0C6E"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8C0C6E"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Мир природы/</w:t>
            </w:r>
            <w:r w:rsidR="008C0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</w:t>
            </w:r>
            <w:r w:rsidR="008C0C6E"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редметный мир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9.00- 9.30      </w:t>
            </w:r>
          </w:p>
          <w:p w:rsidR="008C0C6E" w:rsidRPr="00F210B8" w:rsidRDefault="000A474F" w:rsidP="000A47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Развитие речи ЧХЛ </w:t>
            </w:r>
            <w:r w:rsidR="008C0C6E"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9.40-10.10                                     </w:t>
            </w:r>
            <w:r w:rsidR="008C0C6E" w:rsidRPr="000E07E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="008C0C6E" w:rsidRPr="00F210B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. Музык</w:t>
            </w:r>
            <w:r w:rsidR="00036E43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а </w:t>
            </w:r>
            <w:r w:rsidR="008C0C6E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10.25</w:t>
            </w:r>
            <w:r w:rsidR="008C0C6E" w:rsidRPr="00F210B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-10.5</w:t>
            </w:r>
            <w:r w:rsidR="008C0C6E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5</w:t>
            </w:r>
          </w:p>
        </w:tc>
      </w:tr>
      <w:tr w:rsidR="008C0C6E" w:rsidRPr="00F210B8" w:rsidTr="00036E43">
        <w:trPr>
          <w:gridAfter w:val="1"/>
          <w:wAfter w:w="43" w:type="dxa"/>
          <w:trHeight w:val="1196"/>
        </w:trPr>
        <w:tc>
          <w:tcPr>
            <w:tcW w:w="2943" w:type="dxa"/>
            <w:hideMark/>
          </w:tcPr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1. Музыка </w:t>
            </w:r>
            <w:r w:rsidR="007C3454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9.15 – 9.25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Занятие со строит</w:t>
            </w:r>
            <w:proofErr w:type="gramStart"/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атериалом 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15.20 -15.30,                                                      15.40 -15.50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3E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(подгруппы)</w:t>
            </w:r>
          </w:p>
        </w:tc>
        <w:tc>
          <w:tcPr>
            <w:tcW w:w="2239" w:type="dxa"/>
            <w:hideMark/>
          </w:tcPr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Математика       9.10-9.20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9.30-9.40 </w:t>
            </w:r>
            <w:r w:rsidRPr="001579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подгруппы</w:t>
            </w:r>
          </w:p>
          <w:p w:rsidR="008C0C6E" w:rsidRPr="004A3E9F" w:rsidRDefault="008C0C6E" w:rsidP="00F3296A">
            <w:pP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2.Физ.</w:t>
            </w:r>
            <w:r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культура  </w:t>
            </w:r>
            <w: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15.20-15.30,  15.40</w:t>
            </w:r>
            <w:r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-15.</w:t>
            </w:r>
            <w:r>
              <w:rPr>
                <w:rFonts w:ascii="Times New Roman" w:eastAsia="Times New Roman" w:hAnsi="Times New Roman" w:cs="Times New Roman"/>
                <w:b/>
                <w:color w:val="060696"/>
                <w:sz w:val="24"/>
                <w:szCs w:val="24"/>
              </w:rPr>
              <w:t>50</w:t>
            </w:r>
            <w:r w:rsidRPr="000E07E7">
              <w:rPr>
                <w:rFonts w:ascii="Times New Roman" w:eastAsia="Times New Roman" w:hAnsi="Times New Roman" w:cs="Times New Roman"/>
                <w:b/>
                <w:color w:val="060696"/>
                <w:sz w:val="24"/>
                <w:szCs w:val="24"/>
              </w:rPr>
              <w:t xml:space="preserve"> </w:t>
            </w:r>
            <w:r w:rsidRPr="004A3E9F">
              <w:rPr>
                <w:rFonts w:ascii="Times New Roman" w:eastAsia="Times New Roman" w:hAnsi="Times New Roman" w:cs="Times New Roman"/>
                <w:b/>
                <w:color w:val="060696"/>
                <w:sz w:val="20"/>
                <w:szCs w:val="20"/>
              </w:rPr>
              <w:t>(подгруппы)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</w:p>
        </w:tc>
        <w:tc>
          <w:tcPr>
            <w:tcW w:w="2680" w:type="dxa"/>
            <w:hideMark/>
          </w:tcPr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Развитие речи </w:t>
            </w:r>
            <w:r w:rsidR="00932B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/ЧХЛ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9.05 – 09.20         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="00036E43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Музыка 09.30 –</w:t>
            </w:r>
            <w:r w:rsidRPr="00F210B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09.45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Рисование                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15.20 – 15.35</w:t>
            </w:r>
          </w:p>
        </w:tc>
        <w:tc>
          <w:tcPr>
            <w:tcW w:w="2720" w:type="dxa"/>
          </w:tcPr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Развитие речи </w:t>
            </w:r>
            <w:r w:rsidR="009D03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1,2,3, 4 – обучение грамоте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9.10 – 9.30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Рисование                      9.40 – 10.00</w:t>
            </w:r>
          </w:p>
          <w:p w:rsidR="008C0C6E" w:rsidRPr="00F210B8" w:rsidRDefault="00036E43" w:rsidP="00F3296A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3. Музыка   </w:t>
            </w:r>
            <w:r w:rsidR="008C0C6E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15.15</w:t>
            </w:r>
            <w:r w:rsidR="008C0C6E" w:rsidRPr="00F210B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-15.3</w:t>
            </w:r>
            <w:r w:rsidR="008C0C6E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5</w:t>
            </w:r>
          </w:p>
        </w:tc>
        <w:tc>
          <w:tcPr>
            <w:tcW w:w="2835" w:type="dxa"/>
            <w:hideMark/>
          </w:tcPr>
          <w:p w:rsidR="008C0C6E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 Математика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9.05-9.30</w:t>
            </w:r>
          </w:p>
          <w:p w:rsidR="008C0C6E" w:rsidRDefault="008C0C6E" w:rsidP="00F3296A">
            <w:pP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Физ.</w:t>
            </w:r>
            <w:r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культура </w:t>
            </w:r>
            <w: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                          09. 55</w:t>
            </w:r>
            <w:r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-10</w:t>
            </w:r>
            <w:r w:rsidR="00D55D06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.20</w:t>
            </w:r>
            <w:r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 </w:t>
            </w:r>
          </w:p>
          <w:p w:rsidR="008C0C6E" w:rsidRPr="008C0C6E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="00036E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Лепка    </w:t>
            </w:r>
            <w:r w:rsidRPr="00773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15.15-15.40</w:t>
            </w:r>
          </w:p>
        </w:tc>
        <w:tc>
          <w:tcPr>
            <w:tcW w:w="2666" w:type="dxa"/>
            <w:hideMark/>
          </w:tcPr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Развитие речи    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9.00-9.3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                                                            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Лепка/ Аппликация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9.40 – 10.1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                                                                                                                                                                         </w:t>
            </w:r>
          </w:p>
          <w:p w:rsidR="008C0C6E" w:rsidRDefault="008C0C6E" w:rsidP="00F3296A">
            <w:pPr>
              <w:rPr>
                <w:rFonts w:ascii="Times New Roman" w:eastAsia="Times New Roman" w:hAnsi="Times New Roman" w:cs="Times New Roman"/>
                <w:b/>
                <w:color w:val="00009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3. Физ.</w:t>
            </w:r>
            <w:r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культура  </w:t>
            </w:r>
          </w:p>
          <w:p w:rsidR="008C0C6E" w:rsidRPr="00F210B8" w:rsidRDefault="00DC16E9" w:rsidP="00F3296A">
            <w:pP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 10.20-10.50</w:t>
            </w:r>
            <w:r w:rsidR="008C0C6E"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</w:t>
            </w:r>
          </w:p>
        </w:tc>
      </w:tr>
      <w:tr w:rsidR="008C0C6E" w:rsidRPr="00F210B8" w:rsidTr="00036E43">
        <w:trPr>
          <w:gridAfter w:val="1"/>
          <w:wAfter w:w="43" w:type="dxa"/>
          <w:trHeight w:val="1986"/>
        </w:trPr>
        <w:tc>
          <w:tcPr>
            <w:tcW w:w="2943" w:type="dxa"/>
            <w:hideMark/>
          </w:tcPr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10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Расширение </w:t>
            </w:r>
            <w:proofErr w:type="spellStart"/>
            <w:r w:rsidR="00036E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</w:t>
            </w:r>
            <w:proofErr w:type="spellEnd"/>
            <w:r w:rsidR="00036E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и развитие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речи  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9.15 -9.25, 9.35 – 9.45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C0C6E" w:rsidRPr="00157956" w:rsidRDefault="008C0C6E" w:rsidP="00F3296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</w:t>
            </w:r>
            <w:r w:rsidRPr="001579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подгруппы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2. Развитие движений  15.20–15.30, 15.40- 15.50</w:t>
            </w:r>
            <w:r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             </w:t>
            </w:r>
            <w:r w:rsidRPr="00157956">
              <w:rPr>
                <w:rFonts w:ascii="Times New Roman" w:eastAsia="Times New Roman" w:hAnsi="Times New Roman" w:cs="Times New Roman"/>
                <w:b/>
                <w:color w:val="000099"/>
                <w:sz w:val="16"/>
                <w:szCs w:val="16"/>
              </w:rPr>
              <w:t>подгруппы</w:t>
            </w:r>
          </w:p>
        </w:tc>
        <w:tc>
          <w:tcPr>
            <w:tcW w:w="2239" w:type="dxa"/>
            <w:hideMark/>
          </w:tcPr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1. Музыка 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9.10 – 9.20</w:t>
            </w:r>
          </w:p>
          <w:p w:rsidR="008C0C6E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Социальный мир / Л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епка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15.15-15.25, 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15-35 – 15.45 </w:t>
            </w:r>
            <w:r w:rsidRPr="001579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подгруппы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680" w:type="dxa"/>
            <w:hideMark/>
          </w:tcPr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Математика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9.05 -9.20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09.30 -09.45</w:t>
            </w:r>
            <w:r w:rsidRPr="001579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подгруппы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2. Физическая к</w:t>
            </w:r>
            <w:r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ультура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15.15 -15.30,15.40-15.55</w:t>
            </w:r>
            <w:r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                       </w:t>
            </w:r>
          </w:p>
          <w:p w:rsidR="008C0C6E" w:rsidRPr="004A3E9F" w:rsidRDefault="008C0C6E" w:rsidP="00F3296A">
            <w:pPr>
              <w:rPr>
                <w:rFonts w:ascii="Times New Roman" w:eastAsia="Times New Roman" w:hAnsi="Times New Roman" w:cs="Times New Roman"/>
                <w:b/>
                <w:color w:val="06069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60696"/>
                <w:sz w:val="20"/>
                <w:szCs w:val="20"/>
              </w:rPr>
              <w:t>(</w:t>
            </w:r>
            <w:r w:rsidRPr="004A3E9F">
              <w:rPr>
                <w:rFonts w:ascii="Times New Roman" w:eastAsia="Times New Roman" w:hAnsi="Times New Roman" w:cs="Times New Roman"/>
                <w:b/>
                <w:color w:val="060696"/>
                <w:sz w:val="20"/>
                <w:szCs w:val="20"/>
              </w:rPr>
              <w:t>подгруппы</w:t>
            </w:r>
            <w:r>
              <w:rPr>
                <w:rFonts w:ascii="Times New Roman" w:eastAsia="Times New Roman" w:hAnsi="Times New Roman" w:cs="Times New Roman"/>
                <w:b/>
                <w:color w:val="060696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 Математика  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9.00 – 9.20</w:t>
            </w:r>
          </w:p>
          <w:p w:rsidR="008603F2" w:rsidRPr="00F210B8" w:rsidRDefault="00036E43" w:rsidP="008603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2. Физ.</w:t>
            </w:r>
            <w:r w:rsidR="008C0C6E"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к</w:t>
            </w:r>
            <w:r w:rsidR="008C0C6E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ультура </w:t>
            </w:r>
            <w:r w:rsidR="007C3454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                    </w:t>
            </w:r>
            <w:r w:rsidR="008C0C6E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</w:t>
            </w:r>
            <w:r w:rsidR="008C0C6E"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9.30- 9.50</w:t>
            </w:r>
            <w:r w:rsidR="008C0C6E"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1.1 Мир  </w:t>
            </w:r>
            <w:proofErr w:type="spellStart"/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природы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\</w:t>
            </w:r>
            <w:proofErr w:type="spellEnd"/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Предметный мир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9.05 – 9.30</w:t>
            </w:r>
          </w:p>
          <w:p w:rsidR="008C0C6E" w:rsidRDefault="008C0C6E" w:rsidP="00F3296A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2 Музыка </w:t>
            </w:r>
          </w:p>
          <w:p w:rsidR="008C0C6E" w:rsidRPr="00F210B8" w:rsidRDefault="00D55D06" w:rsidP="00F3296A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10.00 – 10.25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Рисование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15.15 – 15.40</w:t>
            </w:r>
          </w:p>
        </w:tc>
        <w:tc>
          <w:tcPr>
            <w:tcW w:w="2666" w:type="dxa"/>
            <w:hideMark/>
          </w:tcPr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Математика              9.00-9.30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Рисование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9.40-10.10 </w:t>
            </w:r>
          </w:p>
          <w:p w:rsidR="008C0C6E" w:rsidRPr="00036E43" w:rsidRDefault="008C0C6E" w:rsidP="00F3296A">
            <w:pP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.</w:t>
            </w:r>
            <w:r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</w:t>
            </w:r>
            <w:r w:rsidR="00036E43"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  <w:t>Физ.</w:t>
            </w:r>
            <w:r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  <w:t xml:space="preserve"> </w:t>
            </w:r>
            <w:r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культура </w:t>
            </w:r>
            <w: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(на участке)</w:t>
            </w:r>
            <w:r w:rsidR="00DC16E9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                         10.25-10.55</w:t>
            </w:r>
            <w:r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                            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</w:t>
            </w:r>
          </w:p>
        </w:tc>
      </w:tr>
      <w:tr w:rsidR="008C0C6E" w:rsidRPr="00F210B8" w:rsidTr="00036E43">
        <w:trPr>
          <w:gridAfter w:val="1"/>
          <w:wAfter w:w="43" w:type="dxa"/>
          <w:trHeight w:val="1803"/>
        </w:trPr>
        <w:tc>
          <w:tcPr>
            <w:tcW w:w="2943" w:type="dxa"/>
            <w:hideMark/>
          </w:tcPr>
          <w:p w:rsidR="008C0C6E" w:rsidRPr="00F210B8" w:rsidRDefault="00036E43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Занятие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</w:t>
            </w:r>
            <w:proofErr w:type="spellEnd"/>
            <w:r w:rsidR="008C0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Матер.</w:t>
            </w:r>
            <w:r w:rsidR="008C0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9.15 – 9.25, 9.35 -9.45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1579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4A3E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(подгруппы)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2. Развитие движений</w:t>
            </w:r>
            <w:r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15.20- 15.30, 15.40-15.50</w:t>
            </w:r>
            <w:r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  </w:t>
            </w:r>
            <w:r w:rsidRPr="004A3E9F">
              <w:rPr>
                <w:rFonts w:ascii="Times New Roman" w:eastAsia="Times New Roman" w:hAnsi="Times New Roman" w:cs="Times New Roman"/>
                <w:b/>
                <w:color w:val="000099"/>
                <w:sz w:val="20"/>
                <w:szCs w:val="20"/>
              </w:rPr>
              <w:t>(подгруппы)</w:t>
            </w:r>
          </w:p>
          <w:p w:rsidR="008C0C6E" w:rsidRPr="00F210B8" w:rsidRDefault="008C0C6E" w:rsidP="00F3296A">
            <w:pPr>
              <w:ind w:left="-8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239" w:type="dxa"/>
            <w:hideMark/>
          </w:tcPr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   Развит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ие речи          9.10-9.20, 9.30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- 9.40 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79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подгруппы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Рисование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15.15-15.25         </w:t>
            </w:r>
          </w:p>
        </w:tc>
        <w:tc>
          <w:tcPr>
            <w:tcW w:w="2680" w:type="dxa"/>
            <w:hideMark/>
          </w:tcPr>
          <w:p w:rsidR="008C0C6E" w:rsidRPr="000E07E7" w:rsidRDefault="008C0C6E" w:rsidP="00F3296A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1.</w:t>
            </w:r>
            <w:r w:rsidRPr="00F210B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Музыка</w:t>
            </w:r>
            <w:r w:rsidR="00036E43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  </w:t>
            </w:r>
            <w:r w:rsidRPr="00F210B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9.10-9.25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Развитие речи</w:t>
            </w:r>
            <w:r w:rsidR="00D54C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(1,2,3, </w:t>
            </w:r>
            <w:r w:rsidR="009D03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D54C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9D03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обучение грамоте</w:t>
            </w:r>
            <w:r w:rsidR="00D54C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9D035C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речи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03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/ХЧЛ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9D03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9.05 – 9.25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2. Музыка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9.35</w:t>
            </w:r>
            <w:r w:rsidRPr="00F210B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- 9.5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5</w:t>
            </w:r>
          </w:p>
        </w:tc>
        <w:tc>
          <w:tcPr>
            <w:tcW w:w="2835" w:type="dxa"/>
            <w:hideMark/>
          </w:tcPr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Развитие речи                       9.10 – 9.35</w:t>
            </w:r>
          </w:p>
          <w:p w:rsidR="008C0C6E" w:rsidRPr="00F210B8" w:rsidRDefault="00036E43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Соц. мир/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аппл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8C0C6E"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="00D55D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9.45 – 10.10</w:t>
            </w:r>
          </w:p>
          <w:p w:rsidR="008C0C6E" w:rsidRPr="00F210B8" w:rsidRDefault="00036E43" w:rsidP="00F3296A">
            <w:pP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3.Физ.</w:t>
            </w:r>
            <w:r w:rsidR="008C0C6E"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культура                         15.15 – 15.40</w:t>
            </w:r>
          </w:p>
        </w:tc>
        <w:tc>
          <w:tcPr>
            <w:tcW w:w="2666" w:type="dxa"/>
            <w:hideMark/>
          </w:tcPr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 Математика                   9.00-9.30                                          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Краеведение                      9.40- 10.10          </w:t>
            </w:r>
          </w:p>
          <w:p w:rsidR="008C0C6E" w:rsidRPr="00F210B8" w:rsidRDefault="00036E43" w:rsidP="00F3296A">
            <w:pP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3.Физ.</w:t>
            </w:r>
            <w:r w:rsidR="008C0C6E"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культура </w:t>
            </w:r>
            <w:r w:rsidR="008C0C6E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                 </w:t>
            </w:r>
            <w:r w:rsidR="008C0C6E"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10.20-10.50</w:t>
            </w:r>
          </w:p>
        </w:tc>
      </w:tr>
      <w:tr w:rsidR="008C0C6E" w:rsidRPr="00F210B8" w:rsidTr="00036E43">
        <w:trPr>
          <w:gridAfter w:val="1"/>
          <w:wAfter w:w="43" w:type="dxa"/>
          <w:trHeight w:val="1897"/>
        </w:trPr>
        <w:tc>
          <w:tcPr>
            <w:tcW w:w="2943" w:type="dxa"/>
            <w:hideMark/>
          </w:tcPr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1. Музыка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 9.15 – 9.25</w:t>
            </w:r>
            <w:r w:rsidRPr="00F210B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 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Расширение ориентировки в </w:t>
            </w:r>
            <w:proofErr w:type="spellStart"/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и развитие речи    </w:t>
            </w:r>
            <w:r w:rsidRPr="00157956">
              <w:rPr>
                <w:rFonts w:ascii="Times New Roman" w:eastAsia="Times New Roman" w:hAnsi="Times New Roman" w:cs="Times New Roman"/>
                <w:b/>
                <w:color w:val="000099"/>
                <w:sz w:val="16"/>
                <w:szCs w:val="16"/>
              </w:rPr>
              <w:t xml:space="preserve"> 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15.15 – 15.25,15.35-15.45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3E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(подгруппы)</w:t>
            </w:r>
          </w:p>
        </w:tc>
        <w:tc>
          <w:tcPr>
            <w:tcW w:w="2239" w:type="dxa"/>
            <w:hideMark/>
          </w:tcPr>
          <w:p w:rsidR="008C0C6E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 Мир  природы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редметный мир </w:t>
            </w:r>
            <w:r w:rsidRPr="00F210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9.10-9.20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9.30- 9.40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79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подгруппы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2.</w:t>
            </w:r>
            <w:proofErr w:type="gramStart"/>
            <w:r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Физ</w:t>
            </w:r>
            <w:proofErr w:type="gramEnd"/>
            <w:r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культура                         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15.20 -15.30,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15.40 -15.</w:t>
            </w:r>
            <w:r w:rsidRPr="000E07E7">
              <w:rPr>
                <w:rFonts w:ascii="Times New Roman" w:eastAsia="Times New Roman" w:hAnsi="Times New Roman" w:cs="Times New Roman"/>
                <w:b/>
                <w:color w:val="060696"/>
                <w:sz w:val="24"/>
                <w:szCs w:val="24"/>
              </w:rPr>
              <w:t xml:space="preserve">50  </w:t>
            </w:r>
            <w:r w:rsidRPr="000E07E7">
              <w:rPr>
                <w:rFonts w:ascii="Times New Roman" w:eastAsia="Times New Roman" w:hAnsi="Times New Roman" w:cs="Times New Roman"/>
                <w:b/>
                <w:color w:val="060696"/>
                <w:sz w:val="16"/>
                <w:szCs w:val="16"/>
              </w:rPr>
              <w:t xml:space="preserve"> </w:t>
            </w:r>
            <w:proofErr w:type="spellStart"/>
            <w:r w:rsidRPr="000E07E7">
              <w:rPr>
                <w:rFonts w:ascii="Times New Roman" w:eastAsia="Times New Roman" w:hAnsi="Times New Roman" w:cs="Times New Roman"/>
                <w:b/>
                <w:color w:val="060696"/>
                <w:sz w:val="16"/>
                <w:szCs w:val="16"/>
              </w:rPr>
              <w:t>подгр</w:t>
            </w:r>
            <w:proofErr w:type="spellEnd"/>
          </w:p>
        </w:tc>
        <w:tc>
          <w:tcPr>
            <w:tcW w:w="2680" w:type="dxa"/>
            <w:hideMark/>
          </w:tcPr>
          <w:p w:rsidR="008C0C6E" w:rsidRPr="004A3E9F" w:rsidRDefault="00D54C99" w:rsidP="008603F2">
            <w:pP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="008603F2"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</w:t>
            </w:r>
            <w:r w:rsidR="008603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иальный мир</w:t>
            </w:r>
            <w:r w:rsidR="008603F2"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8603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603F2"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Краеведение</w:t>
            </w:r>
            <w:r w:rsidR="008603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="008603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9.10 – 9.25 </w:t>
            </w:r>
            <w:r w:rsidR="008603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="008603F2"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C0C6E" w:rsidRPr="000E07E7" w:rsidRDefault="008C0C6E" w:rsidP="00F3296A">
            <w:pPr>
              <w:rPr>
                <w:rFonts w:ascii="Times New Roman" w:eastAsia="Times New Roman" w:hAnsi="Times New Roman" w:cs="Times New Roman"/>
                <w:b/>
                <w:color w:val="00009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Аппликация/ Л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епка </w:t>
            </w:r>
          </w:p>
          <w:p w:rsidR="008C0C6E" w:rsidRPr="0040423D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42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9.35– 9.50    </w:t>
            </w:r>
          </w:p>
        </w:tc>
        <w:tc>
          <w:tcPr>
            <w:tcW w:w="2720" w:type="dxa"/>
            <w:hideMark/>
          </w:tcPr>
          <w:p w:rsidR="008C0C6E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 Мир  природы / Предметный мир              9.10 –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9.30</w:t>
            </w:r>
          </w:p>
          <w:p w:rsidR="008603F2" w:rsidRPr="00F210B8" w:rsidRDefault="000276B2" w:rsidP="008603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8603F2"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8603F2"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Лепка</w:t>
            </w:r>
            <w:r w:rsidR="008603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\аппликация</w:t>
            </w:r>
            <w:proofErr w:type="spellEnd"/>
          </w:p>
          <w:p w:rsidR="008603F2" w:rsidRPr="00F210B8" w:rsidRDefault="008603F2" w:rsidP="008603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9.40 – 10.00</w:t>
            </w:r>
          </w:p>
          <w:p w:rsidR="008C0C6E" w:rsidRPr="00513661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9D035C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9D03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.Подготовка к обучению грамоте    9.10 -9.35</w:t>
            </w:r>
            <w:r w:rsidR="009D035C"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8C0C6E" w:rsidRPr="009D035C" w:rsidRDefault="00512BD7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8C0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8C0C6E"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Краеведение  </w:t>
            </w:r>
            <w:r w:rsidR="009D03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 w:rsidR="008C0C6E"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9D03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9.45 -10.10</w:t>
            </w:r>
            <w:r w:rsidR="008C0C6E"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2</w:t>
            </w:r>
            <w:r w:rsidR="009D035C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. </w:t>
            </w:r>
            <w:proofErr w:type="spellStart"/>
            <w:r w:rsidR="009D035C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Физ</w:t>
            </w:r>
            <w:proofErr w:type="spellEnd"/>
            <w:r w:rsidRPr="00F210B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 культ</w:t>
            </w:r>
            <w:r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у</w:t>
            </w:r>
            <w:r w:rsidR="007C3454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ра                         10.20- 10.4</w:t>
            </w:r>
            <w:r w:rsidR="00D55D06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99"/>
                <w:sz w:val="16"/>
                <w:szCs w:val="16"/>
              </w:rPr>
              <w:t xml:space="preserve"> </w:t>
            </w:r>
            <w:r w:rsidRPr="004A3E9F">
              <w:rPr>
                <w:rFonts w:ascii="Times New Roman" w:eastAsia="Times New Roman" w:hAnsi="Times New Roman" w:cs="Times New Roman"/>
                <w:b/>
                <w:color w:val="000099"/>
                <w:sz w:val="20"/>
                <w:szCs w:val="20"/>
              </w:rPr>
              <w:t>(участок)</w:t>
            </w:r>
          </w:p>
        </w:tc>
        <w:tc>
          <w:tcPr>
            <w:tcW w:w="2666" w:type="dxa"/>
            <w:hideMark/>
          </w:tcPr>
          <w:p w:rsidR="008C0C6E" w:rsidRPr="00F210B8" w:rsidRDefault="009D035C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8C0C6E"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Подготовка к обучению грамоте</w:t>
            </w:r>
            <w:r w:rsidR="008C0C6E"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9.00- 9.30  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Рисование</w:t>
            </w:r>
            <w:r w:rsidR="00512B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 </w:t>
            </w:r>
            <w:proofErr w:type="spellStart"/>
            <w:proofErr w:type="gramStart"/>
            <w:r w:rsidR="00512B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</w:t>
            </w:r>
            <w:proofErr w:type="spellEnd"/>
            <w:proofErr w:type="gramEnd"/>
            <w:r w:rsidR="00512B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мир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9.40-10.10                                                                                                                                    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.</w:t>
            </w:r>
            <w:r w:rsidRPr="00F210B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Музыка                     10.20-– 10.50</w:t>
            </w:r>
          </w:p>
          <w:p w:rsidR="008C0C6E" w:rsidRPr="00F210B8" w:rsidRDefault="008C0C6E" w:rsidP="00F329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</w:tc>
      </w:tr>
    </w:tbl>
    <w:p w:rsidR="007870E0" w:rsidRPr="00870822" w:rsidRDefault="007870E0" w:rsidP="00870822"/>
    <w:sectPr w:rsidR="007870E0" w:rsidRPr="00870822" w:rsidSect="008708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1221"/>
    <w:rsid w:val="000276B2"/>
    <w:rsid w:val="00036E43"/>
    <w:rsid w:val="00057D71"/>
    <w:rsid w:val="000643A8"/>
    <w:rsid w:val="000A474F"/>
    <w:rsid w:val="000B06DE"/>
    <w:rsid w:val="0014449E"/>
    <w:rsid w:val="00156FD5"/>
    <w:rsid w:val="0038168E"/>
    <w:rsid w:val="00396101"/>
    <w:rsid w:val="003E1D1C"/>
    <w:rsid w:val="00421CE8"/>
    <w:rsid w:val="004B4C02"/>
    <w:rsid w:val="00512BD7"/>
    <w:rsid w:val="006E00B3"/>
    <w:rsid w:val="0073680B"/>
    <w:rsid w:val="007870E0"/>
    <w:rsid w:val="007932E4"/>
    <w:rsid w:val="007C3454"/>
    <w:rsid w:val="008603F2"/>
    <w:rsid w:val="00860B0B"/>
    <w:rsid w:val="00864765"/>
    <w:rsid w:val="00870822"/>
    <w:rsid w:val="008C0C6E"/>
    <w:rsid w:val="00932BFF"/>
    <w:rsid w:val="0099529E"/>
    <w:rsid w:val="009D035C"/>
    <w:rsid w:val="00A20F03"/>
    <w:rsid w:val="00B50C27"/>
    <w:rsid w:val="00BD1755"/>
    <w:rsid w:val="00BD42FF"/>
    <w:rsid w:val="00C72415"/>
    <w:rsid w:val="00D54C99"/>
    <w:rsid w:val="00D55D06"/>
    <w:rsid w:val="00D8493E"/>
    <w:rsid w:val="00DC16E9"/>
    <w:rsid w:val="00E24FB0"/>
    <w:rsid w:val="00EA5126"/>
    <w:rsid w:val="00FF1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C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1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F1221"/>
    <w:rPr>
      <w:b/>
      <w:bCs/>
    </w:rPr>
  </w:style>
  <w:style w:type="table" w:styleId="a5">
    <w:name w:val="Table Grid"/>
    <w:basedOn w:val="a1"/>
    <w:uiPriority w:val="59"/>
    <w:rsid w:val="008C0C6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4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щт</dc:creator>
  <cp:lastModifiedBy>щт</cp:lastModifiedBy>
  <cp:revision>14</cp:revision>
  <cp:lastPrinted>2023-09-19T07:53:00Z</cp:lastPrinted>
  <dcterms:created xsi:type="dcterms:W3CDTF">2021-04-20T12:05:00Z</dcterms:created>
  <dcterms:modified xsi:type="dcterms:W3CDTF">2023-09-19T08:52:00Z</dcterms:modified>
</cp:coreProperties>
</file>