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78"/>
        <w:tblW w:w="16155" w:type="dxa"/>
        <w:tblLayout w:type="fixed"/>
        <w:tblLook w:val="01E0"/>
      </w:tblPr>
      <w:tblGrid>
        <w:gridCol w:w="2943"/>
        <w:gridCol w:w="2268"/>
        <w:gridCol w:w="2680"/>
        <w:gridCol w:w="2720"/>
        <w:gridCol w:w="2835"/>
        <w:gridCol w:w="2666"/>
        <w:gridCol w:w="43"/>
      </w:tblGrid>
      <w:tr w:rsidR="008C0C6E" w:rsidRPr="00F210B8" w:rsidTr="00F02229">
        <w:trPr>
          <w:trHeight w:val="360"/>
        </w:trPr>
        <w:tc>
          <w:tcPr>
            <w:tcW w:w="16155" w:type="dxa"/>
            <w:gridSpan w:val="7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Расписание организации непосредственно образовательной деятельно</w:t>
            </w:r>
            <w:r w:rsidR="00BD1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FE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  МКДОУ  №  1  на  2024 – 2025</w:t>
            </w:r>
            <w:r w:rsidR="00860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C0C6E" w:rsidRPr="000E07E7" w:rsidTr="00F02229">
        <w:trPr>
          <w:gridAfter w:val="1"/>
          <w:wAfter w:w="43" w:type="dxa"/>
          <w:trHeight w:val="475"/>
        </w:trPr>
        <w:tc>
          <w:tcPr>
            <w:tcW w:w="2943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Группа раннего возр.</w:t>
            </w:r>
          </w:p>
        </w:tc>
        <w:tc>
          <w:tcPr>
            <w:tcW w:w="2268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1 младшая группа</w:t>
            </w:r>
          </w:p>
        </w:tc>
        <w:tc>
          <w:tcPr>
            <w:tcW w:w="2680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2 младшая   группа</w:t>
            </w:r>
          </w:p>
        </w:tc>
        <w:tc>
          <w:tcPr>
            <w:tcW w:w="2720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Средняя  группа</w:t>
            </w:r>
          </w:p>
        </w:tc>
        <w:tc>
          <w:tcPr>
            <w:tcW w:w="2835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Старшая   группа</w:t>
            </w:r>
          </w:p>
        </w:tc>
        <w:tc>
          <w:tcPr>
            <w:tcW w:w="2666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Подготовит.   группа</w:t>
            </w:r>
          </w:p>
        </w:tc>
      </w:tr>
      <w:tr w:rsidR="008C0C6E" w:rsidRPr="00F210B8" w:rsidTr="00F02229">
        <w:trPr>
          <w:gridAfter w:val="1"/>
          <w:wAfter w:w="43" w:type="dxa"/>
          <w:trHeight w:val="1196"/>
        </w:trPr>
        <w:tc>
          <w:tcPr>
            <w:tcW w:w="2943" w:type="dxa"/>
            <w:hideMark/>
          </w:tcPr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3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r w:rsidR="009F5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окружающим миром и соц окружением</w:t>
            </w:r>
            <w:r w:rsidRPr="00F21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9.15 – 9.25,  9.35 – 9.45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615111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 xml:space="preserve">. </w:t>
            </w:r>
            <w:r w:rsidR="009F59E2" w:rsidRPr="00615111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ФК</w:t>
            </w:r>
            <w:r w:rsidRPr="00615111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 xml:space="preserve">          15.20-15.30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15.40- 15.50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8D595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hideMark/>
          </w:tcPr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Pr="0086797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Музыка </w:t>
            </w:r>
          </w:p>
          <w:p w:rsidR="008C0C6E" w:rsidRDefault="007C3454" w:rsidP="00F3296A">
            <w:pP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9.10 – 9.20</w:t>
            </w:r>
          </w:p>
          <w:p w:rsidR="008C0C6E" w:rsidRPr="009C28AF" w:rsidRDefault="008C0C6E" w:rsidP="00F329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97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2.</w:t>
            </w:r>
            <w:r w:rsidR="00FE49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="00566D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азвитие речи </w:t>
            </w:r>
            <w:r w:rsidR="00FE49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- </w:t>
            </w:r>
            <w:r w:rsidR="00B50C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9.30– 9.40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8C0C6E" w:rsidRPr="0086797A" w:rsidRDefault="008C0C6E" w:rsidP="00F3296A">
            <w:pP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86797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</w:p>
          <w:p w:rsidR="008C0C6E" w:rsidRPr="0086797A" w:rsidRDefault="008C0C6E" w:rsidP="00F329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9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2680" w:type="dxa"/>
            <w:hideMark/>
          </w:tcPr>
          <w:p w:rsidR="008C0C6E" w:rsidRPr="0086797A" w:rsidRDefault="008C0C6E" w:rsidP="00F3296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 Мир  природы ––Предметный мир                 9.10 – 9.25</w:t>
            </w:r>
          </w:p>
          <w:p w:rsidR="008C0C6E" w:rsidRPr="0089553E" w:rsidRDefault="0089553E" w:rsidP="00F3296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 xml:space="preserve">2 .ФК </w:t>
            </w:r>
            <w:r w:rsidR="008C0C6E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15.05-15.20,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 xml:space="preserve"> </w:t>
            </w:r>
            <w:r w:rsidR="008C0C6E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15.30</w:t>
            </w:r>
            <w:r w:rsidR="008C0C6E" w:rsidRPr="0086797A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-15.4</w:t>
            </w:r>
            <w:r w:rsidR="008C0C6E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5</w:t>
            </w:r>
            <w:r w:rsidR="008C0C6E" w:rsidRPr="0086797A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 xml:space="preserve"> </w:t>
            </w:r>
            <w:r w:rsidR="008C0C6E" w:rsidRPr="0086797A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</w:rPr>
              <w:t xml:space="preserve">подгруппы </w:t>
            </w:r>
            <w:r w:rsidR="008C0C6E" w:rsidRPr="0086797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Опытно – экспер деят-</w:t>
            </w:r>
            <w:r w:rsidR="00CB1C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сть</w:t>
            </w:r>
            <w:r w:rsidR="008C0C6E"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</w:p>
        </w:tc>
        <w:tc>
          <w:tcPr>
            <w:tcW w:w="2720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Краеведение</w:t>
            </w:r>
            <w:r w:rsidR="00992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9.00-9.20, </w:t>
            </w:r>
          </w:p>
          <w:p w:rsidR="00CB1C36" w:rsidRDefault="0089553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2. ФК     - 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9.30 – 9.50       </w:t>
            </w:r>
          </w:p>
          <w:p w:rsidR="008C0C6E" w:rsidRPr="00C33F7D" w:rsidRDefault="00CB1C36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Опытно – экспериментальная деятельность</w:t>
            </w:r>
            <w:r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hideMark/>
          </w:tcPr>
          <w:p w:rsidR="009B53EF" w:rsidRDefault="008C0C6E" w:rsidP="00B36CEC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B72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B36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азвитие речи    </w:t>
            </w:r>
            <w:r w:rsidR="00B72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E1D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9.10 – 9.35                                          </w:t>
            </w:r>
            <w:r w:rsidR="008615D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2.  Музыка  10.00 –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10.</w:t>
            </w:r>
            <w:r w:rsidR="00D55D0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 w:rsidR="008615D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  <w:p w:rsidR="001F4072" w:rsidRDefault="009B53EF" w:rsidP="009B53E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Констр  в совместной деятельности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</w:p>
          <w:p w:rsidR="00B55BBF" w:rsidRPr="00A63EBE" w:rsidRDefault="001F4072" w:rsidP="00B36CE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3.Подготовка к школе 15.15 – 15-40</w:t>
            </w:r>
            <w:r w:rsidR="009B53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  <w:hideMark/>
          </w:tcPr>
          <w:p w:rsidR="000A474F" w:rsidRPr="00B36CEC" w:rsidRDefault="00B36CEC" w:rsidP="00B36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3419C4" w:rsidRPr="00B36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азвитие речи          </w:t>
            </w:r>
            <w:r w:rsidR="003419C4" w:rsidRPr="00B36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B72808" w:rsidRPr="00B36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474F" w:rsidRPr="00B36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9.00- 9.30      </w:t>
            </w:r>
          </w:p>
          <w:p w:rsidR="008C0C6E" w:rsidRDefault="00B72808" w:rsidP="000A474F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6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341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5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Рисов/</w:t>
            </w:r>
            <w:r w:rsidR="00921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/Прикладное искусство </w:t>
            </w:r>
            <w:r w:rsidR="00341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9.40-10.10                                     </w:t>
            </w:r>
            <w:r w:rsidR="008C0C6E" w:rsidRPr="000E07E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. Музык</w:t>
            </w:r>
            <w:r w:rsidR="00036E4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а </w:t>
            </w:r>
            <w:r w:rsidR="008615D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10.35-11.05</w:t>
            </w:r>
          </w:p>
          <w:p w:rsidR="00B55BBF" w:rsidRPr="00F210B8" w:rsidRDefault="00B55BBF" w:rsidP="000A47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C6E" w:rsidRPr="00F210B8" w:rsidTr="00F02229">
        <w:trPr>
          <w:gridAfter w:val="1"/>
          <w:wAfter w:w="43" w:type="dxa"/>
          <w:trHeight w:val="1196"/>
        </w:trPr>
        <w:tc>
          <w:tcPr>
            <w:tcW w:w="2943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1. Музыка </w:t>
            </w:r>
            <w:r w:rsidR="007C345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9.15 – 9.25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F5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Ознакомление с сенсорными эталонами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15.20 -15.30,                                                      15.40 -15.50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3E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(подгруппы)</w:t>
            </w:r>
          </w:p>
        </w:tc>
        <w:tc>
          <w:tcPr>
            <w:tcW w:w="2268" w:type="dxa"/>
            <w:hideMark/>
          </w:tcPr>
          <w:p w:rsidR="008C0C6E" w:rsidRPr="00F210B8" w:rsidRDefault="00566D4A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Математика </w:t>
            </w:r>
            <w:r w:rsidR="0086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(СЭ)  - </w:t>
            </w:r>
            <w:r w:rsidR="008C0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9.10-9.20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9.30-9.40 </w:t>
            </w:r>
            <w:r w:rsidR="008C0C6E"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подгруппы</w:t>
            </w:r>
          </w:p>
          <w:p w:rsidR="008C0C6E" w:rsidRPr="004A3E9F" w:rsidRDefault="0089553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2.ФК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15.20-15.30,  15.40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-15.</w:t>
            </w:r>
            <w:r w:rsidR="008C0C6E">
              <w:rPr>
                <w:rFonts w:ascii="Times New Roman" w:eastAsia="Times New Roman" w:hAnsi="Times New Roman" w:cs="Times New Roman"/>
                <w:b/>
                <w:color w:val="060696"/>
                <w:sz w:val="24"/>
                <w:szCs w:val="24"/>
              </w:rPr>
              <w:t>50</w:t>
            </w:r>
            <w:r w:rsidR="008C0C6E" w:rsidRPr="000E07E7">
              <w:rPr>
                <w:rFonts w:ascii="Times New Roman" w:eastAsia="Times New Roman" w:hAnsi="Times New Roman" w:cs="Times New Roman"/>
                <w:b/>
                <w:color w:val="060696"/>
                <w:sz w:val="24"/>
                <w:szCs w:val="24"/>
              </w:rPr>
              <w:t xml:space="preserve"> </w:t>
            </w:r>
            <w:r w:rsidR="008C0C6E" w:rsidRPr="004A3E9F">
              <w:rPr>
                <w:rFonts w:ascii="Times New Roman" w:eastAsia="Times New Roman" w:hAnsi="Times New Roman" w:cs="Times New Roman"/>
                <w:b/>
                <w:color w:val="060696"/>
                <w:sz w:val="20"/>
                <w:szCs w:val="20"/>
              </w:rPr>
              <w:t>(подгруппы)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680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95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B36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</w:t>
            </w:r>
            <w:r w:rsidR="00AA5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\ЧХЛ</w:t>
            </w:r>
            <w:r w:rsidR="00B36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9.05 – 09.20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036E4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Музыка 09.30 –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09.45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Рисование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15.20 – 15.35</w:t>
            </w:r>
          </w:p>
        </w:tc>
        <w:tc>
          <w:tcPr>
            <w:tcW w:w="2720" w:type="dxa"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E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="00B36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</w:t>
            </w:r>
            <w:r w:rsidR="00B72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обучение грамоте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9.10 – 9.30</w:t>
            </w:r>
          </w:p>
          <w:p w:rsidR="008C0C6E" w:rsidRPr="00F210B8" w:rsidRDefault="00B36CEC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6E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исова</w:t>
            </w:r>
            <w:r w:rsidR="000146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ие                          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9.40 – 10.00</w:t>
            </w:r>
          </w:p>
          <w:p w:rsidR="008C0C6E" w:rsidRPr="00F210B8" w:rsidRDefault="00036E43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3. Музыка   </w:t>
            </w:r>
            <w:r w:rsidR="008C0C6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15.15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-15.3</w:t>
            </w:r>
            <w:r w:rsidR="008C0C6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835" w:type="dxa"/>
            <w:hideMark/>
          </w:tcPr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 Математика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9.05-9.30</w:t>
            </w:r>
          </w:p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6E56C6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ФК    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09. 55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-10</w:t>
            </w:r>
            <w:r w:rsidR="00D55D06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.20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</w:t>
            </w:r>
          </w:p>
          <w:p w:rsidR="009B53EF" w:rsidRDefault="00CB1C36" w:rsidP="00F3296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="00244A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онстр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в совместной деятельности</w:t>
            </w:r>
            <w:r w:rsidR="009B53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</w:p>
          <w:p w:rsidR="00CB1C36" w:rsidRPr="008C0C6E" w:rsidRDefault="009B53EF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CB1C36"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E05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Рис/</w:t>
            </w:r>
            <w:r w:rsidR="00CB1C36"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21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Прикладное искусство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15.15-15.40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CB1C36"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</w:p>
        </w:tc>
        <w:tc>
          <w:tcPr>
            <w:tcW w:w="2666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6E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E56C6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419C4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Математика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9.00-9.3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                                           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Лепка/ Аппликация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9.40 – 10.1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                                                                                                                                                                        </w:t>
            </w:r>
          </w:p>
          <w:p w:rsidR="008C0C6E" w:rsidRPr="006E56C6" w:rsidRDefault="006E56C6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3. ФК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  <w:t xml:space="preserve">- </w:t>
            </w:r>
            <w:r w:rsidR="00615111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10.30-11.00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</w:p>
        </w:tc>
      </w:tr>
      <w:tr w:rsidR="008C0C6E" w:rsidRPr="00F210B8" w:rsidTr="00F02229">
        <w:trPr>
          <w:gridAfter w:val="1"/>
          <w:wAfter w:w="43" w:type="dxa"/>
          <w:trHeight w:val="1648"/>
        </w:trPr>
        <w:tc>
          <w:tcPr>
            <w:tcW w:w="2943" w:type="dxa"/>
            <w:hideMark/>
          </w:tcPr>
          <w:p w:rsidR="008C0C6E" w:rsidRPr="00C64B5D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F5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</w:t>
            </w:r>
            <w:r w:rsidR="0056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азвитие речи                                   </w:t>
            </w:r>
            <w:r w:rsidR="00C64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64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9.15 -9.25,</w:t>
            </w:r>
            <w:r w:rsidR="0056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9.35 – 9.45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4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:rsidR="008C0C6E" w:rsidRPr="00F210B8" w:rsidRDefault="009F59E2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ФК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15.20–15.30,</w:t>
            </w:r>
            <w:r w:rsidR="00C64B5D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15.40- 15.50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</w:t>
            </w:r>
            <w:r w:rsidR="008C0C6E" w:rsidRPr="00157956"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  <w:t>подгруппы</w:t>
            </w:r>
          </w:p>
        </w:tc>
        <w:tc>
          <w:tcPr>
            <w:tcW w:w="2268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1. Музыка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9.10 – 9.20</w:t>
            </w:r>
          </w:p>
          <w:p w:rsidR="008C0C6E" w:rsidRPr="00F210B8" w:rsidRDefault="00B36CEC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FE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исование</w:t>
            </w:r>
            <w:r w:rsidR="00FE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8C0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15.15-15.25, 15-35 – 15.45 </w:t>
            </w:r>
            <w:r w:rsidR="008C0C6E"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подгруппы</w:t>
            </w:r>
          </w:p>
        </w:tc>
        <w:tc>
          <w:tcPr>
            <w:tcW w:w="2680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Математика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9.05 -9.20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09.30 -09.45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подгруппы</w:t>
            </w:r>
          </w:p>
          <w:p w:rsidR="008C0C6E" w:rsidRPr="006E56C6" w:rsidRDefault="004327BC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ФК</w:t>
            </w:r>
            <w:r w:rsidR="0089553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15.15 -15.30,</w:t>
            </w:r>
            <w:r w:rsidR="0089553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15.40-15.55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</w:t>
            </w:r>
          </w:p>
        </w:tc>
        <w:tc>
          <w:tcPr>
            <w:tcW w:w="2720" w:type="dxa"/>
          </w:tcPr>
          <w:p w:rsidR="008C0C6E" w:rsidRPr="00F210B8" w:rsidRDefault="00B36CEC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E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 – 9.20</w:t>
            </w:r>
          </w:p>
          <w:p w:rsidR="008603F2" w:rsidRPr="00F210B8" w:rsidRDefault="00036E43" w:rsidP="008603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Физ.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к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ультура </w:t>
            </w:r>
            <w:r w:rsidR="007C3454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   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9.30- 9.50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C0C6E" w:rsidRPr="00F210B8" w:rsidRDefault="00B36CEC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 природы</w:t>
            </w:r>
            <w:r w:rsidR="00AA5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AA5023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Предметный мир</w:t>
            </w:r>
            <w:r w:rsidR="00AA5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C0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 – 9.30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2 Музыка </w:t>
            </w:r>
            <w:r w:rsidR="006E56C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-</w:t>
            </w:r>
            <w:r w:rsidR="00D55D0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10.00 – 10.25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4327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="00B36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исование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15.15 – 15.40</w:t>
            </w:r>
          </w:p>
        </w:tc>
        <w:tc>
          <w:tcPr>
            <w:tcW w:w="2666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244A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Подг</w:t>
            </w:r>
            <w:r w:rsidR="00341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 обучению грамоте</w:t>
            </w:r>
            <w:r w:rsidR="003419C4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Рис</w:t>
            </w:r>
            <w:r w:rsidR="00244A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9.40-10.10 </w:t>
            </w:r>
          </w:p>
          <w:p w:rsidR="00244AD8" w:rsidRPr="001F4072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40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F407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школе</w:t>
            </w:r>
            <w:r w:rsidR="00615111" w:rsidRPr="001F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4327BC" w:rsidRPr="001F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16E9" w:rsidRPr="001F40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10.25-10.55</w:t>
            </w:r>
          </w:p>
          <w:p w:rsidR="008C0C6E" w:rsidRPr="00036E43" w:rsidRDefault="00615111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 w:rsidR="001F4072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4.ФК –11.05–</w:t>
            </w:r>
            <w:r w:rsidR="00244AD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11.35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(У)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      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</w:tr>
      <w:tr w:rsidR="008C0C6E" w:rsidRPr="00F210B8" w:rsidTr="00F02229">
        <w:trPr>
          <w:gridAfter w:val="1"/>
          <w:wAfter w:w="43" w:type="dxa"/>
          <w:trHeight w:val="1803"/>
        </w:trPr>
        <w:tc>
          <w:tcPr>
            <w:tcW w:w="2943" w:type="dxa"/>
            <w:hideMark/>
          </w:tcPr>
          <w:p w:rsidR="008C0C6E" w:rsidRPr="00F210B8" w:rsidRDefault="00B36CEC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38621F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862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Ознакомление с окружающим миром и соц окружением</w:t>
            </w:r>
            <w:r w:rsidR="0038621F" w:rsidRPr="00F21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C64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6151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исование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9.15 – 9.25, 9.35 -9.45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95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(подг</w:t>
            </w:r>
            <w:r w:rsidRPr="004A3E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:rsidR="008C0C6E" w:rsidRPr="00F210B8" w:rsidRDefault="008C0C6E" w:rsidP="00F3296A">
            <w:pPr>
              <w:ind w:left="-8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hideMark/>
          </w:tcPr>
          <w:p w:rsidR="0049108B" w:rsidRDefault="00F02229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9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.развитие речи</w:t>
            </w:r>
            <w:r w:rsidR="00F56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Худ литература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9.10-9.20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</w:p>
          <w:p w:rsidR="008C0C6E" w:rsidRPr="00F210B8" w:rsidRDefault="0049108B" w:rsidP="00FE49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 Лепка                 9.30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- 9.40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680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1.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Музыка</w:t>
            </w:r>
            <w:r w:rsidR="00036E4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  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9.10-9.25</w:t>
            </w:r>
          </w:p>
          <w:p w:rsidR="008C0C6E" w:rsidRPr="00F210B8" w:rsidRDefault="00F02229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F56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 к обуч</w:t>
            </w:r>
            <w:r w:rsidR="0056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ению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грамоте</w:t>
            </w:r>
            <w:r w:rsidR="00566D4A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72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C64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9.35- 9.50</w:t>
            </w:r>
          </w:p>
          <w:p w:rsidR="00B12B10" w:rsidRPr="004A3E9F" w:rsidRDefault="00F56FFB" w:rsidP="00B12B10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Лепка /Аппл               </w:t>
            </w:r>
          </w:p>
          <w:p w:rsidR="008C0C6E" w:rsidRPr="00F210B8" w:rsidRDefault="00F56FFB" w:rsidP="00B12B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15.15 -15.30</w:t>
            </w:r>
          </w:p>
        </w:tc>
        <w:tc>
          <w:tcPr>
            <w:tcW w:w="2720" w:type="dxa"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4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F0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</w:t>
            </w:r>
            <w:r w:rsidR="00F56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AA5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="00F56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</w:t>
            </w:r>
            <w:r w:rsidR="00F0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72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 – 9.25</w:t>
            </w:r>
          </w:p>
          <w:p w:rsidR="00121D38" w:rsidRPr="00F210B8" w:rsidRDefault="0001466C" w:rsidP="00121D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15D5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 xml:space="preserve"> </w:t>
            </w:r>
            <w:r w:rsidR="00121D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63EBE" w:rsidRPr="008615D5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 xml:space="preserve"> Ф</w:t>
            </w:r>
            <w:r w:rsidR="00A63EBE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из.культура</w:t>
            </w:r>
          </w:p>
          <w:p w:rsidR="00121D38" w:rsidRPr="00121D38" w:rsidRDefault="00121D38" w:rsidP="000146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9.35 – 9.55</w:t>
            </w:r>
          </w:p>
          <w:p w:rsidR="00A63EBE" w:rsidRDefault="00121D38" w:rsidP="0001466C">
            <w:pP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3.</w:t>
            </w:r>
            <w:r w:rsidR="00A63E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Лепка/Аппликация</w:t>
            </w:r>
            <w:r w:rsidR="0001466C" w:rsidRPr="008615D5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–</w:t>
            </w:r>
          </w:p>
          <w:p w:rsidR="0001466C" w:rsidRPr="00F210B8" w:rsidRDefault="00A63EBE" w:rsidP="000146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15.15 -15.35</w:t>
            </w:r>
            <w:r w:rsidR="0001466C" w:rsidRPr="008615D5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 xml:space="preserve">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обучению грамоте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9.10 – 9.35</w:t>
            </w:r>
          </w:p>
          <w:p w:rsidR="008C0C6E" w:rsidRPr="00F210B8" w:rsidRDefault="00992B8A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6E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B36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пппликация /Лепка  </w:t>
            </w:r>
            <w:r w:rsidR="006E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B36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9.45- </w:t>
            </w:r>
            <w:r w:rsidR="00D55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10.10</w:t>
            </w:r>
          </w:p>
          <w:p w:rsidR="008C0C6E" w:rsidRPr="00F210B8" w:rsidRDefault="004327BC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3.Ф</w:t>
            </w:r>
            <w:r w:rsidR="00A63EB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из.культура       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15.15 – 15.40</w:t>
            </w:r>
          </w:p>
        </w:tc>
        <w:tc>
          <w:tcPr>
            <w:tcW w:w="2666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 Математика                   9.00-9.30                          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Краеведение                      9.40- 10.10          </w:t>
            </w:r>
          </w:p>
          <w:p w:rsidR="008C0C6E" w:rsidRPr="00F210B8" w:rsidRDefault="004327BC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3.ФК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</w:t>
            </w:r>
            <w:r w:rsidR="0001466C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10.20-10.50</w:t>
            </w:r>
            <w:r w:rsidR="006E56C6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 w:rsidR="00B36C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Конструирование в совместной деятельности</w:t>
            </w:r>
            <w:r w:rsidR="00B36CEC"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</w:t>
            </w:r>
          </w:p>
        </w:tc>
      </w:tr>
      <w:tr w:rsidR="008C0C6E" w:rsidRPr="00F210B8" w:rsidTr="00F02229">
        <w:trPr>
          <w:gridAfter w:val="1"/>
          <w:wAfter w:w="43" w:type="dxa"/>
          <w:trHeight w:val="1897"/>
        </w:trPr>
        <w:tc>
          <w:tcPr>
            <w:tcW w:w="2943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1. Музыка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 9.15 – 9.25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</w:p>
          <w:p w:rsidR="009F59E2" w:rsidRDefault="00B36CEC" w:rsidP="009F59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6151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8C0C6E" w:rsidRPr="00F210B8" w:rsidRDefault="008C0C6E" w:rsidP="009F59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15.15 – 15.25,15.35-15.45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3E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(подгруппы)</w:t>
            </w:r>
          </w:p>
        </w:tc>
        <w:tc>
          <w:tcPr>
            <w:tcW w:w="2268" w:type="dxa"/>
            <w:hideMark/>
          </w:tcPr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 Мир  природы –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Предметный мир </w:t>
            </w:r>
            <w:r w:rsidRPr="00F21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9.10-9.20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9.30- 9.40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0C6E" w:rsidRPr="00F210B8" w:rsidRDefault="009F59E2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2.ФК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15.20 -15.30,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15.40 -15.</w:t>
            </w:r>
            <w:r w:rsidRPr="000E07E7">
              <w:rPr>
                <w:rFonts w:ascii="Times New Roman" w:eastAsia="Times New Roman" w:hAnsi="Times New Roman" w:cs="Times New Roman"/>
                <w:b/>
                <w:color w:val="060696"/>
                <w:sz w:val="24"/>
                <w:szCs w:val="24"/>
              </w:rPr>
              <w:t xml:space="preserve">50  </w:t>
            </w:r>
            <w:r w:rsidRPr="000E07E7">
              <w:rPr>
                <w:rFonts w:ascii="Times New Roman" w:eastAsia="Times New Roman" w:hAnsi="Times New Roman" w:cs="Times New Roman"/>
                <w:b/>
                <w:color w:val="060696"/>
                <w:sz w:val="16"/>
                <w:szCs w:val="16"/>
              </w:rPr>
              <w:t xml:space="preserve"> подгр</w:t>
            </w:r>
          </w:p>
        </w:tc>
        <w:tc>
          <w:tcPr>
            <w:tcW w:w="2680" w:type="dxa"/>
            <w:hideMark/>
          </w:tcPr>
          <w:p w:rsidR="008C0C6E" w:rsidRPr="004A3E9F" w:rsidRDefault="00D54C99" w:rsidP="008603F2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990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905A7"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  <w:t xml:space="preserve"> </w:t>
            </w:r>
            <w:r w:rsidR="009905A7" w:rsidRPr="00615111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 xml:space="preserve">ФК  </w:t>
            </w:r>
            <w:r w:rsidR="00990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9.10 – 9.25                  </w:t>
            </w:r>
            <w:r w:rsidR="009905A7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0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1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Краеведение </w:t>
            </w:r>
          </w:p>
          <w:p w:rsidR="008C0C6E" w:rsidRPr="00FE492C" w:rsidRDefault="009905A7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</w:pPr>
            <w:r w:rsidRPr="00615111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9.35– 9.50</w:t>
            </w:r>
            <w:r w:rsidRPr="00404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27BC" w:rsidRPr="0040423D" w:rsidRDefault="004327BC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Культурно-досуговая деятельност</w:t>
            </w:r>
          </w:p>
        </w:tc>
        <w:tc>
          <w:tcPr>
            <w:tcW w:w="2720" w:type="dxa"/>
            <w:hideMark/>
          </w:tcPr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 Мир  природы / </w:t>
            </w:r>
            <w:r w:rsidR="0086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 мир       9.05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86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  <w:r w:rsidR="00121D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6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01466C" w:rsidRPr="00F210B8" w:rsidRDefault="00121D38" w:rsidP="0001466C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615D5" w:rsidRPr="008615D5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.</w:t>
            </w:r>
            <w:r w:rsidR="0001466C"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Музыка</w:t>
            </w:r>
          </w:p>
          <w:p w:rsidR="008C0C6E" w:rsidRPr="00513661" w:rsidRDefault="009905A7" w:rsidP="000146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9.35</w:t>
            </w:r>
            <w:r w:rsidR="0001466C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9.55</w:t>
            </w:r>
            <w:r w:rsidR="0001466C" w:rsidRPr="00B55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63E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</w:t>
            </w:r>
            <w:r w:rsidR="004327BC" w:rsidRPr="00B55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Культурно-досуговая деятельност</w:t>
            </w:r>
          </w:p>
        </w:tc>
        <w:tc>
          <w:tcPr>
            <w:tcW w:w="2835" w:type="dxa"/>
            <w:hideMark/>
          </w:tcPr>
          <w:p w:rsidR="008C0C6E" w:rsidRPr="009D035C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E56C6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808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5023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Краеведение  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9.10 -9.35</w:t>
            </w:r>
            <w:r w:rsidR="009D035C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:rsidR="008C0C6E" w:rsidRDefault="00FB3FFB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3</w:t>
            </w:r>
            <w:r w:rsidR="0089553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. Ф</w:t>
            </w:r>
            <w:r w:rsidR="00A63EB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из.культура                  </w:t>
            </w:r>
            <w:r w:rsidR="0089553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</w:t>
            </w:r>
            <w:r w:rsidR="00A63EB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10.05</w:t>
            </w:r>
            <w:r w:rsidR="007C3454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- 10.</w:t>
            </w:r>
            <w:r w:rsidR="00A63EB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30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  <w:t xml:space="preserve"> </w:t>
            </w:r>
            <w:r w:rsidR="008C0C6E" w:rsidRPr="004A3E9F">
              <w:rPr>
                <w:rFonts w:ascii="Times New Roman" w:eastAsia="Times New Roman" w:hAnsi="Times New Roman" w:cs="Times New Roman"/>
                <w:b/>
                <w:color w:val="000099"/>
                <w:sz w:val="20"/>
                <w:szCs w:val="20"/>
              </w:rPr>
              <w:t>(участок)</w:t>
            </w:r>
            <w:r w:rsidR="004327BC">
              <w:rPr>
                <w:rFonts w:ascii="Times New Roman" w:eastAsia="Times New Roman" w:hAnsi="Times New Roman" w:cs="Times New Roman"/>
                <w:b/>
                <w:color w:val="000099"/>
                <w:sz w:val="20"/>
                <w:szCs w:val="20"/>
              </w:rPr>
              <w:t xml:space="preserve"> </w:t>
            </w:r>
            <w:r w:rsidR="0089553E">
              <w:rPr>
                <w:rFonts w:ascii="Times New Roman" w:eastAsia="Times New Roman" w:hAnsi="Times New Roman" w:cs="Times New Roman"/>
                <w:b/>
                <w:color w:val="000099"/>
                <w:sz w:val="20"/>
                <w:szCs w:val="20"/>
              </w:rPr>
              <w:t xml:space="preserve">  </w:t>
            </w:r>
            <w:r w:rsidR="004327BC" w:rsidRPr="00B55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Культурно-досуговая деятельност</w:t>
            </w:r>
            <w:r w:rsidR="008955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</w:t>
            </w:r>
          </w:p>
          <w:p w:rsidR="00B55BBF" w:rsidRPr="00F210B8" w:rsidRDefault="00B55BBF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  <w:tc>
          <w:tcPr>
            <w:tcW w:w="2666" w:type="dxa"/>
            <w:hideMark/>
          </w:tcPr>
          <w:p w:rsidR="008C0C6E" w:rsidRPr="00F210B8" w:rsidRDefault="009D035C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E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B72808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Мир природы/</w:t>
            </w:r>
            <w:r w:rsidR="00B72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="00B72808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редметный мир  </w:t>
            </w:r>
            <w:r w:rsidR="006E56C6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E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E56C6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9.00- 9.30                                                                                                                                  </w:t>
            </w:r>
          </w:p>
          <w:p w:rsidR="008C0C6E" w:rsidRDefault="00E5529A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 w:rsidR="008C0C6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  <w:r w:rsidR="008615D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Музыка 10.35</w:t>
            </w:r>
            <w:r w:rsidR="0089553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  <w:r w:rsidR="008615D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11.05</w:t>
            </w:r>
          </w:p>
          <w:p w:rsidR="00B55BBF" w:rsidRPr="00B55BBF" w:rsidRDefault="00B55BBF" w:rsidP="00F329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5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Культурно-досуговая деятельность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870E0" w:rsidRPr="00870822" w:rsidRDefault="007870E0" w:rsidP="00870822"/>
    <w:sectPr w:rsidR="007870E0" w:rsidRPr="00870822" w:rsidSect="008708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94CED"/>
    <w:multiLevelType w:val="hybridMultilevel"/>
    <w:tmpl w:val="37CC1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compat/>
  <w:rsids>
    <w:rsidRoot w:val="00FF1221"/>
    <w:rsid w:val="0001466C"/>
    <w:rsid w:val="000276B2"/>
    <w:rsid w:val="00036E43"/>
    <w:rsid w:val="0004435C"/>
    <w:rsid w:val="00057D71"/>
    <w:rsid w:val="000643A8"/>
    <w:rsid w:val="000A474F"/>
    <w:rsid w:val="000B06DE"/>
    <w:rsid w:val="00121D38"/>
    <w:rsid w:val="0014449E"/>
    <w:rsid w:val="00156FD5"/>
    <w:rsid w:val="00161844"/>
    <w:rsid w:val="001F4072"/>
    <w:rsid w:val="00237051"/>
    <w:rsid w:val="00240D23"/>
    <w:rsid w:val="00244AD8"/>
    <w:rsid w:val="00277106"/>
    <w:rsid w:val="003419C4"/>
    <w:rsid w:val="0038168E"/>
    <w:rsid w:val="0038621F"/>
    <w:rsid w:val="00396101"/>
    <w:rsid w:val="003E1D1C"/>
    <w:rsid w:val="00407E6B"/>
    <w:rsid w:val="00421CE8"/>
    <w:rsid w:val="004327BC"/>
    <w:rsid w:val="0049108B"/>
    <w:rsid w:val="004A006E"/>
    <w:rsid w:val="004B4C02"/>
    <w:rsid w:val="00512BD7"/>
    <w:rsid w:val="00566D4A"/>
    <w:rsid w:val="005A1D08"/>
    <w:rsid w:val="005E1BC0"/>
    <w:rsid w:val="00615111"/>
    <w:rsid w:val="006D5F91"/>
    <w:rsid w:val="006E00B3"/>
    <w:rsid w:val="006E56C6"/>
    <w:rsid w:val="006F2606"/>
    <w:rsid w:val="0073680B"/>
    <w:rsid w:val="007870E0"/>
    <w:rsid w:val="007932E4"/>
    <w:rsid w:val="007C3454"/>
    <w:rsid w:val="008603F2"/>
    <w:rsid w:val="00860B0B"/>
    <w:rsid w:val="008615D5"/>
    <w:rsid w:val="00864765"/>
    <w:rsid w:val="00870822"/>
    <w:rsid w:val="0089553E"/>
    <w:rsid w:val="008B77E2"/>
    <w:rsid w:val="008C0C6E"/>
    <w:rsid w:val="00921C5B"/>
    <w:rsid w:val="00932BFF"/>
    <w:rsid w:val="00942E9E"/>
    <w:rsid w:val="009514B8"/>
    <w:rsid w:val="00963094"/>
    <w:rsid w:val="009905A7"/>
    <w:rsid w:val="00992B8A"/>
    <w:rsid w:val="0099529E"/>
    <w:rsid w:val="009B53EF"/>
    <w:rsid w:val="009D035C"/>
    <w:rsid w:val="009F59E2"/>
    <w:rsid w:val="00A20085"/>
    <w:rsid w:val="00A20F03"/>
    <w:rsid w:val="00A63EBE"/>
    <w:rsid w:val="00AA5023"/>
    <w:rsid w:val="00AE05BE"/>
    <w:rsid w:val="00B12B10"/>
    <w:rsid w:val="00B26FE6"/>
    <w:rsid w:val="00B36CEC"/>
    <w:rsid w:val="00B50C27"/>
    <w:rsid w:val="00B55BBF"/>
    <w:rsid w:val="00B72808"/>
    <w:rsid w:val="00BD1755"/>
    <w:rsid w:val="00BD42FF"/>
    <w:rsid w:val="00C27A85"/>
    <w:rsid w:val="00C64B5D"/>
    <w:rsid w:val="00C72415"/>
    <w:rsid w:val="00CB1C36"/>
    <w:rsid w:val="00CE4105"/>
    <w:rsid w:val="00D03C2E"/>
    <w:rsid w:val="00D13650"/>
    <w:rsid w:val="00D21B79"/>
    <w:rsid w:val="00D54C99"/>
    <w:rsid w:val="00D55D06"/>
    <w:rsid w:val="00D8493E"/>
    <w:rsid w:val="00DC16E9"/>
    <w:rsid w:val="00DF525E"/>
    <w:rsid w:val="00E017F8"/>
    <w:rsid w:val="00E24FB0"/>
    <w:rsid w:val="00E5529A"/>
    <w:rsid w:val="00EA5126"/>
    <w:rsid w:val="00F02229"/>
    <w:rsid w:val="00F56FFB"/>
    <w:rsid w:val="00F66489"/>
    <w:rsid w:val="00FB3FFB"/>
    <w:rsid w:val="00FE492C"/>
    <w:rsid w:val="00FF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1221"/>
    <w:rPr>
      <w:b/>
      <w:bCs/>
    </w:rPr>
  </w:style>
  <w:style w:type="table" w:styleId="a5">
    <w:name w:val="Table Grid"/>
    <w:basedOn w:val="a1"/>
    <w:uiPriority w:val="59"/>
    <w:rsid w:val="008C0C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41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щт</dc:creator>
  <cp:lastModifiedBy>щт</cp:lastModifiedBy>
  <cp:revision>29</cp:revision>
  <cp:lastPrinted>2024-09-13T08:47:00Z</cp:lastPrinted>
  <dcterms:created xsi:type="dcterms:W3CDTF">2021-04-20T12:05:00Z</dcterms:created>
  <dcterms:modified xsi:type="dcterms:W3CDTF">2024-09-18T06:56:00Z</dcterms:modified>
</cp:coreProperties>
</file>