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20" w:rsidRPr="00724D20" w:rsidRDefault="00724D20" w:rsidP="00724D20">
      <w:pPr>
        <w:jc w:val="right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7 февраля 2014г.</w:t>
      </w:r>
    </w:p>
    <w:p w:rsidR="00724D20" w:rsidRPr="00724D20" w:rsidRDefault="00724D20" w:rsidP="00724D20">
      <w:pPr>
        <w:jc w:val="right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МБ</w:t>
      </w:r>
      <w:r w:rsidR="00E36CFC">
        <w:rPr>
          <w:rFonts w:ascii="Times New Roman" w:hAnsi="Times New Roman" w:cs="Times New Roman"/>
          <w:sz w:val="28"/>
          <w:szCs w:val="28"/>
        </w:rPr>
        <w:t xml:space="preserve"> </w:t>
      </w:r>
      <w:r w:rsidRPr="00724D20">
        <w:rPr>
          <w:rFonts w:ascii="Times New Roman" w:hAnsi="Times New Roman" w:cs="Times New Roman"/>
          <w:sz w:val="28"/>
          <w:szCs w:val="28"/>
        </w:rPr>
        <w:t xml:space="preserve">ДОУ  </w:t>
      </w:r>
      <w:proofErr w:type="spellStart"/>
      <w:r w:rsidRPr="00724D20">
        <w:rPr>
          <w:rFonts w:ascii="Times New Roman" w:hAnsi="Times New Roman" w:cs="Times New Roman"/>
          <w:sz w:val="28"/>
          <w:szCs w:val="28"/>
        </w:rPr>
        <w:t>Байковский</w:t>
      </w:r>
      <w:proofErr w:type="spellEnd"/>
      <w:r w:rsidRPr="00724D20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E36CFC" w:rsidRDefault="00E36CFC" w:rsidP="00E36C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в</w:t>
      </w:r>
      <w:r w:rsidR="00C40053">
        <w:rPr>
          <w:rFonts w:ascii="Times New Roman" w:hAnsi="Times New Roman" w:cs="Times New Roman"/>
          <w:sz w:val="28"/>
          <w:szCs w:val="28"/>
        </w:rPr>
        <w:t>оспитатели</w:t>
      </w:r>
      <w:r w:rsidR="00724D20" w:rsidRPr="00724D20">
        <w:rPr>
          <w:rFonts w:ascii="Times New Roman" w:hAnsi="Times New Roman" w:cs="Times New Roman"/>
          <w:sz w:val="28"/>
          <w:szCs w:val="28"/>
        </w:rPr>
        <w:t>:</w:t>
      </w:r>
      <w:r w:rsidRPr="00E36CFC">
        <w:rPr>
          <w:rFonts w:ascii="Times New Roman" w:hAnsi="Times New Roman" w:cs="Times New Roman"/>
          <w:sz w:val="28"/>
          <w:szCs w:val="28"/>
        </w:rPr>
        <w:t xml:space="preserve"> </w:t>
      </w:r>
      <w:r w:rsidRPr="00724D20">
        <w:rPr>
          <w:rFonts w:ascii="Times New Roman" w:hAnsi="Times New Roman" w:cs="Times New Roman"/>
          <w:sz w:val="28"/>
          <w:szCs w:val="28"/>
        </w:rPr>
        <w:t>Ушакова Е.С.</w:t>
      </w:r>
    </w:p>
    <w:p w:rsidR="00E36CFC" w:rsidRPr="00724D20" w:rsidRDefault="00E36CFC" w:rsidP="00E36CF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Трешина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Р.П.</w:t>
      </w:r>
    </w:p>
    <w:p w:rsidR="00724D20" w:rsidRPr="00724D20" w:rsidRDefault="00724D20" w:rsidP="00E36C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 xml:space="preserve"> «Быть в движении – значит укреплять здоровье».</w:t>
      </w:r>
    </w:p>
    <w:p w:rsidR="00724D20" w:rsidRPr="00724D20" w:rsidRDefault="00724D20" w:rsidP="00724D2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4D20" w:rsidRPr="00724D20" w:rsidRDefault="00724D20" w:rsidP="00724D20">
      <w:pPr>
        <w:jc w:val="both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ab/>
        <w:t xml:space="preserve">Каждый родитель хочет видеть своего малыша здоровым, веселым, хорошо физически развитым. Наряду с совершенно естественной заботой о чистоте его тела, удовлетворении потребностей в пище крайне необходимо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обеспечить потребность в движениях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>. С момента рождения нормально развивающийся ребенок стремится к движениям. Движения оказывают всестороннее влияние на организм человека, и это влияние неизмеримо выше для растущего и развивающегося детского организма.</w:t>
      </w:r>
    </w:p>
    <w:p w:rsidR="00724D20" w:rsidRPr="00724D20" w:rsidRDefault="00724D20" w:rsidP="00724D20">
      <w:pPr>
        <w:jc w:val="both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ab/>
        <w:t>Если меры по укреплению здоровья ребёнка, проводимые в детском саду, дополняются ежедневными упражнениями и подвижными играми в семейных условиях (с учетом индивидуальности ребёнка, использования разнообразных упражнений), у него развиваются индивидуальные склонности и интересы.</w:t>
      </w:r>
    </w:p>
    <w:p w:rsidR="00724D20" w:rsidRPr="00724D20" w:rsidRDefault="00724D20" w:rsidP="00724D20">
      <w:pPr>
        <w:jc w:val="both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ab/>
        <w:t>Семья во многом определяет отношение детей к физическим упражнениям, их интерес к спорту, активность и инициативу. Этому способствуют и близкое эмоциональное общение детей и взрослых в разных ситуациях, естественно возникающая их совместная деятельность. Дети особенно восприимчивы к убеждениям, положительному поведению отца, матери, укладу жизни семьи.</w:t>
      </w:r>
    </w:p>
    <w:p w:rsidR="00724D20" w:rsidRPr="00724D20" w:rsidRDefault="00724D20" w:rsidP="00724D20">
      <w:pPr>
        <w:jc w:val="both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       Доброй традицией в нашем детском саду стало проведение спортивных праздников и развлечений с участием родителей. Конспектом одного из таких праздников мы делимся с вами.</w:t>
      </w:r>
    </w:p>
    <w:p w:rsidR="00724D20" w:rsidRPr="00724D20" w:rsidRDefault="00724D20" w:rsidP="00724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458" w:rsidRDefault="00B42458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Конспект спортивного семейного праздника в старшей группе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 xml:space="preserve"> «Родители и я – здоровая СЕМЬЯ!»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D20" w:rsidRP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«Физическая культура»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развивать физические качества: быстроту, силу, ловкость;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прививать желание вести здоровый образ жизни;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учить активному отдыху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формировать стремление активно участвовать в развлечениях и праздниках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воспитывать чувство удовлетворения от участия в коллективной деятельности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Образовательная область  «Здоровье»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развивать способность к самоконтролю, самооценке при выполнении движений;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формировать представление об активном отдыхе</w:t>
      </w:r>
    </w:p>
    <w:p w:rsidR="00724D20" w:rsidRPr="00724D20" w:rsidRDefault="00724D20" w:rsidP="00724D20">
      <w:pPr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«Социализация»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развивать сообразительность, умение самостоятельно решать поставленную задачу;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развивать волевые качества: умение ограничивать свои желания, подчиняться требованиям взрослых</w:t>
      </w:r>
    </w:p>
    <w:p w:rsidR="00724D20" w:rsidRPr="00724D20" w:rsidRDefault="00724D20" w:rsidP="00724D20">
      <w:pPr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Образовательная область «Безопасность»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 формировать у детей понимание необходимости соблюдать меры предосторожности</w:t>
      </w:r>
    </w:p>
    <w:p w:rsidR="00724D20" w:rsidRPr="00724D20" w:rsidRDefault="00724D20" w:rsidP="00724D20">
      <w:pPr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Образовательная область «Коммуникация»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- развивать свободное общение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взрослыми и детьми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-учить быть доброжелательными и отзывчивыми</w:t>
      </w:r>
    </w:p>
    <w:p w:rsid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</w:p>
    <w:p w:rsidR="00724D20" w:rsidRP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lastRenderedPageBreak/>
        <w:t>Подготовительная работа: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-изготовление пригласительных билетов детьми для родителей;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-домашнее задание для родителей, найти пословицы и поговорки о семье;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-разучивание с детьми стихов о семье;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-прослушивание песен о семье, спорте, здоровье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Участники и ведущие: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культуре, </w:t>
      </w:r>
      <w:proofErr w:type="spellStart"/>
      <w:r w:rsidRPr="00724D20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724D20">
        <w:rPr>
          <w:rFonts w:ascii="Times New Roman" w:hAnsi="Times New Roman" w:cs="Times New Roman"/>
          <w:sz w:val="28"/>
          <w:szCs w:val="28"/>
        </w:rPr>
        <w:t xml:space="preserve"> Кузя (воспитатель), дети, родители, старший воспитатель, музыкальный руководитель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2 грузовые машины на веревочке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8 конусов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2 мешка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2 большие ложки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2 ведерка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2 тазика с водой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20 футляров от Киндер-сюрприза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10 обручей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2 зонтика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10 игрушек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воздушные шары по количеству детей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муляжи фруктов и овощей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2 повязки на глаза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медальки по количеству детей</w:t>
      </w:r>
    </w:p>
    <w:p w:rsidR="00724D20" w:rsidRPr="00724D20" w:rsidRDefault="00724D20" w:rsidP="00724D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текст песни «Гимн семьи» и четверостишия на каждого родителя</w:t>
      </w:r>
    </w:p>
    <w:p w:rsidR="00724D20" w:rsidRPr="00724D20" w:rsidRDefault="00724D20" w:rsidP="00724D20">
      <w:pPr>
        <w:ind w:left="360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11. фонограммы для эстафет, игры и разминки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Ход праздника:</w:t>
      </w:r>
    </w:p>
    <w:p w:rsidR="00724D20" w:rsidRPr="00724D20" w:rsidRDefault="00724D20" w:rsidP="00724D20">
      <w:pPr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i/>
          <w:sz w:val="28"/>
          <w:szCs w:val="28"/>
        </w:rPr>
        <w:t>Под песню «Гимн семьи» в украшенный зал заходят дети вместе с родителями и встают в круг.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Добрый день, дорогие друзья!</w:t>
      </w:r>
    </w:p>
    <w:p w:rsid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Мы благодарим вас за то, что вы откликнулись на наше приглашение. Давайте поприветствуем друг друга бурными аплодисментами. Мы очень рады видеть всех на нашем семейном спортивном празднике. А что же такое семья? Кто расскажет нам друзья?</w:t>
      </w:r>
    </w:p>
    <w:p w:rsidR="00B42458" w:rsidRPr="00724D20" w:rsidRDefault="00B42458" w:rsidP="00724D20">
      <w:pPr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Стихотворение «Семья»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1 ребенок:</w:t>
      </w:r>
      <w:r w:rsidRPr="00724D20">
        <w:rPr>
          <w:rFonts w:ascii="Times New Roman" w:hAnsi="Times New Roman" w:cs="Times New Roman"/>
          <w:sz w:val="28"/>
          <w:szCs w:val="28"/>
        </w:rPr>
        <w:t xml:space="preserve">  Семья – словечко странное,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Хотя не иностранное.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Как слово получилось?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Не ясно нам совсем.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Ну «Я» - мы понимаем,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А почему их семь?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2 ребенок: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Не надо думать и гадать,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А надо просто сосчитать: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Два дедушки,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Две бабушки,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Плюс папа, мама, я.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Сложили? Получается семь человек,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Семь «Я»!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3 ребенок: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А если есть собака?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Выходит восемь «Я»?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Нет. Если есть собака,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Выходит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>! – семья.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724D20">
        <w:rPr>
          <w:rFonts w:ascii="Times New Roman" w:hAnsi="Times New Roman" w:cs="Times New Roman"/>
          <w:sz w:val="28"/>
          <w:szCs w:val="28"/>
        </w:rPr>
        <w:t xml:space="preserve">Этот праздник  - лишний повод убедиться, какие у нас в саду дружные семьи, они ведут здоровый образ жизни. А какие ловкие, умелые, смелые папы и мамы и, конечно наши юные спортсмены.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1 ребенок: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Мы веселые ребята,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Мы ребята дошколята.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Любим спортом заниматься,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Любим весело смеяться.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lastRenderedPageBreak/>
        <w:t>2 ребенок: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Мы задорная семья –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Папа, мамочка и я.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Мы пришли соревноваться,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Мы готовы состязаться.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Мы со спортом крепко дружим,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Спорт для всех нас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>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Спорт – здоровье, спорт – игра.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Скажем спорту мы – УРА!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i/>
          <w:sz w:val="28"/>
          <w:szCs w:val="28"/>
        </w:rPr>
        <w:t xml:space="preserve">Раздается стук и шум за дверью. Появляется </w:t>
      </w:r>
      <w:proofErr w:type="spellStart"/>
      <w:r w:rsidRPr="00724D20">
        <w:rPr>
          <w:rFonts w:ascii="Times New Roman" w:hAnsi="Times New Roman" w:cs="Times New Roman"/>
          <w:i/>
          <w:sz w:val="28"/>
          <w:szCs w:val="28"/>
        </w:rPr>
        <w:t>домовенок</w:t>
      </w:r>
      <w:proofErr w:type="spellEnd"/>
      <w:r w:rsidRPr="00724D20">
        <w:rPr>
          <w:rFonts w:ascii="Times New Roman" w:hAnsi="Times New Roman" w:cs="Times New Roman"/>
          <w:i/>
          <w:sz w:val="28"/>
          <w:szCs w:val="28"/>
        </w:rPr>
        <w:t xml:space="preserve"> Кузя. Он чихает, осматривается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Кузя: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Ох, ох, ох – расшумелись-то как! Отдохнуть не дают. А что это у меня гостей полный дом, а я знать ничего не знаю? Да вы, гляжу, тут целыми семьями собрались? А что за праздник?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Здравствуй </w:t>
      </w:r>
      <w:proofErr w:type="spellStart"/>
      <w:r w:rsidRPr="00724D20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724D20">
        <w:rPr>
          <w:rFonts w:ascii="Times New Roman" w:hAnsi="Times New Roman" w:cs="Times New Roman"/>
          <w:sz w:val="28"/>
          <w:szCs w:val="28"/>
        </w:rPr>
        <w:t xml:space="preserve"> Кузя. Сегодня в нашем доме семейный спортивный праздник. А ты занимаешься физкультурой, делаешь по утрам зарядку?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Кузя:</w:t>
      </w:r>
      <w:r w:rsidRPr="00724D20">
        <w:rPr>
          <w:rFonts w:ascii="Times New Roman" w:hAnsi="Times New Roman" w:cs="Times New Roman"/>
          <w:sz w:val="28"/>
          <w:szCs w:val="28"/>
        </w:rPr>
        <w:t xml:space="preserve"> Что вы, что вы. Мне так трудно по утрам рано вставать (</w:t>
      </w:r>
      <w:r w:rsidRPr="00724D20">
        <w:rPr>
          <w:rFonts w:ascii="Times New Roman" w:hAnsi="Times New Roman" w:cs="Times New Roman"/>
          <w:i/>
          <w:sz w:val="28"/>
          <w:szCs w:val="28"/>
        </w:rPr>
        <w:t>потягивается</w:t>
      </w:r>
      <w:r w:rsidRPr="00724D20">
        <w:rPr>
          <w:rFonts w:ascii="Times New Roman" w:hAnsi="Times New Roman" w:cs="Times New Roman"/>
          <w:sz w:val="28"/>
          <w:szCs w:val="28"/>
        </w:rPr>
        <w:t>)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Вот видите друзья, оказывается, бывает очень трудно пересилить себя встать пораньше, сделать несколько упражнений, облиться холодной водой!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Кузя: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Какой водой? Холодной?! </w:t>
      </w:r>
      <w:proofErr w:type="spellStart"/>
      <w:r w:rsidRPr="00724D20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724D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724D2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4D2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24D20">
        <w:rPr>
          <w:rFonts w:ascii="Times New Roman" w:hAnsi="Times New Roman" w:cs="Times New Roman"/>
          <w:sz w:val="28"/>
          <w:szCs w:val="28"/>
        </w:rPr>
        <w:t>!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724D20">
        <w:rPr>
          <w:rFonts w:ascii="Times New Roman" w:hAnsi="Times New Roman" w:cs="Times New Roman"/>
          <w:sz w:val="28"/>
          <w:szCs w:val="28"/>
        </w:rPr>
        <w:t>Эх ты, Кузя, Кузя!</w:t>
      </w:r>
      <w:r w:rsidRPr="00724D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4D20">
        <w:rPr>
          <w:rFonts w:ascii="Times New Roman" w:hAnsi="Times New Roman" w:cs="Times New Roman"/>
          <w:sz w:val="28"/>
          <w:szCs w:val="28"/>
        </w:rPr>
        <w:t xml:space="preserve">К сожалению, ты не один такой. У взрослых вечно найдутся какие-нибудь отговорки: то некогда, то начнем с понедельника, то потом. Вот так! И мы решили Кузя, попробовать заниматься вместе, всей семьей. Может тогда будет легче? Вы согласны со мной? </w:t>
      </w:r>
      <w:r w:rsidRPr="00724D20">
        <w:rPr>
          <w:rFonts w:ascii="Times New Roman" w:hAnsi="Times New Roman" w:cs="Times New Roman"/>
          <w:i/>
          <w:sz w:val="28"/>
          <w:szCs w:val="28"/>
        </w:rPr>
        <w:t>(обращается к родителям)</w:t>
      </w:r>
      <w:r w:rsidRPr="00724D20">
        <w:rPr>
          <w:rFonts w:ascii="Times New Roman" w:hAnsi="Times New Roman" w:cs="Times New Roman"/>
          <w:sz w:val="28"/>
          <w:szCs w:val="28"/>
        </w:rPr>
        <w:t>. Ты с нами, Кузя?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Кузя: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Ну, давайте, попробуем.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В спортивный путь друзья! Начнем мы с веселой разминки.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Разминка «Веселая солнечная зарядка»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lastRenderedPageBreak/>
        <w:t>Эстафеты.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«Водители»</w:t>
      </w:r>
      <w:r w:rsidRPr="00724D20">
        <w:rPr>
          <w:rFonts w:ascii="Times New Roman" w:hAnsi="Times New Roman" w:cs="Times New Roman"/>
          <w:sz w:val="28"/>
          <w:szCs w:val="28"/>
        </w:rPr>
        <w:t xml:space="preserve"> участвуют мальчики и папы. За веревочку провести машины между конусами и вернуться назад.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Чтобы быть здоровым, врачи рекомендуют держать голову в холоде, а ноги в тепле. Мы с вами так и сделаем. Эстафета «Прыжки в мешках»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>«Прыжки в мешках»</w:t>
      </w:r>
      <w:r w:rsidRPr="00724D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4D20">
        <w:rPr>
          <w:rFonts w:ascii="Times New Roman" w:hAnsi="Times New Roman" w:cs="Times New Roman"/>
          <w:sz w:val="28"/>
          <w:szCs w:val="28"/>
        </w:rPr>
        <w:t>участвуют девочки и мамы</w:t>
      </w:r>
    </w:p>
    <w:p w:rsidR="00724D20" w:rsidRPr="00724D20" w:rsidRDefault="00724D20" w:rsidP="00C40053">
      <w:pPr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Кузя:</w:t>
      </w:r>
      <w:r w:rsidRPr="00724D20">
        <w:rPr>
          <w:rFonts w:ascii="Times New Roman" w:hAnsi="Times New Roman" w:cs="Times New Roman"/>
          <w:sz w:val="28"/>
          <w:szCs w:val="28"/>
        </w:rPr>
        <w:t xml:space="preserve"> Я знаю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пословиц о семье, а вы, уважаемые родители?</w:t>
      </w:r>
    </w:p>
    <w:p w:rsidR="00724D20" w:rsidRPr="00724D20" w:rsidRDefault="00724D20" w:rsidP="00C400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i/>
          <w:sz w:val="28"/>
          <w:szCs w:val="28"/>
        </w:rPr>
        <w:t>Кузя читает начало пословицы, родители заканчивают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Пословицы: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В гостях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хорошо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… а дома лучше.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В семье согласно, так идет дело … прекрасно.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В хорошей семье хорошие … дети растут.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Вся семья вместе … так и душа на месте.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Где мир да лад … там и божья благодать.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Дерево держится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корнями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… а человек семьей.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Родители трудолюбивы … и дети не ленивы.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Человек без семьи … что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дерево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без плодов.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Семьей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дорожить … счастливым быть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>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Семья сильна, когда над ней … крыша одна.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Семье, где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помогают друг другу … беды не страшны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>.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Кто из вас хоть один раз был на рыбалке? Какую самую большую рыбу поймали? Покажите руками.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 «Рыбаки»</w:t>
      </w:r>
      <w:r w:rsidRPr="00724D20">
        <w:rPr>
          <w:rFonts w:ascii="Times New Roman" w:hAnsi="Times New Roman" w:cs="Times New Roman"/>
          <w:sz w:val="28"/>
          <w:szCs w:val="28"/>
        </w:rPr>
        <w:t xml:space="preserve"> участвуют по 7 детей и взрослых. Участник бежит с ведерком и ложкой до емкости с водой, перепрыгивает на ходу через препятствие. Достает футляр от Киндер-сюрприза и возвращается назад. 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>«Переправа с зонтиками»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24D20">
        <w:rPr>
          <w:rFonts w:ascii="Times New Roman" w:hAnsi="Times New Roman" w:cs="Times New Roman"/>
          <w:sz w:val="28"/>
          <w:szCs w:val="28"/>
        </w:rPr>
        <w:t xml:space="preserve"> участвуют все дети и родители. Дети и родители стоят напротив друг друга. Между ними лежат обручи. Родитель с зонтиком должен пробежать между обручей, взять своего ребенка и перенести его на свою сторону.</w:t>
      </w:r>
    </w:p>
    <w:p w:rsidR="00724D20" w:rsidRPr="00C40053" w:rsidRDefault="00724D20" w:rsidP="00C40053">
      <w:pPr>
        <w:jc w:val="center"/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724D20">
        <w:rPr>
          <w:rFonts w:ascii="Times New Roman" w:hAnsi="Times New Roman" w:cs="Times New Roman"/>
          <w:b/>
          <w:sz w:val="28"/>
          <w:szCs w:val="28"/>
        </w:rPr>
        <w:t>Игра «Все умеем мы играть»</w:t>
      </w:r>
      <w:r w:rsidRPr="00724D20"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Все умеем мы играть,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Даже можем показать,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Прыгай, прыгай и замри</w:t>
      </w:r>
    </w:p>
    <w:p w:rsidR="00724D20" w:rsidRPr="00C40053" w:rsidRDefault="00724D20" w:rsidP="00724D20">
      <w:pPr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… покажи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</w:t>
      </w:r>
      <w:r w:rsidRPr="00724D2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724D20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724D20">
        <w:rPr>
          <w:rFonts w:ascii="Times New Roman" w:hAnsi="Times New Roman" w:cs="Times New Roman"/>
          <w:i/>
          <w:sz w:val="28"/>
          <w:szCs w:val="28"/>
        </w:rPr>
        <w:t>оказывают любую фигуру, например: звездочку, лягушку,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24D20">
        <w:rPr>
          <w:rFonts w:ascii="Times New Roman" w:hAnsi="Times New Roman" w:cs="Times New Roman"/>
          <w:i/>
          <w:sz w:val="28"/>
          <w:szCs w:val="28"/>
        </w:rPr>
        <w:t>ит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724D20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724D20">
        <w:rPr>
          <w:rFonts w:ascii="Times New Roman" w:hAnsi="Times New Roman" w:cs="Times New Roman"/>
          <w:i/>
          <w:sz w:val="28"/>
          <w:szCs w:val="28"/>
        </w:rPr>
        <w:t>)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>«Помощники</w:t>
      </w:r>
      <w:proofErr w:type="gramStart"/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Pr="00724D2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>частвуют все родители и их дети. Чередуясь, стоят в одну колонну родитель – ребенок. У родителя в руках ведерко с игрушками. По команде, он начинает раскладывать игрушки в обручи, лежащие перед ним на полу. Пустое ведро передает ребенку, который эти игрушки собирает.</w:t>
      </w:r>
    </w:p>
    <w:p w:rsidR="00724D20" w:rsidRPr="00724D20" w:rsidRDefault="00724D20" w:rsidP="00724D2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«Угадай на ощупь»</w:t>
      </w:r>
    </w:p>
    <w:p w:rsidR="008067A2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участвуют все. Ребенок ведет своего родителя с завязанными глазами к столику, на котором лежат муляжи фруктов и овощей. Кладет в руки любой предмет, родитель должен угадать на ощупь.</w:t>
      </w:r>
    </w:p>
    <w:p w:rsidR="00724D20" w:rsidRPr="00C40053" w:rsidRDefault="008067A2" w:rsidP="00724D20">
      <w:pPr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  <w:u w:val="single"/>
        </w:rPr>
        <w:t>«Салют»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724D2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 </w:t>
      </w:r>
    </w:p>
    <w:p w:rsidR="00724D20" w:rsidRPr="00C40053" w:rsidRDefault="00724D20" w:rsidP="00724D20">
      <w:pPr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 участвуют все дети и 2 родителей. Детям раздаются воздушные шары. Они прыгают до родителей, с зажатым между ног шариком, передают его и возвращаются назад. Родители собирают шарики в букет. Когда все шары собраны, они лопаются. Раздается праздничный салют в честь дружных семей.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И вот подводим мы итоги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Какие не были б они,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Пускай спортивные дороги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Здоровьем полнят наши дни.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Кузя: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Пусть юность, дружба, спорт и мир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lastRenderedPageBreak/>
        <w:t>Всегда шагают с нами рядом.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Кого мир спорта закружил,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Тот смотрит дружелюбным взглядом.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24D20">
        <w:rPr>
          <w:rFonts w:ascii="Times New Roman" w:hAnsi="Times New Roman" w:cs="Times New Roman"/>
          <w:sz w:val="28"/>
          <w:szCs w:val="28"/>
        </w:rPr>
        <w:t xml:space="preserve"> Сегодня стали мы сильнее.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Сегодня стали мы дружнее.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 xml:space="preserve">Кузя: </w:t>
      </w:r>
      <w:r w:rsidRPr="00724D20">
        <w:rPr>
          <w:rFonts w:ascii="Times New Roman" w:hAnsi="Times New Roman" w:cs="Times New Roman"/>
          <w:sz w:val="28"/>
          <w:szCs w:val="28"/>
        </w:rPr>
        <w:t xml:space="preserve">Есть просто </w:t>
      </w:r>
      <w:proofErr w:type="gramStart"/>
      <w:r w:rsidRPr="00724D20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724D20">
        <w:rPr>
          <w:rFonts w:ascii="Times New Roman" w:hAnsi="Times New Roman" w:cs="Times New Roman"/>
          <w:sz w:val="28"/>
          <w:szCs w:val="28"/>
        </w:rPr>
        <w:t xml:space="preserve"> из лучших!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Пусть в каждом сердце дружбы свет,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Зажжет поступков добрых лучик.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724D20">
        <w:rPr>
          <w:rFonts w:ascii="Times New Roman" w:hAnsi="Times New Roman" w:cs="Times New Roman"/>
          <w:sz w:val="28"/>
          <w:szCs w:val="28"/>
        </w:rPr>
        <w:t>В заключение нашего праздника давайте все вместе встанем в круг, прочитаем стихотворение и споем песню Гимн семьи И.Резника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Пусть все это только игра,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Но ею сказать мы хотели: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Великое чудо – семья!</w:t>
      </w:r>
      <w:r w:rsidRPr="00724D20">
        <w:rPr>
          <w:rFonts w:ascii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Храните ее, берегите ее!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Нет в жизни важнее цели!!!</w:t>
      </w:r>
    </w:p>
    <w:p w:rsidR="00724D20" w:rsidRPr="00724D20" w:rsidRDefault="00724D20" w:rsidP="00724D2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4D20">
        <w:rPr>
          <w:rFonts w:ascii="Times New Roman" w:hAnsi="Times New Roman" w:cs="Times New Roman"/>
          <w:i/>
          <w:sz w:val="28"/>
          <w:szCs w:val="28"/>
        </w:rPr>
        <w:t>Родители исполняют Гимн семьи. Детям вручаются медали.</w:t>
      </w:r>
    </w:p>
    <w:p w:rsidR="00A56E93" w:rsidRPr="00724D20" w:rsidRDefault="00724D20" w:rsidP="00724D20">
      <w:pPr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</w:pPr>
      <w:r w:rsidRPr="00724D20">
        <w:rPr>
          <w:rFonts w:ascii="Times New Roman" w:hAnsi="Times New Roman" w:cs="Times New Roman"/>
          <w:b/>
          <w:i/>
          <w:sz w:val="28"/>
          <w:szCs w:val="28"/>
        </w:rPr>
        <w:t>Ведущий  и Кузя:</w:t>
      </w:r>
      <w:r w:rsidRPr="00724D20">
        <w:rPr>
          <w:rFonts w:ascii="Times New Roman" w:hAnsi="Times New Roman" w:cs="Times New Roman"/>
          <w:sz w:val="28"/>
          <w:szCs w:val="28"/>
        </w:rPr>
        <w:t xml:space="preserve"> Вот настал момент прощанья</w:t>
      </w:r>
      <w:r w:rsidRPr="00724D20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w:t xml:space="preserve">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Будет краткой наша речь.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Говорим всем – до свиданья,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 xml:space="preserve">До счастливых новых встреч! </w:t>
      </w:r>
    </w:p>
    <w:p w:rsidR="00724D20" w:rsidRP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  <w:r w:rsidRPr="00724D20">
        <w:rPr>
          <w:rFonts w:ascii="Times New Roman" w:hAnsi="Times New Roman" w:cs="Times New Roman"/>
          <w:sz w:val="28"/>
          <w:szCs w:val="28"/>
        </w:rPr>
        <w:t>На этом наш праздник подошел к концу. До свидания!</w:t>
      </w:r>
    </w:p>
    <w:p w:rsidR="00724D20" w:rsidRDefault="00724D20" w:rsidP="00724D20">
      <w:pPr>
        <w:rPr>
          <w:rFonts w:ascii="Times New Roman" w:hAnsi="Times New Roman" w:cs="Times New Roman"/>
          <w:sz w:val="28"/>
          <w:szCs w:val="28"/>
        </w:rPr>
      </w:pPr>
    </w:p>
    <w:p w:rsidR="008067A2" w:rsidRDefault="008067A2" w:rsidP="00724D20">
      <w:pPr>
        <w:rPr>
          <w:rFonts w:ascii="Times New Roman" w:hAnsi="Times New Roman" w:cs="Times New Roman"/>
          <w:sz w:val="28"/>
          <w:szCs w:val="28"/>
        </w:rPr>
      </w:pPr>
    </w:p>
    <w:p w:rsidR="008067A2" w:rsidRPr="00724D20" w:rsidRDefault="008067A2" w:rsidP="00724D20">
      <w:pPr>
        <w:rPr>
          <w:rFonts w:ascii="Times New Roman" w:hAnsi="Times New Roman" w:cs="Times New Roman"/>
          <w:sz w:val="28"/>
          <w:szCs w:val="28"/>
        </w:rPr>
      </w:pPr>
    </w:p>
    <w:p w:rsidR="00724D20" w:rsidRPr="00724D20" w:rsidRDefault="00724D20" w:rsidP="008067A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24D20" w:rsidRPr="00724D20" w:rsidSect="00724D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E161A"/>
    <w:multiLevelType w:val="hybridMultilevel"/>
    <w:tmpl w:val="1F1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D20"/>
    <w:rsid w:val="003D42FC"/>
    <w:rsid w:val="00724D20"/>
    <w:rsid w:val="00800B32"/>
    <w:rsid w:val="008067A2"/>
    <w:rsid w:val="00A56E93"/>
    <w:rsid w:val="00B42458"/>
    <w:rsid w:val="00C40053"/>
    <w:rsid w:val="00E3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2014-11-07T22:43:00Z</dcterms:created>
  <dcterms:modified xsi:type="dcterms:W3CDTF">2015-05-04T18:41:00Z</dcterms:modified>
</cp:coreProperties>
</file>