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59" w:rsidRPr="00CC6D59" w:rsidRDefault="00CC6D59" w:rsidP="006D4B14">
      <w:pPr>
        <w:jc w:val="center"/>
        <w:rPr>
          <w:b/>
          <w:bCs/>
        </w:rPr>
      </w:pPr>
      <w:r w:rsidRPr="00CC6D59">
        <w:rPr>
          <w:b/>
          <w:bCs/>
        </w:rPr>
        <w:t>Литературная виктори</w:t>
      </w:r>
      <w:r w:rsidR="006D4B14">
        <w:rPr>
          <w:b/>
          <w:bCs/>
        </w:rPr>
        <w:t xml:space="preserve">на по сказкам </w:t>
      </w:r>
      <w:proofErr w:type="spellStart"/>
      <w:r w:rsidR="006D4B14">
        <w:rPr>
          <w:b/>
          <w:bCs/>
        </w:rPr>
        <w:t>А.С.Пушкина</w:t>
      </w:r>
      <w:bookmarkStart w:id="0" w:name="_GoBack"/>
      <w:bookmarkEnd w:id="0"/>
      <w:proofErr w:type="spellEnd"/>
    </w:p>
    <w:p w:rsidR="00CC6D59" w:rsidRPr="00CC6D59" w:rsidRDefault="00CC6D59" w:rsidP="00CC6D59">
      <w:r w:rsidRPr="00CC6D59">
        <w:rPr>
          <w:b/>
          <w:bCs/>
        </w:rPr>
        <w:t>Цель:</w:t>
      </w:r>
      <w:r w:rsidRPr="00CC6D59">
        <w:t> Расширить кругозор и эрудицию детей. Выявить творческие способности ребят.</w:t>
      </w:r>
      <w:r w:rsidRPr="00CC6D59">
        <w:br/>
      </w:r>
      <w:r w:rsidRPr="00CC6D59">
        <w:rPr>
          <w:b/>
          <w:bCs/>
        </w:rPr>
        <w:t>Задачи:</w:t>
      </w:r>
      <w:r w:rsidRPr="00CC6D59">
        <w:br/>
        <w:t xml:space="preserve">- Закрепить знания детей о произведениях </w:t>
      </w:r>
      <w:proofErr w:type="spellStart"/>
      <w:r w:rsidRPr="00CC6D59">
        <w:t>А.С.Пушкина</w:t>
      </w:r>
      <w:proofErr w:type="spellEnd"/>
      <w:r w:rsidRPr="00CC6D59">
        <w:t>, вызвать интерес к произведениям писателя;</w:t>
      </w:r>
      <w:r w:rsidRPr="00CC6D59">
        <w:br/>
        <w:t>- Формировать связную речь, обогащать словарь детей;</w:t>
      </w:r>
      <w:r w:rsidRPr="00CC6D59">
        <w:br/>
        <w:t>- Учить правильно и полностью отвечать на вопросы воспитателя;</w:t>
      </w:r>
      <w:r w:rsidRPr="00CC6D59">
        <w:br/>
        <w:t>- Развивать у детей творческие способности; </w:t>
      </w:r>
      <w:r w:rsidRPr="00CC6D59">
        <w:br/>
        <w:t>- Развивать коммуникативные навыки общения;</w:t>
      </w:r>
      <w:r w:rsidRPr="00CC6D59">
        <w:br/>
        <w:t>- Развивать интонационную выразительность речи при чтении стихотворений;</w:t>
      </w:r>
      <w:r w:rsidRPr="00CC6D59">
        <w:br/>
        <w:t>- Поддерживать интерес, внимание и хорошее настроение детей; </w:t>
      </w:r>
      <w:r w:rsidRPr="00CC6D59">
        <w:br/>
        <w:t>- Формировать умение детей работать в команде; </w:t>
      </w:r>
      <w:r w:rsidRPr="00CC6D59">
        <w:br/>
        <w:t>- Воспитывать доброжелательные отношения в детском коллективе;</w:t>
      </w:r>
      <w:r w:rsidRPr="00CC6D59">
        <w:br/>
        <w:t>- Воспитывать умение слушать и слышать задание с первого раза;</w:t>
      </w:r>
      <w:r w:rsidRPr="00CC6D59">
        <w:br/>
      </w:r>
      <w:r w:rsidRPr="00CC6D59">
        <w:rPr>
          <w:b/>
          <w:bCs/>
        </w:rPr>
        <w:t>Предварительная работа:</w:t>
      </w:r>
      <w:r w:rsidRPr="00CC6D59">
        <w:br/>
        <w:t>1. Чтение сказок А.С Пушкина</w:t>
      </w:r>
      <w:r w:rsidRPr="00CC6D59">
        <w:br/>
        <w:t>2. Заучивание стихотворений наизусть</w:t>
      </w:r>
      <w:r w:rsidRPr="00CC6D59">
        <w:br/>
        <w:t>3. Рассматривание иллюстраций к сказкам А.С Пушкина</w:t>
      </w:r>
    </w:p>
    <w:p w:rsidR="00CC6D59" w:rsidRPr="00CC6D59" w:rsidRDefault="00CC6D59" w:rsidP="00CC6D59">
      <w:pPr>
        <w:rPr>
          <w:b/>
          <w:bCs/>
        </w:rPr>
      </w:pPr>
      <w:r w:rsidRPr="00CC6D59">
        <w:rPr>
          <w:b/>
          <w:bCs/>
        </w:rPr>
        <w:t>ХОД:</w:t>
      </w:r>
    </w:p>
    <w:p w:rsidR="00CC6D59" w:rsidRPr="00CC6D59" w:rsidRDefault="00CC6D59" w:rsidP="00CC6D59">
      <w:r w:rsidRPr="00CC6D59">
        <w:rPr>
          <w:b/>
          <w:bCs/>
        </w:rPr>
        <w:t>Воспитатель:</w:t>
      </w:r>
      <w:r w:rsidRPr="00CC6D59">
        <w:t> Добрый день, ребята и уважаемые гости! Ребята, я знаю, что вы очень любите сказки А.С. Пушкина. Я предлагаю вам литературную викторину, в которой мы вспомним и сказки, и сказочных героев. Вы готовы соревноваться?</w:t>
      </w:r>
      <w:r w:rsidRPr="00CC6D59">
        <w:br/>
        <w:t>Итак, друзья, начнем программу.</w:t>
      </w:r>
      <w:r w:rsidRPr="00CC6D59">
        <w:br/>
        <w:t>Затей у нас большой запас!</w:t>
      </w:r>
      <w:r w:rsidRPr="00CC6D59">
        <w:br/>
        <w:t xml:space="preserve">А для кого они? Для </w:t>
      </w:r>
      <w:proofErr w:type="gramStart"/>
      <w:r w:rsidRPr="00CC6D59">
        <w:t>вас!</w:t>
      </w:r>
      <w:r w:rsidRPr="00CC6D59">
        <w:br/>
        <w:t>Я</w:t>
      </w:r>
      <w:proofErr w:type="gramEnd"/>
      <w:r w:rsidRPr="00CC6D59">
        <w:t xml:space="preserve"> знаю, вы любите игры,</w:t>
      </w:r>
      <w:r w:rsidRPr="00CC6D59">
        <w:br/>
        <w:t>Песни, загадки и пляски.</w:t>
      </w:r>
      <w:r w:rsidRPr="00CC6D59">
        <w:br/>
        <w:t>Но нет ничего интересней,</w:t>
      </w:r>
      <w:r w:rsidRPr="00CC6D59">
        <w:br/>
        <w:t>Чем наши волшебные сказки.</w:t>
      </w:r>
      <w:r w:rsidRPr="00CC6D59">
        <w:br/>
      </w:r>
      <w:r w:rsidRPr="00CC6D59">
        <w:br/>
      </w:r>
      <w:r w:rsidRPr="00CC6D59">
        <w:rPr>
          <w:b/>
          <w:bCs/>
        </w:rPr>
        <w:t>1 ТУР «Из какой сказки отрывок?»</w:t>
      </w:r>
      <w:r w:rsidRPr="00CC6D59">
        <w:br/>
        <w:t>1. Три девицы под окном,</w:t>
      </w:r>
      <w:r w:rsidRPr="00CC6D59">
        <w:br/>
        <w:t>Пряли поздно вечерком.</w:t>
      </w:r>
      <w:r w:rsidRPr="00CC6D59">
        <w:br/>
        <w:t xml:space="preserve">«Сказка о царе </w:t>
      </w:r>
      <w:proofErr w:type="spellStart"/>
      <w:r w:rsidRPr="00CC6D59">
        <w:t>Салтане</w:t>
      </w:r>
      <w:proofErr w:type="spellEnd"/>
      <w:r w:rsidRPr="00CC6D59">
        <w:t>…»</w:t>
      </w:r>
      <w:r w:rsidRPr="00CC6D59">
        <w:br/>
        <w:t xml:space="preserve">Какое полное название этой сказки? ("Сказка о царе </w:t>
      </w:r>
      <w:proofErr w:type="spellStart"/>
      <w:r w:rsidRPr="00CC6D59">
        <w:t>Салтане</w:t>
      </w:r>
      <w:proofErr w:type="spellEnd"/>
      <w:r w:rsidRPr="00CC6D59">
        <w:t xml:space="preserve">, о сыне его славном князе </w:t>
      </w:r>
      <w:proofErr w:type="spellStart"/>
      <w:r w:rsidRPr="00CC6D59">
        <w:t>Гвидоне</w:t>
      </w:r>
      <w:proofErr w:type="spellEnd"/>
      <w:r w:rsidRPr="00CC6D59">
        <w:t xml:space="preserve"> и о прекрасной царевне-лебеди) .</w:t>
      </w:r>
      <w:r w:rsidRPr="00CC6D59">
        <w:br/>
      </w:r>
      <w:r w:rsidRPr="00CC6D59">
        <w:br/>
        <w:t>2. «Ах, ты мерзкое стекло,</w:t>
      </w:r>
      <w:r w:rsidRPr="00CC6D59">
        <w:br/>
        <w:t>Это врешь ты мне назло».</w:t>
      </w:r>
      <w:r w:rsidRPr="00CC6D59">
        <w:br/>
        <w:t>«Сказка о мертвой царевне и о семи богатырях».</w:t>
      </w:r>
      <w:r w:rsidRPr="00CC6D59">
        <w:br/>
      </w:r>
      <w:r w:rsidRPr="00CC6D59">
        <w:br/>
        <w:t>3. «Год, другой проходит мирно;</w:t>
      </w:r>
      <w:r w:rsidRPr="00CC6D59">
        <w:br/>
        <w:t>Петушок сидит все смирно».</w:t>
      </w:r>
      <w:r w:rsidRPr="00CC6D59">
        <w:br/>
        <w:t>«Сказка о золотом петушке».</w:t>
      </w:r>
      <w:r w:rsidRPr="00CC6D59">
        <w:br/>
      </w:r>
      <w:r w:rsidRPr="00CC6D59">
        <w:br/>
      </w:r>
      <w:r w:rsidRPr="00CC6D59">
        <w:lastRenderedPageBreak/>
        <w:t>4. «На пороге сидит его старуха,</w:t>
      </w:r>
      <w:r w:rsidRPr="00CC6D59">
        <w:br/>
        <w:t>А пред нею разбитое корыто».</w:t>
      </w:r>
      <w:r w:rsidRPr="00CC6D59">
        <w:br/>
        <w:t>«Сказка о рыбаке и рыбке»</w:t>
      </w:r>
      <w:r w:rsidRPr="00CC6D59">
        <w:br/>
      </w:r>
      <w:r w:rsidRPr="00CC6D59">
        <w:br/>
        <w:t>5. «Жил-был поп, толоконный лоб».</w:t>
      </w:r>
      <w:r w:rsidRPr="00CC6D59">
        <w:br/>
        <w:t xml:space="preserve">«Сказка о попе и его работнике </w:t>
      </w:r>
      <w:proofErr w:type="spellStart"/>
      <w:r w:rsidRPr="00CC6D59">
        <w:t>Балде</w:t>
      </w:r>
      <w:proofErr w:type="spellEnd"/>
      <w:r w:rsidRPr="00CC6D59">
        <w:t>»</w:t>
      </w:r>
      <w:r w:rsidRPr="00CC6D59">
        <w:br/>
      </w:r>
      <w:r w:rsidRPr="00CC6D59">
        <w:br/>
        <w:t>6. «Идет направо – песнь заводит,</w:t>
      </w:r>
      <w:r w:rsidRPr="00CC6D59">
        <w:br/>
        <w:t>Налево – сказку говорит».</w:t>
      </w:r>
      <w:r w:rsidRPr="00CC6D59">
        <w:br/>
        <w:t>«Поэма «Руслан и Людмила».</w:t>
      </w:r>
      <w:r w:rsidRPr="00CC6D59">
        <w:br/>
      </w:r>
      <w:r w:rsidRPr="00CC6D59">
        <w:br/>
      </w:r>
      <w:r w:rsidRPr="00CC6D59">
        <w:rPr>
          <w:b/>
          <w:bCs/>
        </w:rPr>
        <w:t>2 ТУР «Доскажи словечко»</w:t>
      </w:r>
      <w:r w:rsidRPr="00CC6D59">
        <w:br/>
        <w:t>1. Жил старик со своею старухой</w:t>
      </w:r>
      <w:r w:rsidRPr="00CC6D59">
        <w:br/>
        <w:t>У самого синего (моря)</w:t>
      </w:r>
      <w:r w:rsidRPr="00CC6D59">
        <w:br/>
        <w:t>2. Родила царица в ночь не то сына, не то дочь;</w:t>
      </w:r>
      <w:r w:rsidRPr="00CC6D59">
        <w:br/>
        <w:t>Не мышонка, не лягушку, а неведома ….(зверюшку)</w:t>
      </w:r>
      <w:r w:rsidRPr="00CC6D59">
        <w:br/>
        <w:t>3. И днем и ночью кот ученый</w:t>
      </w:r>
      <w:r w:rsidRPr="00CC6D59">
        <w:br/>
        <w:t>все ходит по цепи (кругом)</w:t>
      </w:r>
      <w:r w:rsidRPr="00CC6D59">
        <w:br/>
        <w:t>4. Белка песенки поет, да орешки все (грызет)</w:t>
      </w:r>
      <w:r w:rsidRPr="00CC6D59">
        <w:br/>
        <w:t>5. Нужен мне работник: повар, конюх и (плотник)</w:t>
      </w:r>
      <w:r w:rsidRPr="00CC6D59">
        <w:br/>
        <w:t>6. Ах, ты, мерзкое стекло! Это врешь ты мне (назло)</w:t>
      </w:r>
      <w:r w:rsidRPr="00CC6D59">
        <w:br/>
        <w:t xml:space="preserve">7. Вот мудрец перед </w:t>
      </w:r>
      <w:proofErr w:type="spellStart"/>
      <w:r w:rsidRPr="00CC6D59">
        <w:t>Дадоном</w:t>
      </w:r>
      <w:proofErr w:type="spellEnd"/>
      <w:r w:rsidRPr="00CC6D59">
        <w:t xml:space="preserve"> стал и вынул из мешка (Золотого Петушка)</w:t>
      </w:r>
      <w:r w:rsidRPr="00CC6D59">
        <w:br/>
        <w:t>8. Месяц, месяц мой дружок, позолоченный … (рожок)</w:t>
      </w:r>
      <w:r w:rsidRPr="00CC6D59">
        <w:br/>
      </w:r>
      <w:r w:rsidRPr="00CC6D59">
        <w:br/>
      </w:r>
      <w:r w:rsidRPr="00CC6D59">
        <w:rPr>
          <w:b/>
          <w:bCs/>
        </w:rPr>
        <w:t>3 ТУР «Лучший знаток сказок»</w:t>
      </w:r>
      <w:r w:rsidRPr="00CC6D59">
        <w:br/>
      </w:r>
      <w:r w:rsidRPr="00CC6D59">
        <w:rPr>
          <w:i/>
          <w:iCs/>
        </w:rPr>
        <w:t>Я буду задавать каждой команде вопросы по очереди, а вы должны дать ответ на вопрос.</w:t>
      </w:r>
      <w:r w:rsidRPr="00CC6D59">
        <w:br/>
        <w:t>1. Какими словами царица обращается к волшебному зеркальцу?</w:t>
      </w:r>
      <w:r w:rsidRPr="00CC6D59">
        <w:br/>
        <w:t>«Свет мой, зеркальце! Скажи,</w:t>
      </w:r>
      <w:r w:rsidRPr="00CC6D59">
        <w:br/>
        <w:t>Да всю правду доложи:</w:t>
      </w:r>
      <w:r w:rsidRPr="00CC6D59">
        <w:br/>
        <w:t>Я ль на свете всех милее,</w:t>
      </w:r>
      <w:r w:rsidRPr="00CC6D59">
        <w:br/>
        <w:t>Всех румяней и белее?»</w:t>
      </w:r>
      <w:r w:rsidRPr="00CC6D59">
        <w:br/>
      </w:r>
      <w:r w:rsidRPr="00CC6D59">
        <w:br/>
        <w:t>2. Что кричал петушок, сидя на спице?</w:t>
      </w:r>
      <w:r w:rsidRPr="00CC6D59">
        <w:br/>
        <w:t>«Ки-</w:t>
      </w:r>
      <w:proofErr w:type="spellStart"/>
      <w:r w:rsidRPr="00CC6D59">
        <w:t>ри</w:t>
      </w:r>
      <w:proofErr w:type="spellEnd"/>
      <w:r w:rsidRPr="00CC6D59">
        <w:t>-ку-ку. Царствуй лежа на боку!»</w:t>
      </w:r>
      <w:r w:rsidRPr="00CC6D59">
        <w:br/>
      </w:r>
      <w:r w:rsidRPr="00CC6D59">
        <w:br/>
        <w:t>3. Что молвила третья сестрица?</w:t>
      </w:r>
      <w:r w:rsidRPr="00CC6D59">
        <w:br/>
        <w:t>«Я б для батюшки царя родила богатыря».</w:t>
      </w:r>
      <w:r w:rsidRPr="00CC6D59">
        <w:br/>
      </w:r>
      <w:r w:rsidRPr="00CC6D59">
        <w:br/>
        <w:t>4. Что говорила Золотая рыбка, когда старик ее поймал?</w:t>
      </w:r>
      <w:r w:rsidRPr="00CC6D59">
        <w:br/>
        <w:t>«Отпусти ты, старче, меня в море,</w:t>
      </w:r>
      <w:r w:rsidRPr="00CC6D59">
        <w:br/>
        <w:t>Дорогой за себя дам откуп:</w:t>
      </w:r>
      <w:r w:rsidRPr="00CC6D59">
        <w:br/>
        <w:t>Откуплюсь, чем только пожелаешь»</w:t>
      </w:r>
      <w:r w:rsidRPr="00CC6D59">
        <w:br/>
      </w:r>
      <w:r w:rsidRPr="00CC6D59">
        <w:br/>
        <w:t xml:space="preserve">5. Какими словами начинается «Сказка о царе </w:t>
      </w:r>
      <w:proofErr w:type="spellStart"/>
      <w:r w:rsidRPr="00CC6D59">
        <w:t>Салтане</w:t>
      </w:r>
      <w:proofErr w:type="spellEnd"/>
      <w:r w:rsidRPr="00CC6D59">
        <w:t>»?</w:t>
      </w:r>
      <w:r w:rsidRPr="00CC6D59">
        <w:br/>
        <w:t>«Три девицы под окном,</w:t>
      </w:r>
      <w:r w:rsidRPr="00CC6D59">
        <w:br/>
        <w:t>Пряли поздно вечерком»</w:t>
      </w:r>
      <w:r w:rsidRPr="00CC6D59">
        <w:br/>
      </w:r>
      <w:r w:rsidRPr="00CC6D59">
        <w:br/>
      </w:r>
      <w:r w:rsidRPr="00CC6D59">
        <w:lastRenderedPageBreak/>
        <w:t>6. Какими словами обращается старик к Золотой рыбке?</w:t>
      </w:r>
      <w:r w:rsidRPr="00CC6D59">
        <w:br/>
        <w:t>«Смилуйся, государыня, рыбка!»</w:t>
      </w:r>
      <w:r w:rsidRPr="00CC6D59">
        <w:br/>
      </w:r>
      <w:r w:rsidRPr="00CC6D59">
        <w:br/>
        <w:t>7. Какими словами начинается «Сказка о рыбаке и рыбке»?</w:t>
      </w:r>
      <w:r w:rsidRPr="00CC6D59">
        <w:br/>
        <w:t>«Жил старик со своею старухой.</w:t>
      </w:r>
      <w:r w:rsidRPr="00CC6D59">
        <w:br/>
        <w:t>У самого синего моря»</w:t>
      </w:r>
      <w:r w:rsidRPr="00CC6D59">
        <w:br/>
      </w:r>
      <w:r w:rsidRPr="00CC6D59">
        <w:br/>
        <w:t xml:space="preserve">8. Какими словами заканчивается «Сказка о царе </w:t>
      </w:r>
      <w:proofErr w:type="spellStart"/>
      <w:r w:rsidRPr="00CC6D59">
        <w:t>Салтане</w:t>
      </w:r>
      <w:proofErr w:type="spellEnd"/>
      <w:r w:rsidRPr="00CC6D59">
        <w:t>»?</w:t>
      </w:r>
      <w:r w:rsidRPr="00CC6D59">
        <w:br/>
        <w:t>«Я там был, мед, пиво пил –</w:t>
      </w:r>
      <w:r w:rsidRPr="00CC6D59">
        <w:br/>
        <w:t>И усы лишь обмочил».</w:t>
      </w:r>
      <w:r w:rsidRPr="00CC6D59">
        <w:br/>
        <w:t>А сейчас я вам предлагаю спортивное соревнование. Игра называется «Золотые петушки</w:t>
      </w:r>
      <w:proofErr w:type="gramStart"/>
      <w:r w:rsidRPr="00CC6D59">
        <w:t>».</w:t>
      </w:r>
      <w:r w:rsidRPr="00CC6D59">
        <w:br/>
        <w:t>Игрокам</w:t>
      </w:r>
      <w:proofErr w:type="gramEnd"/>
      <w:r w:rsidRPr="00CC6D59">
        <w:t xml:space="preserve"> из каждой команды надевается шапочка-маска «петушок», они прыгают на одной ноге ( на левой, на правой) до стула и вокруг него и бегом возвращаются в колонну, передавая маску следующему игроку.</w:t>
      </w:r>
      <w:r w:rsidRPr="00CC6D59">
        <w:br/>
        <w:t>А теперь, продолжим нашу викторину.</w:t>
      </w:r>
      <w:r w:rsidRPr="00CC6D59">
        <w:br/>
      </w:r>
      <w:r w:rsidRPr="00CC6D59">
        <w:br/>
      </w:r>
      <w:r w:rsidRPr="00CC6D59">
        <w:rPr>
          <w:b/>
          <w:bCs/>
        </w:rPr>
        <w:t>4 ТУР: «Найди ошибку»</w:t>
      </w:r>
      <w:r w:rsidRPr="00CC6D59">
        <w:br/>
        <w:t>Я буду вам зачитывать отрывок из сказки, но с ошибкой. Вы должны найти ошибку, исправить ее. И назвать из какой сказки этот отрывок.</w:t>
      </w:r>
      <w:r w:rsidRPr="00CC6D59">
        <w:br/>
        <w:t>1. Три соседки под окном</w:t>
      </w:r>
      <w:r w:rsidRPr="00CC6D59">
        <w:br/>
        <w:t xml:space="preserve">Пряли поздно вечерком. (Сказка о царе </w:t>
      </w:r>
      <w:proofErr w:type="spellStart"/>
      <w:r w:rsidRPr="00CC6D59">
        <w:t>Салтане</w:t>
      </w:r>
      <w:proofErr w:type="spellEnd"/>
      <w:r w:rsidRPr="00CC6D59">
        <w:t>)</w:t>
      </w:r>
      <w:r w:rsidRPr="00CC6D59">
        <w:br/>
        <w:t>2. Свет мой, зеркальце, скажи</w:t>
      </w:r>
      <w:r w:rsidRPr="00CC6D59">
        <w:br/>
        <w:t>Да мня не обмани</w:t>
      </w:r>
      <w:r w:rsidRPr="00CC6D59">
        <w:br/>
        <w:t>Я ль на свете всех милее</w:t>
      </w:r>
      <w:r w:rsidRPr="00CC6D59">
        <w:br/>
        <w:t xml:space="preserve">Всех румяней и белее. </w:t>
      </w:r>
      <w:proofErr w:type="gramStart"/>
      <w:r w:rsidRPr="00CC6D59">
        <w:t>( О</w:t>
      </w:r>
      <w:proofErr w:type="gramEnd"/>
      <w:r w:rsidRPr="00CC6D59">
        <w:t xml:space="preserve"> мертвой царевне)</w:t>
      </w:r>
      <w:r w:rsidRPr="00CC6D59">
        <w:br/>
        <w:t>3. Жил старик со своею женою</w:t>
      </w:r>
      <w:r w:rsidRPr="00CC6D59">
        <w:br/>
        <w:t>У самого синего моря</w:t>
      </w:r>
      <w:r w:rsidRPr="00CC6D59">
        <w:br/>
        <w:t>4. Ветер весело шумит,</w:t>
      </w:r>
      <w:r w:rsidRPr="00CC6D59">
        <w:br/>
        <w:t>Судно весело бежит</w:t>
      </w:r>
      <w:r w:rsidRPr="00CC6D59">
        <w:br/>
        <w:t>Мимо острова буяна</w:t>
      </w:r>
      <w:r w:rsidRPr="00CC6D59">
        <w:br/>
        <w:t>В царство славного Ивана.</w:t>
      </w:r>
      <w:r w:rsidRPr="00CC6D59">
        <w:br/>
      </w:r>
      <w:r w:rsidRPr="00CC6D59">
        <w:br/>
      </w:r>
      <w:r w:rsidRPr="00CC6D59">
        <w:rPr>
          <w:b/>
          <w:bCs/>
        </w:rPr>
        <w:t>5 ТУР «Узнай сказку по словам»</w:t>
      </w:r>
      <w:r w:rsidRPr="00CC6D59">
        <w:br/>
        <w:t>1. Путь – дорога, терем, прялка, солнышко, месяц, ветер, свадьба. («Сказка о мертвой царевне».)</w:t>
      </w:r>
      <w:r w:rsidRPr="00CC6D59">
        <w:br/>
        <w:t>2. Откуп, дурачина, изба, терем, жемчуг, царица, корыто. («Сказка о рыбаке и рыбке».)</w:t>
      </w:r>
      <w:r w:rsidRPr="00CC6D59">
        <w:br/>
        <w:t>3. Базар, жадность, лошадь, печка, работа, оброк, море, веревка, наказание. («</w:t>
      </w:r>
      <w:proofErr w:type="spellStart"/>
      <w:r w:rsidRPr="00CC6D59">
        <w:t>Cказка</w:t>
      </w:r>
      <w:proofErr w:type="spellEnd"/>
      <w:r w:rsidRPr="00CC6D59">
        <w:t xml:space="preserve"> о попе и о работнике его </w:t>
      </w:r>
      <w:proofErr w:type="spellStart"/>
      <w:r w:rsidRPr="00CC6D59">
        <w:t>Балде</w:t>
      </w:r>
      <w:proofErr w:type="spellEnd"/>
      <w:r w:rsidRPr="00CC6D59">
        <w:t>».)</w:t>
      </w:r>
      <w:r w:rsidRPr="00CC6D59">
        <w:br/>
        <w:t xml:space="preserve">4. Рать, царь, мудрец, шатер, </w:t>
      </w:r>
      <w:proofErr w:type="spellStart"/>
      <w:r w:rsidRPr="00CC6D59">
        <w:t>шамаханская</w:t>
      </w:r>
      <w:proofErr w:type="spellEnd"/>
      <w:r w:rsidRPr="00CC6D59">
        <w:t xml:space="preserve"> царица, звездочет, петушок. («Сказка о золотом петушке».)</w:t>
      </w:r>
      <w:r w:rsidRPr="00CC6D59">
        <w:br/>
      </w:r>
      <w:r w:rsidRPr="00CC6D59">
        <w:br/>
      </w:r>
      <w:r w:rsidRPr="00CC6D59">
        <w:rPr>
          <w:b/>
          <w:bCs/>
        </w:rPr>
        <w:t>6 ТУР «Блиц-игра»</w:t>
      </w:r>
      <w:r w:rsidRPr="00CC6D59">
        <w:br/>
        <w:t>В этой игре нужно очень быстро отвечать на вопрос.</w:t>
      </w:r>
      <w:r w:rsidRPr="00CC6D59">
        <w:br/>
        <w:t xml:space="preserve">1. Как звали находчивого, трудолюбивого работника в одной из сказок Пушкина? </w:t>
      </w:r>
      <w:proofErr w:type="gramStart"/>
      <w:r w:rsidRPr="00CC6D59">
        <w:t xml:space="preserve">( </w:t>
      </w:r>
      <w:proofErr w:type="spellStart"/>
      <w:r w:rsidRPr="00CC6D59">
        <w:t>Балда</w:t>
      </w:r>
      <w:proofErr w:type="spellEnd"/>
      <w:proofErr w:type="gramEnd"/>
      <w:r w:rsidRPr="00CC6D59">
        <w:t>)</w:t>
      </w:r>
      <w:r w:rsidRPr="00CC6D59">
        <w:br/>
        <w:t xml:space="preserve">2. Злая, вредная бабка, мечтавшая стать </w:t>
      </w:r>
      <w:proofErr w:type="spellStart"/>
      <w:r w:rsidRPr="00CC6D59">
        <w:t>владычецей</w:t>
      </w:r>
      <w:proofErr w:type="spellEnd"/>
      <w:r w:rsidRPr="00CC6D59">
        <w:t xml:space="preserve"> морскою? (Старуха)</w:t>
      </w:r>
      <w:r w:rsidRPr="00CC6D59">
        <w:br/>
        <w:t xml:space="preserve">3. Исполнитель песни </w:t>
      </w:r>
      <w:proofErr w:type="gramStart"/>
      <w:r w:rsidRPr="00CC6D59">
        <w:t>« Во</w:t>
      </w:r>
      <w:proofErr w:type="gramEnd"/>
      <w:r w:rsidRPr="00CC6D59">
        <w:t xml:space="preserve"> саду ли, в огороде». ( Белка)</w:t>
      </w:r>
      <w:r w:rsidRPr="00CC6D59">
        <w:br/>
        <w:t>4.Чем отравилась молодая царевна? ( Яблоко).</w:t>
      </w:r>
      <w:r w:rsidRPr="00CC6D59">
        <w:br/>
        <w:t>5. Кличка собаки из « Сказки о мёртвой царевне и семи богатырях». (</w:t>
      </w:r>
      <w:proofErr w:type="spellStart"/>
      <w:r w:rsidRPr="00CC6D59">
        <w:t>Соколко</w:t>
      </w:r>
      <w:proofErr w:type="spellEnd"/>
      <w:r w:rsidRPr="00CC6D59">
        <w:t>).</w:t>
      </w:r>
      <w:r w:rsidRPr="00CC6D59">
        <w:br/>
      </w:r>
      <w:r w:rsidRPr="00CC6D59">
        <w:lastRenderedPageBreak/>
        <w:t>6. Название острова, мимо которого проплывали корабельщики. (Буян)</w:t>
      </w:r>
      <w:r w:rsidRPr="00CC6D59">
        <w:br/>
        <w:t xml:space="preserve">7. Имя жениха молодой царевны в « Сказке о мёртвой царевне и семи богатырях». </w:t>
      </w:r>
      <w:proofErr w:type="gramStart"/>
      <w:r w:rsidRPr="00CC6D59">
        <w:t>( Елисей</w:t>
      </w:r>
      <w:proofErr w:type="gramEnd"/>
      <w:r w:rsidRPr="00CC6D59">
        <w:t xml:space="preserve"> ).</w:t>
      </w:r>
      <w:r w:rsidRPr="00CC6D59">
        <w:br/>
        <w:t xml:space="preserve">8.Кто верный сторож царя </w:t>
      </w:r>
      <w:proofErr w:type="spellStart"/>
      <w:r w:rsidRPr="00CC6D59">
        <w:t>Дадона</w:t>
      </w:r>
      <w:proofErr w:type="spellEnd"/>
      <w:r w:rsidRPr="00CC6D59">
        <w:t>? (Золотой петушок)</w:t>
      </w:r>
      <w:r w:rsidRPr="00CC6D59">
        <w:br/>
        <w:t>9.Кто чах над златом? (Кощей)</w:t>
      </w:r>
      <w:r w:rsidRPr="00CC6D59">
        <w:br/>
        <w:t xml:space="preserve">10. В кого превращала царевна лебедь князя </w:t>
      </w:r>
      <w:proofErr w:type="spellStart"/>
      <w:r w:rsidRPr="00CC6D59">
        <w:t>Гвидона</w:t>
      </w:r>
      <w:proofErr w:type="spellEnd"/>
      <w:r w:rsidRPr="00CC6D59">
        <w:t>? (В муху, комара, шмеля)</w:t>
      </w:r>
      <w:r w:rsidRPr="00CC6D59">
        <w:br/>
        <w:t>А сейчас, я предлагаю еще одну эстафету, которая называется «Невод».</w:t>
      </w:r>
      <w:r w:rsidRPr="00CC6D59">
        <w:br/>
        <w:t>Двум игрокам в каждой команде нужно на платке перенести рыбку из одного пруда (обруча) в другой, аккуратно ее выпустить и парой бегом вернутся в свою команду, передав платок следующей паре.</w:t>
      </w:r>
      <w:r w:rsidRPr="00CC6D59">
        <w:br/>
        <w:t>Ребята, мне сегодня почтальон Печкин принес телеграммы, но от кого они я не знаю. Вы поможете мне узнать кто же прислал их.</w:t>
      </w:r>
      <w:r w:rsidRPr="00CC6D59">
        <w:br/>
      </w:r>
      <w:r w:rsidRPr="00CC6D59">
        <w:br/>
      </w:r>
      <w:r w:rsidRPr="00CC6D59">
        <w:rPr>
          <w:b/>
          <w:bCs/>
        </w:rPr>
        <w:t>7 ТУР «Узнай, от кого телеграмма»</w:t>
      </w:r>
      <w:r w:rsidRPr="00CC6D59">
        <w:br/>
        <w:t>1. Не могу прибыть к вам, очень занят, так как веревкой хочу море морщить. (</w:t>
      </w:r>
      <w:proofErr w:type="spellStart"/>
      <w:r w:rsidRPr="00CC6D59">
        <w:t>Балда</w:t>
      </w:r>
      <w:proofErr w:type="spellEnd"/>
      <w:r w:rsidRPr="00CC6D59">
        <w:t>)</w:t>
      </w:r>
      <w:r w:rsidRPr="00CC6D59">
        <w:br/>
        <w:t>2. Ждите меня, скоро буду. Вот только орешки догрызу. (Белка)</w:t>
      </w:r>
      <w:r w:rsidRPr="00CC6D59">
        <w:br/>
        <w:t>3. Спасибо за приглашение, но приехать не могу. Нужно старухе корыто чинить. (Старик)</w:t>
      </w:r>
      <w:r w:rsidRPr="00CC6D59">
        <w:br/>
        <w:t>4. Приеду не одна, а со своим женихом царевичем Елисеем. (Молодая царевна)</w:t>
      </w:r>
      <w:r w:rsidRPr="00CC6D59">
        <w:br/>
        <w:t>Молодцы, ребята! Я вижу, что вы очень хорошо знаете сказки Пушкина, сказочных героев. Вы очень хорошо отвечали на вопросы и каждая команда заработала много очков – фишек. Мне нужен один игрок от каждой команды, для подсчета фишек. (Дети считают фишки, воспитатель подводит итог)</w:t>
      </w:r>
      <w:r w:rsidRPr="00CC6D59">
        <w:br/>
        <w:t>А наше занятие подошло к концу.</w:t>
      </w:r>
      <w:r w:rsidRPr="00CC6D59">
        <w:br/>
        <w:t>В мире много сказок</w:t>
      </w:r>
      <w:r w:rsidRPr="00CC6D59">
        <w:br/>
        <w:t>Грустных и смешных.</w:t>
      </w:r>
      <w:r w:rsidRPr="00CC6D59">
        <w:br/>
        <w:t>И прожить на свете нам нельзя без них!</w:t>
      </w:r>
    </w:p>
    <w:p w:rsidR="00A04BB4" w:rsidRDefault="006D4B14"/>
    <w:sectPr w:rsidR="00A0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0A"/>
    <w:rsid w:val="0014460A"/>
    <w:rsid w:val="005A1EE9"/>
    <w:rsid w:val="006D4B14"/>
    <w:rsid w:val="0089315F"/>
    <w:rsid w:val="00CC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B7312-6897-4727-8C1F-F59BA581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43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6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54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912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44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35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5547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Шарик</dc:creator>
  <cp:keywords/>
  <dc:description/>
  <cp:lastModifiedBy>user</cp:lastModifiedBy>
  <cp:revision>3</cp:revision>
  <dcterms:created xsi:type="dcterms:W3CDTF">2018-09-20T18:45:00Z</dcterms:created>
  <dcterms:modified xsi:type="dcterms:W3CDTF">2020-05-22T07:22:00Z</dcterms:modified>
</cp:coreProperties>
</file>