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40" w:rsidRPr="00AB5754" w:rsidRDefault="00AB5754" w:rsidP="00AB5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754">
        <w:rPr>
          <w:rFonts w:ascii="Times New Roman" w:hAnsi="Times New Roman" w:cs="Times New Roman"/>
          <w:color w:val="FF0000"/>
          <w:sz w:val="28"/>
          <w:szCs w:val="28"/>
          <w:shd w:val="clear" w:color="auto" w:fill="F0F2F5"/>
        </w:rPr>
        <w:t>ОПРЕДЕЛЯЕМ ПСИХОЛОГИЧЕСКОЕ СОСТОЯНИЕ РЕБЕНКА ПО ЦВЕТАМ </w:t>
      </w:r>
      <w:r w:rsidRPr="00AB57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Обратите внимание, какой цвет больше нравится вашему ребенку, какие цвета преобладают в его рисунках. </w:t>
      </w:r>
      <w:proofErr w:type="gram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 этому</w:t>
      </w:r>
      <w:proofErr w:type="gram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вы сможете сделать выводы о психологическом состоянии малыша. </w:t>
      </w:r>
      <w:r w:rsidRPr="00AB57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ЖЕЛТЫЙ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Желтый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цвет, по мнению психологов, выбирают творческие детки, дети-мечтатели. Таким детям нередко больше нравится играть с веточками, камнями, тряпочками и песком, нежели с дорогими игрушками. Эти дети самые большие мечтатели, способность мечтать они не утрачивают и во взрослой жизни.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ОРАНЖЕВЫЙ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Оранжевый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 чаще всего выбирают легковозбудимые малыши. Такие детки веселятся, шалят и кричат всегда, везде и без всякой причины. Очень часто оранжевый становится любимым цветом </w:t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гиперактивных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деток, а также детей, которые страдают синдромом дефицита внимания. Это как раз наша ситуация. До двух лет мой сын категорически отказывался рисовать каким-либо цветом, кроме оранжевого. Если я убирала оранжевый из коробки с фломастерами, то ребенок отказывался рисовать вообще, искал его, плакал, обижался, сердился. Со временем мой сын полюбил еще и желтый цвет. Теперь все рисунки у нас солнечные – желто-оранжевые. Однако не пугайтесь раньше времени. Если ваш ребенок предпочитает исключительно оранжевый цвет, это еще не говорит о его </w:t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гиперактивности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 Возможно, у него просто такой период и через некоторое время он начнет рисовать совершенно другими цветами. 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РОЗОВЫЙ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Розовыми и светло-сиреневыми красками любят рисовать робкие детки. Такие дети нуждаются в постоянной поддержке, для них очень важно мнение окружающих. 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ГОЛУБОЙ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А вот голубые оттенки для своих рисунков выбирают беззаботные дети. Не зря голубой цвет часто преобладает в летних рисунках детей, которые были сделаны на школьных каникулах, когда у ребенка много свободного времени и мало обязанностей.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Красный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 лично мне кажется цветом агрессии. Но, по мнению детских 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 xml:space="preserve">психологов, этот цвет любят открытые и активные дети. Они очень энергичны, напористы, часто ломают игрушки. Кстати, интересный факт – очень многие успешные политики в детстве предпочитали красный и желтый цвета. Возможно, вы воспитываете будущего президента. Вообще красный – это цвет жизни, энергии и здоровья. Очень даже неплохой </w:t>
      </w:r>
      <w:proofErr w:type="gram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выбор!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СИНИЙ</w:t>
      </w:r>
      <w:proofErr w:type="gram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А вот синий цвет выбирают детки спокойные, уравновешенные. Такие дети больше любят читать книжки, чем играть в шумные игры. Дети, в рисунках которых преобладает синий цвет, не всегда тихони. Иногда и активный энергичный ребенок вдруг начинает рисовать синие картинки. По мнению психологов, это говорит о том, что в данный момент ребенок просто нуждается в покое, возможно, он просто устал от шумных игр.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ЗЕЛЕНЫЙ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Если в рисунках ребенка преобладает зеленый, и особенно темно-зеленый цвет, это должно немного насторожить родителей, так как, по мнению психологов, зеленый выбирают детки, которым не хватает заботы и внимания. Даже если вам кажется, что вы уделяете своему ребенку достаточно внимания, попробуйте проводить с ним больше времени. Развивайте в ребенке открытость к окружающему миру, чтобы он не стал замкнутым. Сине-зеленые тона выбирают дети, которые находятся в напряжении. Возможно, ребенок недавно просто перенес стресс или, может быть, родители слишком строги к малышу и требуют слишком многого – каких-то достижений в спорте или же отличной учебы. Кстати, если говорить о взрослых, а не о детях, то сине-зеленые цвета чаще выбирают чиновники и люди на административных ответственных должностях. Возможно, и на вашем ребенке лежит слишком много ответственности. Предоставьте малышу больше свободы, поощряйте в нем проявление инициативы, чаще хвалите, и ваш ребенок начнет рисовать яркие солнечные </w:t>
      </w:r>
      <w:proofErr w:type="gram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картинки!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ФИОЛЕТОВЫЙ</w:t>
      </w:r>
      <w:proofErr w:type="gram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Фиолетовый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 редко нравится детям младшего возраста. По наблюдению психологов, этот цвет чаще выбирают дети школьного возраста. Дети, которые предпочитают фиолетовые оттенки другим, чувствительные и ранимы. У них очень богатый внутренний мир.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СЕРЫЙ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Серый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 часто выбирают замкнутые, тихие детки. Таких детей необходимо поддерживать во всех начинаниях. Уделяйте ребенку побольше внимания, и его рисунки раскрасятся в яркие цвета.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КОРИЧНЕВЫЙ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Коричневый</w:t>
      </w:r>
      <w:proofErr w:type="spellEnd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цвет, по мнению психологов, любят дети, которые живут в своем собственном придуманном мире. Если раньше ребенок предпочитал другие цвета и вдруг внезапно перешел на коричневый, это может говорить о психологических трудностях, недавно перенесенном заболевании, стрессе или проблемах в семье.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ЧЕРНЫЙ</w:t>
      </w:r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Стоит насторожиться, если ваш ребенок предпочитает использовать для рисования исключительно черный цвет. Черный – цвет угрозы. Он говорит о том, что ребенок находится в состоянии стресса. Однако не стоит беспокоиться, если ребенок начинает рисунок с черного цвета, а затем добавляет красок, используя другие – яркие цвета и оттенки. Это говорит лишь о том, что он – гармонично развитая личность.</w:t>
      </w:r>
      <w:r w:rsidRPr="00AB575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456267" wp14:editId="5C2F6516">
            <wp:extent cx="5753100" cy="3829050"/>
            <wp:effectExtent l="0" t="0" r="0" b="0"/>
            <wp:docPr id="2" name="Рисунок 2" descr="https://sun1-19.userapi.com/impg/uk1499BhFJfLGwL79GilJc6zpWLPzIE3kX6VMA/y1WwGbWyevc.jpg?size=604x402&amp;quality=96&amp;sign=6de3450c0ca963c36e026fd4d8b73e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19.userapi.com/impg/uk1499BhFJfLGwL79GilJc6zpWLPzIE3kX6VMA/y1WwGbWyevc.jpg?size=604x402&amp;quality=96&amp;sign=6de3450c0ca963c36e026fd4d8b73e5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B575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</w:p>
    <w:sectPr w:rsidR="00A07140" w:rsidRPr="00AB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BF"/>
    <w:rsid w:val="00702BBF"/>
    <w:rsid w:val="00A07140"/>
    <w:rsid w:val="00A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B6EC-227B-49BB-99AF-2682A54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719</Words>
  <Characters>4102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2021-12-02T17:22:00Z</dcterms:created>
  <dcterms:modified xsi:type="dcterms:W3CDTF">2021-12-02T17:25:00Z</dcterms:modified>
</cp:coreProperties>
</file>