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E4" w:rsidRPr="000862ED" w:rsidRDefault="00086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     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                                               </w:t>
      </w:r>
      <w:r w:rsidRPr="000862ED">
        <w:rPr>
          <w:rFonts w:ascii="Times New Roman" w:hAnsi="Times New Roman" w:cs="Times New Roman"/>
          <w:color w:val="FF0000"/>
          <w:sz w:val="28"/>
          <w:szCs w:val="28"/>
          <w:shd w:val="clear" w:color="auto" w:fill="F0F2F5"/>
        </w:rPr>
        <w:t>ПОТЕШКИ ПРО ЦВЕТА</w:t>
      </w:r>
      <w:r w:rsidRPr="000862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Помогите своему ребенку выучить цвета с помощью замечательных </w:t>
      </w:r>
      <w:proofErr w:type="spellStart"/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потешек</w:t>
      </w:r>
      <w:proofErr w:type="spellEnd"/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-ассоциаций. А для наглядности показывайте все эти предметы на картинках.</w:t>
      </w:r>
      <w:r w:rsidRPr="000862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Краски сегодня ужасно устали: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Радугу в небе они рисовали.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Долго трудились над радугой краски,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Радуга вышла красивой, как в сказке.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Вся разноцветная — вот красота!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Ты полюбуйся, какие цвета: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Красный -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Красная редиска выросла на грядке,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Рядом помидоры — красные ребятки.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Красные тюльпаны на окне стоят,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Красные знамена за окном горят.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Оранжевый -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Оранжевой лисице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Всю ночь морковка снится —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На лисий хвост похожа: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Оранжевая тоже.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Желтый -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Желтое солнце на землю глядит,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Желтый подсолнух за солнцем следит.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Желтые груши на ветках висят.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Желтые листья с деревьев летят.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Зеленый -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У нас растет зеленый лук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И огурцы зеленые,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А за окном зеленый луг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И домики беленые.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 зеленой крышей каждый дом,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И в нем живет веселый гном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 зеленых брючках новых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Из листиков кленовых.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Голубой -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>Глаза голубые у куклы моей,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А небо над нами еще голубей.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Оно голубое, как тысячи глаз.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Мы смотрим на небо, а небо — на нас.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Синий -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 синем море — островок,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Путь до острова далек.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А на нем растет цветок —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Синий-синий василек.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Фиолетовый -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Фиолетовой фиалке надоело жить а лесу.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Я сорву ее и маме в день рожденья принесу.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 фиолетовой сиренью будет жить она.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На столе в красивой вазе около окна.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Красный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Брусничка и смородина,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И земляника красная,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Вас напитало радостью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За лето солнце красное.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Синий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По морю синему вдали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Плывет корабль на край земли.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Под ясной синевой небес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Спешит в страну цветных чудес.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Зеленый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spellStart"/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Зеленый</w:t>
      </w:r>
      <w:proofErr w:type="spellEnd"/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кузнечик на скрипке играл,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— Ква-ква!- лягушонок ему подпевал.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Зеленая сверху на них стрекоза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Смотрела, раскрыв изумленно глаза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Желтый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Вот сидит в траве цыпленок,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Вертит головой спросонок.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Не заметил его мальчик:</w:t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0862E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>Думал, желтый одуванчик!</w:t>
      </w:r>
      <w:r w:rsidRPr="000862E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0A974FA" wp14:editId="7DBAD7CF">
            <wp:extent cx="5940425" cy="5940425"/>
            <wp:effectExtent l="0" t="0" r="3175" b="3175"/>
            <wp:docPr id="1" name="Рисунок 1" descr="https://sun1-97.userapi.com/impf/b74Y887WIXfsYxFZ8cHAnf5DfVcANH7jyzYAvw/wAOCS9Wh4eI.jpg?size=800x800&amp;quality=96&amp;sign=26c945f7c5abf09186c033c04cc8566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7.userapi.com/impf/b74Y887WIXfsYxFZ8cHAnf5DfVcANH7jyzYAvw/wAOCS9Wh4eI.jpg?size=800x800&amp;quality=96&amp;sign=26c945f7c5abf09186c033c04cc85663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4FE4" w:rsidRPr="0008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B8"/>
    <w:rsid w:val="000862ED"/>
    <w:rsid w:val="00A94FE4"/>
    <w:rsid w:val="00FB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C13D4-810C-449E-8B9B-A65F6A08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2022-01-05T19:04:00Z</dcterms:created>
  <dcterms:modified xsi:type="dcterms:W3CDTF">2022-01-05T19:06:00Z</dcterms:modified>
</cp:coreProperties>
</file>