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03" w:rsidRDefault="009D4267">
      <w:pPr>
        <w:rPr>
          <w:noProof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                                   </w:t>
      </w:r>
      <w:r w:rsidR="00C62603" w:rsidRPr="009D4267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Игры на мелкую моторику</w:t>
      </w:r>
      <w:r w:rsidR="00C62603" w:rsidRPr="00C626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Дайте ребенку одноразовые палочки для коктейлей и попросите засунуть их в отверстия дуршлага.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Игра очень похожа на </w:t>
      </w:r>
      <w:proofErr w:type="gramStart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предыдущую</w:t>
      </w:r>
      <w:proofErr w:type="gramEnd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Разница только в том, что вместо палочек для коктейлей вы дадите ребенку ушные палочки. Детям нравится заполнять все отверстия дуршлага ушными палочками. Отличная игра на развитие мелкой моторики рук.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3. Ещё одна увлекательная игра для мелкой моторики: распределение цветных помпонов по ячейкам формы для выпечки. Эта игра для деток, которые учат названия цветов и знают их различие.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Малышу даете много разноцветных помпонов, а он их раскладывает по ячейкам, сортируя по цветам.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4. Для игры вам понадобятся: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контейнер для яиц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палочки для коктейлей (желательно разноцветные)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рулоны из-под туалетной бумаги, разрезанные на кольца.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Проткните отверстия в каждой ячейке для яиц. Попросите малыша вставить в них палочки для коктейлей, а затем надеть кольца, вырезанные из рулонов туалетной бумаги.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5. Подготовьте все необходимое для этой игры! На доску для лепки прилепите шар пластилина, воткните в него палочку для шашлыка или шпажку. Попросите кроху надеть на нее кольца печенья, как показано на рисунке.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6. Игра очень похожая на предыдущую игру, только к комочку пластилина крепится </w:t>
      </w:r>
      <w:proofErr w:type="spellStart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коктейльная</w:t>
      </w:r>
      <w:proofErr w:type="spellEnd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трубочка и на нее малыш нанизывает сырые макаронные изделия.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7. Игра на улице, которая поможет ребенку выучить цвет, развить внимание, координацию движения и моторику!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Разноцветными мелками нарисуйте на асфальте круги и попросите малыша стать в кружок названного вами цвета.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8. Дайте карапузу пластиковую бутылку и попросите ее наполнить разноцветными помпонами, кусочками ворсистой проволоки, цветными лентами и т.д.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9. В вертикальном положении на небольшом расстоянии от пола прикрепите или приклейте к стене картонную трубку из-под бумажных полотенец. Под ней поставьте пустой контейнер или емкость. Игра заключается в том, что малыш будет заполнять емкость, вкидывая помпоны в трубу.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10. Игра заключается в том, что ребенок будет брать кулинарными щипцами кубики и вкидывать их в пластиковую банку или контейнер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br/>
        <w:t>11. Еще один вариант игры – это рассыпать на поднос разноцветные помпоны, а затем попросить малыша собрать их в емкость.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12. Детям очень нравится играть с водой, поэтому предлагаю организовать игру с водой.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Поставьте две емкости, в одну из них налейте воду.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Дайте ребенку медицинскую грушу, и пусть нею переливает воду с одной емкости в другую.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13. В подготовке к этой игре малыш будет сам принимать активное участие! Дайте юному художнику краски и кисточку, чтобы раскрасить контейнеры для игры. Когда краска высохнет, вырежьте в крышках отверстия в виде маленького и большого прямоугольника. Контейнер, где отверстие с меньшим прямоугольником малыш будет заполнять палочками из-под мороженого, а контейнер с большим прямоугольником – заполнит крышками из-под лимонада или сока.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14. Внимание! Во время игры малыш может выпачкаться в краску! Суть игры состоит в том, что юный художник будет макать мочалку в разноцветные краски и делать отпечатки на бумаге или картоне.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15. Игра «Нанизывание на веревку»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Картонную трубку из-под туалетной бумаги или бумажных полотенец разрежьте на цилиндры одинаковой длины. Раскрасьте их разноцветными красками. В процессе раскрашивания должен принимать участие и ребенок.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Затем дайте малышу веревку и попросите нанизать на нее разноцветные цилиндры. Последовательность цветов называете Вы или решает ребенок!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16. Еще одна игра, когда малыш может научиться нанизывать фигуры на веревку! Для этого вырежьте из поролона фигуры в виде катушек и попросите малютку нанизать их на веревку.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17. Игра понравится даже полугодовалому ребенку. В присутствие взрослого малыш из тарелки или подноса берет разноцветные помпоны, пробки из-под бутылок, крупные пуговицы и вкидывает их в емкость через отверстие в крышке.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18. В отверстие пустой солянки кроха вставляет кусочки цветной ворсистой проволоки. Таким </w:t>
      </w:r>
      <w:proofErr w:type="gramStart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образом</w:t>
      </w:r>
      <w:proofErr w:type="gramEnd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развивается мелкая моторика рук.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19. Научите свое чадо прищипывать прищепки! Для этого возьмите ведро и к его верхнему краю малыш будет прищипывать прищепки.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20. Учим малыша пользоваться молнией. Для этого к картону приклейте несколько разноцветных молний и покажите вашему малютке: как правильно расстёгивать и застёгивать молнию.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br/>
        <w:t xml:space="preserve">21. Игра заключается в том, что малыш вкладывает </w:t>
      </w:r>
      <w:proofErr w:type="gramStart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разноцветные</w:t>
      </w:r>
      <w:proofErr w:type="gramEnd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пластиковые яичка в контейнер для яиц. Таким образом, он учит цвета и развивает моторику рук! Эти яичка можете взять из Киндер-сюрприза.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22. Игра, во время которой малыш разучивает цвета, а так же учиться застегивать прищепки.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Раскрасьте лист картона в разноцветные полоски. Затем, в те же цвета раскрасьте прищепки. Когда краска высохнет, попросите малыша </w:t>
      </w:r>
      <w:proofErr w:type="spellStart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прищипнуть</w:t>
      </w:r>
      <w:proofErr w:type="spellEnd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прищепку так, чтобы ее цвет соответствовал цвету полосы.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23. Малыш учиться </w:t>
      </w:r>
      <w:proofErr w:type="gramStart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одевать пуговицу</w:t>
      </w:r>
      <w:proofErr w:type="gramEnd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отверстие. Для этой игры нарежьте разноцветные ткани на маленькие отрезки, в середину сделайте надрез. Попросите ребенка продеть пуговицу через отверстие.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24. Игра «На шнурок нанизываем пуговицы»! Для этого возьмите большое количество крупных пуговиц и научите кроху нанизывать их на шнурок.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25. Игра «Пронизываем нить в отверстия канвы»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Дайте ребенку нить или тонкий шнурок и покажите, как пронизывать его через крупные отверстия ткани.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26. Игра «Заворачиваем в фольгу предметы или игрушки»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Для этого дайте ребенку фольгу и попросите в нее завернуть игрушку или предмет! Для примера покажите: как это правильно сделать!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27. Игра с разноцветными перышками.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Вместе с малышом раскрасьте перышки в разные цвета, на бумаге нарисуйте небольшие разноцветные кружочки. Игра заключается в том, что карапуз вставляет перышко в тот кружочек, который соответствует цвету перышка.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28. Игра «Перекладывание мелких предметов из одной емкости во вторую».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Для игры можете взять емкость, пластиковую бутылку и пробки из-под вина. Попросите малютку переложить пробки из одной емкости во вторую.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29. Игра «Прикрепление магнитиков»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Дайте карапузу большое количество красивых, ярких магнитиков и покажите: как прикреплять их к любой поверхности, например к пластиковой миске. Затем малыш сам будет играть с магнитами, прикрепляя их и сдирая.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30. Для этой игры понадобится вата, пинцет и емкость для заморозки воды. Объясните своему чаду, что ему нужно будет пинцетом брать вату и перекладывать ее в ячейки 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контейнера.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31. Игра «Детский боулинг»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Распечатайте в компьютере фотографии членов семьи, сверните их трубочкой и склейте по краям. Поставьте их вертикально на стол. Малыш должен будет мячиком сбить эти цилиндры.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32. Спортивные упражнения на подушках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Малыш раскладывает в одну линию подушки, а затем прыгает на них, ползает и т.д.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33. Игра на ориентирование, логику и на развитие моторики рук.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Раскрутите крышки из разных тюбиков, бутылочек и т.д., выложите их в хаотичном порядке, а затем попросите малыша закрутить крышечки на каждую емкость. Причем крышечка должна соответствовать емкости.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34. Учимся прикреплять скрепки, а так же учим цвета</w:t>
      </w:r>
      <w:proofErr w:type="gramStart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</w:t>
      </w:r>
      <w:proofErr w:type="gramEnd"/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игры вам понадобятся цветные скрепки и кружочки, вырезанные из цветной бумаги. Попросите малыша прикрепить скрепки на кружочки так, чтобы их цвета совпадали.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35. Игра «Учимся клеить наклейки»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Распечатайте принтером или нарисуйте геометрические фигуры на листе бумаги, а затем попросите малыша наклеить на них наклейки. Для начала покажите: как правильно это сделать.</w:t>
      </w:r>
      <w:r w:rsidR="00C62603" w:rsidRPr="00C62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Детям очень нравится такая игра!</w:t>
      </w:r>
    </w:p>
    <w:p w:rsidR="00C62603" w:rsidRDefault="00C62603">
      <w:pPr>
        <w:rPr>
          <w:noProof/>
          <w:lang w:eastAsia="ru-RU"/>
        </w:rPr>
      </w:pPr>
    </w:p>
    <w:p w:rsidR="00C62603" w:rsidRDefault="00C62603">
      <w:pPr>
        <w:rPr>
          <w:noProof/>
          <w:lang w:eastAsia="ru-RU"/>
        </w:rPr>
      </w:pPr>
    </w:p>
    <w:p w:rsidR="00322780" w:rsidRPr="00C62603" w:rsidRDefault="00C626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471454" cy="2734310"/>
            <wp:effectExtent l="0" t="0" r="5715" b="8890"/>
            <wp:docPr id="3" name="Рисунок 3" descr="https://sun9-52.userapi.com/impg/ohgmvGSSE1jHnDSegW6GNg-EN75tyXeYESBZ7Q/zz6-77MkCl8.jpg?size=446x336&amp;quality=96&amp;sign=cf9fc94c774b9d1ac05dfc8cb0ba3c5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2.userapi.com/impg/ohgmvGSSE1jHnDSegW6GNg-EN75tyXeYESBZ7Q/zz6-77MkCl8.jpg?size=446x336&amp;quality=96&amp;sign=cf9fc94c774b9d1ac05dfc8cb0ba3c55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6" cy="275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2780" w:rsidRPr="00C62603" w:rsidSect="00A10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84B"/>
    <w:rsid w:val="00322780"/>
    <w:rsid w:val="0038384B"/>
    <w:rsid w:val="009D4267"/>
    <w:rsid w:val="00A10921"/>
    <w:rsid w:val="00C62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1104</Words>
  <Characters>6294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2021-04-26T18:02:00Z</dcterms:created>
  <dcterms:modified xsi:type="dcterms:W3CDTF">2022-04-29T10:45:00Z</dcterms:modified>
</cp:coreProperties>
</file>