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1E" w:rsidRDefault="0001481E" w:rsidP="0001481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1481E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151EA5" w:rsidRDefault="0001481E" w:rsidP="0001481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1481E">
        <w:rPr>
          <w:rFonts w:ascii="Times New Roman" w:hAnsi="Times New Roman" w:cs="Times New Roman"/>
          <w:sz w:val="24"/>
          <w:szCs w:val="24"/>
          <w:lang w:eastAsia="ru-RU"/>
        </w:rPr>
        <w:t>детский сад №45 «Ручеек»</w:t>
      </w:r>
      <w:r w:rsidR="00151EA5" w:rsidRPr="0001481E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01481E" w:rsidRDefault="0001481E" w:rsidP="0001481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81E" w:rsidRPr="0001481E" w:rsidRDefault="0001481E" w:rsidP="0001481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1EA5" w:rsidRPr="00443580" w:rsidRDefault="00151EA5" w:rsidP="0001481E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43580">
        <w:rPr>
          <w:rFonts w:ascii="Times New Roman" w:hAnsi="Times New Roman" w:cs="Times New Roman"/>
          <w:sz w:val="24"/>
          <w:szCs w:val="24"/>
          <w:lang w:eastAsia="ru-RU"/>
        </w:rPr>
        <w:t>Утверждаю:</w:t>
      </w:r>
    </w:p>
    <w:p w:rsidR="00151EA5" w:rsidRPr="00443580" w:rsidRDefault="00151EA5" w:rsidP="0001481E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43580">
        <w:rPr>
          <w:rFonts w:ascii="Times New Roman" w:hAnsi="Times New Roman" w:cs="Times New Roman"/>
          <w:sz w:val="24"/>
          <w:szCs w:val="24"/>
          <w:lang w:eastAsia="ru-RU"/>
        </w:rPr>
        <w:t>заведующий М</w:t>
      </w:r>
      <w:r w:rsidR="00443580" w:rsidRPr="00443580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443580">
        <w:rPr>
          <w:rFonts w:ascii="Times New Roman" w:hAnsi="Times New Roman" w:cs="Times New Roman"/>
          <w:sz w:val="24"/>
          <w:szCs w:val="24"/>
          <w:lang w:eastAsia="ru-RU"/>
        </w:rPr>
        <w:t>ДОУ</w:t>
      </w:r>
      <w:r w:rsidR="000148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3580" w:rsidRPr="00443580">
        <w:rPr>
          <w:rFonts w:ascii="Times New Roman" w:hAnsi="Times New Roman" w:cs="Times New Roman"/>
          <w:sz w:val="24"/>
          <w:szCs w:val="24"/>
          <w:lang w:eastAsia="ru-RU"/>
        </w:rPr>
        <w:t>№45 «</w:t>
      </w:r>
      <w:r w:rsidRPr="004435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3580" w:rsidRPr="00443580">
        <w:rPr>
          <w:rFonts w:ascii="Times New Roman" w:hAnsi="Times New Roman" w:cs="Times New Roman"/>
          <w:sz w:val="24"/>
          <w:szCs w:val="24"/>
          <w:lang w:eastAsia="ru-RU"/>
        </w:rPr>
        <w:t>Ручеек»</w:t>
      </w:r>
    </w:p>
    <w:p w:rsidR="00151EA5" w:rsidRPr="00443580" w:rsidRDefault="00151EA5" w:rsidP="0001481E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3580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="00443580" w:rsidRPr="00443580">
        <w:rPr>
          <w:rFonts w:ascii="Times New Roman" w:hAnsi="Times New Roman" w:cs="Times New Roman"/>
          <w:sz w:val="24"/>
          <w:szCs w:val="24"/>
          <w:lang w:eastAsia="ru-RU"/>
        </w:rPr>
        <w:t>Воронцова</w:t>
      </w:r>
      <w:proofErr w:type="spellEnd"/>
      <w:r w:rsidR="00443580" w:rsidRPr="00443580">
        <w:rPr>
          <w:rFonts w:ascii="Times New Roman" w:hAnsi="Times New Roman" w:cs="Times New Roman"/>
          <w:sz w:val="24"/>
          <w:szCs w:val="24"/>
          <w:lang w:eastAsia="ru-RU"/>
        </w:rPr>
        <w:t xml:space="preserve">  Л.Г.</w:t>
      </w:r>
    </w:p>
    <w:p w:rsidR="00151EA5" w:rsidRPr="007A154F" w:rsidRDefault="00151EA5" w:rsidP="0001481E">
      <w:pPr>
        <w:pStyle w:val="a7"/>
        <w:jc w:val="right"/>
        <w:rPr>
          <w:rFonts w:ascii="Times New Roman" w:hAnsi="Times New Roman" w:cs="Times New Roman"/>
          <w:lang w:eastAsia="ru-RU"/>
        </w:rPr>
      </w:pPr>
      <w:r w:rsidRPr="007A154F">
        <w:rPr>
          <w:rFonts w:ascii="Times New Roman" w:hAnsi="Times New Roman" w:cs="Times New Roman"/>
          <w:lang w:eastAsia="ru-RU"/>
        </w:rPr>
        <w:br/>
      </w:r>
    </w:p>
    <w:p w:rsidR="00151EA5" w:rsidRPr="00443580" w:rsidRDefault="00151EA5" w:rsidP="0001481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A154F">
        <w:rPr>
          <w:rFonts w:ascii="Times New Roman" w:hAnsi="Times New Roman" w:cs="Times New Roman"/>
          <w:lang w:eastAsia="ru-RU"/>
        </w:rPr>
        <w:br/>
      </w:r>
    </w:p>
    <w:p w:rsidR="00151EA5" w:rsidRPr="00443580" w:rsidRDefault="00151EA5" w:rsidP="0001481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35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7A154F" w:rsidRPr="00443580" w:rsidRDefault="00151EA5" w:rsidP="0001481E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35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меропри</w:t>
      </w:r>
      <w:r w:rsidR="00A25F28" w:rsidRPr="004435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ятий к году Памяти и Славы</w:t>
      </w:r>
    </w:p>
    <w:p w:rsidR="00151EA5" w:rsidRPr="00443580" w:rsidRDefault="00A25F28" w:rsidP="0001481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35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="00151EA5" w:rsidRPr="004435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празднования</w:t>
      </w:r>
      <w:r w:rsidR="007A154F" w:rsidRPr="004435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EA5" w:rsidRPr="004435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75-й годовщины Победы в Великой Отечественной войне</w:t>
      </w:r>
    </w:p>
    <w:p w:rsidR="00967E88" w:rsidRPr="00443580" w:rsidRDefault="007A154F" w:rsidP="0001481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35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1941-1945 г</w:t>
      </w:r>
      <w:r w:rsidR="00151EA5" w:rsidRPr="004435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67E88" w:rsidRDefault="00967E88" w:rsidP="0001481E">
      <w:pPr>
        <w:pStyle w:val="a7"/>
        <w:jc w:val="center"/>
        <w:rPr>
          <w:lang w:eastAsia="ru-RU"/>
        </w:rPr>
      </w:pPr>
    </w:p>
    <w:p w:rsidR="00151EA5" w:rsidRDefault="00151EA5" w:rsidP="0001481E">
      <w:pPr>
        <w:pStyle w:val="a7"/>
        <w:jc w:val="center"/>
        <w:rPr>
          <w:lang w:eastAsia="ru-RU"/>
        </w:rPr>
      </w:pPr>
      <w:r w:rsidRPr="00623C32">
        <w:rPr>
          <w:noProof/>
          <w:lang w:eastAsia="ru-RU"/>
        </w:rPr>
        <w:drawing>
          <wp:inline distT="0" distB="0" distL="0" distR="0">
            <wp:extent cx="2527935" cy="3636010"/>
            <wp:effectExtent l="0" t="0" r="5715" b="2540"/>
            <wp:docPr id="1" name="Рисунок 1" descr="https://fsd.multiurok.ru/html/2019/06/10/s_5cfe3fe59462c/117117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6/10/s_5cfe3fe59462c/1171171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C32">
        <w:rPr>
          <w:lang w:eastAsia="ru-RU"/>
        </w:rPr>
        <w:br/>
      </w:r>
    </w:p>
    <w:p w:rsidR="007A154F" w:rsidRDefault="007A154F" w:rsidP="006160E5">
      <w:pPr>
        <w:pStyle w:val="a7"/>
        <w:rPr>
          <w:lang w:eastAsia="ru-RU"/>
        </w:rPr>
      </w:pPr>
    </w:p>
    <w:p w:rsidR="007A154F" w:rsidRPr="00623C32" w:rsidRDefault="007A154F" w:rsidP="006160E5">
      <w:pPr>
        <w:pStyle w:val="a7"/>
        <w:rPr>
          <w:lang w:eastAsia="ru-RU"/>
        </w:rPr>
      </w:pPr>
    </w:p>
    <w:p w:rsidR="00151EA5" w:rsidRPr="00E363B3" w:rsidRDefault="00151EA5" w:rsidP="006160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363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6001BC" w:rsidRPr="00E363B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ED26D7" w:rsidRPr="00E363B3">
        <w:rPr>
          <w:rFonts w:ascii="Times New Roman" w:hAnsi="Times New Roman" w:cs="Times New Roman"/>
          <w:sz w:val="24"/>
          <w:szCs w:val="24"/>
          <w:lang w:eastAsia="ru-RU"/>
        </w:rPr>
        <w:t>Формировать патриотические</w:t>
      </w:r>
      <w:r w:rsidRPr="00E363B3">
        <w:rPr>
          <w:rFonts w:ascii="Times New Roman" w:hAnsi="Times New Roman" w:cs="Times New Roman"/>
          <w:sz w:val="24"/>
          <w:szCs w:val="24"/>
          <w:lang w:eastAsia="ru-RU"/>
        </w:rPr>
        <w:t xml:space="preserve"> чувств</w:t>
      </w:r>
      <w:r w:rsidR="00ED26D7" w:rsidRPr="00E363B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63B3">
        <w:rPr>
          <w:rFonts w:ascii="Times New Roman" w:hAnsi="Times New Roman" w:cs="Times New Roman"/>
          <w:sz w:val="24"/>
          <w:szCs w:val="24"/>
          <w:lang w:eastAsia="ru-RU"/>
        </w:rPr>
        <w:t xml:space="preserve"> у детей</w:t>
      </w:r>
      <w:r w:rsidR="006001BC" w:rsidRPr="00E363B3"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дошкольного возраста.</w:t>
      </w:r>
    </w:p>
    <w:p w:rsidR="00623462" w:rsidRDefault="00151EA5" w:rsidP="006160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363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E363B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E363B3" w:rsidRPr="00623462" w:rsidRDefault="00E363B3" w:rsidP="006160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623462">
        <w:rPr>
          <w:rFonts w:ascii="Times New Roman" w:hAnsi="Times New Roman" w:cs="Times New Roman"/>
          <w:sz w:val="24"/>
          <w:szCs w:val="24"/>
          <w:lang w:eastAsia="ru-RU"/>
        </w:rPr>
        <w:t>Создать условия  для получения знаний  о</w:t>
      </w:r>
      <w:r w:rsidR="00443580">
        <w:rPr>
          <w:rFonts w:ascii="Times New Roman" w:hAnsi="Times New Roman" w:cs="Times New Roman"/>
          <w:sz w:val="24"/>
          <w:szCs w:val="24"/>
          <w:lang w:eastAsia="ru-RU"/>
        </w:rPr>
        <w:t xml:space="preserve"> ВОВ  села</w:t>
      </w:r>
      <w:r w:rsidRPr="0062346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43580">
        <w:rPr>
          <w:rFonts w:ascii="Times New Roman" w:hAnsi="Times New Roman" w:cs="Times New Roman"/>
          <w:sz w:val="24"/>
          <w:szCs w:val="24"/>
          <w:lang w:eastAsia="ru-RU"/>
        </w:rPr>
        <w:t>области</w:t>
      </w:r>
      <w:r w:rsidRPr="00623462">
        <w:rPr>
          <w:rFonts w:ascii="Times New Roman" w:hAnsi="Times New Roman" w:cs="Times New Roman"/>
          <w:sz w:val="24"/>
          <w:szCs w:val="24"/>
          <w:lang w:eastAsia="ru-RU"/>
        </w:rPr>
        <w:t>, страны;</w:t>
      </w:r>
    </w:p>
    <w:p w:rsidR="00E363B3" w:rsidRPr="00623462" w:rsidRDefault="00E363B3" w:rsidP="006160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623462">
        <w:rPr>
          <w:rFonts w:ascii="Times New Roman" w:hAnsi="Times New Roman" w:cs="Times New Roman"/>
          <w:sz w:val="24"/>
          <w:szCs w:val="24"/>
          <w:lang w:eastAsia="ru-RU"/>
        </w:rPr>
        <w:t>Продолжать р</w:t>
      </w:r>
      <w:r w:rsidR="00ED26D7" w:rsidRPr="00623462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r w:rsidR="00443580">
        <w:rPr>
          <w:rFonts w:ascii="Times New Roman" w:hAnsi="Times New Roman" w:cs="Times New Roman"/>
          <w:sz w:val="24"/>
          <w:szCs w:val="24"/>
          <w:lang w:eastAsia="ru-RU"/>
        </w:rPr>
        <w:t xml:space="preserve"> нравственно-патриотические качества </w:t>
      </w:r>
      <w:r w:rsidR="00ED26D7" w:rsidRPr="006234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3580">
        <w:rPr>
          <w:rFonts w:ascii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ED26D7" w:rsidRPr="00623462">
        <w:rPr>
          <w:rFonts w:ascii="Times New Roman" w:hAnsi="Times New Roman" w:cs="Times New Roman"/>
          <w:sz w:val="24"/>
          <w:szCs w:val="24"/>
          <w:lang w:eastAsia="ru-RU"/>
        </w:rPr>
        <w:t>восприятие произведен</w:t>
      </w:r>
      <w:r w:rsidRPr="00623462">
        <w:rPr>
          <w:rFonts w:ascii="Times New Roman" w:hAnsi="Times New Roman" w:cs="Times New Roman"/>
          <w:sz w:val="24"/>
          <w:szCs w:val="24"/>
          <w:lang w:eastAsia="ru-RU"/>
        </w:rPr>
        <w:t>ий литературы, живописи, музыки</w:t>
      </w:r>
      <w:r w:rsidR="00623462" w:rsidRPr="006234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67E88" w:rsidRPr="00443580" w:rsidRDefault="00623462" w:rsidP="006160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43580">
        <w:rPr>
          <w:rFonts w:ascii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443580" w:rsidRPr="00443580">
        <w:rPr>
          <w:rFonts w:ascii="Times New Roman" w:hAnsi="Times New Roman" w:cs="Times New Roman"/>
          <w:sz w:val="24"/>
          <w:szCs w:val="24"/>
          <w:lang w:eastAsia="ru-RU"/>
        </w:rPr>
        <w:t xml:space="preserve">коммуникативные </w:t>
      </w:r>
      <w:r w:rsidRPr="00443580">
        <w:rPr>
          <w:rFonts w:ascii="Times New Roman" w:hAnsi="Times New Roman" w:cs="Times New Roman"/>
          <w:sz w:val="24"/>
          <w:szCs w:val="24"/>
          <w:lang w:eastAsia="ru-RU"/>
        </w:rPr>
        <w:t xml:space="preserve">умения выражать свои чувства, мысли, </w:t>
      </w:r>
    </w:p>
    <w:p w:rsidR="00443580" w:rsidRDefault="00443580" w:rsidP="006160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3580" w:rsidRDefault="00443580" w:rsidP="006160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3580" w:rsidRDefault="00443580" w:rsidP="006160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264C" w:rsidRDefault="0014264C" w:rsidP="006160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264C" w:rsidRDefault="0014264C" w:rsidP="006160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264C" w:rsidRDefault="0014264C" w:rsidP="006160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264C" w:rsidRDefault="0014264C" w:rsidP="006160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264C" w:rsidRDefault="0014264C" w:rsidP="006160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264C" w:rsidRDefault="0014264C" w:rsidP="006160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264C" w:rsidRDefault="0014264C" w:rsidP="006160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264C" w:rsidRPr="00443580" w:rsidRDefault="0014264C" w:rsidP="006160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1550" w:rsidRPr="00623C32" w:rsidRDefault="00031550" w:rsidP="006160E5">
      <w:pPr>
        <w:pStyle w:val="a7"/>
        <w:rPr>
          <w:lang w:eastAsia="ru-RU"/>
        </w:rPr>
      </w:pPr>
    </w:p>
    <w:tbl>
      <w:tblPr>
        <w:tblW w:w="10207" w:type="dxa"/>
        <w:tblInd w:w="-8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2694"/>
        <w:gridCol w:w="567"/>
        <w:gridCol w:w="1560"/>
        <w:gridCol w:w="992"/>
        <w:gridCol w:w="3827"/>
      </w:tblGrid>
      <w:tr w:rsidR="00A61CF1" w:rsidRPr="00967E88" w:rsidTr="0014264C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CF1" w:rsidRPr="00967E88" w:rsidRDefault="00A61CF1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 </w:t>
            </w:r>
          </w:p>
          <w:p w:rsidR="00A61CF1" w:rsidRPr="00967E88" w:rsidRDefault="00A61CF1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7E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67E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CF1" w:rsidRPr="00967E88" w:rsidRDefault="00A61CF1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CF1" w:rsidRPr="00967E88" w:rsidRDefault="00A61CF1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CF1" w:rsidRPr="00967E88" w:rsidRDefault="00A61CF1" w:rsidP="006160E5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Участники </w:t>
            </w:r>
          </w:p>
          <w:p w:rsidR="00A61CF1" w:rsidRPr="00967E88" w:rsidRDefault="00A61CF1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B320E" w:rsidRPr="00967E88" w:rsidTr="00766398">
        <w:tc>
          <w:tcPr>
            <w:tcW w:w="1020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20E" w:rsidRDefault="001B320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320E" w:rsidRPr="00967E88" w:rsidRDefault="001B320E" w:rsidP="006160E5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Образовательно-воспитательная работа</w:t>
            </w:r>
          </w:p>
        </w:tc>
      </w:tr>
      <w:tr w:rsidR="00151EA5" w:rsidRPr="00967E88" w:rsidTr="00D53EF4">
        <w:tc>
          <w:tcPr>
            <w:tcW w:w="1020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A5" w:rsidRPr="00967E88" w:rsidRDefault="00151EA5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936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5936" w:rsidRPr="00967E88" w:rsidRDefault="001B320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5936" w:rsidRDefault="00443580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5936"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="003E5936"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60E5" w:rsidRDefault="006160E5" w:rsidP="00A10C83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«Пилотка»</w:t>
            </w:r>
          </w:p>
          <w:p w:rsidR="00B362FD" w:rsidRDefault="00B362FD" w:rsidP="00B362F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62FD" w:rsidRDefault="00B362FD" w:rsidP="00B362F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62FD" w:rsidRDefault="00B362FD" w:rsidP="00D206B7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62FD" w:rsidRDefault="00A10C83" w:rsidP="00B362F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="00B362FD"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</w:t>
            </w:r>
            <w:r w:rsidR="00B362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орода герои»</w:t>
            </w:r>
          </w:p>
          <w:p w:rsidR="00D206B7" w:rsidRDefault="00D206B7" w:rsidP="00B362F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06B7" w:rsidRDefault="00D206B7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06B7" w:rsidRDefault="00D206B7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06B7" w:rsidRDefault="00D206B7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06B7" w:rsidRDefault="00D206B7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06B7" w:rsidRDefault="00D206B7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06B7" w:rsidRDefault="00D206B7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06B7" w:rsidRDefault="00D206B7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06B7" w:rsidRDefault="00D206B7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06B7" w:rsidRDefault="00D206B7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06B7" w:rsidRDefault="00D206B7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481E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481E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481E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481E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C83" w:rsidRDefault="00A10C8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C83" w:rsidRDefault="00A10C8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C83" w:rsidRDefault="00A10C8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C83" w:rsidRDefault="00A10C8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C83" w:rsidRDefault="00A10C8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C83" w:rsidRDefault="00A10C8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06B7" w:rsidRDefault="00A10C8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="00D206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Песни военных лет</w:t>
            </w:r>
          </w:p>
          <w:p w:rsidR="0001481E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481E" w:rsidRDefault="00A10C8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1.4. </w:t>
            </w:r>
            <w:r w:rsidR="00A55F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 военных лет</w:t>
            </w:r>
          </w:p>
          <w:p w:rsidR="00B07044" w:rsidRPr="00967E88" w:rsidRDefault="00A10C8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1.5. </w:t>
            </w:r>
            <w:r w:rsidR="00B070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военных лет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5936" w:rsidRPr="00967E88" w:rsidRDefault="006001B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Январь- </w:t>
            </w:r>
            <w:r w:rsidR="00616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сентябрь  </w:t>
            </w:r>
            <w:r w:rsidR="00A10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62FD" w:rsidRDefault="00443580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  <w:r w:rsidR="00D206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Рожкова Т.А.</w:t>
            </w:r>
            <w:r w:rsidR="00B362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участники все группы, </w:t>
            </w:r>
          </w:p>
          <w:p w:rsidR="00A10C83" w:rsidRDefault="00A10C8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C83" w:rsidRDefault="00A10C8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C83" w:rsidRDefault="00A10C8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62FD" w:rsidRDefault="00F1520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362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9 мая май - Герои родного села и город воинской славы Ростов-на-Дону </w:t>
            </w:r>
          </w:p>
          <w:p w:rsidR="00B362FD" w:rsidRDefault="00B362FD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</w:t>
            </w:r>
            <w:r w:rsidR="00DB5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5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Журбина Н.М.</w:t>
            </w:r>
          </w:p>
          <w:p w:rsidR="00E53553" w:rsidRDefault="00E5355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 10 мая до 25 мая город герой Волгоград</w:t>
            </w:r>
          </w:p>
          <w:p w:rsidR="00E53553" w:rsidRDefault="00E5355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Отв. Василиженко В.А.</w:t>
            </w:r>
          </w:p>
          <w:p w:rsidR="00DB52D2" w:rsidRDefault="00E5355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B5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 25мая до 12 июня Город герой-Москва Пестова Д.А</w:t>
            </w:r>
          </w:p>
          <w:p w:rsidR="00D206B7" w:rsidRDefault="00E5355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B5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 13до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5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22июня город герой Ленинград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62FD" w:rsidRDefault="00E5355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Литвиненко Е.В.</w:t>
            </w:r>
          </w:p>
          <w:p w:rsidR="00D206B7" w:rsidRDefault="00E5355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с 23июня до 10 июля Одесса, Киев</w:t>
            </w:r>
            <w:r w:rsidR="00CE2F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E2F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Новороссийк</w:t>
            </w:r>
            <w:proofErr w:type="spellEnd"/>
            <w:r w:rsidR="00CE2F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Керчь</w:t>
            </w:r>
          </w:p>
          <w:p w:rsidR="00E53553" w:rsidRDefault="00E5355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06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Хмара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Т.В. Рябошапка Т.П.</w:t>
            </w:r>
          </w:p>
          <w:p w:rsidR="00D206B7" w:rsidRDefault="00E5355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с 13 по 31 июля  </w:t>
            </w:r>
            <w:r w:rsidR="00CE2F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Сталинградская </w:t>
            </w:r>
            <w:r w:rsidR="00D206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2F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битва. Битва на Курской дуге»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3553" w:rsidRDefault="00E5355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Юрикова В.В.</w:t>
            </w:r>
            <w:r w:rsidR="00D206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206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</w:t>
            </w:r>
            <w:proofErr w:type="spellEnd"/>
            <w:r w:rsidR="00D206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D206B7" w:rsidRDefault="00E5355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с 1по 15 августа </w:t>
            </w:r>
            <w:r w:rsidR="00CE2F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Защитники Советского Заполярья. </w:t>
            </w:r>
            <w:r w:rsidR="00D206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Мурманск </w:t>
            </w:r>
          </w:p>
          <w:p w:rsidR="00D206B7" w:rsidRDefault="00D206B7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отв.  Неклюдова Д.С.</w:t>
            </w:r>
          </w:p>
          <w:p w:rsidR="00D206B7" w:rsidRDefault="00D206B7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8.с 15 по 30  августа Государственный флаг России</w:t>
            </w:r>
            <w:r w:rsidR="000148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Российские военные награды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Л.В. Рожкова Т.А.</w:t>
            </w:r>
          </w:p>
          <w:p w:rsidR="00D206B7" w:rsidRDefault="00D206B7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62FD" w:rsidRDefault="00D206B7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Колыбельникова А.А. </w:t>
            </w:r>
          </w:p>
          <w:p w:rsidR="0014264C" w:rsidRDefault="0014264C" w:rsidP="00A55FD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5FD2" w:rsidRDefault="00A55FD2" w:rsidP="00A55FD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Барзданис С.Н. </w:t>
            </w:r>
          </w:p>
          <w:p w:rsidR="0014264C" w:rsidRDefault="0014264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936" w:rsidRPr="00967E88" w:rsidRDefault="00B07044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Петрова М.Л.</w:t>
            </w:r>
          </w:p>
        </w:tc>
      </w:tr>
      <w:tr w:rsidR="003E5936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936" w:rsidRPr="00967E88" w:rsidRDefault="001B320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936" w:rsidRPr="00967E88" w:rsidRDefault="003E5936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центров нравственно-патриотического воспитания в группах: оформление «Уголков памяти»,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F4" w:rsidRDefault="006001B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3E5936" w:rsidRPr="00967E88" w:rsidRDefault="00D206B7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3E5936"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5936" w:rsidRPr="00967E88" w:rsidRDefault="003E5936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23462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3462" w:rsidRDefault="001B320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3462" w:rsidRPr="00967E88" w:rsidRDefault="00623462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Подборка наглядно-дидактического материала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пособий и атрибутов для</w:t>
            </w:r>
            <w:r w:rsidR="00D53E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С.Р игр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патриотической направленности 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3EF4" w:rsidRDefault="00D53EF4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623462" w:rsidRDefault="00D53EF4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3EF4" w:rsidRDefault="00D53EF4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  <w:p w:rsidR="00623462" w:rsidRPr="00967E88" w:rsidRDefault="00623462" w:rsidP="0002366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936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5936" w:rsidRPr="00967E88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5936" w:rsidRPr="00967E88" w:rsidRDefault="0002366A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148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«Цветы Победы»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5936" w:rsidRPr="00967E88" w:rsidRDefault="0002366A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Март-апрель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4A5A" w:rsidRPr="00967E88" w:rsidRDefault="0002366A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Педагоги,</w:t>
            </w:r>
            <w:r w:rsidR="00142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сотрудники</w:t>
            </w:r>
          </w:p>
        </w:tc>
      </w:tr>
      <w:tr w:rsidR="00D53EF4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3EF4" w:rsidRPr="00641271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3EF4" w:rsidRPr="00967E88" w:rsidRDefault="0014264C" w:rsidP="0014264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 и тематические  </w:t>
            </w:r>
            <w:r w:rsidR="00D53EF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«12 июня -</w:t>
            </w:r>
            <w:r w:rsidR="00D53EF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D53EF4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5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3EF4" w:rsidRPr="00967E88" w:rsidRDefault="00D53EF4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2020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3EF4" w:rsidRPr="00967E88" w:rsidRDefault="00D53EF4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воспитатель </w:t>
            </w:r>
          </w:p>
          <w:p w:rsidR="00D53EF4" w:rsidRDefault="00D53EF4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B12D81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D81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148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D81" w:rsidRPr="00967E88" w:rsidRDefault="00B12D81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D53EF4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экологического плаката </w:t>
            </w:r>
            <w:r w:rsidRPr="00967E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67E88">
              <w:rPr>
                <w:rFonts w:ascii="Times New Roman" w:hAnsi="Times New Roman" w:cs="Times New Roman"/>
                <w:sz w:val="24"/>
                <w:szCs w:val="24"/>
              </w:rPr>
              <w:t>Миру-мир</w:t>
            </w:r>
            <w:proofErr w:type="gramEnd"/>
            <w:r w:rsidRPr="00967E8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="00E25602">
              <w:rPr>
                <w:rFonts w:ascii="Times New Roman" w:hAnsi="Times New Roman" w:cs="Times New Roman"/>
                <w:sz w:val="24"/>
                <w:szCs w:val="24"/>
              </w:rPr>
              <w:t>, «Солнечный круг».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D81" w:rsidRPr="00967E88" w:rsidRDefault="0014264C" w:rsidP="0014264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="00B12D81"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12D81"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2020 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2D81" w:rsidRPr="00967E88" w:rsidRDefault="00B12D81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воспитатель </w:t>
            </w:r>
          </w:p>
          <w:p w:rsidR="00B12D81" w:rsidRPr="00967E88" w:rsidRDefault="00B12D81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D53EF4" w:rsidRPr="00967E88" w:rsidTr="00A10C83">
        <w:trPr>
          <w:trHeight w:val="480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3EF4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3EF4" w:rsidRPr="00967E88" w:rsidRDefault="00D53EF4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ко Дню Военно-Морского Флота 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3EF4" w:rsidRPr="00967E88" w:rsidRDefault="00D53EF4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Июль 2020 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3EF4" w:rsidRPr="00967E88" w:rsidRDefault="00D53EF4" w:rsidP="0001481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воспитатели </w:t>
            </w:r>
            <w:r w:rsidR="0001481E"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всех возрастных групп</w:t>
            </w:r>
          </w:p>
        </w:tc>
      </w:tr>
      <w:tr w:rsidR="0081661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61C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61C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развлечения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61C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2020 День воздушного флота</w:t>
            </w:r>
          </w:p>
          <w:p w:rsidR="0001481E" w:rsidRPr="0002366A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A10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воинской славы России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61C" w:rsidRPr="00967E88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воспитатели </w:t>
            </w: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всех возрастных групп</w:t>
            </w:r>
          </w:p>
        </w:tc>
      </w:tr>
      <w:tr w:rsidR="003E5936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5936" w:rsidRPr="00967E88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5936" w:rsidRPr="00967E88" w:rsidRDefault="003E5936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Литературно-музыкальная гостиная «Взрослым и детям нужен мир на всей планете»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5936" w:rsidRPr="00967E88" w:rsidRDefault="00A10C8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Ноябрь- </w:t>
            </w:r>
            <w:r w:rsidR="003E5936"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 2020г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5936" w:rsidRPr="00967E88" w:rsidRDefault="003E5936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воспитатель </w:t>
            </w:r>
          </w:p>
          <w:p w:rsidR="003E5936" w:rsidRPr="00967E88" w:rsidRDefault="00B12D81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="003E5936"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возрастных групп</w:t>
            </w: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Беседы с детьми: </w:t>
            </w:r>
          </w:p>
          <w:p w:rsidR="00A10C83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«Наше Отечество»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«Напа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дение Германии. </w:t>
            </w:r>
          </w:p>
          <w:p w:rsidR="00CE2F54" w:rsidRPr="00CE2F54" w:rsidRDefault="00A10C83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«Блокада Ленинграда»; </w:t>
            </w:r>
            <w:r w:rsidR="00CE2F54"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«Дорога жизни».</w:t>
            </w:r>
          </w:p>
          <w:p w:rsid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Прорыв блокады»; </w:t>
            </w:r>
          </w:p>
          <w:p w:rsidR="00CE2F54" w:rsidRPr="00CE2F54" w:rsidRDefault="00A10C83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«Письма с фронта»; </w:t>
            </w:r>
          </w:p>
          <w:p w:rsid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«Оборона Москвы»;</w:t>
            </w:r>
          </w:p>
          <w:p w:rsidR="00A10C83" w:rsidRDefault="00A10C83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E2F54"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«Сталинградска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я битва»; </w:t>
            </w:r>
          </w:p>
          <w:p w:rsidR="00A10C83" w:rsidRDefault="00A10C83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«Дети-герои»; </w:t>
            </w:r>
            <w:r w:rsidR="00CE2F54"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A10C83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«Солдаты идут в</w:t>
            </w:r>
            <w:r w:rsidR="00A10C8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 бой» </w:t>
            </w:r>
          </w:p>
          <w:p w:rsidR="00A10C83" w:rsidRDefault="00A10C83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«Салют Победы»; </w:t>
            </w:r>
            <w:r w:rsidR="00CE2F54"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«Награды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CE2F54"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Родины»;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«Какие бывают военные</w:t>
            </w:r>
          </w:p>
          <w:p w:rsidR="00A10C83" w:rsidRDefault="00A10C83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профессии?»; 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«Что такое </w:t>
            </w:r>
            <w:r w:rsidR="00A10C8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армия?»; 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«Какие роды войск существует в армии?»; -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«Расс</w:t>
            </w:r>
            <w:r w:rsidR="00A10C8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каз о подвиге русских солдат»; 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«К</w:t>
            </w:r>
            <w:r w:rsidR="00A10C8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акая бывает военная техника?»; </w:t>
            </w:r>
          </w:p>
          <w:p w:rsidR="00A10C83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«Подвиги наших дедушек»; 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«Мальчики –</w:t>
            </w:r>
          </w:p>
          <w:p w:rsidR="00A10C83" w:rsidRDefault="00A10C83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будущие мужчины и солдаты»; </w:t>
            </w:r>
          </w:p>
          <w:p w:rsidR="00A10C83" w:rsidRPr="00CE2F54" w:rsidRDefault="00CE2F54" w:rsidP="00A10C8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«Они</w:t>
            </w:r>
            <w:r w:rsidR="00A10C8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защищали нашу </w:t>
            </w:r>
            <w:r w:rsidR="00A10C8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страну»; 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«Будем в Армии служить»;</w:t>
            </w:r>
          </w:p>
          <w:p w:rsidR="00A10C83" w:rsidRDefault="00A10C83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  <w:r w:rsidR="00CE2F54"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«Города Герои»; 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«Наша Армия родная»;</w:t>
            </w:r>
          </w:p>
          <w:p w:rsidR="00A10C83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«Воины – женщины»; - «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Донские </w:t>
            </w:r>
            <w:r w:rsidR="00A10C8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казаки на защите Родины»; 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 «Никто не</w:t>
            </w:r>
          </w:p>
          <w:p w:rsidR="00FD423C" w:rsidRPr="0001481E" w:rsidRDefault="00CE2F54" w:rsidP="0001481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забыт</w:t>
            </w:r>
            <w:proofErr w:type="gramEnd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– ничто не забыто»; «Наше</w:t>
            </w:r>
            <w:r w:rsidR="00A10C8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счастливое детство»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FB172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декабрь</w:t>
            </w:r>
            <w:r w:rsidR="00A10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FB172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воспитатели </w:t>
            </w: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всех возрастных групп</w:t>
            </w:r>
          </w:p>
          <w:p w:rsidR="00FD423C" w:rsidRPr="00967E88" w:rsidRDefault="00FD423C" w:rsidP="00FB172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D53EF4">
        <w:tc>
          <w:tcPr>
            <w:tcW w:w="1020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1038F5" w:rsidRDefault="00FD423C" w:rsidP="006160E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Совместная деятельность с </w:t>
            </w:r>
            <w:r w:rsidRPr="001038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родителями</w:t>
            </w: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C83" w:rsidRDefault="00FD423C" w:rsidP="00CE2F54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 xml:space="preserve">Чтение </w:t>
            </w:r>
            <w:r w:rsidRPr="00CE2F54">
              <w:rPr>
                <w:rFonts w:ascii="Times New Roman" w:hAnsi="Times New Roman" w:cs="Times New Roman"/>
                <w:lang w:eastAsia="ru-RU"/>
              </w:rPr>
              <w:t xml:space="preserve">художественной литературы патриотической направленности </w:t>
            </w:r>
          </w:p>
          <w:p w:rsidR="00CE2F54" w:rsidRPr="00CE2F54" w:rsidRDefault="00CE2F54" w:rsidP="00CE2F54">
            <w:pPr>
              <w:pStyle w:val="a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-С.Алексеев «Первая колонна», «Первый</w:t>
            </w:r>
          </w:p>
          <w:p w:rsidR="00CE2F54" w:rsidRPr="00CE2F54" w:rsidRDefault="00CE2F54" w:rsidP="00CE2F54">
            <w:pPr>
              <w:pStyle w:val="a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ночной таран»;</w:t>
            </w:r>
          </w:p>
          <w:p w:rsidR="00CE2F54" w:rsidRPr="00CE2F54" w:rsidRDefault="00CE2F54" w:rsidP="00CE2F54">
            <w:pPr>
              <w:pStyle w:val="a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-Е.Благинина «Шинель»;</w:t>
            </w:r>
          </w:p>
          <w:p w:rsidR="00CE2F54" w:rsidRPr="00CE2F54" w:rsidRDefault="00CE2F54" w:rsidP="00CE2F54">
            <w:pPr>
              <w:pStyle w:val="a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-Л. </w:t>
            </w:r>
            <w:proofErr w:type="spellStart"/>
            <w:r w:rsidRPr="00C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Касссиль</w:t>
            </w:r>
            <w:proofErr w:type="spellEnd"/>
            <w:r w:rsidRPr="00C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«Памятник </w:t>
            </w:r>
            <w:proofErr w:type="gramStart"/>
            <w:r w:rsidRPr="00C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советскому</w:t>
            </w:r>
            <w:proofErr w:type="gramEnd"/>
          </w:p>
          <w:p w:rsidR="00CE2F54" w:rsidRPr="00CE2F54" w:rsidRDefault="00CE2F54" w:rsidP="00CE2F54">
            <w:pPr>
              <w:pStyle w:val="a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солдату»;</w:t>
            </w:r>
          </w:p>
          <w:p w:rsidR="00CE2F54" w:rsidRPr="00CE2F54" w:rsidRDefault="00CE2F54" w:rsidP="00CE2F54">
            <w:pPr>
              <w:pStyle w:val="a7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-М. </w:t>
            </w:r>
            <w:proofErr w:type="spellStart"/>
            <w:r w:rsidRPr="00C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Пляцковский</w:t>
            </w:r>
            <w:proofErr w:type="spellEnd"/>
            <w:r w:rsidRPr="00C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«Май</w:t>
            </w:r>
            <w:r w:rsidRPr="00CE2F5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сорок пятого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года»;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-А.Митяев «Мешок овсянки»;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-А.Твардовский «Рассказ танкиста»,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«Окопной правды рядовой»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-В.А.Бут «Бессмертие юнги»;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  <w:proofErr w:type="spellStart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А.Барто</w:t>
            </w:r>
            <w:proofErr w:type="spellEnd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«На заставе»;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-А. Митяев «Мешок овсянки»; </w:t>
            </w:r>
            <w:proofErr w:type="gramStart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-В</w:t>
            </w:r>
            <w:proofErr w:type="gramEnd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Нестеренко «Наш солдат», «Кадеты»</w:t>
            </w:r>
            <w:proofErr w:type="gramStart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;</w:t>
            </w:r>
            <w:proofErr w:type="gramEnd"/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-Б. </w:t>
            </w:r>
            <w:proofErr w:type="spellStart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Тумасов</w:t>
            </w:r>
            <w:proofErr w:type="spellEnd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«На рубежах южных»;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-С. </w:t>
            </w:r>
            <w:proofErr w:type="spellStart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Баруздин</w:t>
            </w:r>
            <w:proofErr w:type="spellEnd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«Слава», «Точно в цель», «</w:t>
            </w:r>
            <w:proofErr w:type="gramStart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</w:t>
            </w:r>
            <w:proofErr w:type="gramEnd"/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Родину»;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Я. Аким «Цветы и огоньки»;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Л.Кассиль «Твои защитники;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Е.Благинина «Миру – мир»;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В. Богомолов «Вечный огонь»;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И. Новиков «Страницы Великой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Победы»;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 А. </w:t>
            </w:r>
            <w:proofErr w:type="spellStart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Маркуша</w:t>
            </w:r>
            <w:proofErr w:type="spellEnd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«Я – солдат и ты солдат»;</w:t>
            </w:r>
          </w:p>
          <w:p w:rsidR="00FD423C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О.Емельянова «Самолётик»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FD423C" w:rsidP="00CE2F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возрастных групп</w:t>
            </w:r>
            <w:r w:rsidR="00CE2F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передают</w:t>
            </w:r>
            <w:r w:rsidR="00CE2F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родителям тексты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рекомендуемой литературы</w:t>
            </w:r>
          </w:p>
          <w:p w:rsidR="00CE2F54" w:rsidRPr="00967E88" w:rsidRDefault="00CE2F54" w:rsidP="00CE2F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Можно вносить коррективы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возрастом детей)</w:t>
            </w: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1B320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FB172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Дистанционный Конкурс рисунка «Помним.  Славим. Гордимся»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FB172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  <w:r w:rsidR="00A10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320E" w:rsidRPr="00967E88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и их родители, воспитатели</w:t>
            </w:r>
          </w:p>
          <w:p w:rsidR="00FD423C" w:rsidRPr="00967E88" w:rsidRDefault="00FD423C" w:rsidP="00FB172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1B320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FB172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Дистанционный конкурс чтецов «9 МАЯ»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FB172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  <w:r w:rsidR="00A10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320E" w:rsidRPr="00967E88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и их родители, воспитатели</w:t>
            </w:r>
          </w:p>
          <w:p w:rsidR="00FD423C" w:rsidRPr="00967E88" w:rsidRDefault="00FD423C" w:rsidP="00FB172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1B320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фильмов, мультфильмов, презентаций о войне в соответствии с возрастом (отрывки) 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составляют и передают родителям список 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1B320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игр патриотического направления: подвижные, </w:t>
            </w: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сюжетно-ролевые, дидактические, игры-соревнования, связанные с военной тематикой.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2020 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20E" w:rsidRPr="00967E88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и их родители, воспитатели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1B320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в групповых родительских уголках «Библиотечки домашнего чтения» с детскими произведениями о войне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2020 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320E" w:rsidRPr="00967E88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и их родители, воспитатели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FD42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оенно-патриотическ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ие развлечения, праздники 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A10C83" w:rsidP="00A10C8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FD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2020 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320E" w:rsidRPr="00967E88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и их родители, воспитатели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1B320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Экскурсии, целевые прогулки к памятным местам с возложением цветов.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воинской славы России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320E" w:rsidRPr="00967E88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и их родители, воспитатели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1B320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Музыкальная гостиная «Песни, с которыми мы победили»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="001B3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их родители, воспитатели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FD423C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3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КВЕСТ  «По следам Великой победы» 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Июль-сентябрь 2020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320E" w:rsidRPr="00967E88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и их родители, воспитатели</w:t>
            </w:r>
          </w:p>
          <w:p w:rsidR="00FD423C" w:rsidRPr="00967E88" w:rsidRDefault="00FD423C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A10C83">
        <w:trPr>
          <w:trHeight w:val="71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3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чтецов «Эхо войны»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FD42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Сентябрь-ноябрь </w:t>
            </w: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20E" w:rsidRPr="00967E88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и их родители, воспитатели</w:t>
            </w:r>
          </w:p>
          <w:p w:rsidR="00FD423C" w:rsidRPr="00967E88" w:rsidRDefault="00FD423C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«Подарок ветерану» (изготовление поздравительных открыток и посещение ветеранов ВОВ и тружеников тыла</w:t>
            </w:r>
            <w:proofErr w:type="gramEnd"/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2020 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320E" w:rsidRPr="00967E88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и их родители, воспитатели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Олимпийский марафон «Чтобы Родине служить, надо очень сильным быть» 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-август </w:t>
            </w: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320E" w:rsidRPr="00967E88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и их родители, воспитатели, инструктор ФК</w:t>
            </w:r>
          </w:p>
          <w:p w:rsidR="00FD423C" w:rsidRPr="00967E88" w:rsidRDefault="00FD423C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Турнир по </w:t>
            </w:r>
            <w:r w:rsidR="001B3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шахматам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A10C83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 202</w:t>
            </w:r>
            <w:r w:rsidR="00FD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 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1B320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и их родители, воспитатели, инструктор ФК</w:t>
            </w: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2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</w:rPr>
              <w:t>Экскурсия по достопримечательностям  села «Моя малая Родина»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20E" w:rsidRPr="00967E88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и их родители, воспитатели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«Мир дому моему»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Июль- а</w:t>
            </w: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вгуст 2020</w:t>
            </w:r>
            <w:bookmarkStart w:id="0" w:name="_GoBack"/>
            <w:bookmarkEnd w:id="0"/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1B320E" w:rsidRPr="00967E88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и их родители, воспитатели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«Мы знаем историю»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320E" w:rsidRPr="00967E88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и их родители, воспитатели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A10C83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«По местам боевой славы»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2020</w:t>
            </w:r>
          </w:p>
        </w:tc>
        <w:tc>
          <w:tcPr>
            <w:tcW w:w="4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320E" w:rsidRPr="00967E88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и их родители, воспитатели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D53EF4">
        <w:tc>
          <w:tcPr>
            <w:tcW w:w="1020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C47902" w:rsidRDefault="00FD423C" w:rsidP="006160E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90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с социальными партнерами</w:t>
            </w:r>
          </w:p>
        </w:tc>
      </w:tr>
      <w:tr w:rsidR="00FD423C" w:rsidRPr="00967E88" w:rsidTr="0001481E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в библиотеку </w:t>
            </w:r>
          </w:p>
        </w:tc>
        <w:tc>
          <w:tcPr>
            <w:tcW w:w="25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320E" w:rsidRPr="00967E88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и их родители, воспитатели</w:t>
            </w:r>
          </w:p>
          <w:p w:rsidR="00FD423C" w:rsidRPr="00967E88" w:rsidRDefault="00FD423C" w:rsidP="00FD42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FD423C" w:rsidRPr="00967E88" w:rsidTr="0001481E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FD423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музей боевой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славы военного комиссариата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Азова и Азовского района </w:t>
            </w:r>
          </w:p>
        </w:tc>
        <w:tc>
          <w:tcPr>
            <w:tcW w:w="25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2020 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320E" w:rsidRPr="00967E88" w:rsidRDefault="001B320E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ДОУ и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родители, воспитатели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23C" w:rsidRPr="00967E88" w:rsidTr="00D53EF4">
        <w:tc>
          <w:tcPr>
            <w:tcW w:w="1020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Информационное </w:t>
            </w:r>
            <w:r w:rsidR="00CE2F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 методическое  </w:t>
            </w:r>
            <w:r w:rsidRPr="00967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обеспечение</w:t>
            </w:r>
          </w:p>
        </w:tc>
      </w:tr>
      <w:tr w:rsidR="00FD423C" w:rsidRPr="00967E88" w:rsidTr="0001481E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на официальном сайте ДОУ раздела Год памяти и славы</w:t>
            </w:r>
          </w:p>
        </w:tc>
        <w:tc>
          <w:tcPr>
            <w:tcW w:w="25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2020г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Pr="00967E88" w:rsidRDefault="001B320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Неклюдова Д.С.</w:t>
            </w:r>
          </w:p>
        </w:tc>
      </w:tr>
      <w:tr w:rsidR="00CE2F54" w:rsidRPr="00967E88" w:rsidTr="0001481E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F54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Размещение на официальном сайте ДОУ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новостной</w:t>
            </w:r>
            <w:proofErr w:type="gramEnd"/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информации о мероприятиях ДОУ,</w:t>
            </w:r>
            <w:r w:rsidR="00A10C8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посвященных 75-летию Победы </w:t>
            </w:r>
            <w:proofErr w:type="gramStart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Великой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Отечественной войне 1941-1945 годов</w:t>
            </w:r>
          </w:p>
        </w:tc>
        <w:tc>
          <w:tcPr>
            <w:tcW w:w="25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F54" w:rsidRDefault="00CE2F54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Январь 2020-2021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F54" w:rsidRDefault="00CE2F54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сотрудники</w:t>
            </w:r>
          </w:p>
        </w:tc>
      </w:tr>
      <w:tr w:rsidR="00CE2F54" w:rsidRPr="00967E88" w:rsidTr="0001481E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F54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Консультация для воспитателей: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«Планирование работы с детьми по</w:t>
            </w:r>
            <w:r w:rsidR="00A10C8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подготовке празднования 75–</w:t>
            </w:r>
            <w:proofErr w:type="spellStart"/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летия</w:t>
            </w:r>
            <w:proofErr w:type="spellEnd"/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2F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Победы»</w:t>
            </w:r>
          </w:p>
          <w:p w:rsidR="00CE2F54" w:rsidRPr="00CE2F54" w:rsidRDefault="00CE2F54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F54" w:rsidRDefault="00CE2F54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2020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F54" w:rsidRDefault="00CE2F54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1481E" w:rsidRPr="00967E88" w:rsidTr="0001481E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81E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81E" w:rsidRPr="00CE2F54" w:rsidRDefault="0001481E" w:rsidP="00CE2F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148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Педагогический всеобуч «Как объяснить</w:t>
            </w:r>
            <w:r w:rsidR="00A10C8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148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ребенку – праздник «День Победы?».</w:t>
            </w:r>
          </w:p>
        </w:tc>
        <w:tc>
          <w:tcPr>
            <w:tcW w:w="25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81E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2020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81E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D423C" w:rsidRPr="00967E88" w:rsidTr="0001481E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 «Год памяти и славы»,</w:t>
            </w:r>
          </w:p>
          <w:p w:rsidR="00FD423C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«75 лет Великой Победе»</w:t>
            </w:r>
          </w:p>
        </w:tc>
        <w:tc>
          <w:tcPr>
            <w:tcW w:w="25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FD423C" w:rsidP="00A10C8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proofErr w:type="gramStart"/>
            <w:r w:rsidR="001B3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екабрь</w:t>
            </w: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2020 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23C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оспитатель, специалисты, 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7E88">
              <w:rPr>
                <w:rFonts w:ascii="Times New Roman" w:hAnsi="Times New Roman" w:cs="Times New Roman"/>
                <w:sz w:val="24"/>
                <w:szCs w:val="24"/>
              </w:rPr>
              <w:t>оспитатели всех возрастных групп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3C" w:rsidRPr="00967E88" w:rsidTr="0001481E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01481E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информационно-справочных материалов (буклеты, листовки, памятки, папки-ширмы)</w:t>
            </w:r>
          </w:p>
        </w:tc>
        <w:tc>
          <w:tcPr>
            <w:tcW w:w="25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1B32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r w:rsidR="001B3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декабрь</w:t>
            </w: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2020 г.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67E8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67E88">
              <w:rPr>
                <w:rFonts w:ascii="Times New Roman" w:hAnsi="Times New Roman" w:cs="Times New Roman"/>
                <w:sz w:val="24"/>
                <w:szCs w:val="24"/>
              </w:rPr>
              <w:t>оспитатель  Воспитатели всех возрастных групп</w:t>
            </w:r>
          </w:p>
          <w:p w:rsidR="00FD423C" w:rsidRPr="00967E88" w:rsidRDefault="00FD423C" w:rsidP="006160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81E" w:rsidRPr="00967E88" w:rsidTr="0001481E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81E" w:rsidRDefault="0001481E" w:rsidP="00FB172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81E" w:rsidRDefault="0001481E" w:rsidP="00FB17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967E88">
              <w:rPr>
                <w:rFonts w:ascii="Times New Roman" w:hAnsi="Times New Roman" w:cs="Times New Roman"/>
                <w:sz w:val="24"/>
                <w:szCs w:val="24"/>
              </w:rPr>
              <w:t>педмастерства</w:t>
            </w:r>
            <w:proofErr w:type="spellEnd"/>
            <w:r w:rsidRPr="00967E88">
              <w:rPr>
                <w:rFonts w:ascii="Times New Roman" w:hAnsi="Times New Roman" w:cs="Times New Roman"/>
                <w:sz w:val="24"/>
                <w:szCs w:val="24"/>
              </w:rPr>
              <w:t xml:space="preserve">  «Панорама методических идей» (направление гражданско-патриотическое)</w:t>
            </w:r>
          </w:p>
        </w:tc>
        <w:tc>
          <w:tcPr>
            <w:tcW w:w="25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81E" w:rsidRPr="0002366A" w:rsidRDefault="0001481E" w:rsidP="00FB172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36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 2020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81E" w:rsidRPr="00967E88" w:rsidRDefault="0001481E" w:rsidP="00FB172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воспитатель </w:t>
            </w:r>
          </w:p>
          <w:p w:rsidR="0001481E" w:rsidRPr="00967E88" w:rsidRDefault="0001481E" w:rsidP="00FB172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967E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возрастных групп</w:t>
            </w:r>
          </w:p>
        </w:tc>
      </w:tr>
    </w:tbl>
    <w:p w:rsidR="00151EA5" w:rsidRPr="00623C32" w:rsidRDefault="00151EA5" w:rsidP="006160E5">
      <w:pPr>
        <w:pStyle w:val="a7"/>
        <w:rPr>
          <w:lang w:eastAsia="ru-RU"/>
        </w:rPr>
      </w:pPr>
    </w:p>
    <w:p w:rsidR="00151EA5" w:rsidRDefault="00151EA5" w:rsidP="006160E5">
      <w:pPr>
        <w:pStyle w:val="a7"/>
        <w:rPr>
          <w:color w:val="333333"/>
          <w:kern w:val="36"/>
          <w:sz w:val="45"/>
          <w:szCs w:val="45"/>
          <w:lang w:eastAsia="ru-RU"/>
        </w:rPr>
      </w:pPr>
    </w:p>
    <w:p w:rsidR="00052702" w:rsidRDefault="00052702" w:rsidP="006160E5">
      <w:pPr>
        <w:pStyle w:val="a7"/>
        <w:rPr>
          <w:color w:val="333333"/>
          <w:kern w:val="36"/>
          <w:sz w:val="45"/>
          <w:szCs w:val="45"/>
          <w:lang w:eastAsia="ru-RU"/>
        </w:rPr>
      </w:pPr>
    </w:p>
    <w:p w:rsidR="00A25F28" w:rsidRDefault="00A25F28" w:rsidP="006160E5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A25F28" w:rsidRPr="00A25F28" w:rsidRDefault="00A25F28" w:rsidP="006160E5">
      <w:pPr>
        <w:pStyle w:val="a7"/>
        <w:rPr>
          <w:rFonts w:ascii="Times New Roman" w:hAnsi="Times New Roman" w:cs="Times New Roman"/>
          <w:sz w:val="72"/>
          <w:szCs w:val="24"/>
        </w:rPr>
      </w:pPr>
    </w:p>
    <w:sectPr w:rsidR="00A25F28" w:rsidRPr="00A25F28" w:rsidSect="007A15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E90"/>
    <w:multiLevelType w:val="multilevel"/>
    <w:tmpl w:val="2F400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40240EF"/>
    <w:multiLevelType w:val="hybridMultilevel"/>
    <w:tmpl w:val="A1E09CEA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15C"/>
    <w:rsid w:val="0001481E"/>
    <w:rsid w:val="0002366A"/>
    <w:rsid w:val="00031550"/>
    <w:rsid w:val="00044966"/>
    <w:rsid w:val="00052702"/>
    <w:rsid w:val="00095255"/>
    <w:rsid w:val="000B1A92"/>
    <w:rsid w:val="000C4289"/>
    <w:rsid w:val="000C5A82"/>
    <w:rsid w:val="000E01B1"/>
    <w:rsid w:val="001038F5"/>
    <w:rsid w:val="00115874"/>
    <w:rsid w:val="0014264C"/>
    <w:rsid w:val="00151EA5"/>
    <w:rsid w:val="00174D10"/>
    <w:rsid w:val="00175667"/>
    <w:rsid w:val="001B320E"/>
    <w:rsid w:val="0023695D"/>
    <w:rsid w:val="00236CFB"/>
    <w:rsid w:val="00256B2F"/>
    <w:rsid w:val="002F5D3D"/>
    <w:rsid w:val="0033072C"/>
    <w:rsid w:val="003E5936"/>
    <w:rsid w:val="00443580"/>
    <w:rsid w:val="00451557"/>
    <w:rsid w:val="006001BC"/>
    <w:rsid w:val="00610AB2"/>
    <w:rsid w:val="006160E5"/>
    <w:rsid w:val="00623462"/>
    <w:rsid w:val="00641271"/>
    <w:rsid w:val="006922D5"/>
    <w:rsid w:val="006D015C"/>
    <w:rsid w:val="007A154F"/>
    <w:rsid w:val="0081661C"/>
    <w:rsid w:val="008412E4"/>
    <w:rsid w:val="00864B8E"/>
    <w:rsid w:val="008D5826"/>
    <w:rsid w:val="00913027"/>
    <w:rsid w:val="0092665B"/>
    <w:rsid w:val="00967E88"/>
    <w:rsid w:val="009762F1"/>
    <w:rsid w:val="00A10C83"/>
    <w:rsid w:val="00A25F28"/>
    <w:rsid w:val="00A36F6F"/>
    <w:rsid w:val="00A55FD2"/>
    <w:rsid w:val="00A61CF1"/>
    <w:rsid w:val="00A82BE4"/>
    <w:rsid w:val="00B07044"/>
    <w:rsid w:val="00B12D81"/>
    <w:rsid w:val="00B362FD"/>
    <w:rsid w:val="00B77873"/>
    <w:rsid w:val="00B86BDA"/>
    <w:rsid w:val="00B912C6"/>
    <w:rsid w:val="00BB170B"/>
    <w:rsid w:val="00BF00F7"/>
    <w:rsid w:val="00C37801"/>
    <w:rsid w:val="00C47902"/>
    <w:rsid w:val="00C66878"/>
    <w:rsid w:val="00C810A3"/>
    <w:rsid w:val="00CE2F54"/>
    <w:rsid w:val="00D206B7"/>
    <w:rsid w:val="00D23BFB"/>
    <w:rsid w:val="00D23E4C"/>
    <w:rsid w:val="00D53EF4"/>
    <w:rsid w:val="00D57CEF"/>
    <w:rsid w:val="00DB52D2"/>
    <w:rsid w:val="00E25602"/>
    <w:rsid w:val="00E363B3"/>
    <w:rsid w:val="00E53553"/>
    <w:rsid w:val="00ED26D7"/>
    <w:rsid w:val="00F1520E"/>
    <w:rsid w:val="00F74A5A"/>
    <w:rsid w:val="00FB378E"/>
    <w:rsid w:val="00FD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E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346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1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160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E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346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1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Мукатаева</dc:creator>
  <cp:keywords/>
  <dc:description/>
  <cp:lastModifiedBy>Дом</cp:lastModifiedBy>
  <cp:revision>25</cp:revision>
  <cp:lastPrinted>2020-02-03T13:52:00Z</cp:lastPrinted>
  <dcterms:created xsi:type="dcterms:W3CDTF">2020-01-23T07:10:00Z</dcterms:created>
  <dcterms:modified xsi:type="dcterms:W3CDTF">2020-04-27T08:25:00Z</dcterms:modified>
</cp:coreProperties>
</file>