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3B713261" w:rsidR="00167FAD" w:rsidRDefault="00213639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BF4589" w:rsidRPr="00BC1D6A" w14:paraId="1D6247B4" w14:textId="77777777" w:rsidTr="002A60D8">
        <w:tc>
          <w:tcPr>
            <w:tcW w:w="2392" w:type="dxa"/>
          </w:tcPr>
          <w:p w14:paraId="71CAA0D7" w14:textId="0A10DC56" w:rsidR="00BF4589" w:rsidRPr="00BC1D6A" w:rsidRDefault="0021363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09.01.2024</w:t>
            </w:r>
          </w:p>
        </w:tc>
        <w:tc>
          <w:tcPr>
            <w:tcW w:w="2393" w:type="dxa"/>
          </w:tcPr>
          <w:p w14:paraId="05893AF1" w14:textId="3C0D84C5" w:rsidR="00BF4589" w:rsidRPr="00BC1D6A" w:rsidRDefault="0021363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="0033653E">
              <w:t xml:space="preserve"> л/с</w:t>
            </w:r>
          </w:p>
        </w:tc>
        <w:tc>
          <w:tcPr>
            <w:tcW w:w="2393" w:type="dxa"/>
          </w:tcPr>
          <w:p w14:paraId="7CA6D323" w14:textId="5E65295B" w:rsidR="00BF4589" w:rsidRPr="00987E13" w:rsidRDefault="0021363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639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 w:rsidRPr="00213639">
              <w:rPr>
                <w:rFonts w:ascii="Times New Roman" w:hAnsi="Times New Roman" w:cs="Times New Roman"/>
                <w:sz w:val="24"/>
                <w:szCs w:val="24"/>
              </w:rPr>
              <w:t>группа  №</w:t>
            </w:r>
            <w:proofErr w:type="gramEnd"/>
            <w:r w:rsidRPr="00213639">
              <w:rPr>
                <w:rFonts w:ascii="Times New Roman" w:hAnsi="Times New Roman" w:cs="Times New Roman"/>
                <w:sz w:val="24"/>
                <w:szCs w:val="24"/>
              </w:rPr>
              <w:t>2 (садовая)</w:t>
            </w:r>
          </w:p>
        </w:tc>
        <w:tc>
          <w:tcPr>
            <w:tcW w:w="2393" w:type="dxa"/>
          </w:tcPr>
          <w:p w14:paraId="26FEF0A2" w14:textId="4935A034" w:rsidR="00BF4589" w:rsidRPr="00BC1D6A" w:rsidRDefault="0021363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43302"/>
    <w:rsid w:val="00080626"/>
    <w:rsid w:val="000F74B1"/>
    <w:rsid w:val="0013494B"/>
    <w:rsid w:val="00167FAD"/>
    <w:rsid w:val="00213639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9133A5"/>
    <w:rsid w:val="00937851"/>
    <w:rsid w:val="00994F76"/>
    <w:rsid w:val="009A219F"/>
    <w:rsid w:val="00AE41F6"/>
    <w:rsid w:val="00AF4286"/>
    <w:rsid w:val="00B11C59"/>
    <w:rsid w:val="00B40175"/>
    <w:rsid w:val="00B427B1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2024-04-02T10:11:00Z</dcterms:created>
  <dcterms:modified xsi:type="dcterms:W3CDTF">2024-04-02T10:11:00Z</dcterms:modified>
</cp:coreProperties>
</file>