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0F5A" w14:textId="780B7D5E" w:rsidR="005232D9" w:rsidRDefault="005232D9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232D9" w:rsidRPr="00BC1D6A" w14:paraId="0A338479" w14:textId="77777777" w:rsidTr="00A4654F">
        <w:tc>
          <w:tcPr>
            <w:tcW w:w="2392" w:type="dxa"/>
          </w:tcPr>
          <w:p w14:paraId="104252D6" w14:textId="77777777" w:rsidR="005232D9" w:rsidRPr="00BC1D6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5B7093F0" w14:textId="77777777" w:rsidR="005232D9" w:rsidRPr="00BC1D6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08E840DF" w14:textId="77777777" w:rsidR="005232D9" w:rsidRPr="00BC1D6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510D66F4" w14:textId="77777777" w:rsidR="005232D9" w:rsidRPr="00BC1D6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5232D9" w:rsidRPr="00BC1D6A" w14:paraId="68470DCB" w14:textId="77777777" w:rsidTr="00A4654F">
        <w:tc>
          <w:tcPr>
            <w:tcW w:w="2392" w:type="dxa"/>
          </w:tcPr>
          <w:p w14:paraId="756DC3A9" w14:textId="3D44B368" w:rsidR="005232D9" w:rsidRDefault="005232D9" w:rsidP="00A4654F">
            <w:r>
              <w:t>19.05.2025</w:t>
            </w:r>
          </w:p>
        </w:tc>
        <w:tc>
          <w:tcPr>
            <w:tcW w:w="2393" w:type="dxa"/>
          </w:tcPr>
          <w:p w14:paraId="0EF822F5" w14:textId="34791083" w:rsidR="005232D9" w:rsidRDefault="005232D9" w:rsidP="00A4654F">
            <w:r>
              <w:t>3</w:t>
            </w:r>
            <w:r>
              <w:t xml:space="preserve"> л/с</w:t>
            </w:r>
          </w:p>
        </w:tc>
        <w:tc>
          <w:tcPr>
            <w:tcW w:w="2393" w:type="dxa"/>
          </w:tcPr>
          <w:p w14:paraId="6061CE85" w14:textId="262F6678" w:rsidR="005232D9" w:rsidRPr="00F74F7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DCC">
              <w:rPr>
                <w:rFonts w:ascii="Times New Roman" w:hAnsi="Times New Roman" w:cs="Times New Roman"/>
                <w:sz w:val="24"/>
                <w:szCs w:val="24"/>
              </w:rPr>
              <w:t>Младшая группа (садовая)</w:t>
            </w:r>
          </w:p>
        </w:tc>
        <w:tc>
          <w:tcPr>
            <w:tcW w:w="2393" w:type="dxa"/>
          </w:tcPr>
          <w:p w14:paraId="233CA307" w14:textId="30D9DF13" w:rsidR="005232D9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32D9" w:rsidRPr="00BC1D6A" w14:paraId="284BC431" w14:textId="77777777" w:rsidTr="00A4654F">
        <w:tc>
          <w:tcPr>
            <w:tcW w:w="2392" w:type="dxa"/>
          </w:tcPr>
          <w:p w14:paraId="08E9252D" w14:textId="74EC6559" w:rsidR="005232D9" w:rsidRDefault="005232D9" w:rsidP="005232D9">
            <w:r>
              <w:t>22</w:t>
            </w:r>
            <w:r>
              <w:t>.05.2025</w:t>
            </w:r>
          </w:p>
        </w:tc>
        <w:tc>
          <w:tcPr>
            <w:tcW w:w="2393" w:type="dxa"/>
          </w:tcPr>
          <w:p w14:paraId="7343EF8F" w14:textId="33B9FCB0" w:rsidR="005232D9" w:rsidRDefault="005232D9" w:rsidP="005232D9">
            <w:r>
              <w:t>4</w:t>
            </w:r>
            <w:r>
              <w:t xml:space="preserve"> л/с</w:t>
            </w:r>
          </w:p>
        </w:tc>
        <w:tc>
          <w:tcPr>
            <w:tcW w:w="2393" w:type="dxa"/>
          </w:tcPr>
          <w:p w14:paraId="104A3458" w14:textId="52BDDAF4" w:rsidR="005232D9" w:rsidRPr="00E77FCF" w:rsidRDefault="005232D9" w:rsidP="0052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B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001DCC">
              <w:rPr>
                <w:rFonts w:ascii="Times New Roman" w:hAnsi="Times New Roman" w:cs="Times New Roman"/>
                <w:sz w:val="24"/>
                <w:szCs w:val="24"/>
              </w:rPr>
              <w:t xml:space="preserve"> группа (садовая)</w:t>
            </w:r>
          </w:p>
        </w:tc>
        <w:tc>
          <w:tcPr>
            <w:tcW w:w="2393" w:type="dxa"/>
          </w:tcPr>
          <w:p w14:paraId="09C6BCF5" w14:textId="180D7527" w:rsidR="005232D9" w:rsidRDefault="005232D9" w:rsidP="0052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BD58006" w14:textId="575417E2" w:rsidR="005232D9" w:rsidRDefault="005232D9" w:rsidP="00167FAD">
      <w:pPr>
        <w:rPr>
          <w:rFonts w:ascii="Times New Roman" w:hAnsi="Times New Roman" w:cs="Times New Roman"/>
          <w:sz w:val="24"/>
          <w:szCs w:val="24"/>
        </w:rPr>
      </w:pPr>
    </w:p>
    <w:p w14:paraId="50251437" w14:textId="632B406F" w:rsidR="005232D9" w:rsidRDefault="005232D9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232D9" w:rsidRPr="00BC1D6A" w14:paraId="2402447D" w14:textId="77777777" w:rsidTr="00A4654F">
        <w:tc>
          <w:tcPr>
            <w:tcW w:w="2392" w:type="dxa"/>
          </w:tcPr>
          <w:p w14:paraId="63906321" w14:textId="77777777" w:rsidR="005232D9" w:rsidRPr="00BC1D6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3537C6CD" w14:textId="77777777" w:rsidR="005232D9" w:rsidRPr="00BC1D6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37D269D6" w14:textId="77777777" w:rsidR="005232D9" w:rsidRPr="00BC1D6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E32F589" w14:textId="77777777" w:rsidR="005232D9" w:rsidRPr="00BC1D6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5232D9" w:rsidRPr="00BC1D6A" w14:paraId="656EBF09" w14:textId="77777777" w:rsidTr="00A4654F">
        <w:tc>
          <w:tcPr>
            <w:tcW w:w="2392" w:type="dxa"/>
          </w:tcPr>
          <w:p w14:paraId="060A4056" w14:textId="5A39F050" w:rsidR="005232D9" w:rsidRDefault="005232D9" w:rsidP="00A4654F">
            <w:r>
              <w:t>03</w:t>
            </w:r>
            <w:r>
              <w:t>.0</w:t>
            </w:r>
            <w:r>
              <w:t>6</w:t>
            </w:r>
            <w:r>
              <w:t>.2025</w:t>
            </w:r>
          </w:p>
        </w:tc>
        <w:tc>
          <w:tcPr>
            <w:tcW w:w="2393" w:type="dxa"/>
          </w:tcPr>
          <w:p w14:paraId="5252DD50" w14:textId="4448EA37" w:rsidR="005232D9" w:rsidRDefault="005232D9" w:rsidP="00A4654F">
            <w:r>
              <w:t>8</w:t>
            </w:r>
            <w:r>
              <w:t xml:space="preserve"> л/с</w:t>
            </w:r>
          </w:p>
        </w:tc>
        <w:tc>
          <w:tcPr>
            <w:tcW w:w="2393" w:type="dxa"/>
          </w:tcPr>
          <w:p w14:paraId="50011722" w14:textId="77777777" w:rsidR="005232D9" w:rsidRPr="00F74F7A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DCC">
              <w:rPr>
                <w:rFonts w:ascii="Times New Roman" w:hAnsi="Times New Roman" w:cs="Times New Roman"/>
                <w:sz w:val="24"/>
                <w:szCs w:val="24"/>
              </w:rPr>
              <w:t>Младшая группа (садовая)</w:t>
            </w:r>
          </w:p>
        </w:tc>
        <w:tc>
          <w:tcPr>
            <w:tcW w:w="2393" w:type="dxa"/>
          </w:tcPr>
          <w:p w14:paraId="54E161B8" w14:textId="77777777" w:rsidR="005232D9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32D9" w:rsidRPr="00BC1D6A" w14:paraId="6738EC39" w14:textId="77777777" w:rsidTr="00A4654F">
        <w:tc>
          <w:tcPr>
            <w:tcW w:w="2392" w:type="dxa"/>
          </w:tcPr>
          <w:p w14:paraId="64A3AB63" w14:textId="25862DCE" w:rsidR="005232D9" w:rsidRDefault="005232D9" w:rsidP="00A4654F">
            <w:r>
              <w:t>11.06</w:t>
            </w:r>
            <w:r>
              <w:t>.2025</w:t>
            </w:r>
          </w:p>
        </w:tc>
        <w:tc>
          <w:tcPr>
            <w:tcW w:w="2393" w:type="dxa"/>
          </w:tcPr>
          <w:p w14:paraId="75F2DD1D" w14:textId="19AEF112" w:rsidR="005232D9" w:rsidRDefault="005232D9" w:rsidP="00A4654F">
            <w:r>
              <w:t>9</w:t>
            </w:r>
            <w:r>
              <w:t xml:space="preserve"> л/с</w:t>
            </w:r>
          </w:p>
        </w:tc>
        <w:tc>
          <w:tcPr>
            <w:tcW w:w="2393" w:type="dxa"/>
          </w:tcPr>
          <w:p w14:paraId="01198DD0" w14:textId="46E415E4" w:rsidR="005232D9" w:rsidRPr="00E77FCF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Pr="00001DCC">
              <w:rPr>
                <w:rFonts w:ascii="Times New Roman" w:hAnsi="Times New Roman" w:cs="Times New Roman"/>
                <w:sz w:val="24"/>
                <w:szCs w:val="24"/>
              </w:rPr>
              <w:t xml:space="preserve"> группа (садовая)</w:t>
            </w:r>
          </w:p>
        </w:tc>
        <w:tc>
          <w:tcPr>
            <w:tcW w:w="2393" w:type="dxa"/>
          </w:tcPr>
          <w:p w14:paraId="4C6203CF" w14:textId="77777777" w:rsidR="005232D9" w:rsidRDefault="005232D9" w:rsidP="00A4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7EB15D9" w14:textId="77777777" w:rsidR="005232D9" w:rsidRDefault="005232D9" w:rsidP="00167FAD">
      <w:pPr>
        <w:rPr>
          <w:rFonts w:ascii="Times New Roman" w:hAnsi="Times New Roman" w:cs="Times New Roman"/>
          <w:sz w:val="24"/>
          <w:szCs w:val="24"/>
        </w:rPr>
      </w:pPr>
    </w:p>
    <w:p w14:paraId="5D712E15" w14:textId="2FBA6AEF" w:rsidR="00167FAD" w:rsidRDefault="00967C7D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5232D9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6749747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F74F7A" w:rsidRPr="00BC1D6A" w14:paraId="2DBADE2F" w14:textId="77777777" w:rsidTr="002A60D8">
        <w:tc>
          <w:tcPr>
            <w:tcW w:w="2392" w:type="dxa"/>
          </w:tcPr>
          <w:p w14:paraId="44293A0B" w14:textId="34E9A833" w:rsidR="00F74F7A" w:rsidRDefault="008E5D54" w:rsidP="00F74F7A">
            <w:r>
              <w:t>01.0</w:t>
            </w:r>
            <w:r w:rsidR="005232D9">
              <w:t>8</w:t>
            </w:r>
            <w:r w:rsidR="00F74F7A">
              <w:t>.202</w:t>
            </w:r>
            <w:r w:rsidR="005232D9">
              <w:t>5</w:t>
            </w:r>
          </w:p>
        </w:tc>
        <w:tc>
          <w:tcPr>
            <w:tcW w:w="2393" w:type="dxa"/>
          </w:tcPr>
          <w:p w14:paraId="7CA4955A" w14:textId="5E95AEA6" w:rsidR="00F74F7A" w:rsidRDefault="00967C7D" w:rsidP="00F74F7A">
            <w:r>
              <w:t>1</w:t>
            </w:r>
            <w:r w:rsidR="005232D9">
              <w:t>4</w:t>
            </w:r>
            <w:r w:rsidR="00F74F7A">
              <w:t xml:space="preserve"> л/с</w:t>
            </w:r>
          </w:p>
        </w:tc>
        <w:tc>
          <w:tcPr>
            <w:tcW w:w="2393" w:type="dxa"/>
          </w:tcPr>
          <w:p w14:paraId="5102AA56" w14:textId="1C0FB402" w:rsidR="00F74F7A" w:rsidRPr="00F74F7A" w:rsidRDefault="00F74F7A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C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(ясельная)</w:t>
            </w:r>
          </w:p>
        </w:tc>
        <w:tc>
          <w:tcPr>
            <w:tcW w:w="2393" w:type="dxa"/>
          </w:tcPr>
          <w:p w14:paraId="6E4D7CD5" w14:textId="035CC7C7" w:rsidR="00F74F7A" w:rsidRDefault="00967C7D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32D9" w:rsidRPr="00BC1D6A" w14:paraId="4D825D7C" w14:textId="77777777" w:rsidTr="002A60D8">
        <w:tc>
          <w:tcPr>
            <w:tcW w:w="2392" w:type="dxa"/>
          </w:tcPr>
          <w:p w14:paraId="1D622D4A" w14:textId="5BAAE714" w:rsidR="005232D9" w:rsidRDefault="005232D9" w:rsidP="005232D9">
            <w:r>
              <w:t>25</w:t>
            </w:r>
            <w:r>
              <w:t>.08.2025</w:t>
            </w:r>
          </w:p>
        </w:tc>
        <w:tc>
          <w:tcPr>
            <w:tcW w:w="2393" w:type="dxa"/>
          </w:tcPr>
          <w:p w14:paraId="5A703B69" w14:textId="63FB944C" w:rsidR="005232D9" w:rsidRDefault="005232D9" w:rsidP="005232D9">
            <w:r>
              <w:t>15 л/с</w:t>
            </w:r>
          </w:p>
        </w:tc>
        <w:tc>
          <w:tcPr>
            <w:tcW w:w="2393" w:type="dxa"/>
          </w:tcPr>
          <w:p w14:paraId="1EA40895" w14:textId="26BC084D" w:rsidR="005232D9" w:rsidRPr="00E77FCF" w:rsidRDefault="005232D9" w:rsidP="0052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C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(ясельная)</w:t>
            </w:r>
          </w:p>
        </w:tc>
        <w:tc>
          <w:tcPr>
            <w:tcW w:w="2393" w:type="dxa"/>
          </w:tcPr>
          <w:p w14:paraId="15EA0304" w14:textId="42645D58" w:rsidR="005232D9" w:rsidRDefault="005232D9" w:rsidP="0052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34A05"/>
    <w:rsid w:val="00043302"/>
    <w:rsid w:val="00080626"/>
    <w:rsid w:val="000F74B1"/>
    <w:rsid w:val="0013494B"/>
    <w:rsid w:val="00167FAD"/>
    <w:rsid w:val="00213639"/>
    <w:rsid w:val="0029370A"/>
    <w:rsid w:val="002F5592"/>
    <w:rsid w:val="00300CC9"/>
    <w:rsid w:val="0033653E"/>
    <w:rsid w:val="00346992"/>
    <w:rsid w:val="003F036C"/>
    <w:rsid w:val="005232D9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8E5D54"/>
    <w:rsid w:val="009133A5"/>
    <w:rsid w:val="00937851"/>
    <w:rsid w:val="00967C7D"/>
    <w:rsid w:val="00994F76"/>
    <w:rsid w:val="009A219F"/>
    <w:rsid w:val="00AE41F6"/>
    <w:rsid w:val="00AF4286"/>
    <w:rsid w:val="00B11C59"/>
    <w:rsid w:val="00B40175"/>
    <w:rsid w:val="00B427B1"/>
    <w:rsid w:val="00B66809"/>
    <w:rsid w:val="00BC1D6A"/>
    <w:rsid w:val="00BE1238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74F7A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Work</cp:lastModifiedBy>
  <cp:revision>2</cp:revision>
  <dcterms:created xsi:type="dcterms:W3CDTF">2025-08-22T07:16:00Z</dcterms:created>
  <dcterms:modified xsi:type="dcterms:W3CDTF">2025-08-22T07:16:00Z</dcterms:modified>
</cp:coreProperties>
</file>