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4DE5" w14:textId="77777777" w:rsidR="00D7035D" w:rsidRPr="00D7035D" w:rsidRDefault="00D7035D" w:rsidP="00D7035D">
      <w:r w:rsidRPr="00D7035D">
        <w:t>Приложение № 1 к приказу Министерства финансов Российской Федерации от 11.12.2014 № 146н</w:t>
      </w:r>
    </w:p>
    <w:p w14:paraId="5C0B2407" w14:textId="77777777" w:rsidR="00D7035D" w:rsidRPr="00D7035D" w:rsidRDefault="00D7035D" w:rsidP="00D7035D">
      <w:r w:rsidRPr="00D7035D">
        <w:t>(в ред. Приказов Минфина России от 24.08.2015 № 130н, от 18.06.2020 № 110н)</w:t>
      </w:r>
    </w:p>
    <w:p w14:paraId="32721894" w14:textId="77777777" w:rsidR="00D7035D" w:rsidRPr="00D7035D" w:rsidRDefault="00D7035D" w:rsidP="00D7035D">
      <w:r w:rsidRPr="00D7035D">
        <w:t> </w:t>
      </w:r>
    </w:p>
    <w:p w14:paraId="5E25BF27" w14:textId="77777777" w:rsidR="00D7035D" w:rsidRPr="00D7035D" w:rsidRDefault="00D7035D" w:rsidP="00D7035D">
      <w:r w:rsidRPr="00D7035D">
        <w:t> </w:t>
      </w:r>
    </w:p>
    <w:p w14:paraId="69232FC1" w14:textId="77777777" w:rsidR="00D7035D" w:rsidRPr="00D7035D" w:rsidRDefault="00D7035D" w:rsidP="00D7035D">
      <w:r w:rsidRPr="00D7035D">
        <w:t>ФОРМА ЗАЯВЛЕНИЯ</w:t>
      </w:r>
    </w:p>
    <w:p w14:paraId="05EBF13C" w14:textId="77777777" w:rsidR="00D7035D" w:rsidRPr="00D7035D" w:rsidRDefault="00D7035D" w:rsidP="00D7035D">
      <w:r w:rsidRPr="00D7035D">
        <w:t>О ПРИСВОЕНИИ ОБЪЕКТУ АДРЕСАЦИИ АДРЕСА ИЛИ АННУЛИРОВАНИИ</w:t>
      </w:r>
    </w:p>
    <w:p w14:paraId="47923069" w14:textId="77777777" w:rsidR="00D7035D" w:rsidRPr="00D7035D" w:rsidRDefault="00D7035D" w:rsidP="00D7035D">
      <w:r w:rsidRPr="00D7035D">
        <w:t>ЕГО АДРЕСА</w:t>
      </w:r>
    </w:p>
    <w:p w14:paraId="4E580D07" w14:textId="77777777" w:rsidR="00D7035D" w:rsidRPr="00D7035D" w:rsidRDefault="00D7035D" w:rsidP="00D7035D">
      <w:r w:rsidRPr="00D7035D">
        <w:t> </w:t>
      </w:r>
    </w:p>
    <w:tbl>
      <w:tblPr>
        <w:tblW w:w="0" w:type="auto"/>
        <w:tblCellSpacing w:w="0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"/>
        <w:gridCol w:w="716"/>
        <w:gridCol w:w="3496"/>
        <w:gridCol w:w="700"/>
        <w:gridCol w:w="523"/>
        <w:gridCol w:w="318"/>
        <w:gridCol w:w="595"/>
        <w:gridCol w:w="310"/>
        <w:gridCol w:w="369"/>
        <w:gridCol w:w="430"/>
        <w:gridCol w:w="1447"/>
      </w:tblGrid>
      <w:tr w:rsidR="00D7035D" w:rsidRPr="00D7035D" w14:paraId="4D28AA1E" w14:textId="77777777" w:rsidTr="00D7035D">
        <w:trPr>
          <w:tblCellSpacing w:w="0" w:type="dxa"/>
        </w:trPr>
        <w:tc>
          <w:tcPr>
            <w:tcW w:w="63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89A10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B2D75" w14:textId="77777777" w:rsidR="00D7035D" w:rsidRPr="00D7035D" w:rsidRDefault="00D7035D" w:rsidP="00D7035D">
            <w:r w:rsidRPr="00D7035D">
              <w:t>Лист N ___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BAC96" w14:textId="77777777" w:rsidR="00D7035D" w:rsidRPr="00D7035D" w:rsidRDefault="00D7035D" w:rsidP="00D7035D">
            <w:r w:rsidRPr="00D7035D">
              <w:t>Всего листов ___</w:t>
            </w:r>
          </w:p>
        </w:tc>
      </w:tr>
      <w:tr w:rsidR="00D7035D" w:rsidRPr="00D7035D" w14:paraId="74D2EC5F" w14:textId="77777777" w:rsidTr="00D7035D">
        <w:trPr>
          <w:tblCellSpacing w:w="0" w:type="dxa"/>
        </w:trPr>
        <w:tc>
          <w:tcPr>
            <w:tcW w:w="1026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32082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64D25F28" w14:textId="77777777" w:rsidTr="00D7035D">
        <w:trPr>
          <w:tblCellSpacing w:w="0" w:type="dxa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EDD9" w14:textId="77777777" w:rsidR="00D7035D" w:rsidRPr="00D7035D" w:rsidRDefault="00D7035D" w:rsidP="00D7035D">
            <w:r w:rsidRPr="00D7035D"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B890F" w14:textId="77777777" w:rsidR="00D7035D" w:rsidRPr="00D7035D" w:rsidRDefault="00D7035D" w:rsidP="00D7035D">
            <w:r w:rsidRPr="00D7035D"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5B527" w14:textId="77777777" w:rsidR="00D7035D" w:rsidRPr="00D7035D" w:rsidRDefault="00D7035D" w:rsidP="00D7035D">
            <w:r w:rsidRPr="00D7035D">
              <w:t>2</w:t>
            </w:r>
          </w:p>
        </w:tc>
        <w:tc>
          <w:tcPr>
            <w:tcW w:w="532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3758E" w14:textId="77777777" w:rsidR="00D7035D" w:rsidRPr="00D7035D" w:rsidRDefault="00D7035D" w:rsidP="00D7035D">
            <w:r w:rsidRPr="00D7035D">
              <w:t>Заявление принято регистрационный номер___________ _______________</w:t>
            </w:r>
          </w:p>
          <w:p w14:paraId="0B71B802" w14:textId="77777777" w:rsidR="00D7035D" w:rsidRPr="00D7035D" w:rsidRDefault="00D7035D" w:rsidP="00D7035D">
            <w:r w:rsidRPr="00D7035D">
              <w:t>количество листов заявления _______</w:t>
            </w:r>
          </w:p>
          <w:p w14:paraId="24ACDC1A" w14:textId="77777777" w:rsidR="00D7035D" w:rsidRPr="00D7035D" w:rsidRDefault="00D7035D" w:rsidP="00D7035D">
            <w:r w:rsidRPr="00D7035D">
              <w:t>количество прилагаемых документов ________________________________,</w:t>
            </w:r>
          </w:p>
          <w:p w14:paraId="16848DD7" w14:textId="77777777" w:rsidR="00D7035D" w:rsidRPr="00D7035D" w:rsidRDefault="00D7035D" w:rsidP="00D7035D">
            <w:r w:rsidRPr="00D7035D">
              <w:t>в том числе оригиналов ___, копий ____, количество листов в оригиналах ____, копиях ____ ФИО должностного лица ____________________________</w:t>
            </w:r>
          </w:p>
          <w:p w14:paraId="76423403" w14:textId="77777777" w:rsidR="00D7035D" w:rsidRPr="00D7035D" w:rsidRDefault="00D7035D" w:rsidP="00D7035D">
            <w:r w:rsidRPr="00D7035D">
              <w:t>подпись должностного лица ____________</w:t>
            </w:r>
          </w:p>
        </w:tc>
      </w:tr>
      <w:tr w:rsidR="00D7035D" w:rsidRPr="00D7035D" w14:paraId="63DDEB00" w14:textId="77777777" w:rsidTr="00D7035D">
        <w:trPr>
          <w:trHeight w:val="49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97C56" w14:textId="77777777" w:rsidR="00D7035D" w:rsidRPr="00D7035D" w:rsidRDefault="00D7035D" w:rsidP="00D7035D"/>
        </w:tc>
        <w:tc>
          <w:tcPr>
            <w:tcW w:w="3864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3E448" w14:textId="77777777" w:rsidR="00D7035D" w:rsidRPr="00D7035D" w:rsidRDefault="00D7035D" w:rsidP="00D7035D">
            <w:r w:rsidRPr="00D7035D">
              <w:t>В ____________________________</w:t>
            </w:r>
          </w:p>
          <w:p w14:paraId="73996D81" w14:textId="77777777" w:rsidR="00D7035D" w:rsidRPr="00D7035D" w:rsidRDefault="00D7035D" w:rsidP="00D7035D">
            <w:r w:rsidRPr="00D7035D">
              <w:t>______________________________________________________________</w:t>
            </w:r>
          </w:p>
          <w:p w14:paraId="600AD56A" w14:textId="77777777" w:rsidR="00D7035D" w:rsidRPr="00D7035D" w:rsidRDefault="00D7035D" w:rsidP="00D7035D">
            <w:r w:rsidRPr="00D7035D">
              <w:t xml:space="preserve">(наименование органа местного самоуправления, органа государственной власти Республики Карелия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Республики Карелия на присвоение объектам адресации адресов, организации, признаваемой управляющей компанией в соответствии с Федеральным </w:t>
            </w:r>
            <w:hyperlink r:id="rId6" w:tooltip="consultantplus://offline/ref=B98AE4A40BB2CCFAE7C6622256DD8F9C05FB04CCE68AEDE10609A353597F2D278C7EEE5B4B8A2F1E9CCA8FF19124s5L" w:history="1">
              <w:r w:rsidRPr="00D7035D">
                <w:rPr>
                  <w:rStyle w:val="ad"/>
                </w:rPr>
                <w:t>законом</w:t>
              </w:r>
            </w:hyperlink>
            <w:r w:rsidRPr="00D7035D">
              <w:t xml:space="preserve"> от 28 сентября 2010 г. N 244-ФЗ "Об инновационном центре "Сколково" (Собрание законодательства Российской Федерации, 2010, N 40, ст. 4970; 2019, N 31, ст. 4457) (далее - Федеральный закон "Об инновационном центре "Сколково")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A1E8C" w14:textId="77777777" w:rsidR="00D7035D" w:rsidRPr="00D7035D" w:rsidRDefault="00D7035D" w:rsidP="00D7035D"/>
        </w:tc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B62AEF0" w14:textId="77777777" w:rsidR="00D7035D" w:rsidRPr="00D7035D" w:rsidRDefault="00D7035D" w:rsidP="00D7035D"/>
        </w:tc>
      </w:tr>
      <w:tr w:rsidR="00D7035D" w:rsidRPr="00D7035D" w14:paraId="27739B38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D5995" w14:textId="77777777" w:rsidR="00D7035D" w:rsidRPr="00D7035D" w:rsidRDefault="00D7035D" w:rsidP="00D7035D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28942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8AAE8" w14:textId="77777777" w:rsidR="00D7035D" w:rsidRPr="00D7035D" w:rsidRDefault="00D7035D" w:rsidP="00D7035D"/>
        </w:tc>
        <w:tc>
          <w:tcPr>
            <w:tcW w:w="53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1388F" w14:textId="77777777" w:rsidR="00D7035D" w:rsidRPr="00D7035D" w:rsidRDefault="00D7035D" w:rsidP="00D7035D">
            <w:r w:rsidRPr="00D7035D">
              <w:t>дата "__" ____________ ____ г.</w:t>
            </w:r>
          </w:p>
        </w:tc>
      </w:tr>
      <w:tr w:rsidR="00D7035D" w:rsidRPr="00D7035D" w14:paraId="52940E2D" w14:textId="77777777" w:rsidTr="00D7035D">
        <w:trPr>
          <w:tblCellSpacing w:w="0" w:type="dxa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681F2" w14:textId="77777777" w:rsidR="00D7035D" w:rsidRPr="00D7035D" w:rsidRDefault="00D7035D" w:rsidP="00D7035D">
            <w:r w:rsidRPr="00D7035D">
              <w:lastRenderedPageBreak/>
              <w:t>3.1</w:t>
            </w:r>
          </w:p>
        </w:tc>
        <w:tc>
          <w:tcPr>
            <w:tcW w:w="97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E926" w14:textId="77777777" w:rsidR="00D7035D" w:rsidRPr="00D7035D" w:rsidRDefault="00D7035D" w:rsidP="00D7035D">
            <w:r w:rsidRPr="00D7035D">
              <w:t>Прошу в отношении объекта адресации:</w:t>
            </w:r>
          </w:p>
        </w:tc>
      </w:tr>
      <w:tr w:rsidR="00D7035D" w:rsidRPr="00D7035D" w14:paraId="1FF1F98D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0B71B" w14:textId="77777777" w:rsidR="00D7035D" w:rsidRPr="00D7035D" w:rsidRDefault="00D7035D" w:rsidP="00D7035D"/>
        </w:tc>
        <w:tc>
          <w:tcPr>
            <w:tcW w:w="97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D49B8" w14:textId="77777777" w:rsidR="00D7035D" w:rsidRPr="00D7035D" w:rsidRDefault="00D7035D" w:rsidP="00D7035D">
            <w:r w:rsidRPr="00D7035D">
              <w:t>Вид:</w:t>
            </w:r>
          </w:p>
        </w:tc>
      </w:tr>
      <w:tr w:rsidR="00D7035D" w:rsidRPr="00D7035D" w14:paraId="5294DA81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F6AAB" w14:textId="77777777" w:rsidR="00D7035D" w:rsidRPr="00D7035D" w:rsidRDefault="00D7035D" w:rsidP="00D7035D"/>
        </w:tc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BF0CD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1914F" w14:textId="77777777" w:rsidR="00D7035D" w:rsidRPr="00D7035D" w:rsidRDefault="00D7035D" w:rsidP="00D7035D">
            <w:r w:rsidRPr="00D7035D">
              <w:t>Земельный участок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05D51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8C033" w14:textId="77777777" w:rsidR="00D7035D" w:rsidRPr="00D7035D" w:rsidRDefault="00D7035D" w:rsidP="00D7035D">
            <w:r w:rsidRPr="00D7035D"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21AD9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31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CEB20" w14:textId="77777777" w:rsidR="00D7035D" w:rsidRPr="00D7035D" w:rsidRDefault="00D7035D" w:rsidP="00D7035D">
            <w:r w:rsidRPr="00D7035D">
              <w:t>Машино-место</w:t>
            </w:r>
          </w:p>
        </w:tc>
      </w:tr>
      <w:tr w:rsidR="00D7035D" w:rsidRPr="00D7035D" w14:paraId="213C2043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F6353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2468A" w14:textId="77777777" w:rsidR="00D7035D" w:rsidRPr="00D7035D" w:rsidRDefault="00D7035D" w:rsidP="00D7035D"/>
        </w:tc>
        <w:tc>
          <w:tcPr>
            <w:tcW w:w="2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8D85F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1B636" w14:textId="77777777" w:rsidR="00D7035D" w:rsidRPr="00D7035D" w:rsidRDefault="00D7035D" w:rsidP="00D7035D"/>
        </w:tc>
        <w:tc>
          <w:tcPr>
            <w:tcW w:w="275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81F91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FD185" w14:textId="77777777" w:rsidR="00D7035D" w:rsidRPr="00D7035D" w:rsidRDefault="00D7035D" w:rsidP="00D7035D"/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5BEF9" w14:textId="77777777" w:rsidR="00D7035D" w:rsidRPr="00D7035D" w:rsidRDefault="00D7035D" w:rsidP="00D7035D"/>
        </w:tc>
      </w:tr>
      <w:tr w:rsidR="00D7035D" w:rsidRPr="00D7035D" w14:paraId="3E6C0B5B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E80F6" w14:textId="77777777" w:rsidR="00D7035D" w:rsidRPr="00D7035D" w:rsidRDefault="00D7035D" w:rsidP="00D7035D"/>
        </w:tc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60FF2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E81B2" w14:textId="77777777" w:rsidR="00D7035D" w:rsidRPr="00D7035D" w:rsidRDefault="00D7035D" w:rsidP="00D7035D">
            <w:r w:rsidRPr="00D7035D">
              <w:t>Здание (строение)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247C8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88D62" w14:textId="77777777" w:rsidR="00D7035D" w:rsidRPr="00D7035D" w:rsidRDefault="00D7035D" w:rsidP="00D7035D">
            <w:r w:rsidRPr="00D7035D">
              <w:t>Помещение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4DE9E" w14:textId="77777777" w:rsidR="00D7035D" w:rsidRPr="00D7035D" w:rsidRDefault="00D7035D" w:rsidP="00D7035D"/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D0A2C" w14:textId="77777777" w:rsidR="00D7035D" w:rsidRPr="00D7035D" w:rsidRDefault="00D7035D" w:rsidP="00D7035D"/>
        </w:tc>
      </w:tr>
      <w:tr w:rsidR="00D7035D" w:rsidRPr="00D7035D" w14:paraId="1116D4F9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C85F0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B26E5" w14:textId="77777777" w:rsidR="00D7035D" w:rsidRPr="00D7035D" w:rsidRDefault="00D7035D" w:rsidP="00D7035D"/>
        </w:tc>
        <w:tc>
          <w:tcPr>
            <w:tcW w:w="2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00FCF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B5243" w14:textId="77777777" w:rsidR="00D7035D" w:rsidRPr="00D7035D" w:rsidRDefault="00D7035D" w:rsidP="00D7035D"/>
        </w:tc>
        <w:tc>
          <w:tcPr>
            <w:tcW w:w="275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FBAEB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29666" w14:textId="77777777" w:rsidR="00D7035D" w:rsidRPr="00D7035D" w:rsidRDefault="00D7035D" w:rsidP="00D7035D"/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09667" w14:textId="77777777" w:rsidR="00D7035D" w:rsidRPr="00D7035D" w:rsidRDefault="00D7035D" w:rsidP="00D7035D"/>
        </w:tc>
      </w:tr>
      <w:tr w:rsidR="00D7035D" w:rsidRPr="00D7035D" w14:paraId="263E04FF" w14:textId="77777777" w:rsidTr="00D7035D">
        <w:trPr>
          <w:tblCellSpacing w:w="0" w:type="dxa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508FC" w14:textId="77777777" w:rsidR="00D7035D" w:rsidRPr="00D7035D" w:rsidRDefault="00D7035D" w:rsidP="00D7035D">
            <w:r w:rsidRPr="00D7035D">
              <w:t>3.2</w:t>
            </w:r>
          </w:p>
        </w:tc>
        <w:tc>
          <w:tcPr>
            <w:tcW w:w="97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66BAF" w14:textId="77777777" w:rsidR="00D7035D" w:rsidRPr="00D7035D" w:rsidRDefault="00D7035D" w:rsidP="00D7035D">
            <w:r w:rsidRPr="00D7035D">
              <w:t>Присвоить адрес</w:t>
            </w:r>
          </w:p>
        </w:tc>
      </w:tr>
      <w:tr w:rsidR="00D7035D" w:rsidRPr="00D7035D" w14:paraId="721179F4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527E1C" w14:textId="77777777" w:rsidR="00D7035D" w:rsidRPr="00D7035D" w:rsidRDefault="00D7035D" w:rsidP="00D7035D"/>
        </w:tc>
        <w:tc>
          <w:tcPr>
            <w:tcW w:w="97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CB8FC" w14:textId="77777777" w:rsidR="00D7035D" w:rsidRPr="00D7035D" w:rsidRDefault="00D7035D" w:rsidP="00D7035D">
            <w:r w:rsidRPr="00D7035D">
              <w:t>В связи с:</w:t>
            </w:r>
          </w:p>
        </w:tc>
      </w:tr>
      <w:tr w:rsidR="00D7035D" w:rsidRPr="00D7035D" w14:paraId="6F49B4EB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8080C0" w14:textId="77777777" w:rsidR="00D7035D" w:rsidRPr="00D7035D" w:rsidRDefault="00D7035D" w:rsidP="00D7035D"/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80A03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92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4DAC5" w14:textId="77777777" w:rsidR="00D7035D" w:rsidRPr="00D7035D" w:rsidRDefault="00D7035D" w:rsidP="00D7035D">
            <w:r w:rsidRPr="00D7035D">
              <w:t>Образованием земельного участка(</w:t>
            </w:r>
            <w:proofErr w:type="spellStart"/>
            <w:r w:rsidRPr="00D7035D">
              <w:t>ов</w:t>
            </w:r>
            <w:proofErr w:type="spellEnd"/>
            <w:r w:rsidRPr="00D7035D">
              <w:t>) из земель, находящихся в государственной или муниципальной собственности</w:t>
            </w:r>
          </w:p>
        </w:tc>
      </w:tr>
      <w:tr w:rsidR="00D7035D" w:rsidRPr="00D7035D" w14:paraId="7BB68160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AE9726" w14:textId="77777777" w:rsidR="00D7035D" w:rsidRPr="00D7035D" w:rsidRDefault="00D7035D" w:rsidP="00D7035D"/>
        </w:tc>
        <w:tc>
          <w:tcPr>
            <w:tcW w:w="3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98FB5" w14:textId="77777777" w:rsidR="00D7035D" w:rsidRPr="00D7035D" w:rsidRDefault="00D7035D" w:rsidP="00D7035D">
            <w:r w:rsidRPr="00D7035D">
              <w:t>Количество образуемых земельных участков</w:t>
            </w:r>
          </w:p>
        </w:tc>
        <w:tc>
          <w:tcPr>
            <w:tcW w:w="5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AD2D1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75D51FCC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8E3DD5" w14:textId="77777777" w:rsidR="00D7035D" w:rsidRPr="00D7035D" w:rsidRDefault="00D7035D" w:rsidP="00D7035D"/>
        </w:tc>
        <w:tc>
          <w:tcPr>
            <w:tcW w:w="386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6D4E5" w14:textId="77777777" w:rsidR="00D7035D" w:rsidRPr="00D7035D" w:rsidRDefault="00D7035D" w:rsidP="00D7035D">
            <w:r w:rsidRPr="00D7035D">
              <w:t>Дополнительная информация:</w:t>
            </w:r>
          </w:p>
        </w:tc>
        <w:tc>
          <w:tcPr>
            <w:tcW w:w="5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217BB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742CEB70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C31BE2A" w14:textId="77777777" w:rsidR="00D7035D" w:rsidRPr="00D7035D" w:rsidRDefault="00D7035D" w:rsidP="00D7035D"/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8F7D8" w14:textId="77777777" w:rsidR="00D7035D" w:rsidRPr="00D7035D" w:rsidRDefault="00D7035D" w:rsidP="00D7035D"/>
        </w:tc>
        <w:tc>
          <w:tcPr>
            <w:tcW w:w="5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90836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78E9866D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511022" w14:textId="77777777" w:rsidR="00D7035D" w:rsidRPr="00D7035D" w:rsidRDefault="00D7035D" w:rsidP="00D7035D"/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4F0A6" w14:textId="77777777" w:rsidR="00D7035D" w:rsidRPr="00D7035D" w:rsidRDefault="00D7035D" w:rsidP="00D7035D"/>
        </w:tc>
        <w:tc>
          <w:tcPr>
            <w:tcW w:w="5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0D35D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02E84D63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1D6F650" w14:textId="77777777" w:rsidR="00D7035D" w:rsidRPr="00D7035D" w:rsidRDefault="00D7035D" w:rsidP="00D7035D"/>
        </w:tc>
        <w:tc>
          <w:tcPr>
            <w:tcW w:w="97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43880" w14:textId="77777777" w:rsidR="00D7035D" w:rsidRPr="00D7035D" w:rsidRDefault="00D7035D" w:rsidP="00D7035D">
            <w:r w:rsidRPr="00D7035D">
              <w:t>Образованием земельного участка(</w:t>
            </w:r>
            <w:proofErr w:type="spellStart"/>
            <w:r w:rsidRPr="00D7035D">
              <w:t>ов</w:t>
            </w:r>
            <w:proofErr w:type="spellEnd"/>
            <w:r w:rsidRPr="00D7035D">
              <w:t>) путем раздела земельного участка</w:t>
            </w:r>
          </w:p>
        </w:tc>
      </w:tr>
      <w:tr w:rsidR="00D7035D" w:rsidRPr="00D7035D" w14:paraId="53AB96AA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ED7C00" w14:textId="77777777" w:rsidR="00D7035D" w:rsidRPr="00D7035D" w:rsidRDefault="00D7035D" w:rsidP="00D7035D"/>
        </w:tc>
        <w:tc>
          <w:tcPr>
            <w:tcW w:w="3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AC5D9" w14:textId="77777777" w:rsidR="00D7035D" w:rsidRPr="00D7035D" w:rsidRDefault="00D7035D" w:rsidP="00D7035D">
            <w:r w:rsidRPr="00D7035D">
              <w:t>Количество образуемых земельных участков</w:t>
            </w:r>
          </w:p>
        </w:tc>
        <w:tc>
          <w:tcPr>
            <w:tcW w:w="5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4E901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198DC484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8BFE6A6" w14:textId="77777777" w:rsidR="00D7035D" w:rsidRPr="00D7035D" w:rsidRDefault="00D7035D" w:rsidP="00D7035D"/>
        </w:tc>
        <w:tc>
          <w:tcPr>
            <w:tcW w:w="3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067E9" w14:textId="77777777" w:rsidR="00D7035D" w:rsidRPr="00D7035D" w:rsidRDefault="00D7035D" w:rsidP="00D7035D">
            <w:r w:rsidRPr="00D7035D">
              <w:t>Кадастровый номер земельного участка, раздел которого осуществляется</w:t>
            </w:r>
          </w:p>
        </w:tc>
        <w:tc>
          <w:tcPr>
            <w:tcW w:w="5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F4E5B" w14:textId="77777777" w:rsidR="00D7035D" w:rsidRPr="00D7035D" w:rsidRDefault="00D7035D" w:rsidP="00D7035D">
            <w:r w:rsidRPr="00D7035D">
              <w:t>Адрес земельного участка, раздел которого осуществляется</w:t>
            </w:r>
          </w:p>
        </w:tc>
      </w:tr>
      <w:tr w:rsidR="00D7035D" w:rsidRPr="00D7035D" w14:paraId="74195F7E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B8AC0E" w14:textId="77777777" w:rsidR="00D7035D" w:rsidRPr="00D7035D" w:rsidRDefault="00D7035D" w:rsidP="00D7035D"/>
        </w:tc>
        <w:tc>
          <w:tcPr>
            <w:tcW w:w="386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D8674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5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BE33C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4724CAD6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C7157CB" w14:textId="77777777" w:rsidR="00D7035D" w:rsidRPr="00D7035D" w:rsidRDefault="00D7035D" w:rsidP="00D7035D"/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1B353" w14:textId="77777777" w:rsidR="00D7035D" w:rsidRPr="00D7035D" w:rsidRDefault="00D7035D" w:rsidP="00D7035D"/>
        </w:tc>
        <w:tc>
          <w:tcPr>
            <w:tcW w:w="5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97A47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51F62857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98653CC" w14:textId="77777777" w:rsidR="00D7035D" w:rsidRPr="00D7035D" w:rsidRDefault="00D7035D" w:rsidP="00D7035D"/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9B411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92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DCCC9" w14:textId="77777777" w:rsidR="00D7035D" w:rsidRPr="00D7035D" w:rsidRDefault="00D7035D" w:rsidP="00D7035D">
            <w:r w:rsidRPr="00D7035D">
              <w:t>Образованием земельного участка путем объединения земельных участков</w:t>
            </w:r>
          </w:p>
        </w:tc>
      </w:tr>
      <w:tr w:rsidR="00D7035D" w:rsidRPr="00D7035D" w14:paraId="717D761D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B766BF7" w14:textId="77777777" w:rsidR="00D7035D" w:rsidRPr="00D7035D" w:rsidRDefault="00D7035D" w:rsidP="00D7035D"/>
        </w:tc>
        <w:tc>
          <w:tcPr>
            <w:tcW w:w="3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8E52E" w14:textId="77777777" w:rsidR="00D7035D" w:rsidRPr="00D7035D" w:rsidRDefault="00D7035D" w:rsidP="00D7035D">
            <w:r w:rsidRPr="00D7035D">
              <w:t>Количество объединяемых земельных участков</w:t>
            </w:r>
          </w:p>
        </w:tc>
        <w:tc>
          <w:tcPr>
            <w:tcW w:w="5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CF8B2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74EC72E2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529323D" w14:textId="77777777" w:rsidR="00D7035D" w:rsidRPr="00D7035D" w:rsidRDefault="00D7035D" w:rsidP="00D7035D"/>
        </w:tc>
        <w:tc>
          <w:tcPr>
            <w:tcW w:w="3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94A2B" w14:textId="77777777" w:rsidR="00D7035D" w:rsidRPr="00D7035D" w:rsidRDefault="00D7035D" w:rsidP="00D7035D">
            <w:r w:rsidRPr="00D7035D">
              <w:t xml:space="preserve">Кадастровый номер объединяемого земельного участка </w:t>
            </w:r>
            <w:hyperlink w:anchor="Par571" w:tooltip="#Par571" w:history="1">
              <w:r w:rsidRPr="00D7035D">
                <w:rPr>
                  <w:rStyle w:val="ad"/>
                </w:rPr>
                <w:t>&lt;1&gt;</w:t>
              </w:r>
            </w:hyperlink>
          </w:p>
        </w:tc>
        <w:tc>
          <w:tcPr>
            <w:tcW w:w="5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F1EC6" w14:textId="77777777" w:rsidR="00D7035D" w:rsidRPr="00D7035D" w:rsidRDefault="00D7035D" w:rsidP="00D7035D">
            <w:r w:rsidRPr="00D7035D">
              <w:t xml:space="preserve">Адрес объединяемого земельного участка </w:t>
            </w:r>
            <w:hyperlink w:anchor="Par571" w:tooltip="#Par571" w:history="1">
              <w:r w:rsidRPr="00D7035D">
                <w:rPr>
                  <w:rStyle w:val="ad"/>
                </w:rPr>
                <w:t>&lt;1&gt;</w:t>
              </w:r>
            </w:hyperlink>
          </w:p>
        </w:tc>
      </w:tr>
      <w:tr w:rsidR="00D7035D" w:rsidRPr="00D7035D" w14:paraId="726383E1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004A1B" w14:textId="77777777" w:rsidR="00D7035D" w:rsidRPr="00D7035D" w:rsidRDefault="00D7035D" w:rsidP="00D7035D"/>
        </w:tc>
        <w:tc>
          <w:tcPr>
            <w:tcW w:w="386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7A6FA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5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DB55C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5168BE27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C73982" w14:textId="77777777" w:rsidR="00D7035D" w:rsidRPr="00D7035D" w:rsidRDefault="00D7035D" w:rsidP="00D7035D"/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62A48" w14:textId="77777777" w:rsidR="00D7035D" w:rsidRPr="00D7035D" w:rsidRDefault="00D7035D" w:rsidP="00D7035D"/>
        </w:tc>
        <w:tc>
          <w:tcPr>
            <w:tcW w:w="5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10850" w14:textId="77777777" w:rsidR="00D7035D" w:rsidRPr="00D7035D" w:rsidRDefault="00D7035D" w:rsidP="00D7035D">
            <w:r w:rsidRPr="00D7035D">
              <w:t> </w:t>
            </w:r>
          </w:p>
        </w:tc>
      </w:tr>
    </w:tbl>
    <w:p w14:paraId="3A53B6E2" w14:textId="77777777" w:rsidR="00D7035D" w:rsidRPr="00D7035D" w:rsidRDefault="00D7035D" w:rsidP="00D7035D">
      <w:r w:rsidRPr="00D7035D">
        <w:t> </w:t>
      </w:r>
    </w:p>
    <w:tbl>
      <w:tblPr>
        <w:tblW w:w="0" w:type="auto"/>
        <w:tblCellSpacing w:w="0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"/>
        <w:gridCol w:w="434"/>
        <w:gridCol w:w="3150"/>
        <w:gridCol w:w="1650"/>
        <w:gridCol w:w="1261"/>
        <w:gridCol w:w="2369"/>
      </w:tblGrid>
      <w:tr w:rsidR="00D7035D" w:rsidRPr="00D7035D" w14:paraId="3B89B7CC" w14:textId="77777777" w:rsidTr="00D7035D">
        <w:trPr>
          <w:tblCellSpacing w:w="0" w:type="dxa"/>
        </w:trPr>
        <w:tc>
          <w:tcPr>
            <w:tcW w:w="6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BD857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74C15" w14:textId="77777777" w:rsidR="00D7035D" w:rsidRPr="00D7035D" w:rsidRDefault="00D7035D" w:rsidP="00D7035D">
            <w:r w:rsidRPr="00D7035D">
              <w:t>Лист N ___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EB098" w14:textId="77777777" w:rsidR="00D7035D" w:rsidRPr="00D7035D" w:rsidRDefault="00D7035D" w:rsidP="00D7035D">
            <w:r w:rsidRPr="00D7035D">
              <w:t>Всего листов ___</w:t>
            </w:r>
          </w:p>
        </w:tc>
      </w:tr>
      <w:tr w:rsidR="00D7035D" w:rsidRPr="00D7035D" w14:paraId="5E545E1F" w14:textId="77777777" w:rsidTr="00D7035D">
        <w:trPr>
          <w:tblCellSpacing w:w="0" w:type="dxa"/>
        </w:trPr>
        <w:tc>
          <w:tcPr>
            <w:tcW w:w="10268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CDB43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23D17291" w14:textId="77777777" w:rsidTr="00D7035D">
        <w:trPr>
          <w:tblCellSpacing w:w="0" w:type="dxa"/>
        </w:trPr>
        <w:tc>
          <w:tcPr>
            <w:tcW w:w="5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BC1B9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3B6B8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9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56286" w14:textId="77777777" w:rsidR="00D7035D" w:rsidRPr="00D7035D" w:rsidRDefault="00D7035D" w:rsidP="00D7035D">
            <w:r w:rsidRPr="00D7035D">
              <w:t>Образованием земельного участка(</w:t>
            </w:r>
            <w:proofErr w:type="spellStart"/>
            <w:r w:rsidRPr="00D7035D">
              <w:t>ов</w:t>
            </w:r>
            <w:proofErr w:type="spellEnd"/>
            <w:r w:rsidRPr="00D7035D">
              <w:t>) путем выдела из земельного участка</w:t>
            </w:r>
          </w:p>
        </w:tc>
      </w:tr>
      <w:tr w:rsidR="00D7035D" w:rsidRPr="00D7035D" w14:paraId="615BC72A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24EDE2" w14:textId="77777777" w:rsidR="00D7035D" w:rsidRPr="00D7035D" w:rsidRDefault="00D7035D" w:rsidP="00D7035D"/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6BC55" w14:textId="77777777" w:rsidR="00D7035D" w:rsidRPr="00D7035D" w:rsidRDefault="00D7035D" w:rsidP="00D7035D">
            <w:r w:rsidRPr="00D7035D"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402CA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6EEBD561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8F4708D" w14:textId="77777777" w:rsidR="00D7035D" w:rsidRPr="00D7035D" w:rsidRDefault="00D7035D" w:rsidP="00D7035D"/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E7FFA" w14:textId="77777777" w:rsidR="00D7035D" w:rsidRPr="00D7035D" w:rsidRDefault="00D7035D" w:rsidP="00D7035D">
            <w:r w:rsidRPr="00D7035D">
              <w:t>Кадастровый номер земельного участка, из которого осуществляется выдел</w:t>
            </w:r>
          </w:p>
        </w:tc>
        <w:tc>
          <w:tcPr>
            <w:tcW w:w="5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080D9" w14:textId="77777777" w:rsidR="00D7035D" w:rsidRPr="00D7035D" w:rsidRDefault="00D7035D" w:rsidP="00D7035D">
            <w:r w:rsidRPr="00D7035D">
              <w:t>Адрес земельного участка, из которого осуществляется выдел</w:t>
            </w:r>
          </w:p>
        </w:tc>
      </w:tr>
      <w:tr w:rsidR="00D7035D" w:rsidRPr="00D7035D" w14:paraId="07A0CF26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865CE31" w14:textId="77777777" w:rsidR="00D7035D" w:rsidRPr="00D7035D" w:rsidRDefault="00D7035D" w:rsidP="00D7035D"/>
        </w:tc>
        <w:tc>
          <w:tcPr>
            <w:tcW w:w="3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413A1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5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1DB8F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1B391FFA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F37A23F" w14:textId="77777777" w:rsidR="00D7035D" w:rsidRPr="00D7035D" w:rsidRDefault="00D7035D" w:rsidP="00D7035D"/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822A0" w14:textId="77777777" w:rsidR="00D7035D" w:rsidRPr="00D7035D" w:rsidRDefault="00D7035D" w:rsidP="00D7035D"/>
        </w:tc>
        <w:tc>
          <w:tcPr>
            <w:tcW w:w="5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548DD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5CA599F4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8C7D8D" w14:textId="77777777" w:rsidR="00D7035D" w:rsidRPr="00D7035D" w:rsidRDefault="00D7035D" w:rsidP="00D7035D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99238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9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B3BE4" w14:textId="77777777" w:rsidR="00D7035D" w:rsidRPr="00D7035D" w:rsidRDefault="00D7035D" w:rsidP="00D7035D">
            <w:r w:rsidRPr="00D7035D">
              <w:t>Образованием земельного участка(</w:t>
            </w:r>
            <w:proofErr w:type="spellStart"/>
            <w:r w:rsidRPr="00D7035D">
              <w:t>ов</w:t>
            </w:r>
            <w:proofErr w:type="spellEnd"/>
            <w:r w:rsidRPr="00D7035D">
              <w:t>) путем перераспределения земельных участков</w:t>
            </w:r>
          </w:p>
        </w:tc>
      </w:tr>
      <w:tr w:rsidR="00D7035D" w:rsidRPr="00D7035D" w14:paraId="69781057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81016DB" w14:textId="77777777" w:rsidR="00D7035D" w:rsidRPr="00D7035D" w:rsidRDefault="00D7035D" w:rsidP="00D7035D"/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9BB01" w14:textId="77777777" w:rsidR="00D7035D" w:rsidRPr="00D7035D" w:rsidRDefault="00D7035D" w:rsidP="00D7035D">
            <w:r w:rsidRPr="00D7035D">
              <w:t>Количество образуемых земельных участков</w:t>
            </w:r>
          </w:p>
        </w:tc>
        <w:tc>
          <w:tcPr>
            <w:tcW w:w="5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80156" w14:textId="77777777" w:rsidR="00D7035D" w:rsidRPr="00D7035D" w:rsidRDefault="00D7035D" w:rsidP="00D7035D">
            <w:r w:rsidRPr="00D7035D">
              <w:t>Количество земельных участков, которые перераспределяются</w:t>
            </w:r>
          </w:p>
        </w:tc>
      </w:tr>
      <w:tr w:rsidR="00D7035D" w:rsidRPr="00D7035D" w14:paraId="7552AEDF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17BA1D" w14:textId="77777777" w:rsidR="00D7035D" w:rsidRPr="00D7035D" w:rsidRDefault="00D7035D" w:rsidP="00D7035D"/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BC294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5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46BA8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55B53F8D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0B8C9D" w14:textId="77777777" w:rsidR="00D7035D" w:rsidRPr="00D7035D" w:rsidRDefault="00D7035D" w:rsidP="00D7035D"/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E1037" w14:textId="77777777" w:rsidR="00D7035D" w:rsidRPr="00D7035D" w:rsidRDefault="00D7035D" w:rsidP="00D7035D">
            <w:r w:rsidRPr="00D7035D">
              <w:t xml:space="preserve">Кадастровый номер земельного участка, который перераспределяется </w:t>
            </w:r>
            <w:hyperlink w:anchor="Par572" w:tooltip="#Par572" w:history="1">
              <w:r w:rsidRPr="00D7035D">
                <w:rPr>
                  <w:rStyle w:val="ad"/>
                </w:rPr>
                <w:t>&lt;2&gt;</w:t>
              </w:r>
            </w:hyperlink>
          </w:p>
        </w:tc>
        <w:tc>
          <w:tcPr>
            <w:tcW w:w="5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0FC20" w14:textId="77777777" w:rsidR="00D7035D" w:rsidRPr="00D7035D" w:rsidRDefault="00D7035D" w:rsidP="00D7035D">
            <w:r w:rsidRPr="00D7035D">
              <w:t xml:space="preserve">Адрес земельного участка, который перераспределяется </w:t>
            </w:r>
            <w:hyperlink w:anchor="Par572" w:tooltip="#Par572" w:history="1">
              <w:r w:rsidRPr="00D7035D">
                <w:rPr>
                  <w:rStyle w:val="ad"/>
                </w:rPr>
                <w:t>&lt;2&gt;</w:t>
              </w:r>
            </w:hyperlink>
          </w:p>
        </w:tc>
      </w:tr>
      <w:tr w:rsidR="00D7035D" w:rsidRPr="00D7035D" w14:paraId="70A6BB38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53DB97" w14:textId="77777777" w:rsidR="00D7035D" w:rsidRPr="00D7035D" w:rsidRDefault="00D7035D" w:rsidP="00D7035D"/>
        </w:tc>
        <w:tc>
          <w:tcPr>
            <w:tcW w:w="3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C01C1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5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C110B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12DFDE0A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694695" w14:textId="77777777" w:rsidR="00D7035D" w:rsidRPr="00D7035D" w:rsidRDefault="00D7035D" w:rsidP="00D7035D"/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5AA0E" w14:textId="77777777" w:rsidR="00D7035D" w:rsidRPr="00D7035D" w:rsidRDefault="00D7035D" w:rsidP="00D7035D"/>
        </w:tc>
        <w:tc>
          <w:tcPr>
            <w:tcW w:w="5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9B274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24EDE081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155ED91" w14:textId="77777777" w:rsidR="00D7035D" w:rsidRPr="00D7035D" w:rsidRDefault="00D7035D" w:rsidP="00D7035D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7958A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9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09C03" w14:textId="77777777" w:rsidR="00D7035D" w:rsidRPr="00D7035D" w:rsidRDefault="00D7035D" w:rsidP="00D7035D">
            <w:r w:rsidRPr="00D7035D">
              <w:t>Строительством, реконструкцией здания (строения), сооружения</w:t>
            </w:r>
          </w:p>
        </w:tc>
      </w:tr>
      <w:tr w:rsidR="00D7035D" w:rsidRPr="00D7035D" w14:paraId="79B208DB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CA7E4B" w14:textId="77777777" w:rsidR="00D7035D" w:rsidRPr="00D7035D" w:rsidRDefault="00D7035D" w:rsidP="00D7035D"/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BDD62" w14:textId="77777777" w:rsidR="00D7035D" w:rsidRPr="00D7035D" w:rsidRDefault="00D7035D" w:rsidP="00D7035D">
            <w:r w:rsidRPr="00D7035D"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8E626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31FD0288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0ABD95" w14:textId="77777777" w:rsidR="00D7035D" w:rsidRPr="00D7035D" w:rsidRDefault="00D7035D" w:rsidP="00D7035D"/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7D911" w14:textId="77777777" w:rsidR="00D7035D" w:rsidRPr="00D7035D" w:rsidRDefault="00D7035D" w:rsidP="00D7035D">
            <w:r w:rsidRPr="00D7035D"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F3625" w14:textId="77777777" w:rsidR="00D7035D" w:rsidRPr="00D7035D" w:rsidRDefault="00D7035D" w:rsidP="00D7035D">
            <w:r w:rsidRPr="00D7035D">
              <w:t>Адрес земельного участка, на котором осуществляется строительство (реконструкция)</w:t>
            </w:r>
          </w:p>
        </w:tc>
      </w:tr>
      <w:tr w:rsidR="00D7035D" w:rsidRPr="00D7035D" w14:paraId="46ED8AF0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56F41F" w14:textId="77777777" w:rsidR="00D7035D" w:rsidRPr="00D7035D" w:rsidRDefault="00D7035D" w:rsidP="00D7035D"/>
        </w:tc>
        <w:tc>
          <w:tcPr>
            <w:tcW w:w="3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0257F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5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B69FA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51E399AB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F8016A" w14:textId="77777777" w:rsidR="00D7035D" w:rsidRPr="00D7035D" w:rsidRDefault="00D7035D" w:rsidP="00D7035D"/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B0C62" w14:textId="77777777" w:rsidR="00D7035D" w:rsidRPr="00D7035D" w:rsidRDefault="00D7035D" w:rsidP="00D7035D"/>
        </w:tc>
        <w:tc>
          <w:tcPr>
            <w:tcW w:w="5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6F361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1587F738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8B0F43" w14:textId="77777777" w:rsidR="00D7035D" w:rsidRPr="00D7035D" w:rsidRDefault="00D7035D" w:rsidP="00D7035D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54486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9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29196" w14:textId="77777777" w:rsidR="00D7035D" w:rsidRPr="00D7035D" w:rsidRDefault="00D7035D" w:rsidP="00D7035D">
            <w:r w:rsidRPr="00D7035D"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7" w:tooltip="consultantplus://offline/ref=B98AE4A40BB2CCFAE7C6622256DD8F9C05FF07C9E889EDE10609A353597F2D278C7EEE5B4B8A2F1E9CCA8FF19124s5L" w:history="1">
              <w:r w:rsidRPr="00D7035D">
                <w:rPr>
                  <w:rStyle w:val="ad"/>
                </w:rPr>
                <w:t>кодексом</w:t>
              </w:r>
            </w:hyperlink>
            <w:r w:rsidRPr="00D7035D">
              <w:t xml:space="preserve"> Российской Федерации, законодательством Республики Карелия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D7035D" w:rsidRPr="00D7035D" w14:paraId="3B350547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C23DD03" w14:textId="77777777" w:rsidR="00D7035D" w:rsidRPr="00D7035D" w:rsidRDefault="00D7035D" w:rsidP="00D7035D"/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28260" w14:textId="77777777" w:rsidR="00D7035D" w:rsidRPr="00D7035D" w:rsidRDefault="00D7035D" w:rsidP="00D7035D">
            <w:r w:rsidRPr="00D7035D">
              <w:t>Тип здания (строения), сооружения</w:t>
            </w:r>
          </w:p>
        </w:tc>
        <w:tc>
          <w:tcPr>
            <w:tcW w:w="5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05EE3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2248E3EB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185453" w14:textId="77777777" w:rsidR="00D7035D" w:rsidRPr="00D7035D" w:rsidRDefault="00D7035D" w:rsidP="00D7035D"/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7E4B2" w14:textId="77777777" w:rsidR="00D7035D" w:rsidRPr="00D7035D" w:rsidRDefault="00D7035D" w:rsidP="00D7035D">
            <w:r w:rsidRPr="00D7035D"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D53E9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24A67AAA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15C72C7" w14:textId="77777777" w:rsidR="00D7035D" w:rsidRPr="00D7035D" w:rsidRDefault="00D7035D" w:rsidP="00D7035D"/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C3647" w14:textId="77777777" w:rsidR="00D7035D" w:rsidRPr="00D7035D" w:rsidRDefault="00D7035D" w:rsidP="00D7035D">
            <w:r w:rsidRPr="00D7035D"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B108C" w14:textId="77777777" w:rsidR="00D7035D" w:rsidRPr="00D7035D" w:rsidRDefault="00D7035D" w:rsidP="00D7035D">
            <w:r w:rsidRPr="00D7035D">
              <w:t>Адрес земельного участка, на котором осуществляется строительство (реконструкция)</w:t>
            </w:r>
          </w:p>
        </w:tc>
      </w:tr>
      <w:tr w:rsidR="00D7035D" w:rsidRPr="00D7035D" w14:paraId="4A0CD3D4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BCA141" w14:textId="77777777" w:rsidR="00D7035D" w:rsidRPr="00D7035D" w:rsidRDefault="00D7035D" w:rsidP="00D7035D"/>
        </w:tc>
        <w:tc>
          <w:tcPr>
            <w:tcW w:w="3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2F7C1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5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78959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2176CC6B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9274434" w14:textId="77777777" w:rsidR="00D7035D" w:rsidRPr="00D7035D" w:rsidRDefault="00D7035D" w:rsidP="00D7035D"/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07714" w14:textId="77777777" w:rsidR="00D7035D" w:rsidRPr="00D7035D" w:rsidRDefault="00D7035D" w:rsidP="00D7035D"/>
        </w:tc>
        <w:tc>
          <w:tcPr>
            <w:tcW w:w="5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4FB3A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25DEA124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8CF15F" w14:textId="77777777" w:rsidR="00D7035D" w:rsidRPr="00D7035D" w:rsidRDefault="00D7035D" w:rsidP="00D7035D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4B4CF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9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9473D" w14:textId="77777777" w:rsidR="00D7035D" w:rsidRPr="00D7035D" w:rsidRDefault="00D7035D" w:rsidP="00D7035D">
            <w:r w:rsidRPr="00D7035D">
              <w:t>Переводом жилого помещения в нежилое помещение и нежилого помещения в жилое помещение</w:t>
            </w:r>
          </w:p>
        </w:tc>
      </w:tr>
      <w:tr w:rsidR="00D7035D" w:rsidRPr="00D7035D" w14:paraId="07D5D765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8D89B79" w14:textId="77777777" w:rsidR="00D7035D" w:rsidRPr="00D7035D" w:rsidRDefault="00D7035D" w:rsidP="00D7035D"/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1500A" w14:textId="77777777" w:rsidR="00D7035D" w:rsidRPr="00D7035D" w:rsidRDefault="00D7035D" w:rsidP="00D7035D">
            <w:r w:rsidRPr="00D7035D">
              <w:t>Кадастровый номер помещения</w:t>
            </w:r>
          </w:p>
        </w:tc>
        <w:tc>
          <w:tcPr>
            <w:tcW w:w="5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87CBA" w14:textId="77777777" w:rsidR="00D7035D" w:rsidRPr="00D7035D" w:rsidRDefault="00D7035D" w:rsidP="00D7035D">
            <w:r w:rsidRPr="00D7035D">
              <w:t>Адрес помещения</w:t>
            </w:r>
          </w:p>
        </w:tc>
      </w:tr>
      <w:tr w:rsidR="00D7035D" w:rsidRPr="00D7035D" w14:paraId="7BFDF12E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1B4FFDB" w14:textId="77777777" w:rsidR="00D7035D" w:rsidRPr="00D7035D" w:rsidRDefault="00D7035D" w:rsidP="00D7035D"/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836F3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5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0B935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22FB09C1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81A6420" w14:textId="77777777" w:rsidR="00D7035D" w:rsidRPr="00D7035D" w:rsidRDefault="00D7035D" w:rsidP="00D7035D"/>
        </w:tc>
        <w:tc>
          <w:tcPr>
            <w:tcW w:w="3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0078E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5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E8397" w14:textId="77777777" w:rsidR="00D7035D" w:rsidRPr="00D7035D" w:rsidRDefault="00D7035D" w:rsidP="00D7035D">
            <w:r w:rsidRPr="00D7035D">
              <w:t> </w:t>
            </w:r>
          </w:p>
        </w:tc>
      </w:tr>
    </w:tbl>
    <w:p w14:paraId="13B1F90C" w14:textId="77777777" w:rsidR="00D7035D" w:rsidRPr="00D7035D" w:rsidRDefault="00D7035D" w:rsidP="00D7035D">
      <w:r w:rsidRPr="00D7035D">
        <w:t> </w:t>
      </w:r>
    </w:p>
    <w:tbl>
      <w:tblPr>
        <w:tblW w:w="0" w:type="auto"/>
        <w:tblCellSpacing w:w="0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4"/>
        <w:gridCol w:w="426"/>
        <w:gridCol w:w="440"/>
        <w:gridCol w:w="2080"/>
        <w:gridCol w:w="566"/>
        <w:gridCol w:w="314"/>
        <w:gridCol w:w="255"/>
        <w:gridCol w:w="371"/>
        <w:gridCol w:w="861"/>
        <w:gridCol w:w="335"/>
        <w:gridCol w:w="893"/>
        <w:gridCol w:w="475"/>
        <w:gridCol w:w="1835"/>
      </w:tblGrid>
      <w:tr w:rsidR="00D7035D" w:rsidRPr="00D7035D" w14:paraId="5F6E5AB6" w14:textId="77777777" w:rsidTr="00D7035D">
        <w:trPr>
          <w:tblCellSpacing w:w="0" w:type="dxa"/>
        </w:trPr>
        <w:tc>
          <w:tcPr>
            <w:tcW w:w="63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C0339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46E96" w14:textId="77777777" w:rsidR="00D7035D" w:rsidRPr="00D7035D" w:rsidRDefault="00D7035D" w:rsidP="00D7035D">
            <w:r w:rsidRPr="00D7035D">
              <w:t>Лист N ___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331E8" w14:textId="77777777" w:rsidR="00D7035D" w:rsidRPr="00D7035D" w:rsidRDefault="00D7035D" w:rsidP="00D7035D">
            <w:r w:rsidRPr="00D7035D">
              <w:t>Всего листов ___</w:t>
            </w:r>
          </w:p>
        </w:tc>
      </w:tr>
      <w:tr w:rsidR="00D7035D" w:rsidRPr="00D7035D" w14:paraId="7980F528" w14:textId="77777777" w:rsidTr="00D7035D">
        <w:trPr>
          <w:tblCellSpacing w:w="0" w:type="dxa"/>
        </w:trPr>
        <w:tc>
          <w:tcPr>
            <w:tcW w:w="10329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AD242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3345B657" w14:textId="77777777" w:rsidTr="00D7035D">
        <w:trPr>
          <w:tblCellSpacing w:w="0" w:type="dxa"/>
        </w:trPr>
        <w:tc>
          <w:tcPr>
            <w:tcW w:w="55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9EECC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AFE46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9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98811" w14:textId="77777777" w:rsidR="00D7035D" w:rsidRPr="00D7035D" w:rsidRDefault="00D7035D" w:rsidP="00D7035D">
            <w:r w:rsidRPr="00D7035D">
              <w:t>Образованием помещения(</w:t>
            </w:r>
            <w:proofErr w:type="spellStart"/>
            <w:r w:rsidRPr="00D7035D">
              <w:t>ий</w:t>
            </w:r>
            <w:proofErr w:type="spellEnd"/>
            <w:r w:rsidRPr="00D7035D">
              <w:t>) в здании (строении), сооружении путем раздела здания (строения), сооружения</w:t>
            </w:r>
          </w:p>
        </w:tc>
      </w:tr>
      <w:tr w:rsidR="00D7035D" w:rsidRPr="00D7035D" w14:paraId="17E3DC09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470E9FF" w14:textId="77777777" w:rsidR="00D7035D" w:rsidRPr="00D7035D" w:rsidRDefault="00D7035D" w:rsidP="00D7035D"/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D8C91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6619B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B435D" w14:textId="77777777" w:rsidR="00D7035D" w:rsidRPr="00D7035D" w:rsidRDefault="00D7035D" w:rsidP="00D7035D">
            <w:r w:rsidRPr="00D7035D"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40846" w14:textId="77777777" w:rsidR="00D7035D" w:rsidRPr="00D7035D" w:rsidRDefault="00D7035D" w:rsidP="00D7035D">
            <w:r w:rsidRPr="00D7035D">
              <w:t>Количество образуемых помещений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E35D4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2E198C2A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B7D0CD4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1E667" w14:textId="77777777" w:rsidR="00D7035D" w:rsidRPr="00D7035D" w:rsidRDefault="00D7035D" w:rsidP="00D7035D"/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0B889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445AB" w14:textId="77777777" w:rsidR="00D7035D" w:rsidRPr="00D7035D" w:rsidRDefault="00D7035D" w:rsidP="00D7035D">
            <w:r w:rsidRPr="00D7035D"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1B286" w14:textId="77777777" w:rsidR="00D7035D" w:rsidRPr="00D7035D" w:rsidRDefault="00D7035D" w:rsidP="00D7035D">
            <w:r w:rsidRPr="00D7035D">
              <w:t>Количество образуемых помещений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A8CD4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562AAF22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22F782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DFE4F" w14:textId="77777777" w:rsidR="00D7035D" w:rsidRPr="00D7035D" w:rsidRDefault="00D7035D" w:rsidP="00D7035D">
            <w:r w:rsidRPr="00D7035D">
              <w:t>Кадастровый номер здания, сооружения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1EC81" w14:textId="77777777" w:rsidR="00D7035D" w:rsidRPr="00D7035D" w:rsidRDefault="00D7035D" w:rsidP="00D7035D">
            <w:r w:rsidRPr="00D7035D">
              <w:t>Адрес здания, сооружения</w:t>
            </w:r>
          </w:p>
        </w:tc>
      </w:tr>
      <w:tr w:rsidR="00D7035D" w:rsidRPr="00D7035D" w14:paraId="20E4CE93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8D93E1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EEC96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72C21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208D75FD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D5960D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A307D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2F4FE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1A5AD6BC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DF429DA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670DA" w14:textId="77777777" w:rsidR="00D7035D" w:rsidRPr="00D7035D" w:rsidRDefault="00D7035D" w:rsidP="00D7035D">
            <w:r w:rsidRPr="00D7035D">
              <w:t>Дополнительная информация: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44152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4E7D2779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9ECAC29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56DC5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10658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3A6BC141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602E11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4053D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9BE71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2ABCD5AF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E1AA09" w14:textId="77777777" w:rsidR="00D7035D" w:rsidRPr="00D7035D" w:rsidRDefault="00D7035D" w:rsidP="00D7035D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509CA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9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56127" w14:textId="77777777" w:rsidR="00D7035D" w:rsidRPr="00D7035D" w:rsidRDefault="00D7035D" w:rsidP="00D7035D">
            <w:r w:rsidRPr="00D7035D">
              <w:t>Образованием помещения(</w:t>
            </w:r>
            <w:proofErr w:type="spellStart"/>
            <w:r w:rsidRPr="00D7035D">
              <w:t>ий</w:t>
            </w:r>
            <w:proofErr w:type="spellEnd"/>
            <w:r w:rsidRPr="00D7035D">
              <w:t xml:space="preserve">) в здании (строении), сооружении путем </w:t>
            </w:r>
            <w:proofErr w:type="gramStart"/>
            <w:r w:rsidRPr="00D7035D">
              <w:t>объединения  помещений</w:t>
            </w:r>
            <w:proofErr w:type="gramEnd"/>
            <w:r w:rsidRPr="00D7035D">
              <w:t>, машино-места</w:t>
            </w:r>
          </w:p>
        </w:tc>
      </w:tr>
      <w:tr w:rsidR="00D7035D" w:rsidRPr="00D7035D" w14:paraId="0C225B7C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95E5D1D" w14:textId="77777777" w:rsidR="00D7035D" w:rsidRPr="00D7035D" w:rsidRDefault="00D7035D" w:rsidP="00D7035D"/>
        </w:tc>
        <w:tc>
          <w:tcPr>
            <w:tcW w:w="3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6E067" w14:textId="77777777" w:rsidR="00D7035D" w:rsidRPr="00D7035D" w:rsidRDefault="00D7035D" w:rsidP="00D7035D">
            <w:r w:rsidRPr="00D7035D">
              <w:t xml:space="preserve">Назначение помещения (жилое (нежилое) помещение) </w:t>
            </w:r>
            <w:hyperlink w:anchor="Par573" w:tooltip="#Par573" w:history="1">
              <w:r w:rsidRPr="00D7035D">
                <w:rPr>
                  <w:rStyle w:val="ad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B921C" w14:textId="77777777" w:rsidR="00D7035D" w:rsidRPr="00D7035D" w:rsidRDefault="00D7035D" w:rsidP="00D7035D">
            <w:r w:rsidRPr="00D7035D">
              <w:t xml:space="preserve">Вид помещения </w:t>
            </w:r>
            <w:hyperlink w:anchor="Par573" w:tooltip="#Par573" w:history="1">
              <w:r w:rsidRPr="00D7035D">
                <w:rPr>
                  <w:rStyle w:val="ad"/>
                </w:rPr>
                <w:t>&lt;3&gt;</w:t>
              </w:r>
            </w:hyperlink>
          </w:p>
        </w:tc>
        <w:tc>
          <w:tcPr>
            <w:tcW w:w="3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0E29C" w14:textId="77777777" w:rsidR="00D7035D" w:rsidRPr="00D7035D" w:rsidRDefault="00D7035D" w:rsidP="00D7035D">
            <w:r w:rsidRPr="00D7035D">
              <w:t xml:space="preserve">Количество помещений </w:t>
            </w:r>
            <w:hyperlink w:anchor="Par573" w:tooltip="#Par573" w:history="1">
              <w:r w:rsidRPr="00D7035D">
                <w:rPr>
                  <w:rStyle w:val="ad"/>
                </w:rPr>
                <w:t>&lt;3&gt;</w:t>
              </w:r>
            </w:hyperlink>
          </w:p>
        </w:tc>
      </w:tr>
      <w:tr w:rsidR="00D7035D" w:rsidRPr="00D7035D" w14:paraId="4346FADD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D1C623D" w14:textId="77777777" w:rsidR="00D7035D" w:rsidRPr="00D7035D" w:rsidRDefault="00D7035D" w:rsidP="00D7035D"/>
        </w:tc>
        <w:tc>
          <w:tcPr>
            <w:tcW w:w="3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18EDB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3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25974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3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E6E36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6A313CC9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512C3AF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9CA6C" w14:textId="77777777" w:rsidR="00D7035D" w:rsidRPr="00D7035D" w:rsidRDefault="00D7035D" w:rsidP="00D7035D">
            <w:r w:rsidRPr="00D7035D">
              <w:t>Кадастровый номер помещения, машино-места, раздел которого осуществляется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74D67" w14:textId="77777777" w:rsidR="00D7035D" w:rsidRPr="00D7035D" w:rsidRDefault="00D7035D" w:rsidP="00D7035D">
            <w:r w:rsidRPr="00D7035D">
              <w:t>Адрес помещения, машино-места, раздел которого осуществляется</w:t>
            </w:r>
          </w:p>
        </w:tc>
      </w:tr>
      <w:tr w:rsidR="00D7035D" w:rsidRPr="00D7035D" w14:paraId="59968AA5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DF5D916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61AAD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A3817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5B6198C4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F51AFEF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7556A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4AB70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1696F62F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A2E7011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E2659" w14:textId="77777777" w:rsidR="00D7035D" w:rsidRPr="00D7035D" w:rsidRDefault="00D7035D" w:rsidP="00D7035D">
            <w:r w:rsidRPr="00D7035D">
              <w:t>Дополнительная информация: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20CEE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3D56104F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6F15E2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74A68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E404F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07E9E9D2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9BC78F9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9ACDE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99444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33E2157E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3BBCD18" w14:textId="77777777" w:rsidR="00D7035D" w:rsidRPr="00D7035D" w:rsidRDefault="00D7035D" w:rsidP="00D7035D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7E736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9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DE620" w14:textId="77777777" w:rsidR="00D7035D" w:rsidRPr="00D7035D" w:rsidRDefault="00D7035D" w:rsidP="00D7035D">
            <w:r w:rsidRPr="00D7035D"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D7035D" w:rsidRPr="00D7035D" w14:paraId="6B67ADAA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5F61A3" w14:textId="77777777" w:rsidR="00D7035D" w:rsidRPr="00D7035D" w:rsidRDefault="00D7035D" w:rsidP="00D7035D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15C0A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4E3D1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4B040" w14:textId="77777777" w:rsidR="00D7035D" w:rsidRPr="00D7035D" w:rsidRDefault="00D7035D" w:rsidP="00D7035D">
            <w:r w:rsidRPr="00D7035D"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A7399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5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1813C" w14:textId="77777777" w:rsidR="00D7035D" w:rsidRPr="00D7035D" w:rsidRDefault="00D7035D" w:rsidP="00D7035D">
            <w:r w:rsidRPr="00D7035D">
              <w:t>Образование нежилого помещения</w:t>
            </w:r>
          </w:p>
        </w:tc>
      </w:tr>
      <w:tr w:rsidR="00D7035D" w:rsidRPr="00D7035D" w14:paraId="3D648959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7E4EEB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6401A" w14:textId="77777777" w:rsidR="00D7035D" w:rsidRPr="00D7035D" w:rsidRDefault="00D7035D" w:rsidP="00D7035D">
            <w:r w:rsidRPr="00D7035D">
              <w:t>Количество объединяемых помещений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5D7CC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25AD2BE5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F5E5CF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E252A" w14:textId="77777777" w:rsidR="00D7035D" w:rsidRPr="00D7035D" w:rsidRDefault="00D7035D" w:rsidP="00D7035D">
            <w:r w:rsidRPr="00D7035D">
              <w:t xml:space="preserve">Кадастровый номер объединяемого помещения </w:t>
            </w:r>
            <w:hyperlink w:anchor="Par574" w:tooltip="#Par574" w:history="1">
              <w:r w:rsidRPr="00D7035D">
                <w:rPr>
                  <w:rStyle w:val="ad"/>
                </w:rPr>
                <w:t>&lt;4&gt;</w:t>
              </w:r>
            </w:hyperlink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4BCD6" w14:textId="77777777" w:rsidR="00D7035D" w:rsidRPr="00D7035D" w:rsidRDefault="00D7035D" w:rsidP="00D7035D">
            <w:r w:rsidRPr="00D7035D">
              <w:t xml:space="preserve">Адрес объединяемого помещения </w:t>
            </w:r>
            <w:hyperlink w:anchor="Par574" w:tooltip="#Par574" w:history="1">
              <w:r w:rsidRPr="00D7035D">
                <w:rPr>
                  <w:rStyle w:val="ad"/>
                </w:rPr>
                <w:t>&lt;4&gt;</w:t>
              </w:r>
            </w:hyperlink>
          </w:p>
        </w:tc>
      </w:tr>
      <w:tr w:rsidR="00D7035D" w:rsidRPr="00D7035D" w14:paraId="3F3B44BA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F79B4F9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0AAEA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9D9F4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1B1882F3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FC85A4D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D27CC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C7F32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50074EA1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6645954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3B612" w14:textId="77777777" w:rsidR="00D7035D" w:rsidRPr="00D7035D" w:rsidRDefault="00D7035D" w:rsidP="00D7035D">
            <w:r w:rsidRPr="00D7035D">
              <w:t>Дополнительная информация: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CA01D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19091EA0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604503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46BB7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52D56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7161B0E8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DE8A690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A8BE6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5C921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690EB495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CC9DC8" w14:textId="77777777" w:rsidR="00D7035D" w:rsidRPr="00D7035D" w:rsidRDefault="00D7035D" w:rsidP="00D7035D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DD1E9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9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A795E" w14:textId="77777777" w:rsidR="00D7035D" w:rsidRPr="00D7035D" w:rsidRDefault="00D7035D" w:rsidP="00D7035D">
            <w:r w:rsidRPr="00D7035D"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D7035D" w:rsidRPr="00D7035D" w14:paraId="31686413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32A320" w14:textId="77777777" w:rsidR="00D7035D" w:rsidRPr="00D7035D" w:rsidRDefault="00D7035D" w:rsidP="00D7035D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8EB26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1F9A1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273BF" w14:textId="77777777" w:rsidR="00D7035D" w:rsidRPr="00D7035D" w:rsidRDefault="00D7035D" w:rsidP="00D7035D">
            <w:r w:rsidRPr="00D7035D"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F538F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5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56174" w14:textId="77777777" w:rsidR="00D7035D" w:rsidRPr="00D7035D" w:rsidRDefault="00D7035D" w:rsidP="00D7035D">
            <w:r w:rsidRPr="00D7035D">
              <w:t>Образование нежилого помещения</w:t>
            </w:r>
          </w:p>
        </w:tc>
      </w:tr>
      <w:tr w:rsidR="00D7035D" w:rsidRPr="00D7035D" w14:paraId="6AE158AA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CD40AF1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47174" w14:textId="77777777" w:rsidR="00D7035D" w:rsidRPr="00D7035D" w:rsidRDefault="00D7035D" w:rsidP="00D7035D">
            <w:r w:rsidRPr="00D7035D">
              <w:t>Количество образуемых помещений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147EE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7C1D9A93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2135E7A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C5DBE" w14:textId="77777777" w:rsidR="00D7035D" w:rsidRPr="00D7035D" w:rsidRDefault="00D7035D" w:rsidP="00D7035D">
            <w:r w:rsidRPr="00D7035D">
              <w:t>Кадастровый номер здания, сооружения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4F953" w14:textId="77777777" w:rsidR="00D7035D" w:rsidRPr="00D7035D" w:rsidRDefault="00D7035D" w:rsidP="00D7035D">
            <w:r w:rsidRPr="00D7035D">
              <w:t>Адрес здания, сооружения</w:t>
            </w:r>
          </w:p>
        </w:tc>
      </w:tr>
      <w:tr w:rsidR="00D7035D" w:rsidRPr="00D7035D" w14:paraId="05DC90BD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6BFE6CD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60171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22405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7DDAD05D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A9499F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A43FB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EF1B0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77432B2C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788169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97C47" w14:textId="77777777" w:rsidR="00D7035D" w:rsidRPr="00D7035D" w:rsidRDefault="00D7035D" w:rsidP="00D7035D">
            <w:r w:rsidRPr="00D7035D">
              <w:t>Дополнительная информация: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16F30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50EDFE61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6DC4152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2C4AD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FEB2E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6B60304E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44B1B1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1C711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EA302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5B56B9FC" w14:textId="77777777" w:rsidTr="00D7035D">
        <w:trPr>
          <w:tblCellSpacing w:w="0" w:type="dxa"/>
        </w:trPr>
        <w:tc>
          <w:tcPr>
            <w:tcW w:w="55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A2375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F3AE9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9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3DCB4" w14:textId="77777777" w:rsidR="00D7035D" w:rsidRPr="00D7035D" w:rsidRDefault="00D7035D" w:rsidP="00D7035D">
            <w:r w:rsidRPr="00D7035D">
              <w:t>Образованием машино-места в здании, сооружении путем раздела здания, сооружения</w:t>
            </w:r>
          </w:p>
        </w:tc>
      </w:tr>
      <w:tr w:rsidR="00D7035D" w:rsidRPr="00D7035D" w14:paraId="55FC4709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929D529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34CDA" w14:textId="77777777" w:rsidR="00D7035D" w:rsidRPr="00D7035D" w:rsidRDefault="00D7035D" w:rsidP="00D7035D">
            <w:r w:rsidRPr="00D7035D">
              <w:t>Количество образуемых </w:t>
            </w:r>
            <w:proofErr w:type="spellStart"/>
            <w:r w:rsidRPr="00D7035D">
              <w:t>машиномест</w:t>
            </w:r>
            <w:proofErr w:type="spellEnd"/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8218F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080EFAAF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A3E072D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61A32" w14:textId="77777777" w:rsidR="00D7035D" w:rsidRPr="00D7035D" w:rsidRDefault="00D7035D" w:rsidP="00D7035D">
            <w:r w:rsidRPr="00D7035D">
              <w:t>Кадастровый номер здания, сооружения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7C9A1" w14:textId="77777777" w:rsidR="00D7035D" w:rsidRPr="00D7035D" w:rsidRDefault="00D7035D" w:rsidP="00D7035D">
            <w:r w:rsidRPr="00D7035D">
              <w:t>Адрес здания, сооружения</w:t>
            </w:r>
          </w:p>
        </w:tc>
      </w:tr>
      <w:tr w:rsidR="00D7035D" w:rsidRPr="00D7035D" w14:paraId="16D96567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B3D335" w14:textId="77777777" w:rsidR="00D7035D" w:rsidRPr="00D7035D" w:rsidRDefault="00D7035D" w:rsidP="00D7035D"/>
        </w:tc>
        <w:tc>
          <w:tcPr>
            <w:tcW w:w="36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A649C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26BAB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309C90F0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13D193" w14:textId="77777777" w:rsidR="00D7035D" w:rsidRPr="00D7035D" w:rsidRDefault="00D7035D" w:rsidP="00D7035D"/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BADDF" w14:textId="77777777" w:rsidR="00D7035D" w:rsidRPr="00D7035D" w:rsidRDefault="00D7035D" w:rsidP="00D7035D"/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A2A11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40D003DA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1711AF6" w14:textId="77777777" w:rsidR="00D7035D" w:rsidRPr="00D7035D" w:rsidRDefault="00D7035D" w:rsidP="00D7035D"/>
        </w:tc>
        <w:tc>
          <w:tcPr>
            <w:tcW w:w="36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405B0" w14:textId="77777777" w:rsidR="00D7035D" w:rsidRPr="00D7035D" w:rsidRDefault="00D7035D" w:rsidP="00D7035D">
            <w:r w:rsidRPr="00D7035D">
              <w:t>Дополнительная информация: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B253A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40B4E42F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309D9D" w14:textId="77777777" w:rsidR="00D7035D" w:rsidRPr="00D7035D" w:rsidRDefault="00D7035D" w:rsidP="00D7035D"/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B3439" w14:textId="77777777" w:rsidR="00D7035D" w:rsidRPr="00D7035D" w:rsidRDefault="00D7035D" w:rsidP="00D7035D"/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F64A6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5A8F9BB3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6A2BB89" w14:textId="77777777" w:rsidR="00D7035D" w:rsidRPr="00D7035D" w:rsidRDefault="00D7035D" w:rsidP="00D7035D"/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16D28" w14:textId="77777777" w:rsidR="00D7035D" w:rsidRPr="00D7035D" w:rsidRDefault="00D7035D" w:rsidP="00D7035D"/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57112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1860A255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550BE6" w14:textId="77777777" w:rsidR="00D7035D" w:rsidRPr="00D7035D" w:rsidRDefault="00D7035D" w:rsidP="00D7035D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669A6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9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FB8C8" w14:textId="77777777" w:rsidR="00D7035D" w:rsidRPr="00D7035D" w:rsidRDefault="00D7035D" w:rsidP="00D7035D">
            <w:r w:rsidRPr="00D7035D"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D7035D" w:rsidRPr="00D7035D" w14:paraId="10BCE62A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4049E8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01782" w14:textId="77777777" w:rsidR="00D7035D" w:rsidRPr="00D7035D" w:rsidRDefault="00D7035D" w:rsidP="00D7035D">
            <w:r w:rsidRPr="00D7035D">
              <w:t>Количество машино-мест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2A1FA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1A4A4E69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9D693C7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00DCF" w14:textId="77777777" w:rsidR="00D7035D" w:rsidRPr="00D7035D" w:rsidRDefault="00D7035D" w:rsidP="00D7035D">
            <w:r w:rsidRPr="00D7035D">
              <w:t>Кадастровый номер помещения, машино-места, раздел которого осуществляется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EBA34" w14:textId="77777777" w:rsidR="00D7035D" w:rsidRPr="00D7035D" w:rsidRDefault="00D7035D" w:rsidP="00D7035D">
            <w:r w:rsidRPr="00D7035D">
              <w:t>Адрес помещения, машино-места раздел которого осуществляется</w:t>
            </w:r>
          </w:p>
        </w:tc>
      </w:tr>
      <w:tr w:rsidR="00D7035D" w:rsidRPr="00D7035D" w14:paraId="5E5A12F8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AECCBD" w14:textId="77777777" w:rsidR="00D7035D" w:rsidRPr="00D7035D" w:rsidRDefault="00D7035D" w:rsidP="00D7035D"/>
        </w:tc>
        <w:tc>
          <w:tcPr>
            <w:tcW w:w="36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14A25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66554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5393A025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968A90" w14:textId="77777777" w:rsidR="00D7035D" w:rsidRPr="00D7035D" w:rsidRDefault="00D7035D" w:rsidP="00D7035D"/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E8150" w14:textId="77777777" w:rsidR="00D7035D" w:rsidRPr="00D7035D" w:rsidRDefault="00D7035D" w:rsidP="00D7035D"/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3D372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28D52D79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1737C36" w14:textId="77777777" w:rsidR="00D7035D" w:rsidRPr="00D7035D" w:rsidRDefault="00D7035D" w:rsidP="00D7035D"/>
        </w:tc>
        <w:tc>
          <w:tcPr>
            <w:tcW w:w="36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11C7A" w14:textId="77777777" w:rsidR="00D7035D" w:rsidRPr="00D7035D" w:rsidRDefault="00D7035D" w:rsidP="00D7035D">
            <w:r w:rsidRPr="00D7035D">
              <w:t>Дополнительная информация: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E4DA2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3022989E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53E4AD5" w14:textId="77777777" w:rsidR="00D7035D" w:rsidRPr="00D7035D" w:rsidRDefault="00D7035D" w:rsidP="00D7035D"/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998FC" w14:textId="77777777" w:rsidR="00D7035D" w:rsidRPr="00D7035D" w:rsidRDefault="00D7035D" w:rsidP="00D7035D"/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EB996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6A5F8F91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45B93E" w14:textId="77777777" w:rsidR="00D7035D" w:rsidRPr="00D7035D" w:rsidRDefault="00D7035D" w:rsidP="00D7035D"/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0632E" w14:textId="77777777" w:rsidR="00D7035D" w:rsidRPr="00D7035D" w:rsidRDefault="00D7035D" w:rsidP="00D7035D"/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9A583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164C664E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13ACFA" w14:textId="77777777" w:rsidR="00D7035D" w:rsidRPr="00D7035D" w:rsidRDefault="00D7035D" w:rsidP="00D7035D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FE3F6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9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93900" w14:textId="77777777" w:rsidR="00D7035D" w:rsidRPr="00D7035D" w:rsidRDefault="00D7035D" w:rsidP="00D7035D">
            <w:r w:rsidRPr="00D7035D"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D7035D" w:rsidRPr="00D7035D" w14:paraId="0EC64A9A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BFD85BF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0A7D6" w14:textId="77777777" w:rsidR="00D7035D" w:rsidRPr="00D7035D" w:rsidRDefault="00D7035D" w:rsidP="00D7035D">
            <w:r w:rsidRPr="00D7035D">
              <w:t>Количество объединяемых помещений, машино-мест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3801A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48BC017E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828B1D0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A576B" w14:textId="77777777" w:rsidR="00D7035D" w:rsidRPr="00D7035D" w:rsidRDefault="00D7035D" w:rsidP="00D7035D">
            <w:r w:rsidRPr="00D7035D">
              <w:t xml:space="preserve">Кадастровый номер объединяемого помещения </w:t>
            </w:r>
            <w:hyperlink w:anchor="Par574" w:tooltip="#Par574" w:history="1">
              <w:r w:rsidRPr="00D7035D">
                <w:rPr>
                  <w:rStyle w:val="ad"/>
                </w:rPr>
                <w:t>&lt;4&gt;</w:t>
              </w:r>
            </w:hyperlink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8A26C" w14:textId="77777777" w:rsidR="00D7035D" w:rsidRPr="00D7035D" w:rsidRDefault="00D7035D" w:rsidP="00D7035D">
            <w:r w:rsidRPr="00D7035D">
              <w:t xml:space="preserve">Адрес объединяемого помещения </w:t>
            </w:r>
            <w:hyperlink w:anchor="Par574" w:tooltip="#Par574" w:history="1">
              <w:r w:rsidRPr="00D7035D">
                <w:rPr>
                  <w:rStyle w:val="ad"/>
                </w:rPr>
                <w:t>&lt;4&gt;</w:t>
              </w:r>
            </w:hyperlink>
          </w:p>
        </w:tc>
      </w:tr>
      <w:tr w:rsidR="00D7035D" w:rsidRPr="00D7035D" w14:paraId="510DC5E4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922D11" w14:textId="77777777" w:rsidR="00D7035D" w:rsidRPr="00D7035D" w:rsidRDefault="00D7035D" w:rsidP="00D7035D"/>
        </w:tc>
        <w:tc>
          <w:tcPr>
            <w:tcW w:w="36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7CD66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FB55E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5E225032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86DA781" w14:textId="77777777" w:rsidR="00D7035D" w:rsidRPr="00D7035D" w:rsidRDefault="00D7035D" w:rsidP="00D7035D"/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FB403" w14:textId="77777777" w:rsidR="00D7035D" w:rsidRPr="00D7035D" w:rsidRDefault="00D7035D" w:rsidP="00D7035D"/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9C11C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33C89D8A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6B8646" w14:textId="77777777" w:rsidR="00D7035D" w:rsidRPr="00D7035D" w:rsidRDefault="00D7035D" w:rsidP="00D7035D"/>
        </w:tc>
        <w:tc>
          <w:tcPr>
            <w:tcW w:w="36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B0BC9" w14:textId="77777777" w:rsidR="00D7035D" w:rsidRPr="00D7035D" w:rsidRDefault="00D7035D" w:rsidP="00D7035D">
            <w:r w:rsidRPr="00D7035D">
              <w:t>Дополнительная информация: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00E7C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6F14E96B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507F97" w14:textId="77777777" w:rsidR="00D7035D" w:rsidRPr="00D7035D" w:rsidRDefault="00D7035D" w:rsidP="00D7035D"/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B9022" w14:textId="77777777" w:rsidR="00D7035D" w:rsidRPr="00D7035D" w:rsidRDefault="00D7035D" w:rsidP="00D7035D"/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53EBE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1CDA9C91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04BAB61" w14:textId="77777777" w:rsidR="00D7035D" w:rsidRPr="00D7035D" w:rsidRDefault="00D7035D" w:rsidP="00D7035D"/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A654E" w14:textId="77777777" w:rsidR="00D7035D" w:rsidRPr="00D7035D" w:rsidRDefault="00D7035D" w:rsidP="00D7035D"/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D3C99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0C3DC0E4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B51822" w14:textId="77777777" w:rsidR="00D7035D" w:rsidRPr="00D7035D" w:rsidRDefault="00D7035D" w:rsidP="00D7035D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B7F56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9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0B572" w14:textId="77777777" w:rsidR="00D7035D" w:rsidRPr="00D7035D" w:rsidRDefault="00D7035D" w:rsidP="00D7035D">
            <w:r w:rsidRPr="00D7035D"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D7035D" w:rsidRPr="00D7035D" w14:paraId="70B61EAE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1DA293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2C0A2" w14:textId="77777777" w:rsidR="00D7035D" w:rsidRPr="00D7035D" w:rsidRDefault="00D7035D" w:rsidP="00D7035D">
            <w:r w:rsidRPr="00D7035D">
              <w:t>Количество образуемых </w:t>
            </w:r>
            <w:proofErr w:type="spellStart"/>
            <w:r w:rsidRPr="00D7035D">
              <w:t>машиномест</w:t>
            </w:r>
            <w:proofErr w:type="spellEnd"/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501E2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65487683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5C3E27D" w14:textId="77777777" w:rsidR="00D7035D" w:rsidRPr="00D7035D" w:rsidRDefault="00D7035D" w:rsidP="00D7035D"/>
        </w:tc>
        <w:tc>
          <w:tcPr>
            <w:tcW w:w="3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490D5" w14:textId="77777777" w:rsidR="00D7035D" w:rsidRPr="00D7035D" w:rsidRDefault="00D7035D" w:rsidP="00D7035D">
            <w:r w:rsidRPr="00D7035D">
              <w:t>Кадастровый номер здания, сооружения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4F06D" w14:textId="77777777" w:rsidR="00D7035D" w:rsidRPr="00D7035D" w:rsidRDefault="00D7035D" w:rsidP="00D7035D">
            <w:r w:rsidRPr="00D7035D">
              <w:t>Адрес здания, сооружения</w:t>
            </w:r>
          </w:p>
        </w:tc>
      </w:tr>
      <w:tr w:rsidR="00D7035D" w:rsidRPr="00D7035D" w14:paraId="119FB6FE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7F7759B" w14:textId="77777777" w:rsidR="00D7035D" w:rsidRPr="00D7035D" w:rsidRDefault="00D7035D" w:rsidP="00D7035D"/>
        </w:tc>
        <w:tc>
          <w:tcPr>
            <w:tcW w:w="36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77201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D8122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09D97085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73BE63F" w14:textId="77777777" w:rsidR="00D7035D" w:rsidRPr="00D7035D" w:rsidRDefault="00D7035D" w:rsidP="00D7035D"/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CCCAA" w14:textId="77777777" w:rsidR="00D7035D" w:rsidRPr="00D7035D" w:rsidRDefault="00D7035D" w:rsidP="00D7035D"/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45E10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14363949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5BE5696" w14:textId="77777777" w:rsidR="00D7035D" w:rsidRPr="00D7035D" w:rsidRDefault="00D7035D" w:rsidP="00D7035D"/>
        </w:tc>
        <w:tc>
          <w:tcPr>
            <w:tcW w:w="36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CA225" w14:textId="77777777" w:rsidR="00D7035D" w:rsidRPr="00D7035D" w:rsidRDefault="00D7035D" w:rsidP="00D7035D">
            <w:r w:rsidRPr="00D7035D">
              <w:t>Дополнительная информация: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51D69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7B0248F2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F406DD2" w14:textId="77777777" w:rsidR="00D7035D" w:rsidRPr="00D7035D" w:rsidRDefault="00D7035D" w:rsidP="00D7035D"/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21C5B" w14:textId="77777777" w:rsidR="00D7035D" w:rsidRPr="00D7035D" w:rsidRDefault="00D7035D" w:rsidP="00D7035D"/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6ADB1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6D7A5DD6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B57077" w14:textId="77777777" w:rsidR="00D7035D" w:rsidRPr="00D7035D" w:rsidRDefault="00D7035D" w:rsidP="00D7035D"/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84525" w14:textId="77777777" w:rsidR="00D7035D" w:rsidRPr="00D7035D" w:rsidRDefault="00D7035D" w:rsidP="00D7035D"/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173F4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6563F5A7" w14:textId="77777777" w:rsidTr="00D7035D">
        <w:trPr>
          <w:trHeight w:val="2601"/>
          <w:tblCellSpacing w:w="0" w:type="dxa"/>
        </w:trPr>
        <w:tc>
          <w:tcPr>
            <w:tcW w:w="5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EC0E0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9F4AA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9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C0CCE" w14:textId="77777777" w:rsidR="00D7035D" w:rsidRPr="00D7035D" w:rsidRDefault="00D7035D" w:rsidP="00D7035D">
            <w:r w:rsidRPr="00D7035D">
              <w:t xml:space="preserve"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8" w:tooltip="consultantplus://offline/ref=B98AE4A40BB2CCFAE7C6622256DD8F9C05FF05C2EB86EDE10609A353597F2D278C7EEE5B4B8A2F1E9CCA8FF19124s5L" w:history="1">
              <w:r w:rsidRPr="00D7035D">
                <w:rPr>
                  <w:rStyle w:val="ad"/>
                </w:rPr>
                <w:t>законом</w:t>
              </w:r>
            </w:hyperlink>
            <w:r w:rsidRPr="00D7035D">
              <w:t xml:space="preserve">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D7035D" w:rsidRPr="00D7035D" w14:paraId="175E802D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3F80F" w14:textId="77777777" w:rsidR="00D7035D" w:rsidRPr="00D7035D" w:rsidRDefault="00D7035D" w:rsidP="00D7035D"/>
        </w:tc>
        <w:tc>
          <w:tcPr>
            <w:tcW w:w="4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042F9" w14:textId="77777777" w:rsidR="00D7035D" w:rsidRPr="00D7035D" w:rsidRDefault="00D7035D" w:rsidP="00D7035D">
            <w:r w:rsidRPr="00D7035D">
              <w:t>Кадастровый номер земельного участка, здания (строения), сооружения, помещения, машино-места</w:t>
            </w:r>
          </w:p>
        </w:tc>
        <w:tc>
          <w:tcPr>
            <w:tcW w:w="5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61708" w14:textId="77777777" w:rsidR="00D7035D" w:rsidRPr="00D7035D" w:rsidRDefault="00D7035D" w:rsidP="00D7035D">
            <w:r w:rsidRPr="00D7035D">
              <w:t>Существующий адрес земельного участка, здания (строения), сооружения, помещения, машино-места</w:t>
            </w:r>
          </w:p>
        </w:tc>
      </w:tr>
      <w:tr w:rsidR="00D7035D" w:rsidRPr="00D7035D" w14:paraId="60571D12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7F1E7" w14:textId="77777777" w:rsidR="00D7035D" w:rsidRPr="00D7035D" w:rsidRDefault="00D7035D" w:rsidP="00D7035D"/>
        </w:tc>
        <w:tc>
          <w:tcPr>
            <w:tcW w:w="433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7DD31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5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D9C6F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0DE87C61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33813" w14:textId="77777777" w:rsidR="00D7035D" w:rsidRPr="00D7035D" w:rsidRDefault="00D7035D" w:rsidP="00D7035D"/>
        </w:tc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AE008" w14:textId="77777777" w:rsidR="00D7035D" w:rsidRPr="00D7035D" w:rsidRDefault="00D7035D" w:rsidP="00D7035D"/>
        </w:tc>
        <w:tc>
          <w:tcPr>
            <w:tcW w:w="5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17668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08EFECF7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84DD0" w14:textId="77777777" w:rsidR="00D7035D" w:rsidRPr="00D7035D" w:rsidRDefault="00D7035D" w:rsidP="00D7035D"/>
        </w:tc>
        <w:tc>
          <w:tcPr>
            <w:tcW w:w="433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DDD5C" w14:textId="77777777" w:rsidR="00D7035D" w:rsidRPr="00D7035D" w:rsidRDefault="00D7035D" w:rsidP="00D7035D">
            <w:r w:rsidRPr="00D7035D">
              <w:t>Дополнительная информация:</w:t>
            </w:r>
          </w:p>
        </w:tc>
        <w:tc>
          <w:tcPr>
            <w:tcW w:w="5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E01E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196E4BEF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28230" w14:textId="77777777" w:rsidR="00D7035D" w:rsidRPr="00D7035D" w:rsidRDefault="00D7035D" w:rsidP="00D7035D"/>
        </w:tc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97010" w14:textId="77777777" w:rsidR="00D7035D" w:rsidRPr="00D7035D" w:rsidRDefault="00D7035D" w:rsidP="00D7035D"/>
        </w:tc>
        <w:tc>
          <w:tcPr>
            <w:tcW w:w="5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CDCC5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531C9A30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3C58C" w14:textId="77777777" w:rsidR="00D7035D" w:rsidRPr="00D7035D" w:rsidRDefault="00D7035D" w:rsidP="00D7035D"/>
        </w:tc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E6EC5" w14:textId="77777777" w:rsidR="00D7035D" w:rsidRPr="00D7035D" w:rsidRDefault="00D7035D" w:rsidP="00D7035D"/>
        </w:tc>
        <w:tc>
          <w:tcPr>
            <w:tcW w:w="5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C260E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75BA396A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3F8A2" w14:textId="77777777" w:rsidR="00D7035D" w:rsidRPr="00D7035D" w:rsidRDefault="00D7035D" w:rsidP="00D7035D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6267C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9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F2F66" w14:textId="77777777" w:rsidR="00D7035D" w:rsidRPr="00D7035D" w:rsidRDefault="00D7035D" w:rsidP="00D7035D">
            <w:r w:rsidRPr="00D7035D">
              <w:t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</w:t>
            </w:r>
            <w:proofErr w:type="gramStart"/>
            <w:r w:rsidRPr="00D7035D">
              <w:t>" ,</w:t>
            </w:r>
            <w:proofErr w:type="gramEnd"/>
            <w:r w:rsidRPr="00D7035D">
              <w:t xml:space="preserve"> адреса</w:t>
            </w:r>
          </w:p>
        </w:tc>
      </w:tr>
      <w:tr w:rsidR="00D7035D" w:rsidRPr="00D7035D" w14:paraId="75F765E3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97DCA" w14:textId="77777777" w:rsidR="00D7035D" w:rsidRPr="00D7035D" w:rsidRDefault="00D7035D" w:rsidP="00D7035D"/>
        </w:tc>
        <w:tc>
          <w:tcPr>
            <w:tcW w:w="4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B5F9D" w14:textId="77777777" w:rsidR="00D7035D" w:rsidRPr="00D7035D" w:rsidRDefault="00D7035D" w:rsidP="00D7035D">
            <w:r w:rsidRPr="00D7035D"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D7035D">
              <w:t>машиноместа</w:t>
            </w:r>
            <w:proofErr w:type="spellEnd"/>
          </w:p>
        </w:tc>
        <w:tc>
          <w:tcPr>
            <w:tcW w:w="5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FCA79" w14:textId="77777777" w:rsidR="00D7035D" w:rsidRPr="00D7035D" w:rsidRDefault="00D7035D" w:rsidP="00D7035D">
            <w:r w:rsidRPr="00D7035D"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D7035D" w:rsidRPr="00D7035D" w14:paraId="5DECA5E0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C9ED1" w14:textId="77777777" w:rsidR="00D7035D" w:rsidRPr="00D7035D" w:rsidRDefault="00D7035D" w:rsidP="00D7035D"/>
        </w:tc>
        <w:tc>
          <w:tcPr>
            <w:tcW w:w="4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57A64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5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5063A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63075458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4752A" w14:textId="77777777" w:rsidR="00D7035D" w:rsidRPr="00D7035D" w:rsidRDefault="00D7035D" w:rsidP="00D7035D"/>
        </w:tc>
        <w:tc>
          <w:tcPr>
            <w:tcW w:w="4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FB096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5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64CA6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1D06550D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B9E38" w14:textId="77777777" w:rsidR="00D7035D" w:rsidRPr="00D7035D" w:rsidRDefault="00D7035D" w:rsidP="00D7035D"/>
        </w:tc>
        <w:tc>
          <w:tcPr>
            <w:tcW w:w="4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1938D" w14:textId="77777777" w:rsidR="00D7035D" w:rsidRPr="00D7035D" w:rsidRDefault="00D7035D" w:rsidP="00D7035D">
            <w:r w:rsidRPr="00D7035D">
              <w:t>Дополнительная информация:</w:t>
            </w:r>
          </w:p>
        </w:tc>
        <w:tc>
          <w:tcPr>
            <w:tcW w:w="5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64D74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0ECAEEC1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99B95" w14:textId="77777777" w:rsidR="00D7035D" w:rsidRPr="00D7035D" w:rsidRDefault="00D7035D" w:rsidP="00D7035D"/>
        </w:tc>
        <w:tc>
          <w:tcPr>
            <w:tcW w:w="4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25E07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5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DDD2E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7C8AD3CB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61435" w14:textId="77777777" w:rsidR="00D7035D" w:rsidRPr="00D7035D" w:rsidRDefault="00D7035D" w:rsidP="00D7035D"/>
        </w:tc>
        <w:tc>
          <w:tcPr>
            <w:tcW w:w="4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1E5EC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5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E5474" w14:textId="77777777" w:rsidR="00D7035D" w:rsidRPr="00D7035D" w:rsidRDefault="00D7035D" w:rsidP="00D7035D">
            <w:r w:rsidRPr="00D7035D">
              <w:t> </w:t>
            </w:r>
          </w:p>
        </w:tc>
      </w:tr>
    </w:tbl>
    <w:p w14:paraId="74EC1FAF" w14:textId="77777777" w:rsidR="00D7035D" w:rsidRPr="00D7035D" w:rsidRDefault="00D7035D" w:rsidP="00D7035D">
      <w:r w:rsidRPr="00D7035D">
        <w:t> </w:t>
      </w:r>
    </w:p>
    <w:tbl>
      <w:tblPr>
        <w:tblW w:w="0" w:type="auto"/>
        <w:tblCellSpacing w:w="0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432"/>
        <w:gridCol w:w="2975"/>
        <w:gridCol w:w="1730"/>
        <w:gridCol w:w="1223"/>
        <w:gridCol w:w="2445"/>
      </w:tblGrid>
      <w:tr w:rsidR="00D7035D" w:rsidRPr="00D7035D" w14:paraId="08F14AE9" w14:textId="77777777" w:rsidTr="00D7035D">
        <w:trPr>
          <w:tblCellSpacing w:w="0" w:type="dxa"/>
        </w:trPr>
        <w:tc>
          <w:tcPr>
            <w:tcW w:w="6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8700A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F0607" w14:textId="77777777" w:rsidR="00D7035D" w:rsidRPr="00D7035D" w:rsidRDefault="00D7035D" w:rsidP="00D7035D">
            <w:r w:rsidRPr="00D7035D">
              <w:t>Лист N ___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6FE94" w14:textId="77777777" w:rsidR="00D7035D" w:rsidRPr="00D7035D" w:rsidRDefault="00D7035D" w:rsidP="00D7035D">
            <w:r w:rsidRPr="00D7035D">
              <w:t>Всего листов ___</w:t>
            </w:r>
          </w:p>
        </w:tc>
      </w:tr>
      <w:tr w:rsidR="00D7035D" w:rsidRPr="00D7035D" w14:paraId="1DCFBDF6" w14:textId="77777777" w:rsidTr="00D7035D">
        <w:trPr>
          <w:tblCellSpacing w:w="0" w:type="dxa"/>
        </w:trPr>
        <w:tc>
          <w:tcPr>
            <w:tcW w:w="63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389A3" w14:textId="77777777" w:rsidR="00D7035D" w:rsidRPr="00D7035D" w:rsidRDefault="00D7035D" w:rsidP="00D7035D">
            <w:r w:rsidRPr="00D7035D">
              <w:lastRenderedPageBreak/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40682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27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A9054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1EFA0EE4" w14:textId="77777777" w:rsidTr="00D7035D">
        <w:trPr>
          <w:tblCellSpacing w:w="0" w:type="dxa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738DE" w14:textId="77777777" w:rsidR="00D7035D" w:rsidRPr="00D7035D" w:rsidRDefault="00D7035D" w:rsidP="00D7035D">
            <w:r w:rsidRPr="00D7035D">
              <w:t>3.3</w:t>
            </w:r>
          </w:p>
        </w:tc>
        <w:tc>
          <w:tcPr>
            <w:tcW w:w="9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D86D3" w14:textId="77777777" w:rsidR="00D7035D" w:rsidRPr="00D7035D" w:rsidRDefault="00D7035D" w:rsidP="00D7035D">
            <w:r w:rsidRPr="00D7035D">
              <w:t>Аннулировать адрес объекта адресации:</w:t>
            </w:r>
          </w:p>
        </w:tc>
      </w:tr>
      <w:tr w:rsidR="00D7035D" w:rsidRPr="00D7035D" w14:paraId="46E72C13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A0A2E" w14:textId="77777777" w:rsidR="00D7035D" w:rsidRPr="00D7035D" w:rsidRDefault="00D7035D" w:rsidP="00D7035D"/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5803E" w14:textId="77777777" w:rsidR="00D7035D" w:rsidRPr="00D7035D" w:rsidRDefault="00D7035D" w:rsidP="00D7035D">
            <w:r w:rsidRPr="00D7035D">
              <w:t>Наименование страны</w:t>
            </w:r>
          </w:p>
        </w:tc>
        <w:tc>
          <w:tcPr>
            <w:tcW w:w="6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5BC56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3ABBADA5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2A00F" w14:textId="77777777" w:rsidR="00D7035D" w:rsidRPr="00D7035D" w:rsidRDefault="00D7035D" w:rsidP="00D7035D"/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31A0A" w14:textId="77777777" w:rsidR="00D7035D" w:rsidRPr="00D7035D" w:rsidRDefault="00D7035D" w:rsidP="00D7035D">
            <w:r w:rsidRPr="00D7035D">
              <w:t>Наименование субъекта Российской Федерации</w:t>
            </w:r>
          </w:p>
        </w:tc>
        <w:tc>
          <w:tcPr>
            <w:tcW w:w="6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AF37D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3685976F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1655D" w14:textId="77777777" w:rsidR="00D7035D" w:rsidRPr="00D7035D" w:rsidRDefault="00D7035D" w:rsidP="00D7035D"/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A7322" w14:textId="77777777" w:rsidR="00D7035D" w:rsidRPr="00D7035D" w:rsidRDefault="00D7035D" w:rsidP="00D7035D">
            <w:r w:rsidRPr="00D7035D"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6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FAABB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008FF294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F4C73" w14:textId="77777777" w:rsidR="00D7035D" w:rsidRPr="00D7035D" w:rsidRDefault="00D7035D" w:rsidP="00D7035D"/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4AA6C" w14:textId="77777777" w:rsidR="00D7035D" w:rsidRPr="00D7035D" w:rsidRDefault="00D7035D" w:rsidP="00D7035D">
            <w:r w:rsidRPr="00D7035D">
              <w:t>Наименование поселения</w:t>
            </w:r>
          </w:p>
        </w:tc>
        <w:tc>
          <w:tcPr>
            <w:tcW w:w="6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AD87D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1D519CB3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9CFF7" w14:textId="77777777" w:rsidR="00D7035D" w:rsidRPr="00D7035D" w:rsidRDefault="00D7035D" w:rsidP="00D7035D"/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BF30C" w14:textId="77777777" w:rsidR="00D7035D" w:rsidRPr="00D7035D" w:rsidRDefault="00D7035D" w:rsidP="00D7035D">
            <w:r w:rsidRPr="00D7035D">
              <w:t>Наименование внутригородского района городского округа</w:t>
            </w:r>
          </w:p>
        </w:tc>
        <w:tc>
          <w:tcPr>
            <w:tcW w:w="6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8012B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33E23C1B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53CD7" w14:textId="77777777" w:rsidR="00D7035D" w:rsidRPr="00D7035D" w:rsidRDefault="00D7035D" w:rsidP="00D7035D"/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BFEB1" w14:textId="77777777" w:rsidR="00D7035D" w:rsidRPr="00D7035D" w:rsidRDefault="00D7035D" w:rsidP="00D7035D">
            <w:r w:rsidRPr="00D7035D">
              <w:t>Наименование населенного пункта</w:t>
            </w:r>
          </w:p>
        </w:tc>
        <w:tc>
          <w:tcPr>
            <w:tcW w:w="6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68613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68D86F9C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89571" w14:textId="77777777" w:rsidR="00D7035D" w:rsidRPr="00D7035D" w:rsidRDefault="00D7035D" w:rsidP="00D7035D"/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9BFAA" w14:textId="77777777" w:rsidR="00D7035D" w:rsidRPr="00D7035D" w:rsidRDefault="00D7035D" w:rsidP="00D7035D">
            <w:r w:rsidRPr="00D7035D">
              <w:t>Наименование элемента планировочной структуры</w:t>
            </w:r>
          </w:p>
        </w:tc>
        <w:tc>
          <w:tcPr>
            <w:tcW w:w="6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ADA60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777C6B86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EB29A" w14:textId="77777777" w:rsidR="00D7035D" w:rsidRPr="00D7035D" w:rsidRDefault="00D7035D" w:rsidP="00D7035D"/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68C3F" w14:textId="77777777" w:rsidR="00D7035D" w:rsidRPr="00D7035D" w:rsidRDefault="00D7035D" w:rsidP="00D7035D">
            <w:r w:rsidRPr="00D7035D">
              <w:t>Наименование элемента улично-дорожной сети</w:t>
            </w:r>
          </w:p>
        </w:tc>
        <w:tc>
          <w:tcPr>
            <w:tcW w:w="6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F1F9B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38222D0E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5FB5F" w14:textId="77777777" w:rsidR="00D7035D" w:rsidRPr="00D7035D" w:rsidRDefault="00D7035D" w:rsidP="00D7035D"/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969EA" w14:textId="77777777" w:rsidR="00D7035D" w:rsidRPr="00D7035D" w:rsidRDefault="00D7035D" w:rsidP="00D7035D">
            <w:r w:rsidRPr="00D7035D">
              <w:t>Номер земельного участка</w:t>
            </w:r>
          </w:p>
        </w:tc>
        <w:tc>
          <w:tcPr>
            <w:tcW w:w="6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12054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543A7C51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73334" w14:textId="77777777" w:rsidR="00D7035D" w:rsidRPr="00D7035D" w:rsidRDefault="00D7035D" w:rsidP="00D7035D"/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3FF73" w14:textId="77777777" w:rsidR="00D7035D" w:rsidRPr="00D7035D" w:rsidRDefault="00D7035D" w:rsidP="00D7035D">
            <w:r w:rsidRPr="00D7035D">
              <w:t>Тип и номер здания, сооружения или объекта незавершенного строительства</w:t>
            </w:r>
          </w:p>
        </w:tc>
        <w:tc>
          <w:tcPr>
            <w:tcW w:w="6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BA30A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20E2A24D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0066A" w14:textId="77777777" w:rsidR="00D7035D" w:rsidRPr="00D7035D" w:rsidRDefault="00D7035D" w:rsidP="00D7035D"/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30C49" w14:textId="77777777" w:rsidR="00D7035D" w:rsidRPr="00D7035D" w:rsidRDefault="00D7035D" w:rsidP="00D7035D">
            <w:r w:rsidRPr="00D7035D">
              <w:t>Тип и номер помещения, расположенного в здании или сооружении</w:t>
            </w:r>
          </w:p>
        </w:tc>
        <w:tc>
          <w:tcPr>
            <w:tcW w:w="6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B4F6C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1EDA1847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92310" w14:textId="77777777" w:rsidR="00D7035D" w:rsidRPr="00D7035D" w:rsidRDefault="00D7035D" w:rsidP="00D7035D"/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2F468" w14:textId="77777777" w:rsidR="00D7035D" w:rsidRPr="00D7035D" w:rsidRDefault="00D7035D" w:rsidP="00D7035D">
            <w:r w:rsidRPr="00D7035D">
              <w:t>Тип и номер помещения в пределах квартиры (в отношении коммунальных квартир)</w:t>
            </w:r>
          </w:p>
        </w:tc>
        <w:tc>
          <w:tcPr>
            <w:tcW w:w="6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6FA39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5E1949EB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21EC8" w14:textId="77777777" w:rsidR="00D7035D" w:rsidRPr="00D7035D" w:rsidRDefault="00D7035D" w:rsidP="00D7035D"/>
        </w:tc>
        <w:tc>
          <w:tcPr>
            <w:tcW w:w="3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3A0F9" w14:textId="77777777" w:rsidR="00D7035D" w:rsidRPr="00D7035D" w:rsidRDefault="00D7035D" w:rsidP="00D7035D">
            <w:r w:rsidRPr="00D7035D">
              <w:t>Дополнительная информация:</w:t>
            </w:r>
          </w:p>
        </w:tc>
        <w:tc>
          <w:tcPr>
            <w:tcW w:w="6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31A6B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6B5E8C25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5AE6A" w14:textId="77777777" w:rsidR="00D7035D" w:rsidRPr="00D7035D" w:rsidRDefault="00D7035D" w:rsidP="00D7035D"/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0DD85" w14:textId="77777777" w:rsidR="00D7035D" w:rsidRPr="00D7035D" w:rsidRDefault="00D7035D" w:rsidP="00D7035D"/>
        </w:tc>
        <w:tc>
          <w:tcPr>
            <w:tcW w:w="6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EF5F4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360A1218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3670C" w14:textId="77777777" w:rsidR="00D7035D" w:rsidRPr="00D7035D" w:rsidRDefault="00D7035D" w:rsidP="00D7035D"/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4F7B9" w14:textId="77777777" w:rsidR="00D7035D" w:rsidRPr="00D7035D" w:rsidRDefault="00D7035D" w:rsidP="00D7035D"/>
        </w:tc>
        <w:tc>
          <w:tcPr>
            <w:tcW w:w="6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04F2C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56877907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4E4A8" w14:textId="77777777" w:rsidR="00D7035D" w:rsidRPr="00D7035D" w:rsidRDefault="00D7035D" w:rsidP="00D7035D"/>
        </w:tc>
        <w:tc>
          <w:tcPr>
            <w:tcW w:w="9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4D4E1" w14:textId="77777777" w:rsidR="00D7035D" w:rsidRPr="00D7035D" w:rsidRDefault="00D7035D" w:rsidP="00D7035D">
            <w:r w:rsidRPr="00D7035D">
              <w:t>В связи с:</w:t>
            </w:r>
          </w:p>
        </w:tc>
      </w:tr>
      <w:tr w:rsidR="00D7035D" w:rsidRPr="00D7035D" w14:paraId="515370F0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AF1B6" w14:textId="77777777" w:rsidR="00D7035D" w:rsidRPr="00D7035D" w:rsidRDefault="00D7035D" w:rsidP="00D7035D"/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7A9BC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9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76A3D" w14:textId="77777777" w:rsidR="00D7035D" w:rsidRPr="00D7035D" w:rsidRDefault="00D7035D" w:rsidP="00D7035D">
            <w:r w:rsidRPr="00D7035D"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D7035D" w:rsidRPr="00D7035D" w14:paraId="69B6B587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08BAC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AE8DA" w14:textId="77777777" w:rsidR="00D7035D" w:rsidRPr="00D7035D" w:rsidRDefault="00D7035D" w:rsidP="00D7035D"/>
        </w:tc>
        <w:tc>
          <w:tcPr>
            <w:tcW w:w="9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3C2D9" w14:textId="77777777" w:rsidR="00D7035D" w:rsidRPr="00D7035D" w:rsidRDefault="00D7035D" w:rsidP="00D7035D">
            <w:r w:rsidRPr="00D7035D">
              <w:t xml:space="preserve">Исключением из Единого государственного реестра недвижимости указанных в </w:t>
            </w:r>
            <w:hyperlink r:id="rId9" w:tooltip="consultantplus://offline/ref=B98AE4A40BB2CCFAE7C6622256DD8F9C05FF05C2EB86EDE10609A353597F2D279E7EB6574B8B381D90DFD9A0D7111EBDBC8C1E230E2A5F2326sBL" w:history="1">
              <w:r w:rsidRPr="00D7035D">
                <w:rPr>
                  <w:rStyle w:val="ad"/>
                </w:rPr>
                <w:t>части 7 статьи 72</w:t>
              </w:r>
            </w:hyperlink>
            <w:r w:rsidRPr="00D7035D">
              <w:t> Федерального закона от 13 июля 2015 г. N 218-ФЗ "О государственной регистрации недвижимости"  сведений об объекте недвижимости, являющемся объектом адресации</w:t>
            </w:r>
          </w:p>
        </w:tc>
      </w:tr>
      <w:tr w:rsidR="00D7035D" w:rsidRPr="00D7035D" w14:paraId="669DD70F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EECD0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FA933" w14:textId="77777777" w:rsidR="00D7035D" w:rsidRPr="00D7035D" w:rsidRDefault="00D7035D" w:rsidP="00D7035D"/>
        </w:tc>
        <w:tc>
          <w:tcPr>
            <w:tcW w:w="9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AE7DC" w14:textId="77777777" w:rsidR="00D7035D" w:rsidRPr="00D7035D" w:rsidRDefault="00D7035D" w:rsidP="00D7035D">
            <w:r w:rsidRPr="00D7035D">
              <w:t>Присвоением объекту адресации нового адреса</w:t>
            </w:r>
          </w:p>
        </w:tc>
      </w:tr>
      <w:tr w:rsidR="00D7035D" w:rsidRPr="00D7035D" w14:paraId="3675296A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0491E" w14:textId="77777777" w:rsidR="00D7035D" w:rsidRPr="00D7035D" w:rsidRDefault="00D7035D" w:rsidP="00D7035D"/>
        </w:tc>
        <w:tc>
          <w:tcPr>
            <w:tcW w:w="3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1E89A" w14:textId="77777777" w:rsidR="00D7035D" w:rsidRPr="00D7035D" w:rsidRDefault="00D7035D" w:rsidP="00D7035D">
            <w:r w:rsidRPr="00D7035D">
              <w:t>Дополнительная информация:</w:t>
            </w:r>
          </w:p>
        </w:tc>
        <w:tc>
          <w:tcPr>
            <w:tcW w:w="6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53A94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32AD161A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2A5B1" w14:textId="77777777" w:rsidR="00D7035D" w:rsidRPr="00D7035D" w:rsidRDefault="00D7035D" w:rsidP="00D7035D"/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B5D82" w14:textId="77777777" w:rsidR="00D7035D" w:rsidRPr="00D7035D" w:rsidRDefault="00D7035D" w:rsidP="00D7035D"/>
        </w:tc>
        <w:tc>
          <w:tcPr>
            <w:tcW w:w="6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EEE68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4257AEA7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5A2E9" w14:textId="77777777" w:rsidR="00D7035D" w:rsidRPr="00D7035D" w:rsidRDefault="00D7035D" w:rsidP="00D7035D"/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798B6" w14:textId="77777777" w:rsidR="00D7035D" w:rsidRPr="00D7035D" w:rsidRDefault="00D7035D" w:rsidP="00D7035D"/>
        </w:tc>
        <w:tc>
          <w:tcPr>
            <w:tcW w:w="6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A76AD" w14:textId="77777777" w:rsidR="00D7035D" w:rsidRPr="00D7035D" w:rsidRDefault="00D7035D" w:rsidP="00D7035D">
            <w:r w:rsidRPr="00D7035D">
              <w:t> </w:t>
            </w:r>
          </w:p>
        </w:tc>
      </w:tr>
    </w:tbl>
    <w:p w14:paraId="38D41469" w14:textId="77777777" w:rsidR="00D7035D" w:rsidRPr="00D7035D" w:rsidRDefault="00D7035D" w:rsidP="00D7035D">
      <w:r w:rsidRPr="00D7035D">
        <w:t> </w:t>
      </w:r>
    </w:p>
    <w:tbl>
      <w:tblPr>
        <w:tblW w:w="0" w:type="auto"/>
        <w:tblCellSpacing w:w="0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0"/>
        <w:gridCol w:w="395"/>
        <w:gridCol w:w="378"/>
        <w:gridCol w:w="419"/>
        <w:gridCol w:w="776"/>
        <w:gridCol w:w="924"/>
        <w:gridCol w:w="415"/>
        <w:gridCol w:w="490"/>
        <w:gridCol w:w="356"/>
        <w:gridCol w:w="824"/>
        <w:gridCol w:w="300"/>
        <w:gridCol w:w="469"/>
        <w:gridCol w:w="809"/>
        <w:gridCol w:w="412"/>
        <w:gridCol w:w="1888"/>
      </w:tblGrid>
      <w:tr w:rsidR="00D7035D" w:rsidRPr="00D7035D" w14:paraId="62316E7F" w14:textId="77777777" w:rsidTr="00D7035D">
        <w:trPr>
          <w:tblCellSpacing w:w="0" w:type="dxa"/>
        </w:trPr>
        <w:tc>
          <w:tcPr>
            <w:tcW w:w="63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FCE85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29E01" w14:textId="77777777" w:rsidR="00D7035D" w:rsidRPr="00D7035D" w:rsidRDefault="00D7035D" w:rsidP="00D7035D">
            <w:r w:rsidRPr="00D7035D">
              <w:t>Лист N ___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47676" w14:textId="77777777" w:rsidR="00D7035D" w:rsidRPr="00D7035D" w:rsidRDefault="00D7035D" w:rsidP="00D7035D">
            <w:r w:rsidRPr="00D7035D">
              <w:t>Всего листов ___</w:t>
            </w:r>
          </w:p>
        </w:tc>
      </w:tr>
      <w:tr w:rsidR="00D7035D" w:rsidRPr="00D7035D" w14:paraId="5E1AB67C" w14:textId="77777777" w:rsidTr="00D7035D">
        <w:trPr>
          <w:tblCellSpacing w:w="0" w:type="dxa"/>
        </w:trPr>
        <w:tc>
          <w:tcPr>
            <w:tcW w:w="1041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8F20E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40B6FC36" w14:textId="77777777" w:rsidTr="00D7035D">
        <w:trPr>
          <w:tblCellSpacing w:w="0" w:type="dxa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7A41D" w14:textId="77777777" w:rsidR="00D7035D" w:rsidRPr="00D7035D" w:rsidRDefault="00D7035D" w:rsidP="00D7035D">
            <w:r w:rsidRPr="00D7035D">
              <w:lastRenderedPageBreak/>
              <w:t>4</w:t>
            </w:r>
          </w:p>
        </w:tc>
        <w:tc>
          <w:tcPr>
            <w:tcW w:w="98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FCA0D" w14:textId="77777777" w:rsidR="00D7035D" w:rsidRPr="00D7035D" w:rsidRDefault="00D7035D" w:rsidP="00D7035D">
            <w:r w:rsidRPr="00D7035D"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D7035D" w:rsidRPr="00D7035D" w14:paraId="76942F30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672E4" w14:textId="77777777" w:rsidR="00D7035D" w:rsidRPr="00D7035D" w:rsidRDefault="00D7035D" w:rsidP="00D7035D"/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27568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F1C28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89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7EA4B" w14:textId="77777777" w:rsidR="00D7035D" w:rsidRPr="00D7035D" w:rsidRDefault="00D7035D" w:rsidP="00D7035D">
            <w:r w:rsidRPr="00D7035D">
              <w:t>физическое лицо:</w:t>
            </w:r>
          </w:p>
        </w:tc>
      </w:tr>
      <w:tr w:rsidR="00D7035D" w:rsidRPr="00D7035D" w14:paraId="672389A5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32C84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F82F7" w14:textId="77777777" w:rsidR="00D7035D" w:rsidRPr="00D7035D" w:rsidRDefault="00D7035D" w:rsidP="00D7035D"/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034B7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33B67" w14:textId="77777777" w:rsidR="00D7035D" w:rsidRPr="00D7035D" w:rsidRDefault="00D7035D" w:rsidP="00D7035D">
            <w:r w:rsidRPr="00D7035D">
              <w:t>фамилия:</w:t>
            </w:r>
          </w:p>
        </w:tc>
        <w:tc>
          <w:tcPr>
            <w:tcW w:w="2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ABFF9" w14:textId="77777777" w:rsidR="00D7035D" w:rsidRPr="00D7035D" w:rsidRDefault="00D7035D" w:rsidP="00D7035D">
            <w:r w:rsidRPr="00D7035D"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3A055" w14:textId="77777777" w:rsidR="00D7035D" w:rsidRPr="00D7035D" w:rsidRDefault="00D7035D" w:rsidP="00D7035D">
            <w:r w:rsidRPr="00D7035D">
              <w:t>отчество (полностью) (при наличии):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A8D82" w14:textId="77777777" w:rsidR="00D7035D" w:rsidRPr="00D7035D" w:rsidRDefault="00D7035D" w:rsidP="00D7035D">
            <w:r w:rsidRPr="00D7035D">
              <w:t>ИНН (при наличии):</w:t>
            </w:r>
          </w:p>
        </w:tc>
      </w:tr>
      <w:tr w:rsidR="00D7035D" w:rsidRPr="00D7035D" w14:paraId="26D6E657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466FA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F79DB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2BC1F" w14:textId="77777777" w:rsidR="00D7035D" w:rsidRPr="00D7035D" w:rsidRDefault="00D7035D" w:rsidP="00D7035D"/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7CAF3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2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1B660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E6281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5E2B4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10802922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F4E01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05143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A231A" w14:textId="77777777" w:rsidR="00D7035D" w:rsidRPr="00D7035D" w:rsidRDefault="00D7035D" w:rsidP="00D7035D"/>
        </w:tc>
        <w:tc>
          <w:tcPr>
            <w:tcW w:w="21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152EB" w14:textId="77777777" w:rsidR="00D7035D" w:rsidRPr="00D7035D" w:rsidRDefault="00D7035D" w:rsidP="00D7035D">
            <w:r w:rsidRPr="00D7035D">
              <w:t>документ, удостоверяющий личность:</w:t>
            </w:r>
          </w:p>
        </w:tc>
        <w:tc>
          <w:tcPr>
            <w:tcW w:w="2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6DD3B" w14:textId="77777777" w:rsidR="00D7035D" w:rsidRPr="00D7035D" w:rsidRDefault="00D7035D" w:rsidP="00D7035D">
            <w:r w:rsidRPr="00D7035D"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214CD" w14:textId="77777777" w:rsidR="00D7035D" w:rsidRPr="00D7035D" w:rsidRDefault="00D7035D" w:rsidP="00D7035D">
            <w:r w:rsidRPr="00D7035D">
              <w:t>серия: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4B351" w14:textId="77777777" w:rsidR="00D7035D" w:rsidRPr="00D7035D" w:rsidRDefault="00D7035D" w:rsidP="00D7035D">
            <w:r w:rsidRPr="00D7035D">
              <w:t>номер:</w:t>
            </w:r>
          </w:p>
        </w:tc>
      </w:tr>
      <w:tr w:rsidR="00D7035D" w:rsidRPr="00D7035D" w14:paraId="2769E463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6B6D3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07C57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EFE95" w14:textId="77777777" w:rsidR="00D7035D" w:rsidRPr="00D7035D" w:rsidRDefault="00D7035D" w:rsidP="00D7035D"/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95FF6" w14:textId="77777777" w:rsidR="00D7035D" w:rsidRPr="00D7035D" w:rsidRDefault="00D7035D" w:rsidP="00D7035D"/>
        </w:tc>
        <w:tc>
          <w:tcPr>
            <w:tcW w:w="2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3454B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641CA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69974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54A13A63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B7D83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AD25F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560CC" w14:textId="77777777" w:rsidR="00D7035D" w:rsidRPr="00D7035D" w:rsidRDefault="00D7035D" w:rsidP="00D7035D"/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F6D97" w14:textId="77777777" w:rsidR="00D7035D" w:rsidRPr="00D7035D" w:rsidRDefault="00D7035D" w:rsidP="00D7035D"/>
        </w:tc>
        <w:tc>
          <w:tcPr>
            <w:tcW w:w="2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C20E2" w14:textId="77777777" w:rsidR="00D7035D" w:rsidRPr="00D7035D" w:rsidRDefault="00D7035D" w:rsidP="00D7035D">
            <w:r w:rsidRPr="00D7035D">
              <w:t>дата выдачи:</w:t>
            </w:r>
          </w:p>
        </w:tc>
        <w:tc>
          <w:tcPr>
            <w:tcW w:w="4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64E93" w14:textId="77777777" w:rsidR="00D7035D" w:rsidRPr="00D7035D" w:rsidRDefault="00D7035D" w:rsidP="00D7035D">
            <w:r w:rsidRPr="00D7035D">
              <w:t>кем выдан:</w:t>
            </w:r>
          </w:p>
        </w:tc>
      </w:tr>
      <w:tr w:rsidR="00D7035D" w:rsidRPr="00D7035D" w14:paraId="570EB728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9D1C3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111F6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AE853" w14:textId="77777777" w:rsidR="00D7035D" w:rsidRPr="00D7035D" w:rsidRDefault="00D7035D" w:rsidP="00D7035D"/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FAFD1" w14:textId="77777777" w:rsidR="00D7035D" w:rsidRPr="00D7035D" w:rsidRDefault="00D7035D" w:rsidP="00D7035D"/>
        </w:tc>
        <w:tc>
          <w:tcPr>
            <w:tcW w:w="23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89B8C" w14:textId="77777777" w:rsidR="00D7035D" w:rsidRPr="00D7035D" w:rsidRDefault="00D7035D" w:rsidP="00D7035D">
            <w:r w:rsidRPr="00D7035D">
              <w:t>"__" ______ ____ г.</w:t>
            </w:r>
          </w:p>
        </w:tc>
        <w:tc>
          <w:tcPr>
            <w:tcW w:w="4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433A9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34732288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54E6C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E7DB7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9D8AE" w14:textId="77777777" w:rsidR="00D7035D" w:rsidRPr="00D7035D" w:rsidRDefault="00D7035D" w:rsidP="00D7035D"/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A6725" w14:textId="77777777" w:rsidR="00D7035D" w:rsidRPr="00D7035D" w:rsidRDefault="00D7035D" w:rsidP="00D7035D"/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3F1C7" w14:textId="77777777" w:rsidR="00D7035D" w:rsidRPr="00D7035D" w:rsidRDefault="00D7035D" w:rsidP="00D7035D"/>
        </w:tc>
        <w:tc>
          <w:tcPr>
            <w:tcW w:w="4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F1205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08C4208C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097A5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65F6B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77AD7" w14:textId="77777777" w:rsidR="00D7035D" w:rsidRPr="00D7035D" w:rsidRDefault="00D7035D" w:rsidP="00D7035D"/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06464" w14:textId="77777777" w:rsidR="00D7035D" w:rsidRPr="00D7035D" w:rsidRDefault="00D7035D" w:rsidP="00D7035D">
            <w:r w:rsidRPr="00D7035D">
              <w:t>почтовый адрес:</w:t>
            </w:r>
          </w:p>
        </w:tc>
        <w:tc>
          <w:tcPr>
            <w:tcW w:w="3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84BD0" w14:textId="77777777" w:rsidR="00D7035D" w:rsidRPr="00D7035D" w:rsidRDefault="00D7035D" w:rsidP="00D7035D">
            <w:r w:rsidRPr="00D7035D">
              <w:t>телефон для связи: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12B39" w14:textId="77777777" w:rsidR="00D7035D" w:rsidRPr="00D7035D" w:rsidRDefault="00D7035D" w:rsidP="00D7035D">
            <w:r w:rsidRPr="00D7035D">
              <w:t>адрес электронной почты (при наличии):</w:t>
            </w:r>
          </w:p>
        </w:tc>
      </w:tr>
      <w:tr w:rsidR="00D7035D" w:rsidRPr="00D7035D" w14:paraId="2FF89571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151A1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5853A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4BF95" w14:textId="77777777" w:rsidR="00D7035D" w:rsidRPr="00D7035D" w:rsidRDefault="00D7035D" w:rsidP="00D7035D"/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6BC35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317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EE125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36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02281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088CA803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9DD13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3179E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DC9A9" w14:textId="77777777" w:rsidR="00D7035D" w:rsidRPr="00D7035D" w:rsidRDefault="00D7035D" w:rsidP="00D7035D"/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E3A41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D8BA1" w14:textId="77777777" w:rsidR="00D7035D" w:rsidRPr="00D7035D" w:rsidRDefault="00D7035D" w:rsidP="00D7035D"/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28C48" w14:textId="77777777" w:rsidR="00D7035D" w:rsidRPr="00D7035D" w:rsidRDefault="00D7035D" w:rsidP="00D7035D"/>
        </w:tc>
      </w:tr>
      <w:tr w:rsidR="00D7035D" w:rsidRPr="00D7035D" w14:paraId="3FB01F7D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62654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91093" w14:textId="77777777" w:rsidR="00D7035D" w:rsidRPr="00D7035D" w:rsidRDefault="00D7035D" w:rsidP="00D7035D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DA9C1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89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5F620" w14:textId="77777777" w:rsidR="00D7035D" w:rsidRPr="00D7035D" w:rsidRDefault="00D7035D" w:rsidP="00D7035D">
            <w:r w:rsidRPr="00D7035D"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D7035D" w:rsidRPr="00D7035D" w14:paraId="57F7C8A2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4CD88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DD36A" w14:textId="77777777" w:rsidR="00D7035D" w:rsidRPr="00D7035D" w:rsidRDefault="00D7035D" w:rsidP="00D7035D"/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470C2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6A7DA" w14:textId="77777777" w:rsidR="00D7035D" w:rsidRPr="00D7035D" w:rsidRDefault="00D7035D" w:rsidP="00D7035D">
            <w:r w:rsidRPr="00D7035D">
              <w:t>полное наименование:</w:t>
            </w:r>
          </w:p>
        </w:tc>
        <w:tc>
          <w:tcPr>
            <w:tcW w:w="63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24D2E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2748EB37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8D07B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2F286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ED179" w14:textId="77777777" w:rsidR="00D7035D" w:rsidRPr="00D7035D" w:rsidRDefault="00D7035D" w:rsidP="00D7035D"/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70424" w14:textId="77777777" w:rsidR="00D7035D" w:rsidRPr="00D7035D" w:rsidRDefault="00D7035D" w:rsidP="00D7035D"/>
        </w:tc>
        <w:tc>
          <w:tcPr>
            <w:tcW w:w="63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6DC94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0253B13D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46177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BECD2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8FEEB" w14:textId="77777777" w:rsidR="00D7035D" w:rsidRPr="00D7035D" w:rsidRDefault="00D7035D" w:rsidP="00D7035D"/>
        </w:tc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853E9" w14:textId="77777777" w:rsidR="00D7035D" w:rsidRPr="00D7035D" w:rsidRDefault="00D7035D" w:rsidP="00D7035D">
            <w:r w:rsidRPr="00D7035D">
              <w:t>ИНН (для российского юридического лица):</w:t>
            </w:r>
          </w:p>
        </w:tc>
        <w:tc>
          <w:tcPr>
            <w:tcW w:w="5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809FC" w14:textId="77777777" w:rsidR="00D7035D" w:rsidRPr="00D7035D" w:rsidRDefault="00D7035D" w:rsidP="00D7035D">
            <w:r w:rsidRPr="00D7035D">
              <w:t>КПП (для российского юридического лица):</w:t>
            </w:r>
          </w:p>
        </w:tc>
      </w:tr>
      <w:tr w:rsidR="00D7035D" w:rsidRPr="00D7035D" w14:paraId="1EBB5CD7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31679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20B55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99186" w14:textId="77777777" w:rsidR="00D7035D" w:rsidRPr="00D7035D" w:rsidRDefault="00D7035D" w:rsidP="00D7035D"/>
        </w:tc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08CC3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5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4C877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2DE3E31D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57541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00D97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61E90" w14:textId="77777777" w:rsidR="00D7035D" w:rsidRPr="00D7035D" w:rsidRDefault="00D7035D" w:rsidP="00D7035D"/>
        </w:tc>
        <w:tc>
          <w:tcPr>
            <w:tcW w:w="2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F69CF" w14:textId="77777777" w:rsidR="00D7035D" w:rsidRPr="00D7035D" w:rsidRDefault="00D7035D" w:rsidP="00D7035D">
            <w:r w:rsidRPr="00D7035D"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AE876" w14:textId="77777777" w:rsidR="00D7035D" w:rsidRPr="00D7035D" w:rsidRDefault="00D7035D" w:rsidP="00D7035D">
            <w:r w:rsidRPr="00D7035D">
              <w:t>дата регистрации (для иностранного юридического лица):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4F4E5" w14:textId="77777777" w:rsidR="00D7035D" w:rsidRPr="00D7035D" w:rsidRDefault="00D7035D" w:rsidP="00D7035D">
            <w:r w:rsidRPr="00D7035D">
              <w:t>номер регистрации (для иностранного юридического лица):</w:t>
            </w:r>
          </w:p>
        </w:tc>
      </w:tr>
      <w:tr w:rsidR="00D7035D" w:rsidRPr="00D7035D" w14:paraId="4601689C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C94FF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CBCBA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0E6FE" w14:textId="77777777" w:rsidR="00D7035D" w:rsidRPr="00D7035D" w:rsidRDefault="00D7035D" w:rsidP="00D7035D"/>
        </w:tc>
        <w:tc>
          <w:tcPr>
            <w:tcW w:w="2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A5352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B61B5" w14:textId="77777777" w:rsidR="00D7035D" w:rsidRPr="00D7035D" w:rsidRDefault="00D7035D" w:rsidP="00D7035D">
            <w:r w:rsidRPr="00D7035D">
              <w:t>"__" ________ ____ г.</w:t>
            </w:r>
          </w:p>
        </w:tc>
        <w:tc>
          <w:tcPr>
            <w:tcW w:w="36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02C54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2687001F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6F732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620CA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4C73D" w14:textId="77777777" w:rsidR="00D7035D" w:rsidRPr="00D7035D" w:rsidRDefault="00D7035D" w:rsidP="00D7035D"/>
        </w:tc>
        <w:tc>
          <w:tcPr>
            <w:tcW w:w="2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C51B1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6C7AB" w14:textId="77777777" w:rsidR="00D7035D" w:rsidRPr="00D7035D" w:rsidRDefault="00D7035D" w:rsidP="00D7035D"/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6D931" w14:textId="77777777" w:rsidR="00D7035D" w:rsidRPr="00D7035D" w:rsidRDefault="00D7035D" w:rsidP="00D7035D"/>
        </w:tc>
      </w:tr>
      <w:tr w:rsidR="00D7035D" w:rsidRPr="00D7035D" w14:paraId="4508E0C0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C7E81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DDB26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D3B2A" w14:textId="77777777" w:rsidR="00D7035D" w:rsidRPr="00D7035D" w:rsidRDefault="00D7035D" w:rsidP="00D7035D"/>
        </w:tc>
        <w:tc>
          <w:tcPr>
            <w:tcW w:w="2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38590" w14:textId="77777777" w:rsidR="00D7035D" w:rsidRPr="00D7035D" w:rsidRDefault="00D7035D" w:rsidP="00D7035D">
            <w:r w:rsidRPr="00D7035D"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7ADD8" w14:textId="77777777" w:rsidR="00D7035D" w:rsidRPr="00D7035D" w:rsidRDefault="00D7035D" w:rsidP="00D7035D">
            <w:r w:rsidRPr="00D7035D">
              <w:t>телефон для связи: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50AB6" w14:textId="77777777" w:rsidR="00D7035D" w:rsidRPr="00D7035D" w:rsidRDefault="00D7035D" w:rsidP="00D7035D">
            <w:r w:rsidRPr="00D7035D">
              <w:t>адрес электронной почты (при наличии):</w:t>
            </w:r>
          </w:p>
        </w:tc>
      </w:tr>
      <w:tr w:rsidR="00D7035D" w:rsidRPr="00D7035D" w14:paraId="2B70D81C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31087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DB84E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430BA" w14:textId="77777777" w:rsidR="00D7035D" w:rsidRPr="00D7035D" w:rsidRDefault="00D7035D" w:rsidP="00D7035D"/>
        </w:tc>
        <w:tc>
          <w:tcPr>
            <w:tcW w:w="2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E0AE0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41783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36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706E8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297A90A6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F7E3E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AE2B9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890A7" w14:textId="77777777" w:rsidR="00D7035D" w:rsidRPr="00D7035D" w:rsidRDefault="00D7035D" w:rsidP="00D7035D"/>
        </w:tc>
        <w:tc>
          <w:tcPr>
            <w:tcW w:w="2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2080C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B82BC" w14:textId="77777777" w:rsidR="00D7035D" w:rsidRPr="00D7035D" w:rsidRDefault="00D7035D" w:rsidP="00D7035D"/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33FFD" w14:textId="77777777" w:rsidR="00D7035D" w:rsidRPr="00D7035D" w:rsidRDefault="00D7035D" w:rsidP="00D7035D"/>
        </w:tc>
      </w:tr>
      <w:tr w:rsidR="00D7035D" w:rsidRPr="00D7035D" w14:paraId="7F063B5A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BEB92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933E2" w14:textId="77777777" w:rsidR="00D7035D" w:rsidRPr="00D7035D" w:rsidRDefault="00D7035D" w:rsidP="00D7035D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81189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89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58397" w14:textId="77777777" w:rsidR="00D7035D" w:rsidRPr="00D7035D" w:rsidRDefault="00D7035D" w:rsidP="00D7035D">
            <w:r w:rsidRPr="00D7035D">
              <w:t>Вещное право на объект адресации:</w:t>
            </w:r>
          </w:p>
        </w:tc>
      </w:tr>
      <w:tr w:rsidR="00D7035D" w:rsidRPr="00D7035D" w14:paraId="2B5DD2C9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FE382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7B6C9" w14:textId="77777777" w:rsidR="00D7035D" w:rsidRPr="00D7035D" w:rsidRDefault="00D7035D" w:rsidP="00D7035D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C1E94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DDA46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85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B8658" w14:textId="77777777" w:rsidR="00D7035D" w:rsidRPr="00D7035D" w:rsidRDefault="00D7035D" w:rsidP="00D7035D">
            <w:r w:rsidRPr="00D7035D">
              <w:t>право собственности</w:t>
            </w:r>
          </w:p>
        </w:tc>
      </w:tr>
      <w:tr w:rsidR="00D7035D" w:rsidRPr="00D7035D" w14:paraId="5D71A5F8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C2363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679E9" w14:textId="77777777" w:rsidR="00D7035D" w:rsidRPr="00D7035D" w:rsidRDefault="00D7035D" w:rsidP="00D7035D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FBD88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6D4BC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85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C1155" w14:textId="77777777" w:rsidR="00D7035D" w:rsidRPr="00D7035D" w:rsidRDefault="00D7035D" w:rsidP="00D7035D">
            <w:r w:rsidRPr="00D7035D">
              <w:t>право хозяйственного ведения имуществом на объект адресации</w:t>
            </w:r>
          </w:p>
        </w:tc>
      </w:tr>
      <w:tr w:rsidR="00D7035D" w:rsidRPr="00D7035D" w14:paraId="2A5EA7F9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90EDB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BD9C0" w14:textId="77777777" w:rsidR="00D7035D" w:rsidRPr="00D7035D" w:rsidRDefault="00D7035D" w:rsidP="00D7035D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D6DB2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6226C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85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3847D" w14:textId="77777777" w:rsidR="00D7035D" w:rsidRPr="00D7035D" w:rsidRDefault="00D7035D" w:rsidP="00D7035D">
            <w:r w:rsidRPr="00D7035D">
              <w:t>право оперативного управления имуществом на объект адресации</w:t>
            </w:r>
          </w:p>
        </w:tc>
      </w:tr>
      <w:tr w:rsidR="00D7035D" w:rsidRPr="00D7035D" w14:paraId="0C110EB2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EB8E7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8274C" w14:textId="77777777" w:rsidR="00D7035D" w:rsidRPr="00D7035D" w:rsidRDefault="00D7035D" w:rsidP="00D7035D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85CFB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4093D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85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32CF9" w14:textId="77777777" w:rsidR="00D7035D" w:rsidRPr="00D7035D" w:rsidRDefault="00D7035D" w:rsidP="00D7035D">
            <w:r w:rsidRPr="00D7035D">
              <w:t>право пожизненно наследуемого владения земельным участком</w:t>
            </w:r>
          </w:p>
        </w:tc>
      </w:tr>
      <w:tr w:rsidR="00D7035D" w:rsidRPr="00D7035D" w14:paraId="7C256D19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D8C06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17A7D" w14:textId="77777777" w:rsidR="00D7035D" w:rsidRPr="00D7035D" w:rsidRDefault="00D7035D" w:rsidP="00D7035D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4E75D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CA3C3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85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36CE6" w14:textId="77777777" w:rsidR="00D7035D" w:rsidRPr="00D7035D" w:rsidRDefault="00D7035D" w:rsidP="00D7035D">
            <w:r w:rsidRPr="00D7035D">
              <w:t>право постоянного (бессрочного) пользования земельным участком</w:t>
            </w:r>
          </w:p>
        </w:tc>
      </w:tr>
      <w:tr w:rsidR="00D7035D" w:rsidRPr="00D7035D" w14:paraId="5226BF0D" w14:textId="77777777" w:rsidTr="00D7035D">
        <w:trPr>
          <w:tblCellSpacing w:w="0" w:type="dxa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7451A" w14:textId="77777777" w:rsidR="00D7035D" w:rsidRPr="00D7035D" w:rsidRDefault="00D7035D" w:rsidP="00D7035D">
            <w:r w:rsidRPr="00D7035D">
              <w:t>5</w:t>
            </w:r>
          </w:p>
        </w:tc>
        <w:tc>
          <w:tcPr>
            <w:tcW w:w="98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2DB5F" w14:textId="77777777" w:rsidR="00D7035D" w:rsidRPr="00D7035D" w:rsidRDefault="00D7035D" w:rsidP="00D7035D">
            <w:r w:rsidRPr="00D7035D"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D7035D" w:rsidRPr="00D7035D" w14:paraId="2081C304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C3302" w14:textId="77777777" w:rsidR="00D7035D" w:rsidRPr="00D7035D" w:rsidRDefault="00D7035D" w:rsidP="00D7035D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DB309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3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A3BE9" w14:textId="77777777" w:rsidR="00D7035D" w:rsidRPr="00D7035D" w:rsidRDefault="00D7035D" w:rsidP="00D7035D">
            <w:r w:rsidRPr="00D7035D">
              <w:t>Лично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912BD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5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0C63D" w14:textId="77777777" w:rsidR="00D7035D" w:rsidRPr="00D7035D" w:rsidRDefault="00D7035D" w:rsidP="00D7035D">
            <w:r w:rsidRPr="00D7035D">
              <w:t>В многофункциональном центре</w:t>
            </w:r>
          </w:p>
        </w:tc>
      </w:tr>
      <w:tr w:rsidR="00D7035D" w:rsidRPr="00D7035D" w14:paraId="14727B2F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3346A" w14:textId="77777777" w:rsidR="00D7035D" w:rsidRPr="00D7035D" w:rsidRDefault="00D7035D" w:rsidP="00D7035D"/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E96AF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778AF" w14:textId="77777777" w:rsidR="00D7035D" w:rsidRPr="00D7035D" w:rsidRDefault="00D7035D" w:rsidP="00D7035D">
            <w:r w:rsidRPr="00D7035D">
              <w:t>Почтовым отправлением по адресу:</w:t>
            </w:r>
          </w:p>
        </w:tc>
        <w:tc>
          <w:tcPr>
            <w:tcW w:w="58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DCBDB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6239E88D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C7FC3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E0C78" w14:textId="77777777" w:rsidR="00D7035D" w:rsidRPr="00D7035D" w:rsidRDefault="00D7035D" w:rsidP="00D7035D"/>
        </w:tc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12D02" w14:textId="77777777" w:rsidR="00D7035D" w:rsidRPr="00D7035D" w:rsidRDefault="00D7035D" w:rsidP="00D7035D"/>
        </w:tc>
        <w:tc>
          <w:tcPr>
            <w:tcW w:w="58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8A8A1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14FE9A58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B4EAC" w14:textId="77777777" w:rsidR="00D7035D" w:rsidRPr="00D7035D" w:rsidRDefault="00D7035D" w:rsidP="00D7035D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61A6F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94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1217C" w14:textId="77777777" w:rsidR="00D7035D" w:rsidRPr="00D7035D" w:rsidRDefault="00D7035D" w:rsidP="00D7035D">
            <w:r w:rsidRPr="00D7035D">
              <w:t>В личном кабинете ЕПГУ, РПГУ </w:t>
            </w:r>
          </w:p>
        </w:tc>
      </w:tr>
      <w:tr w:rsidR="00D7035D" w:rsidRPr="00D7035D" w14:paraId="6828A100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3E509" w14:textId="77777777" w:rsidR="00D7035D" w:rsidRPr="00D7035D" w:rsidRDefault="00D7035D" w:rsidP="00D7035D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62D30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94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056A3" w14:textId="77777777" w:rsidR="00D7035D" w:rsidRPr="00D7035D" w:rsidRDefault="00D7035D" w:rsidP="00D7035D">
            <w:r w:rsidRPr="00D7035D">
              <w:t>В личном кабинете федеральной информационной адресной системы</w:t>
            </w:r>
          </w:p>
        </w:tc>
      </w:tr>
      <w:tr w:rsidR="00D7035D" w:rsidRPr="00D7035D" w14:paraId="63A5BAD9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56B84" w14:textId="77777777" w:rsidR="00D7035D" w:rsidRPr="00D7035D" w:rsidRDefault="00D7035D" w:rsidP="00D7035D"/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AA415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5A0A8" w14:textId="77777777" w:rsidR="00D7035D" w:rsidRPr="00D7035D" w:rsidRDefault="00D7035D" w:rsidP="00D7035D">
            <w:r w:rsidRPr="00D7035D"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8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11D82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41CE30B7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E00A1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B0C9D" w14:textId="77777777" w:rsidR="00D7035D" w:rsidRPr="00D7035D" w:rsidRDefault="00D7035D" w:rsidP="00D7035D"/>
        </w:tc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F9AA2" w14:textId="77777777" w:rsidR="00D7035D" w:rsidRPr="00D7035D" w:rsidRDefault="00D7035D" w:rsidP="00D7035D"/>
        </w:tc>
        <w:tc>
          <w:tcPr>
            <w:tcW w:w="58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C0A25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1514E024" w14:textId="77777777" w:rsidTr="00D7035D">
        <w:trPr>
          <w:tblCellSpacing w:w="0" w:type="dxa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FBF50" w14:textId="77777777" w:rsidR="00D7035D" w:rsidRPr="00D7035D" w:rsidRDefault="00D7035D" w:rsidP="00D7035D">
            <w:r w:rsidRPr="00D7035D">
              <w:t>6</w:t>
            </w:r>
          </w:p>
        </w:tc>
        <w:tc>
          <w:tcPr>
            <w:tcW w:w="98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B29F2" w14:textId="77777777" w:rsidR="00D7035D" w:rsidRPr="00D7035D" w:rsidRDefault="00D7035D" w:rsidP="00D7035D">
            <w:r w:rsidRPr="00D7035D">
              <w:t>Расписку в получении документов прошу:</w:t>
            </w:r>
          </w:p>
        </w:tc>
      </w:tr>
      <w:tr w:rsidR="00D7035D" w:rsidRPr="00D7035D" w14:paraId="67EF55BB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77388" w14:textId="77777777" w:rsidR="00D7035D" w:rsidRPr="00D7035D" w:rsidRDefault="00D7035D" w:rsidP="00D7035D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819EC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753B2" w14:textId="77777777" w:rsidR="00D7035D" w:rsidRPr="00D7035D" w:rsidRDefault="00D7035D" w:rsidP="00D7035D">
            <w:r w:rsidRPr="00D7035D">
              <w:t>Выдать лично</w:t>
            </w:r>
          </w:p>
        </w:tc>
        <w:tc>
          <w:tcPr>
            <w:tcW w:w="77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288CA" w14:textId="77777777" w:rsidR="00D7035D" w:rsidRPr="00D7035D" w:rsidRDefault="00D7035D" w:rsidP="00D7035D">
            <w:r w:rsidRPr="00D7035D">
              <w:t>Расписка получена: ___________________________________</w:t>
            </w:r>
          </w:p>
          <w:p w14:paraId="07767EE9" w14:textId="77777777" w:rsidR="00D7035D" w:rsidRPr="00D7035D" w:rsidRDefault="00D7035D" w:rsidP="00D7035D">
            <w:r w:rsidRPr="00D7035D">
              <w:t>(подпись заявителя)</w:t>
            </w:r>
          </w:p>
        </w:tc>
      </w:tr>
      <w:tr w:rsidR="00D7035D" w:rsidRPr="00D7035D" w14:paraId="02E23BAC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8E3C3" w14:textId="77777777" w:rsidR="00D7035D" w:rsidRPr="00D7035D" w:rsidRDefault="00D7035D" w:rsidP="00D7035D"/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6A135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34146" w14:textId="77777777" w:rsidR="00D7035D" w:rsidRPr="00D7035D" w:rsidRDefault="00D7035D" w:rsidP="00D7035D">
            <w:r w:rsidRPr="00D7035D">
              <w:t>Направить почтовым отправлением по адресу:</w:t>
            </w:r>
          </w:p>
        </w:tc>
        <w:tc>
          <w:tcPr>
            <w:tcW w:w="58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BFE29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2D38C38C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7E19E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743B6" w14:textId="77777777" w:rsidR="00D7035D" w:rsidRPr="00D7035D" w:rsidRDefault="00D7035D" w:rsidP="00D7035D"/>
        </w:tc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DA1BE" w14:textId="77777777" w:rsidR="00D7035D" w:rsidRPr="00D7035D" w:rsidRDefault="00D7035D" w:rsidP="00D7035D"/>
        </w:tc>
        <w:tc>
          <w:tcPr>
            <w:tcW w:w="58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2BCFA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0AE73454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2AE18" w14:textId="77777777" w:rsidR="00D7035D" w:rsidRPr="00D7035D" w:rsidRDefault="00D7035D" w:rsidP="00D7035D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DBF8F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94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AC012" w14:textId="77777777" w:rsidR="00D7035D" w:rsidRPr="00D7035D" w:rsidRDefault="00D7035D" w:rsidP="00D7035D">
            <w:r w:rsidRPr="00D7035D">
              <w:t>Не направлять</w:t>
            </w:r>
          </w:p>
        </w:tc>
      </w:tr>
    </w:tbl>
    <w:p w14:paraId="62CF406C" w14:textId="77777777" w:rsidR="00D7035D" w:rsidRPr="00D7035D" w:rsidRDefault="00D7035D" w:rsidP="00D7035D">
      <w:r w:rsidRPr="00D7035D">
        <w:t> </w:t>
      </w:r>
    </w:p>
    <w:tbl>
      <w:tblPr>
        <w:tblW w:w="0" w:type="auto"/>
        <w:tblCellSpacing w:w="0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394"/>
        <w:gridCol w:w="374"/>
        <w:gridCol w:w="2380"/>
        <w:gridCol w:w="164"/>
        <w:gridCol w:w="818"/>
        <w:gridCol w:w="418"/>
        <w:gridCol w:w="505"/>
        <w:gridCol w:w="334"/>
        <w:gridCol w:w="446"/>
        <w:gridCol w:w="842"/>
        <w:gridCol w:w="408"/>
        <w:gridCol w:w="1773"/>
      </w:tblGrid>
      <w:tr w:rsidR="00D7035D" w:rsidRPr="00D7035D" w14:paraId="144901D7" w14:textId="77777777" w:rsidTr="00D7035D">
        <w:trPr>
          <w:tblCellSpacing w:w="0" w:type="dxa"/>
        </w:trPr>
        <w:tc>
          <w:tcPr>
            <w:tcW w:w="63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75B22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FF069" w14:textId="77777777" w:rsidR="00D7035D" w:rsidRPr="00D7035D" w:rsidRDefault="00D7035D" w:rsidP="00D7035D">
            <w:r w:rsidRPr="00D7035D">
              <w:t>Лист N ___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6A372" w14:textId="77777777" w:rsidR="00D7035D" w:rsidRPr="00D7035D" w:rsidRDefault="00D7035D" w:rsidP="00D7035D">
            <w:r w:rsidRPr="00D7035D">
              <w:t>Всего листов ___</w:t>
            </w:r>
          </w:p>
        </w:tc>
      </w:tr>
      <w:tr w:rsidR="00D7035D" w:rsidRPr="00D7035D" w14:paraId="3A538C0C" w14:textId="77777777" w:rsidTr="00D7035D">
        <w:trPr>
          <w:tblCellSpacing w:w="0" w:type="dxa"/>
        </w:trPr>
        <w:tc>
          <w:tcPr>
            <w:tcW w:w="1012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85C23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6C3716A6" w14:textId="77777777" w:rsidTr="00D7035D">
        <w:trPr>
          <w:tblCellSpacing w:w="0" w:type="dxa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08054" w14:textId="77777777" w:rsidR="00D7035D" w:rsidRPr="00D7035D" w:rsidRDefault="00D7035D" w:rsidP="00D7035D">
            <w:r w:rsidRPr="00D7035D">
              <w:t>7</w:t>
            </w:r>
          </w:p>
        </w:tc>
        <w:tc>
          <w:tcPr>
            <w:tcW w:w="95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7D370" w14:textId="77777777" w:rsidR="00D7035D" w:rsidRPr="00D7035D" w:rsidRDefault="00D7035D" w:rsidP="00D7035D">
            <w:r w:rsidRPr="00D7035D">
              <w:t>Заявитель:</w:t>
            </w:r>
          </w:p>
        </w:tc>
      </w:tr>
      <w:tr w:rsidR="00D7035D" w:rsidRPr="00D7035D" w14:paraId="2E17D542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CC988" w14:textId="77777777" w:rsidR="00D7035D" w:rsidRPr="00D7035D" w:rsidRDefault="00D7035D" w:rsidP="00D7035D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C1730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91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2496E" w14:textId="77777777" w:rsidR="00D7035D" w:rsidRPr="00D7035D" w:rsidRDefault="00D7035D" w:rsidP="00D7035D">
            <w:r w:rsidRPr="00D7035D"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D7035D" w:rsidRPr="00D7035D" w14:paraId="687829C1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D05B6" w14:textId="77777777" w:rsidR="00D7035D" w:rsidRPr="00D7035D" w:rsidRDefault="00D7035D" w:rsidP="00D7035D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114ED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91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C7A99" w14:textId="77777777" w:rsidR="00D7035D" w:rsidRPr="00D7035D" w:rsidRDefault="00D7035D" w:rsidP="00D7035D">
            <w:r w:rsidRPr="00D7035D"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D7035D" w:rsidRPr="00D7035D" w14:paraId="14960DE1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6D0B7" w14:textId="77777777" w:rsidR="00D7035D" w:rsidRPr="00D7035D" w:rsidRDefault="00D7035D" w:rsidP="00D7035D"/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1E323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36359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87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7188F" w14:textId="77777777" w:rsidR="00D7035D" w:rsidRPr="00D7035D" w:rsidRDefault="00D7035D" w:rsidP="00D7035D">
            <w:r w:rsidRPr="00D7035D">
              <w:t>физическое лицо:</w:t>
            </w:r>
          </w:p>
        </w:tc>
      </w:tr>
      <w:tr w:rsidR="00D7035D" w:rsidRPr="00D7035D" w14:paraId="1A706C99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F21BD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E47ED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9F0AB" w14:textId="77777777" w:rsidR="00D7035D" w:rsidRPr="00D7035D" w:rsidRDefault="00D7035D" w:rsidP="00D7035D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291FC" w14:textId="77777777" w:rsidR="00D7035D" w:rsidRPr="00D7035D" w:rsidRDefault="00D7035D" w:rsidP="00D7035D">
            <w:r w:rsidRPr="00D7035D"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7546D" w14:textId="77777777" w:rsidR="00D7035D" w:rsidRPr="00D7035D" w:rsidRDefault="00D7035D" w:rsidP="00D7035D">
            <w:r w:rsidRPr="00D7035D"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EB862" w14:textId="77777777" w:rsidR="00D7035D" w:rsidRPr="00D7035D" w:rsidRDefault="00D7035D" w:rsidP="00D7035D">
            <w:r w:rsidRPr="00D7035D">
              <w:t>отчество (полностью) (при наличии):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458D2" w14:textId="77777777" w:rsidR="00D7035D" w:rsidRPr="00D7035D" w:rsidRDefault="00D7035D" w:rsidP="00D7035D">
            <w:r w:rsidRPr="00D7035D">
              <w:t>ИНН (при наличии):</w:t>
            </w:r>
          </w:p>
        </w:tc>
      </w:tr>
      <w:tr w:rsidR="00D7035D" w:rsidRPr="00D7035D" w14:paraId="23AAD31B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2EA3E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1435D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1FD69" w14:textId="77777777" w:rsidR="00D7035D" w:rsidRPr="00D7035D" w:rsidRDefault="00D7035D" w:rsidP="00D7035D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36895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2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FE1E3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2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99F6D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5E9E5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45148459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16F46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6C0AB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A6438" w14:textId="77777777" w:rsidR="00D7035D" w:rsidRPr="00D7035D" w:rsidRDefault="00D7035D" w:rsidP="00D7035D"/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39B2C" w14:textId="77777777" w:rsidR="00D7035D" w:rsidRPr="00D7035D" w:rsidRDefault="00D7035D" w:rsidP="00D7035D">
            <w:r w:rsidRPr="00D7035D"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4D73A" w14:textId="77777777" w:rsidR="00D7035D" w:rsidRPr="00D7035D" w:rsidRDefault="00D7035D" w:rsidP="00D7035D">
            <w:r w:rsidRPr="00D7035D"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1A9A9" w14:textId="77777777" w:rsidR="00D7035D" w:rsidRPr="00D7035D" w:rsidRDefault="00D7035D" w:rsidP="00D7035D">
            <w:r w:rsidRPr="00D7035D">
              <w:t>серия: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666D9" w14:textId="77777777" w:rsidR="00D7035D" w:rsidRPr="00D7035D" w:rsidRDefault="00D7035D" w:rsidP="00D7035D">
            <w:r w:rsidRPr="00D7035D">
              <w:t>номер:</w:t>
            </w:r>
          </w:p>
        </w:tc>
      </w:tr>
      <w:tr w:rsidR="00D7035D" w:rsidRPr="00D7035D" w14:paraId="2698B8A5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62B4A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7915F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0BB08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413B8" w14:textId="77777777" w:rsidR="00D7035D" w:rsidRPr="00D7035D" w:rsidRDefault="00D7035D" w:rsidP="00D7035D"/>
        </w:tc>
        <w:tc>
          <w:tcPr>
            <w:tcW w:w="2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576AD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2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695FF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55EF5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325C0B48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04B09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B81D8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112B0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6ADE6" w14:textId="77777777" w:rsidR="00D7035D" w:rsidRPr="00D7035D" w:rsidRDefault="00D7035D" w:rsidP="00D7035D"/>
        </w:tc>
        <w:tc>
          <w:tcPr>
            <w:tcW w:w="2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A20BB" w14:textId="77777777" w:rsidR="00D7035D" w:rsidRPr="00D7035D" w:rsidRDefault="00D7035D" w:rsidP="00D7035D">
            <w:r w:rsidRPr="00D7035D">
              <w:t>дата выдачи:</w:t>
            </w:r>
          </w:p>
        </w:tc>
        <w:tc>
          <w:tcPr>
            <w:tcW w:w="4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6670C" w14:textId="77777777" w:rsidR="00D7035D" w:rsidRPr="00D7035D" w:rsidRDefault="00D7035D" w:rsidP="00D7035D">
            <w:r w:rsidRPr="00D7035D">
              <w:t>кем выдан:</w:t>
            </w:r>
          </w:p>
        </w:tc>
      </w:tr>
      <w:tr w:rsidR="00D7035D" w:rsidRPr="00D7035D" w14:paraId="7F75F6A9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98D6B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3078E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5A994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7682F" w14:textId="77777777" w:rsidR="00D7035D" w:rsidRPr="00D7035D" w:rsidRDefault="00D7035D" w:rsidP="00D7035D"/>
        </w:tc>
        <w:tc>
          <w:tcPr>
            <w:tcW w:w="20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4AF9C" w14:textId="77777777" w:rsidR="00D7035D" w:rsidRPr="00D7035D" w:rsidRDefault="00D7035D" w:rsidP="00D7035D">
            <w:r w:rsidRPr="00D7035D">
              <w:t>"__" ______ ____ г.</w:t>
            </w:r>
          </w:p>
        </w:tc>
        <w:tc>
          <w:tcPr>
            <w:tcW w:w="4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1DA05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7BB72E58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4B38B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8C8F7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2941A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8AA9F" w14:textId="77777777" w:rsidR="00D7035D" w:rsidRPr="00D7035D" w:rsidRDefault="00D7035D" w:rsidP="00D7035D"/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6754C" w14:textId="77777777" w:rsidR="00D7035D" w:rsidRPr="00D7035D" w:rsidRDefault="00D7035D" w:rsidP="00D7035D"/>
        </w:tc>
        <w:tc>
          <w:tcPr>
            <w:tcW w:w="4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EAEDD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4F0E8999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9F2E9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8A1C0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1F2B4" w14:textId="77777777" w:rsidR="00D7035D" w:rsidRPr="00D7035D" w:rsidRDefault="00D7035D" w:rsidP="00D7035D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8C6D2" w14:textId="77777777" w:rsidR="00D7035D" w:rsidRPr="00D7035D" w:rsidRDefault="00D7035D" w:rsidP="00D7035D">
            <w:r w:rsidRPr="00D7035D"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041A0" w14:textId="77777777" w:rsidR="00D7035D" w:rsidRPr="00D7035D" w:rsidRDefault="00D7035D" w:rsidP="00D7035D">
            <w:r w:rsidRPr="00D7035D">
              <w:t>телефон для связи:</w:t>
            </w:r>
          </w:p>
        </w:tc>
        <w:tc>
          <w:tcPr>
            <w:tcW w:w="3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28114" w14:textId="77777777" w:rsidR="00D7035D" w:rsidRPr="00D7035D" w:rsidRDefault="00D7035D" w:rsidP="00D7035D">
            <w:r w:rsidRPr="00D7035D">
              <w:t>адрес электронной почты (при наличии):</w:t>
            </w:r>
          </w:p>
        </w:tc>
      </w:tr>
      <w:tr w:rsidR="00D7035D" w:rsidRPr="00D7035D" w14:paraId="1D190DAB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1884C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6C405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AC9C3" w14:textId="77777777" w:rsidR="00D7035D" w:rsidRPr="00D7035D" w:rsidRDefault="00D7035D" w:rsidP="00D7035D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AFE6E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F8B77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33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63556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57A20023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E2266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A959F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AC431" w14:textId="77777777" w:rsidR="00D7035D" w:rsidRPr="00D7035D" w:rsidRDefault="00D7035D" w:rsidP="00D7035D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52D99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2F6FD" w14:textId="77777777" w:rsidR="00D7035D" w:rsidRPr="00D7035D" w:rsidRDefault="00D7035D" w:rsidP="00D7035D"/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A086D" w14:textId="77777777" w:rsidR="00D7035D" w:rsidRPr="00D7035D" w:rsidRDefault="00D7035D" w:rsidP="00D7035D"/>
        </w:tc>
      </w:tr>
      <w:tr w:rsidR="00D7035D" w:rsidRPr="00D7035D" w14:paraId="52AF4FF6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C1494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E781E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2BE3B" w14:textId="77777777" w:rsidR="00D7035D" w:rsidRPr="00D7035D" w:rsidRDefault="00D7035D" w:rsidP="00D7035D"/>
        </w:tc>
        <w:tc>
          <w:tcPr>
            <w:tcW w:w="87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8EB7F" w14:textId="77777777" w:rsidR="00D7035D" w:rsidRPr="00D7035D" w:rsidRDefault="00D7035D" w:rsidP="00D7035D">
            <w:r w:rsidRPr="00D7035D">
              <w:t>наименование и реквизиты документа, подтверждающего полномочия представителя:</w:t>
            </w:r>
          </w:p>
        </w:tc>
      </w:tr>
      <w:tr w:rsidR="00D7035D" w:rsidRPr="00D7035D" w14:paraId="57C3D11B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B6EB4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2BD2B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FE2EE" w14:textId="77777777" w:rsidR="00D7035D" w:rsidRPr="00D7035D" w:rsidRDefault="00D7035D" w:rsidP="00D7035D"/>
        </w:tc>
        <w:tc>
          <w:tcPr>
            <w:tcW w:w="87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182CD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2F9B9528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9E276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180B0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2C623" w14:textId="77777777" w:rsidR="00D7035D" w:rsidRPr="00D7035D" w:rsidRDefault="00D7035D" w:rsidP="00D7035D"/>
        </w:tc>
        <w:tc>
          <w:tcPr>
            <w:tcW w:w="87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823A0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39E4F4D7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5E5CF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E44F1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78614" w14:textId="77777777" w:rsidR="00D7035D" w:rsidRPr="00D7035D" w:rsidRDefault="00D7035D" w:rsidP="00D7035D"/>
        </w:tc>
        <w:tc>
          <w:tcPr>
            <w:tcW w:w="87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F6D68" w14:textId="77777777" w:rsidR="00D7035D" w:rsidRPr="00D7035D" w:rsidRDefault="00D7035D" w:rsidP="00D7035D">
            <w:r w:rsidRPr="00D7035D"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D7035D" w:rsidRPr="00D7035D" w14:paraId="2B66E700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1AF94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98194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CE92E" w14:textId="77777777" w:rsidR="00D7035D" w:rsidRPr="00D7035D" w:rsidRDefault="00D7035D" w:rsidP="00D7035D"/>
        </w:tc>
        <w:tc>
          <w:tcPr>
            <w:tcW w:w="2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A3819" w14:textId="77777777" w:rsidR="00D7035D" w:rsidRPr="00D7035D" w:rsidRDefault="00D7035D" w:rsidP="00D7035D">
            <w:r w:rsidRPr="00D7035D">
              <w:t>полное наименование:</w:t>
            </w:r>
          </w:p>
        </w:tc>
        <w:tc>
          <w:tcPr>
            <w:tcW w:w="60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6B4E7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2A10E366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8AE23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D44F7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B7FCF" w14:textId="77777777" w:rsidR="00D7035D" w:rsidRPr="00D7035D" w:rsidRDefault="00D7035D" w:rsidP="00D7035D"/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31E5C" w14:textId="77777777" w:rsidR="00D7035D" w:rsidRPr="00D7035D" w:rsidRDefault="00D7035D" w:rsidP="00D7035D"/>
        </w:tc>
        <w:tc>
          <w:tcPr>
            <w:tcW w:w="60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09A6C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3ABCCC4B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08270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90057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EFAE6" w14:textId="77777777" w:rsidR="00D7035D" w:rsidRPr="00D7035D" w:rsidRDefault="00D7035D" w:rsidP="00D7035D"/>
        </w:tc>
        <w:tc>
          <w:tcPr>
            <w:tcW w:w="3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C159B" w14:textId="77777777" w:rsidR="00D7035D" w:rsidRPr="00D7035D" w:rsidRDefault="00D7035D" w:rsidP="00D7035D">
            <w:r w:rsidRPr="00D7035D">
              <w:t>КПП (для российского юридического лица):</w:t>
            </w:r>
          </w:p>
        </w:tc>
        <w:tc>
          <w:tcPr>
            <w:tcW w:w="52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5C328" w14:textId="77777777" w:rsidR="00D7035D" w:rsidRPr="00D7035D" w:rsidRDefault="00D7035D" w:rsidP="00D7035D">
            <w:r w:rsidRPr="00D7035D">
              <w:t>ИНН (для российского юридического лица):</w:t>
            </w:r>
          </w:p>
        </w:tc>
      </w:tr>
      <w:tr w:rsidR="00D7035D" w:rsidRPr="00D7035D" w14:paraId="1FAE6459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62F43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00B43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CCECC" w14:textId="77777777" w:rsidR="00D7035D" w:rsidRPr="00D7035D" w:rsidRDefault="00D7035D" w:rsidP="00D7035D"/>
        </w:tc>
        <w:tc>
          <w:tcPr>
            <w:tcW w:w="3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65090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52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D5FBB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6CD33383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C805B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4C441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9B700" w14:textId="77777777" w:rsidR="00D7035D" w:rsidRPr="00D7035D" w:rsidRDefault="00D7035D" w:rsidP="00D7035D"/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E447C" w14:textId="77777777" w:rsidR="00D7035D" w:rsidRPr="00D7035D" w:rsidRDefault="00D7035D" w:rsidP="00D7035D">
            <w:r w:rsidRPr="00D7035D"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63201" w14:textId="77777777" w:rsidR="00D7035D" w:rsidRPr="00D7035D" w:rsidRDefault="00D7035D" w:rsidP="00D7035D">
            <w:r w:rsidRPr="00D7035D">
              <w:t>дата регистрации (для иностранного юридического лица):</w:t>
            </w:r>
          </w:p>
        </w:tc>
        <w:tc>
          <w:tcPr>
            <w:tcW w:w="3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91E11" w14:textId="77777777" w:rsidR="00D7035D" w:rsidRPr="00D7035D" w:rsidRDefault="00D7035D" w:rsidP="00D7035D">
            <w:r w:rsidRPr="00D7035D">
              <w:t>номер регистрации (для иностранного юридического лица):</w:t>
            </w:r>
          </w:p>
        </w:tc>
      </w:tr>
      <w:tr w:rsidR="00D7035D" w:rsidRPr="00D7035D" w14:paraId="0FBBDE28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C1169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4EDD8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54552" w14:textId="77777777" w:rsidR="00D7035D" w:rsidRPr="00D7035D" w:rsidRDefault="00D7035D" w:rsidP="00D7035D"/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12A10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78864" w14:textId="77777777" w:rsidR="00D7035D" w:rsidRPr="00D7035D" w:rsidRDefault="00D7035D" w:rsidP="00D7035D">
            <w:r w:rsidRPr="00D7035D">
              <w:t>"__" _________ ____ г.</w:t>
            </w:r>
          </w:p>
        </w:tc>
        <w:tc>
          <w:tcPr>
            <w:tcW w:w="33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869B2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283B6E29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66E30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DF01E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19014" w14:textId="77777777" w:rsidR="00D7035D" w:rsidRPr="00D7035D" w:rsidRDefault="00D7035D" w:rsidP="00D7035D"/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13FA8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3FB8E" w14:textId="77777777" w:rsidR="00D7035D" w:rsidRPr="00D7035D" w:rsidRDefault="00D7035D" w:rsidP="00D7035D"/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64329" w14:textId="77777777" w:rsidR="00D7035D" w:rsidRPr="00D7035D" w:rsidRDefault="00D7035D" w:rsidP="00D7035D"/>
        </w:tc>
      </w:tr>
      <w:tr w:rsidR="00D7035D" w:rsidRPr="00D7035D" w14:paraId="06396EC3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DF4D0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581D7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2EA60" w14:textId="77777777" w:rsidR="00D7035D" w:rsidRPr="00D7035D" w:rsidRDefault="00D7035D" w:rsidP="00D7035D"/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63379" w14:textId="77777777" w:rsidR="00D7035D" w:rsidRPr="00D7035D" w:rsidRDefault="00D7035D" w:rsidP="00D7035D">
            <w:r w:rsidRPr="00D7035D"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1978D" w14:textId="77777777" w:rsidR="00D7035D" w:rsidRPr="00D7035D" w:rsidRDefault="00D7035D" w:rsidP="00D7035D">
            <w:r w:rsidRPr="00D7035D">
              <w:t>телефон для связи:</w:t>
            </w:r>
          </w:p>
        </w:tc>
        <w:tc>
          <w:tcPr>
            <w:tcW w:w="3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FD9F5" w14:textId="77777777" w:rsidR="00D7035D" w:rsidRPr="00D7035D" w:rsidRDefault="00D7035D" w:rsidP="00D7035D">
            <w:r w:rsidRPr="00D7035D">
              <w:t>адрес электронной почты (при наличии):</w:t>
            </w:r>
          </w:p>
        </w:tc>
      </w:tr>
      <w:tr w:rsidR="00D7035D" w:rsidRPr="00D7035D" w14:paraId="7B5C91F8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AF1C0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93476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E40F2" w14:textId="77777777" w:rsidR="00D7035D" w:rsidRPr="00D7035D" w:rsidRDefault="00D7035D" w:rsidP="00D7035D"/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E78F4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2F7D6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33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ACCB9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3FE2F6E0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8E336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15BDE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E37E6" w14:textId="77777777" w:rsidR="00D7035D" w:rsidRPr="00D7035D" w:rsidRDefault="00D7035D" w:rsidP="00D7035D"/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3741A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A0BE5" w14:textId="77777777" w:rsidR="00D7035D" w:rsidRPr="00D7035D" w:rsidRDefault="00D7035D" w:rsidP="00D7035D"/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7332D" w14:textId="77777777" w:rsidR="00D7035D" w:rsidRPr="00D7035D" w:rsidRDefault="00D7035D" w:rsidP="00D7035D"/>
        </w:tc>
      </w:tr>
      <w:tr w:rsidR="00D7035D" w:rsidRPr="00D7035D" w14:paraId="0AF7B4EE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5CBB1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3F063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9CA74" w14:textId="77777777" w:rsidR="00D7035D" w:rsidRPr="00D7035D" w:rsidRDefault="00D7035D" w:rsidP="00D7035D"/>
        </w:tc>
        <w:tc>
          <w:tcPr>
            <w:tcW w:w="87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883DE" w14:textId="77777777" w:rsidR="00D7035D" w:rsidRPr="00D7035D" w:rsidRDefault="00D7035D" w:rsidP="00D7035D">
            <w:r w:rsidRPr="00D7035D">
              <w:t>наименование и реквизиты документа, подтверждающего полномочия представителя:</w:t>
            </w:r>
          </w:p>
        </w:tc>
      </w:tr>
      <w:tr w:rsidR="00D7035D" w:rsidRPr="00D7035D" w14:paraId="63A3240F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4BF03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0CAE6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4E093" w14:textId="77777777" w:rsidR="00D7035D" w:rsidRPr="00D7035D" w:rsidRDefault="00D7035D" w:rsidP="00D7035D"/>
        </w:tc>
        <w:tc>
          <w:tcPr>
            <w:tcW w:w="87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84D87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67FBFAE8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B4292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59CD4" w14:textId="77777777" w:rsidR="00D7035D" w:rsidRPr="00D7035D" w:rsidRDefault="00D7035D" w:rsidP="00D7035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E36EC" w14:textId="77777777" w:rsidR="00D7035D" w:rsidRPr="00D7035D" w:rsidRDefault="00D7035D" w:rsidP="00D7035D"/>
        </w:tc>
        <w:tc>
          <w:tcPr>
            <w:tcW w:w="87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DE7A2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535890A3" w14:textId="77777777" w:rsidTr="00D7035D">
        <w:trPr>
          <w:tblCellSpacing w:w="0" w:type="dxa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573F1" w14:textId="77777777" w:rsidR="00D7035D" w:rsidRPr="00D7035D" w:rsidRDefault="00D7035D" w:rsidP="00D7035D">
            <w:r w:rsidRPr="00D7035D">
              <w:t>8</w:t>
            </w:r>
          </w:p>
        </w:tc>
        <w:tc>
          <w:tcPr>
            <w:tcW w:w="95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DC057" w14:textId="77777777" w:rsidR="00D7035D" w:rsidRPr="00D7035D" w:rsidRDefault="00D7035D" w:rsidP="00D7035D">
            <w:r w:rsidRPr="00D7035D">
              <w:t>Документы, прилагаемые к заявлению:</w:t>
            </w:r>
          </w:p>
        </w:tc>
      </w:tr>
      <w:tr w:rsidR="00D7035D" w:rsidRPr="00D7035D" w14:paraId="09BCD9F0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19E8D" w14:textId="77777777" w:rsidR="00D7035D" w:rsidRPr="00D7035D" w:rsidRDefault="00D7035D" w:rsidP="00D7035D"/>
        </w:tc>
        <w:tc>
          <w:tcPr>
            <w:tcW w:w="95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C38D3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6929379C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17327" w14:textId="77777777" w:rsidR="00D7035D" w:rsidRPr="00D7035D" w:rsidRDefault="00D7035D" w:rsidP="00D7035D"/>
        </w:tc>
        <w:tc>
          <w:tcPr>
            <w:tcW w:w="95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B6407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56565803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7380E" w14:textId="77777777" w:rsidR="00D7035D" w:rsidRPr="00D7035D" w:rsidRDefault="00D7035D" w:rsidP="00D7035D"/>
        </w:tc>
        <w:tc>
          <w:tcPr>
            <w:tcW w:w="95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E6FDD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3D12374A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B460D" w14:textId="77777777" w:rsidR="00D7035D" w:rsidRPr="00D7035D" w:rsidRDefault="00D7035D" w:rsidP="00D7035D"/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B4E32" w14:textId="77777777" w:rsidR="00D7035D" w:rsidRPr="00D7035D" w:rsidRDefault="00D7035D" w:rsidP="00D7035D">
            <w:r w:rsidRPr="00D7035D">
              <w:t>Оригинал в количестве ___ экз., на ___ л.</w:t>
            </w:r>
          </w:p>
        </w:tc>
        <w:tc>
          <w:tcPr>
            <w:tcW w:w="4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3961B" w14:textId="77777777" w:rsidR="00D7035D" w:rsidRPr="00D7035D" w:rsidRDefault="00D7035D" w:rsidP="00D7035D">
            <w:r w:rsidRPr="00D7035D">
              <w:t>Копия в количестве ___ экз., на ___ л.</w:t>
            </w:r>
          </w:p>
        </w:tc>
      </w:tr>
      <w:tr w:rsidR="00D7035D" w:rsidRPr="00D7035D" w14:paraId="2EBB65E2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FF589" w14:textId="77777777" w:rsidR="00D7035D" w:rsidRPr="00D7035D" w:rsidRDefault="00D7035D" w:rsidP="00D7035D"/>
        </w:tc>
        <w:tc>
          <w:tcPr>
            <w:tcW w:w="95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B78EF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726A021C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048B8" w14:textId="77777777" w:rsidR="00D7035D" w:rsidRPr="00D7035D" w:rsidRDefault="00D7035D" w:rsidP="00D7035D"/>
        </w:tc>
        <w:tc>
          <w:tcPr>
            <w:tcW w:w="95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2AED5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3D1D7617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FD91E" w14:textId="77777777" w:rsidR="00D7035D" w:rsidRPr="00D7035D" w:rsidRDefault="00D7035D" w:rsidP="00D7035D"/>
        </w:tc>
        <w:tc>
          <w:tcPr>
            <w:tcW w:w="95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931F0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0F96BBBE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82926" w14:textId="77777777" w:rsidR="00D7035D" w:rsidRPr="00D7035D" w:rsidRDefault="00D7035D" w:rsidP="00D7035D"/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F53A6" w14:textId="77777777" w:rsidR="00D7035D" w:rsidRPr="00D7035D" w:rsidRDefault="00D7035D" w:rsidP="00D7035D">
            <w:r w:rsidRPr="00D7035D">
              <w:t>Оригинал в количестве ___ экз., на ___ л.</w:t>
            </w:r>
          </w:p>
        </w:tc>
        <w:tc>
          <w:tcPr>
            <w:tcW w:w="4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8CDA9" w14:textId="77777777" w:rsidR="00D7035D" w:rsidRPr="00D7035D" w:rsidRDefault="00D7035D" w:rsidP="00D7035D">
            <w:r w:rsidRPr="00D7035D">
              <w:t>Копия в количестве ___ экз., на ___ л.</w:t>
            </w:r>
          </w:p>
        </w:tc>
      </w:tr>
      <w:tr w:rsidR="00D7035D" w:rsidRPr="00D7035D" w14:paraId="5BFF44F7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D185B" w14:textId="77777777" w:rsidR="00D7035D" w:rsidRPr="00D7035D" w:rsidRDefault="00D7035D" w:rsidP="00D7035D"/>
        </w:tc>
        <w:tc>
          <w:tcPr>
            <w:tcW w:w="95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C149B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42097082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59C95" w14:textId="77777777" w:rsidR="00D7035D" w:rsidRPr="00D7035D" w:rsidRDefault="00D7035D" w:rsidP="00D7035D"/>
        </w:tc>
        <w:tc>
          <w:tcPr>
            <w:tcW w:w="95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4ECB3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21ABACB2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E1120" w14:textId="77777777" w:rsidR="00D7035D" w:rsidRPr="00D7035D" w:rsidRDefault="00D7035D" w:rsidP="00D7035D"/>
        </w:tc>
        <w:tc>
          <w:tcPr>
            <w:tcW w:w="95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3FA07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17F20725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CED73" w14:textId="77777777" w:rsidR="00D7035D" w:rsidRPr="00D7035D" w:rsidRDefault="00D7035D" w:rsidP="00D7035D"/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E24E0" w14:textId="77777777" w:rsidR="00D7035D" w:rsidRPr="00D7035D" w:rsidRDefault="00D7035D" w:rsidP="00D7035D">
            <w:r w:rsidRPr="00D7035D">
              <w:t>Оригинал в количестве ___ экз., на ___ л.</w:t>
            </w:r>
          </w:p>
        </w:tc>
        <w:tc>
          <w:tcPr>
            <w:tcW w:w="4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85E2" w14:textId="77777777" w:rsidR="00D7035D" w:rsidRPr="00D7035D" w:rsidRDefault="00D7035D" w:rsidP="00D7035D">
            <w:r w:rsidRPr="00D7035D">
              <w:t>Копия в количестве ___ экз., на ___ л.</w:t>
            </w:r>
          </w:p>
        </w:tc>
      </w:tr>
      <w:tr w:rsidR="00D7035D" w:rsidRPr="00D7035D" w14:paraId="405F2B71" w14:textId="77777777" w:rsidTr="00D7035D">
        <w:trPr>
          <w:tblCellSpacing w:w="0" w:type="dxa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8DA54" w14:textId="77777777" w:rsidR="00D7035D" w:rsidRPr="00D7035D" w:rsidRDefault="00D7035D" w:rsidP="00D7035D">
            <w:r w:rsidRPr="00D7035D">
              <w:t>9</w:t>
            </w:r>
          </w:p>
        </w:tc>
        <w:tc>
          <w:tcPr>
            <w:tcW w:w="95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C91B8" w14:textId="77777777" w:rsidR="00D7035D" w:rsidRPr="00D7035D" w:rsidRDefault="00D7035D" w:rsidP="00D7035D">
            <w:r w:rsidRPr="00D7035D">
              <w:t>Примечание:</w:t>
            </w:r>
          </w:p>
        </w:tc>
      </w:tr>
      <w:tr w:rsidR="00D7035D" w:rsidRPr="00D7035D" w14:paraId="50FCB413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26199" w14:textId="77777777" w:rsidR="00D7035D" w:rsidRPr="00D7035D" w:rsidRDefault="00D7035D" w:rsidP="00D7035D"/>
        </w:tc>
        <w:tc>
          <w:tcPr>
            <w:tcW w:w="95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6F25D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781B9EF0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51206" w14:textId="77777777" w:rsidR="00D7035D" w:rsidRPr="00D7035D" w:rsidRDefault="00D7035D" w:rsidP="00D7035D"/>
        </w:tc>
        <w:tc>
          <w:tcPr>
            <w:tcW w:w="95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130D8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1B11F3AC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D6089" w14:textId="77777777" w:rsidR="00D7035D" w:rsidRPr="00D7035D" w:rsidRDefault="00D7035D" w:rsidP="00D7035D"/>
        </w:tc>
        <w:tc>
          <w:tcPr>
            <w:tcW w:w="95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D51A4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31D0AC06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DC0F6" w14:textId="77777777" w:rsidR="00D7035D" w:rsidRPr="00D7035D" w:rsidRDefault="00D7035D" w:rsidP="00D7035D"/>
        </w:tc>
        <w:tc>
          <w:tcPr>
            <w:tcW w:w="95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06F09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0436AAA4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4307B" w14:textId="77777777" w:rsidR="00D7035D" w:rsidRPr="00D7035D" w:rsidRDefault="00D7035D" w:rsidP="00D7035D"/>
        </w:tc>
        <w:tc>
          <w:tcPr>
            <w:tcW w:w="95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4B167" w14:textId="77777777" w:rsidR="00D7035D" w:rsidRPr="00D7035D" w:rsidRDefault="00D7035D" w:rsidP="00D7035D">
            <w:r w:rsidRPr="00D7035D">
              <w:t> </w:t>
            </w:r>
          </w:p>
        </w:tc>
      </w:tr>
    </w:tbl>
    <w:p w14:paraId="403D108C" w14:textId="77777777" w:rsidR="00D7035D" w:rsidRPr="00D7035D" w:rsidRDefault="00D7035D" w:rsidP="00D7035D">
      <w:r w:rsidRPr="00D7035D">
        <w:t> </w:t>
      </w:r>
    </w:p>
    <w:tbl>
      <w:tblPr>
        <w:tblW w:w="0" w:type="auto"/>
        <w:tblCellSpacing w:w="0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"/>
        <w:gridCol w:w="2330"/>
        <w:gridCol w:w="3273"/>
        <w:gridCol w:w="1179"/>
        <w:gridCol w:w="2042"/>
      </w:tblGrid>
      <w:tr w:rsidR="00D7035D" w:rsidRPr="00D7035D" w14:paraId="30618D1B" w14:textId="77777777" w:rsidTr="00D7035D">
        <w:trPr>
          <w:tblCellSpacing w:w="0" w:type="dxa"/>
        </w:trPr>
        <w:tc>
          <w:tcPr>
            <w:tcW w:w="6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0A2D4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35BEE" w14:textId="77777777" w:rsidR="00D7035D" w:rsidRPr="00D7035D" w:rsidRDefault="00D7035D" w:rsidP="00D7035D">
            <w:r w:rsidRPr="00D7035D">
              <w:t>Лист N ___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AAD27" w14:textId="77777777" w:rsidR="00D7035D" w:rsidRPr="00D7035D" w:rsidRDefault="00D7035D" w:rsidP="00D7035D">
            <w:r w:rsidRPr="00D7035D">
              <w:t>Всего листов ___</w:t>
            </w:r>
          </w:p>
        </w:tc>
      </w:tr>
      <w:tr w:rsidR="00D7035D" w:rsidRPr="00D7035D" w14:paraId="29BC27AA" w14:textId="77777777" w:rsidTr="00D7035D">
        <w:trPr>
          <w:tblCellSpacing w:w="0" w:type="dxa"/>
        </w:trPr>
        <w:tc>
          <w:tcPr>
            <w:tcW w:w="62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F19C7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CC062" w14:textId="77777777" w:rsidR="00D7035D" w:rsidRPr="00D7035D" w:rsidRDefault="00D7035D" w:rsidP="00D7035D">
            <w:r w:rsidRPr="00D7035D">
              <w:t> 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D4852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748D1C6A" w14:textId="77777777" w:rsidTr="00D7035D">
        <w:trPr>
          <w:tblCellSpacing w:w="0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A6F3D" w14:textId="77777777" w:rsidR="00D7035D" w:rsidRPr="00D7035D" w:rsidRDefault="00D7035D" w:rsidP="00D7035D">
            <w:r w:rsidRPr="00D7035D">
              <w:t>10</w:t>
            </w:r>
          </w:p>
        </w:tc>
        <w:tc>
          <w:tcPr>
            <w:tcW w:w="9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A3FC3" w14:textId="77777777" w:rsidR="00D7035D" w:rsidRPr="00D7035D" w:rsidRDefault="00D7035D" w:rsidP="00D7035D">
            <w:r w:rsidRPr="00D7035D"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10" w:tooltip="consultantplus://offline/ref=B98AE4A40BB2CCFAE7C6622256DD8F9C05FB04CCE68AEDE10609A353597F2D278C7EEE5B4B8A2F1E9CCA8FF19124s5L" w:history="1">
              <w:r w:rsidRPr="00D7035D">
                <w:rPr>
                  <w:rStyle w:val="ad"/>
                </w:rPr>
                <w:t>законом</w:t>
              </w:r>
            </w:hyperlink>
            <w:r w:rsidRPr="00D7035D">
              <w:t xml:space="preserve"> "Об инновационном центре "Сколково", осуществляющими присвоение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</w:r>
            <w:hyperlink r:id="rId11" w:tooltip="consultantplus://offline/ref=B98AE4A40BB2CCFAE7C6622256DD8F9C05FB04CCE68AEDE10609A353597F2D278C7EEE5B4B8A2F1E9CCA8FF19124s5L" w:history="1">
              <w:r w:rsidRPr="00D7035D">
                <w:rPr>
                  <w:rStyle w:val="ad"/>
                </w:rPr>
                <w:t>законом</w:t>
              </w:r>
            </w:hyperlink>
            <w:r w:rsidRPr="00D7035D">
              <w:t xml:space="preserve"> "Об инновационном центре "Сколково", осуществляющими присвоение и аннулирование адресов, в целях предоставления муниципальной услуги.</w:t>
            </w:r>
          </w:p>
        </w:tc>
      </w:tr>
      <w:tr w:rsidR="00D7035D" w:rsidRPr="00D7035D" w14:paraId="2C5C9DED" w14:textId="77777777" w:rsidTr="00D7035D">
        <w:trPr>
          <w:tblCellSpacing w:w="0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80305" w14:textId="77777777" w:rsidR="00D7035D" w:rsidRPr="00D7035D" w:rsidRDefault="00D7035D" w:rsidP="00D7035D">
            <w:r w:rsidRPr="00D7035D">
              <w:t>11</w:t>
            </w:r>
          </w:p>
        </w:tc>
        <w:tc>
          <w:tcPr>
            <w:tcW w:w="9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8C20A" w14:textId="77777777" w:rsidR="00D7035D" w:rsidRPr="00D7035D" w:rsidRDefault="00D7035D" w:rsidP="00D7035D">
            <w:r w:rsidRPr="00D7035D">
              <w:t>Настоящим также подтверждаю, что:</w:t>
            </w:r>
          </w:p>
          <w:p w14:paraId="0C68D0B4" w14:textId="77777777" w:rsidR="00D7035D" w:rsidRPr="00D7035D" w:rsidRDefault="00D7035D" w:rsidP="00D7035D">
            <w:r w:rsidRPr="00D7035D">
              <w:t>сведения, указанные в настоящем заявлении, на дату представления заявления достоверны;</w:t>
            </w:r>
          </w:p>
          <w:p w14:paraId="2C1B3F6A" w14:textId="77777777" w:rsidR="00D7035D" w:rsidRPr="00D7035D" w:rsidRDefault="00D7035D" w:rsidP="00D7035D">
            <w:r w:rsidRPr="00D7035D">
              <w:lastRenderedPageBreak/>
              <w:t>представленные правоустанавливающий(</w:t>
            </w:r>
            <w:proofErr w:type="spellStart"/>
            <w:r w:rsidRPr="00D7035D">
              <w:t>ие</w:t>
            </w:r>
            <w:proofErr w:type="spellEnd"/>
            <w:r w:rsidRPr="00D7035D"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D7035D" w:rsidRPr="00D7035D" w14:paraId="0DC4F92B" w14:textId="77777777" w:rsidTr="00D7035D">
        <w:trPr>
          <w:tblCellSpacing w:w="0" w:type="dxa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34D75" w14:textId="77777777" w:rsidR="00D7035D" w:rsidRPr="00D7035D" w:rsidRDefault="00D7035D" w:rsidP="00D7035D">
            <w:r w:rsidRPr="00D7035D">
              <w:lastRenderedPageBreak/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F82D4" w14:textId="77777777" w:rsidR="00D7035D" w:rsidRPr="00D7035D" w:rsidRDefault="00D7035D" w:rsidP="00D7035D">
            <w:r w:rsidRPr="00D7035D">
              <w:t>Подпись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AECA3" w14:textId="77777777" w:rsidR="00D7035D" w:rsidRPr="00D7035D" w:rsidRDefault="00D7035D" w:rsidP="00D7035D">
            <w:r w:rsidRPr="00D7035D">
              <w:t>Дата</w:t>
            </w:r>
          </w:p>
        </w:tc>
      </w:tr>
      <w:tr w:rsidR="00D7035D" w:rsidRPr="00D7035D" w14:paraId="463EDF77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792D4" w14:textId="77777777" w:rsidR="00D7035D" w:rsidRPr="00D7035D" w:rsidRDefault="00D7035D" w:rsidP="00D7035D"/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8AF4C" w14:textId="77777777" w:rsidR="00D7035D" w:rsidRPr="00D7035D" w:rsidRDefault="00D7035D" w:rsidP="00D7035D">
            <w:r w:rsidRPr="00D7035D">
              <w:t>_________________</w:t>
            </w:r>
          </w:p>
          <w:p w14:paraId="7E99E01B" w14:textId="77777777" w:rsidR="00D7035D" w:rsidRPr="00D7035D" w:rsidRDefault="00D7035D" w:rsidP="00D7035D">
            <w:r w:rsidRPr="00D7035D">
              <w:t>(подпись)</w:t>
            </w: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7626B" w14:textId="77777777" w:rsidR="00D7035D" w:rsidRPr="00D7035D" w:rsidRDefault="00D7035D" w:rsidP="00D7035D">
            <w:r w:rsidRPr="00D7035D">
              <w:t>_______________________</w:t>
            </w:r>
          </w:p>
          <w:p w14:paraId="17C79165" w14:textId="77777777" w:rsidR="00D7035D" w:rsidRPr="00D7035D" w:rsidRDefault="00D7035D" w:rsidP="00D7035D">
            <w:r w:rsidRPr="00D7035D">
              <w:t>(инициалы, фамилия)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1802B" w14:textId="77777777" w:rsidR="00D7035D" w:rsidRPr="00D7035D" w:rsidRDefault="00D7035D" w:rsidP="00D7035D">
            <w:r w:rsidRPr="00D7035D">
              <w:t>"__" ___________ ____ г.</w:t>
            </w:r>
          </w:p>
        </w:tc>
      </w:tr>
      <w:tr w:rsidR="00D7035D" w:rsidRPr="00D7035D" w14:paraId="6F350B0A" w14:textId="77777777" w:rsidTr="00D7035D">
        <w:trPr>
          <w:tblCellSpacing w:w="0" w:type="dxa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FBD02" w14:textId="77777777" w:rsidR="00D7035D" w:rsidRPr="00D7035D" w:rsidRDefault="00D7035D" w:rsidP="00D7035D">
            <w:r w:rsidRPr="00D7035D">
              <w:t>13</w:t>
            </w:r>
          </w:p>
        </w:tc>
        <w:tc>
          <w:tcPr>
            <w:tcW w:w="9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2DB54" w14:textId="77777777" w:rsidR="00D7035D" w:rsidRPr="00D7035D" w:rsidRDefault="00D7035D" w:rsidP="00D7035D">
            <w:r w:rsidRPr="00D7035D">
              <w:t>Отметка должностного лица, принявшего заявление и приложенные к нему документы:</w:t>
            </w:r>
          </w:p>
        </w:tc>
      </w:tr>
      <w:tr w:rsidR="00D7035D" w:rsidRPr="00D7035D" w14:paraId="168079C6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583A1" w14:textId="77777777" w:rsidR="00D7035D" w:rsidRPr="00D7035D" w:rsidRDefault="00D7035D" w:rsidP="00D7035D"/>
        </w:tc>
        <w:tc>
          <w:tcPr>
            <w:tcW w:w="9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7A136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156D1A82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C5CA5" w14:textId="77777777" w:rsidR="00D7035D" w:rsidRPr="00D7035D" w:rsidRDefault="00D7035D" w:rsidP="00D7035D"/>
        </w:tc>
        <w:tc>
          <w:tcPr>
            <w:tcW w:w="9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B1D3B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702338FE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E97F0" w14:textId="77777777" w:rsidR="00D7035D" w:rsidRPr="00D7035D" w:rsidRDefault="00D7035D" w:rsidP="00D7035D"/>
        </w:tc>
        <w:tc>
          <w:tcPr>
            <w:tcW w:w="9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79A33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39011EA2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E5766" w14:textId="77777777" w:rsidR="00D7035D" w:rsidRPr="00D7035D" w:rsidRDefault="00D7035D" w:rsidP="00D7035D"/>
        </w:tc>
        <w:tc>
          <w:tcPr>
            <w:tcW w:w="9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B8DF0" w14:textId="77777777" w:rsidR="00D7035D" w:rsidRPr="00D7035D" w:rsidRDefault="00D7035D" w:rsidP="00D7035D">
            <w:r w:rsidRPr="00D7035D">
              <w:t> </w:t>
            </w:r>
          </w:p>
        </w:tc>
      </w:tr>
      <w:tr w:rsidR="00D7035D" w:rsidRPr="00D7035D" w14:paraId="65C70D7F" w14:textId="77777777" w:rsidTr="00D7035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0FCA6" w14:textId="77777777" w:rsidR="00D7035D" w:rsidRPr="00D7035D" w:rsidRDefault="00D7035D" w:rsidP="00D7035D"/>
        </w:tc>
        <w:tc>
          <w:tcPr>
            <w:tcW w:w="9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9574D" w14:textId="77777777" w:rsidR="00D7035D" w:rsidRPr="00D7035D" w:rsidRDefault="00D7035D" w:rsidP="00D7035D">
            <w:r w:rsidRPr="00D7035D">
              <w:t> </w:t>
            </w:r>
          </w:p>
        </w:tc>
      </w:tr>
    </w:tbl>
    <w:p w14:paraId="205DA9F7" w14:textId="77777777" w:rsidR="00D7035D" w:rsidRPr="00D7035D" w:rsidRDefault="00D7035D" w:rsidP="00D7035D">
      <w:r w:rsidRPr="00D7035D">
        <w:t> </w:t>
      </w:r>
    </w:p>
    <w:p w14:paraId="444E20A1" w14:textId="77777777" w:rsidR="00D7035D" w:rsidRPr="00D7035D" w:rsidRDefault="00D7035D" w:rsidP="00D7035D">
      <w:r w:rsidRPr="00D7035D">
        <w:t>--------------------------------</w:t>
      </w:r>
    </w:p>
    <w:p w14:paraId="0446874D" w14:textId="77777777" w:rsidR="00D7035D" w:rsidRPr="00D7035D" w:rsidRDefault="00D7035D" w:rsidP="00D7035D">
      <w:bookmarkStart w:id="0" w:name="Par571"/>
      <w:r w:rsidRPr="00D7035D">
        <w:t>&lt;1&gt; Строка дублируется для каждого объединенного земельного участка.</w:t>
      </w:r>
    </w:p>
    <w:p w14:paraId="20C13B0A" w14:textId="77777777" w:rsidR="00D7035D" w:rsidRPr="00D7035D" w:rsidRDefault="00D7035D" w:rsidP="00D7035D">
      <w:bookmarkStart w:id="1" w:name="Par572"/>
      <w:bookmarkEnd w:id="0"/>
      <w:r w:rsidRPr="00D7035D">
        <w:t>&lt;2&gt; Строка дублируется для каждого перераспределенного земельного участка.</w:t>
      </w:r>
    </w:p>
    <w:p w14:paraId="3002AC9A" w14:textId="77777777" w:rsidR="00D7035D" w:rsidRPr="00D7035D" w:rsidRDefault="00D7035D" w:rsidP="00D7035D">
      <w:bookmarkStart w:id="2" w:name="Par573"/>
      <w:bookmarkEnd w:id="1"/>
      <w:r w:rsidRPr="00D7035D">
        <w:t>&lt;3&gt; Строка дублируется для каждого разделенного помещения.</w:t>
      </w:r>
    </w:p>
    <w:p w14:paraId="71A44BBC" w14:textId="77777777" w:rsidR="00D7035D" w:rsidRPr="00D7035D" w:rsidRDefault="00D7035D" w:rsidP="00D7035D">
      <w:bookmarkStart w:id="3" w:name="Par574"/>
      <w:bookmarkEnd w:id="2"/>
      <w:r w:rsidRPr="00D7035D">
        <w:t>&lt;4&gt; Строка дублируется для каждого объединенного помещения.</w:t>
      </w:r>
    </w:p>
    <w:p w14:paraId="0FB0229D" w14:textId="46F0EADE" w:rsidR="00D7035D" w:rsidRPr="00D7035D" w:rsidRDefault="00D7035D" w:rsidP="00D7035D">
      <w:r w:rsidRPr="00D7035D">
        <w:t> Примечание.</w:t>
      </w:r>
    </w:p>
    <w:p w14:paraId="732C9316" w14:textId="77777777" w:rsidR="00D7035D" w:rsidRPr="00D7035D" w:rsidRDefault="00D7035D" w:rsidP="00D7035D">
      <w:r w:rsidRPr="00D7035D"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14:paraId="4DDC8CDF" w14:textId="77777777" w:rsidR="00D7035D" w:rsidRPr="00D7035D" w:rsidRDefault="00D7035D" w:rsidP="00D7035D">
      <w:r w:rsidRPr="00D7035D"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tbl>
      <w:tblPr>
        <w:tblW w:w="0" w:type="auto"/>
        <w:tblCellSpacing w:w="0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546"/>
        <w:gridCol w:w="546"/>
      </w:tblGrid>
      <w:tr w:rsidR="00D7035D" w:rsidRPr="00D7035D" w14:paraId="5F65295E" w14:textId="77777777" w:rsidTr="00B129A1">
        <w:trPr>
          <w:tblCellSpacing w:w="0" w:type="dxa"/>
        </w:trPr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51E75" w14:textId="77777777" w:rsidR="00D7035D" w:rsidRPr="00D7035D" w:rsidRDefault="00D7035D" w:rsidP="00B129A1">
            <w:r w:rsidRPr="00D7035D">
              <w:t>(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E2101" w14:textId="77777777" w:rsidR="00D7035D" w:rsidRPr="00D7035D" w:rsidRDefault="00D7035D" w:rsidP="00B129A1">
            <w:r w:rsidRPr="00D7035D">
              <w:t>V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50D89" w14:textId="77777777" w:rsidR="00D7035D" w:rsidRPr="00D7035D" w:rsidRDefault="00D7035D" w:rsidP="00B129A1">
            <w:r w:rsidRPr="00D7035D">
              <w:t>).</w:t>
            </w:r>
          </w:p>
        </w:tc>
      </w:tr>
    </w:tbl>
    <w:p w14:paraId="617C09E1" w14:textId="0DE25585" w:rsidR="00D7035D" w:rsidRDefault="00D7035D">
      <w:r w:rsidRPr="00D7035D">
        <w:t> </w:t>
      </w:r>
      <w:bookmarkEnd w:id="3"/>
    </w:p>
    <w:sectPr w:rsidR="00D70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8D1D8" w14:textId="77777777" w:rsidR="004919DC" w:rsidRDefault="004919DC" w:rsidP="00D7035D">
      <w:pPr>
        <w:spacing w:after="0" w:line="240" w:lineRule="auto"/>
      </w:pPr>
      <w:r>
        <w:separator/>
      </w:r>
    </w:p>
  </w:endnote>
  <w:endnote w:type="continuationSeparator" w:id="0">
    <w:p w14:paraId="63993445" w14:textId="77777777" w:rsidR="004919DC" w:rsidRDefault="004919DC" w:rsidP="00D7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EA747" w14:textId="77777777" w:rsidR="004919DC" w:rsidRDefault="004919DC" w:rsidP="00D7035D">
      <w:pPr>
        <w:spacing w:after="0" w:line="240" w:lineRule="auto"/>
      </w:pPr>
      <w:r>
        <w:separator/>
      </w:r>
    </w:p>
  </w:footnote>
  <w:footnote w:type="continuationSeparator" w:id="0">
    <w:p w14:paraId="4D596247" w14:textId="77777777" w:rsidR="004919DC" w:rsidRDefault="004919DC" w:rsidP="00D703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5D"/>
    <w:rsid w:val="004919DC"/>
    <w:rsid w:val="00D37688"/>
    <w:rsid w:val="00D7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E82D"/>
  <w15:chartTrackingRefBased/>
  <w15:docId w15:val="{7B062327-EFF2-48D8-8701-C4ECB470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0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3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3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0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03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03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03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03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03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03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03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0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0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0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0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03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03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03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0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03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035D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D7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docdata">
    <w:name w:val="docdata"/>
    <w:aliases w:val="docy,v5,1011901,bqiaagaaeyqcaaagiaiaaamkca8abtjwdwaaaaaaaaaaaaaaaaaaaaaaaaaaaaaaaaaaaaaaaaaaaaaaaaaaaaaaaaaaaaaaaaaaaaaaaaaaaaaaaaaaaaaaaaaaaaaaaaaaaaaaaaaaaaaaaaaaaaaaaaaaaaaaaaaaaaaaaaaaaaaaaaaaaaaaaaaaaaaaaaaaaaaaaaaaaaaaaaaaaaaaaaaaaaaaaaaaa"/>
    <w:basedOn w:val="a"/>
    <w:rsid w:val="00D7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D7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D7035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D7035D"/>
    <w:rPr>
      <w:color w:val="800080"/>
      <w:u w:val="single"/>
    </w:rPr>
  </w:style>
  <w:style w:type="character" w:styleId="af">
    <w:name w:val="Unresolved Mention"/>
    <w:basedOn w:val="a0"/>
    <w:uiPriority w:val="99"/>
    <w:semiHidden/>
    <w:unhideWhenUsed/>
    <w:rsid w:val="00D7035D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D70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7035D"/>
  </w:style>
  <w:style w:type="paragraph" w:styleId="af2">
    <w:name w:val="footer"/>
    <w:basedOn w:val="a"/>
    <w:link w:val="af3"/>
    <w:uiPriority w:val="99"/>
    <w:unhideWhenUsed/>
    <w:rsid w:val="00D70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70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4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8AE4A40BB2CCFAE7C6622256DD8F9C05FF05C2EB86EDE10609A353597F2D278C7EEE5B4B8A2F1E9CCA8FF19124s5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98AE4A40BB2CCFAE7C6622256DD8F9C05FF07C9E889EDE10609A353597F2D278C7EEE5B4B8A2F1E9CCA8FF19124s5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8AE4A40BB2CCFAE7C6622256DD8F9C05FB04CCE68AEDE10609A353597F2D278C7EEE5B4B8A2F1E9CCA8FF19124s5L" TargetMode="External"/><Relationship Id="rId11" Type="http://schemas.openxmlformats.org/officeDocument/2006/relationships/hyperlink" Target="consultantplus://offline/ref=B98AE4A40BB2CCFAE7C6622256DD8F9C05FB04CCE68AEDE10609A353597F2D278C7EEE5B4B8A2F1E9CCA8FF19124s5L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B98AE4A40BB2CCFAE7C6622256DD8F9C05FB04CCE68AEDE10609A353597F2D278C7EEE5B4B8A2F1E9CCA8FF19124s5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98AE4A40BB2CCFAE7C6622256DD8F9C05FF05C2EB86EDE10609A353597F2D279E7EB6574B8B381D90DFD9A0D7111EBDBC8C1E230E2A5F2326s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2687</Words>
  <Characters>15317</Characters>
  <Application>Microsoft Office Word</Application>
  <DocSecurity>0</DocSecurity>
  <Lines>127</Lines>
  <Paragraphs>35</Paragraphs>
  <ScaleCrop>false</ScaleCrop>
  <Company/>
  <LinksUpToDate>false</LinksUpToDate>
  <CharactersWithSpaces>17969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2025-04-14T11:04:00Z</dcterms:created>
  <dcterms:modified xsi:type="dcterms:W3CDTF">2025-04-14T11:09:00Z</dcterms:modified>
</cp:coreProperties>
</file>