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7D" w:rsidRPr="007301F9" w:rsidRDefault="005946B2" w:rsidP="005946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Система добровольной сертификац</w:t>
      </w:r>
      <w:bookmarkStart w:id="0" w:name="_GoBack"/>
      <w:r w:rsidRPr="007301F9">
        <w:rPr>
          <w:rFonts w:ascii="Times New Roman" w:hAnsi="Times New Roman" w:cs="Times New Roman"/>
          <w:b/>
          <w:sz w:val="28"/>
          <w:szCs w:val="28"/>
        </w:rPr>
        <w:t>ии семян сельскохозяйственных растений.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1. Какие семена запрещается использовать для посева?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2. Для каких культур допускается выдача сертификата по определению жизнеспособности</w:t>
      </w:r>
      <w:r w:rsidR="00BC0D0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3. Срок хранения дубликатной пробы, отбираемой при сертификации семян</w:t>
      </w:r>
      <w:r w:rsidR="00BC0D0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4. </w:t>
      </w:r>
      <w:r w:rsidR="00BC0D0D" w:rsidRPr="007301F9">
        <w:rPr>
          <w:rFonts w:ascii="Times New Roman" w:hAnsi="Times New Roman" w:cs="Times New Roman"/>
          <w:sz w:val="28"/>
          <w:szCs w:val="28"/>
        </w:rPr>
        <w:t>Какими документами сопровождается п</w:t>
      </w:r>
      <w:r w:rsidRPr="007301F9">
        <w:rPr>
          <w:rFonts w:ascii="Times New Roman" w:hAnsi="Times New Roman" w:cs="Times New Roman"/>
          <w:sz w:val="28"/>
          <w:szCs w:val="28"/>
        </w:rPr>
        <w:t xml:space="preserve">артия семян </w:t>
      </w:r>
      <w:r w:rsidR="00BC0D0D" w:rsidRPr="007301F9">
        <w:rPr>
          <w:rFonts w:ascii="Times New Roman" w:hAnsi="Times New Roman" w:cs="Times New Roman"/>
          <w:sz w:val="28"/>
          <w:szCs w:val="28"/>
        </w:rPr>
        <w:t>для</w:t>
      </w:r>
      <w:r w:rsidRPr="007301F9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BC0D0D" w:rsidRPr="007301F9">
        <w:rPr>
          <w:rFonts w:ascii="Times New Roman" w:hAnsi="Times New Roman" w:cs="Times New Roman"/>
          <w:sz w:val="28"/>
          <w:szCs w:val="28"/>
        </w:rPr>
        <w:t>и?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5. В течени</w:t>
      </w:r>
      <w:r w:rsidR="00E739DF" w:rsidRPr="007301F9">
        <w:rPr>
          <w:rFonts w:ascii="Times New Roman" w:hAnsi="Times New Roman" w:cs="Times New Roman"/>
          <w:sz w:val="28"/>
          <w:szCs w:val="28"/>
        </w:rPr>
        <w:t>и</w:t>
      </w:r>
      <w:r w:rsidRPr="007301F9">
        <w:rPr>
          <w:rFonts w:ascii="Times New Roman" w:hAnsi="Times New Roman" w:cs="Times New Roman"/>
          <w:sz w:val="28"/>
          <w:szCs w:val="28"/>
        </w:rPr>
        <w:t xml:space="preserve"> какого срока может выдаваться сертификат на партию семян,</w:t>
      </w:r>
    </w:p>
    <w:p w:rsidR="005946B2" w:rsidRPr="007301F9" w:rsidRDefault="00BC0D0D" w:rsidP="0059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1F9">
        <w:rPr>
          <w:rFonts w:ascii="Times New Roman" w:hAnsi="Times New Roman" w:cs="Times New Roman"/>
          <w:sz w:val="28"/>
          <w:szCs w:val="28"/>
        </w:rPr>
        <w:t>исключенных</w:t>
      </w:r>
      <w:proofErr w:type="gramEnd"/>
      <w:r w:rsidRPr="007301F9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Госреестра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>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6. В какой</w:t>
      </w:r>
      <w:r w:rsidR="00BC0D0D" w:rsidRPr="007301F9">
        <w:rPr>
          <w:rFonts w:ascii="Times New Roman" w:hAnsi="Times New Roman" w:cs="Times New Roman"/>
          <w:sz w:val="28"/>
          <w:szCs w:val="28"/>
        </w:rPr>
        <w:t xml:space="preserve"> срок должна подаваться заявка </w:t>
      </w:r>
      <w:r w:rsidRPr="007301F9">
        <w:rPr>
          <w:rFonts w:ascii="Times New Roman" w:hAnsi="Times New Roman" w:cs="Times New Roman"/>
          <w:sz w:val="28"/>
          <w:szCs w:val="28"/>
        </w:rPr>
        <w:t>на сертификацию от производителя семян</w:t>
      </w:r>
      <w:r w:rsidR="00BC0D0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7. В какой ср</w:t>
      </w:r>
      <w:r w:rsidR="00BC0D0D" w:rsidRPr="007301F9">
        <w:rPr>
          <w:rFonts w:ascii="Times New Roman" w:hAnsi="Times New Roman" w:cs="Times New Roman"/>
          <w:sz w:val="28"/>
          <w:szCs w:val="28"/>
        </w:rPr>
        <w:t xml:space="preserve">ок должна подаваться заявка на </w:t>
      </w:r>
      <w:r w:rsidRPr="007301F9">
        <w:rPr>
          <w:rFonts w:ascii="Times New Roman" w:hAnsi="Times New Roman" w:cs="Times New Roman"/>
          <w:sz w:val="28"/>
          <w:szCs w:val="28"/>
        </w:rPr>
        <w:t>апробацию сортовых посевов</w:t>
      </w:r>
      <w:r w:rsidR="00BC0D0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8. Какой документ выписывается в орган по сертификации на партию сертифицируемых семян</w:t>
      </w:r>
      <w:r w:rsidR="00BC0D0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9. Срок действия сертификата соответствия на зерновые культуры</w:t>
      </w:r>
      <w:r w:rsidR="00BC0D0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10. Сколько экземпляров протокола испытания составляют на сертифицируемую партию семян</w:t>
      </w:r>
      <w:r w:rsidR="00BC0D0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11. Кем заверяются копии сертификатов?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12. Какие действия, не являющиеся нарушением исключительного права на селекционное достижение?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13. В течении какого срока после подачи заявки орган по сертификации принимает решение о проведении или отказе в проведении сертификации?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14. Какая форма акта апробации оформляется на посевы, семена с которых заявлены на сертификацию?</w:t>
      </w:r>
    </w:p>
    <w:p w:rsidR="005946B2" w:rsidRPr="007301F9" w:rsidRDefault="005946B2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15. Кто должен осуществлять отбор проб из партий семян заявленных на сертификацию?</w:t>
      </w:r>
    </w:p>
    <w:p w:rsidR="005F0E5F" w:rsidRPr="007301F9" w:rsidRDefault="005F0E5F" w:rsidP="00E2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16. Какой номер партии присваивается на </w:t>
      </w:r>
      <w:r w:rsidR="00E22A26" w:rsidRPr="007301F9">
        <w:rPr>
          <w:rFonts w:ascii="Times New Roman" w:hAnsi="Times New Roman" w:cs="Times New Roman"/>
          <w:sz w:val="28"/>
          <w:szCs w:val="28"/>
        </w:rPr>
        <w:t>семена за</w:t>
      </w:r>
      <w:r w:rsidRPr="007301F9">
        <w:rPr>
          <w:rFonts w:ascii="Times New Roman" w:hAnsi="Times New Roman" w:cs="Times New Roman"/>
          <w:sz w:val="28"/>
          <w:szCs w:val="28"/>
        </w:rPr>
        <w:t xml:space="preserve">купленные </w:t>
      </w:r>
      <w:r w:rsidR="00E22A26" w:rsidRPr="007301F9">
        <w:rPr>
          <w:rFonts w:ascii="Times New Roman" w:hAnsi="Times New Roman" w:cs="Times New Roman"/>
          <w:sz w:val="28"/>
          <w:szCs w:val="28"/>
        </w:rPr>
        <w:t>с сертификатом</w:t>
      </w:r>
      <w:r w:rsidRPr="007301F9">
        <w:rPr>
          <w:rFonts w:ascii="Times New Roman" w:hAnsi="Times New Roman" w:cs="Times New Roman"/>
          <w:sz w:val="28"/>
          <w:szCs w:val="28"/>
        </w:rPr>
        <w:t>?</w:t>
      </w:r>
    </w:p>
    <w:p w:rsidR="005F0E5F" w:rsidRPr="007301F9" w:rsidRDefault="005F0E5F" w:rsidP="0059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05A" w:rsidRPr="007301F9" w:rsidRDefault="00373527" w:rsidP="00430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4. Методы определения качества семян</w:t>
      </w:r>
      <w:r w:rsidR="00430C5E" w:rsidRPr="007301F9">
        <w:rPr>
          <w:rFonts w:ascii="Times New Roman" w:hAnsi="Times New Roman" w:cs="Times New Roman"/>
          <w:b/>
          <w:sz w:val="28"/>
          <w:szCs w:val="28"/>
        </w:rPr>
        <w:t>.</w:t>
      </w:r>
    </w:p>
    <w:p w:rsidR="00430C5E" w:rsidRPr="007301F9" w:rsidRDefault="00430C5E" w:rsidP="00430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8CD" w:rsidRPr="007301F9" w:rsidRDefault="00620A87" w:rsidP="008C6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ГОСТ 12036-85 (отбор проб</w:t>
      </w:r>
      <w:r w:rsidR="008C68CD" w:rsidRPr="007301F9">
        <w:rPr>
          <w:rFonts w:ascii="Times New Roman" w:hAnsi="Times New Roman" w:cs="Times New Roman"/>
          <w:b/>
          <w:sz w:val="28"/>
          <w:szCs w:val="28"/>
        </w:rPr>
        <w:t>)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1. Из скольких мест отбирают точечные пробы от насыпи семян, если масса партии 250 центнеров?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2. Из скольких мест отбирают точечные пробы от насыпи семян, если масса партии более 250 центнеров?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3. Каким щупом производят отбор точечных проб от зашитых мешков?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4. Первую среднюю пробу выделяют для определения каких показателей?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5. Вторую среднюю пробу выделяют для определения каких показателей?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6. Третью среднюю пробу выделяют для определения каких показателей?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7. Во что помещают первую среднюю пробу для определения чистоты, всхожести, массы 1000 семян?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8. Во что помещают вторую среднюю пробу для определения влажности и заселенности?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9. Какое количество проб отбирается от каждой контрольной единицы для проверки качества закупленных семян?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10. Для чего отбирается вторая (дубликатная) средняя проба от партии закупленных семян?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lastRenderedPageBreak/>
        <w:tab/>
        <w:t>11. В течении какого времени хранят оставшуюся от анализа часть средней пробы, а также навески с выделенным отходом семян?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12. Чему равна масса средней пробы для определения чистоты, всхожести у яровой пшеницы, ячменя?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13. Чему равна масса средней пробы для определения зараженности болезнями зерновых культур?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14. Чему равна масса средней пробы для определения чистоты, всхожести у вики?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15. Чему равна масса средней пробы для определения чистоты, всхожести у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галеги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восточной?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16. Чему равна масса средней пробы для определения чистоты, всхожести у клевера красного?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17. Чему равна масса средней пробы для определения чистоты, всхожести у тимофеевки?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18. Чему равна масса средней пробы для определения чистоты, всхожести у гороха?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19. Чему равна масса средней пробы для определения чистоты, всхожести у ржи?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20. Чему равна масса средней пробы для определения чистоты, всхожести у подсолнечника?</w:t>
      </w:r>
    </w:p>
    <w:p w:rsidR="008C68CD" w:rsidRPr="007301F9" w:rsidRDefault="008C68CD" w:rsidP="008C6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8CD" w:rsidRPr="007301F9" w:rsidRDefault="008C68CD" w:rsidP="008C6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01F9">
        <w:rPr>
          <w:rFonts w:ascii="Times New Roman" w:hAnsi="Times New Roman" w:cs="Times New Roman"/>
          <w:b/>
          <w:sz w:val="28"/>
          <w:szCs w:val="28"/>
        </w:rPr>
        <w:t>ГОСТ  12037</w:t>
      </w:r>
      <w:proofErr w:type="gramEnd"/>
      <w:r w:rsidRPr="007301F9">
        <w:rPr>
          <w:rFonts w:ascii="Times New Roman" w:hAnsi="Times New Roman" w:cs="Times New Roman"/>
          <w:b/>
          <w:sz w:val="28"/>
          <w:szCs w:val="28"/>
        </w:rPr>
        <w:t>-81 (чистота)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1. До каких долей при определении чистоты взвешивают семена основной культуры?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1F9">
        <w:rPr>
          <w:rFonts w:ascii="Times New Roman" w:hAnsi="Times New Roman" w:cs="Times New Roman"/>
          <w:color w:val="000000"/>
          <w:sz w:val="28"/>
          <w:szCs w:val="28"/>
        </w:rPr>
        <w:t>2. Какие семена относят к обрушенным.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3. Что делают с обрушенными семенами после взвешивания?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4. В каких категориях нормируются обрушенные семена ячменя?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5. В какой части пробы определяют наличие карантинных сорняков?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6. Ваши действия при обнаружении семян карантинных растений в навеске.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7301F9">
        <w:rPr>
          <w:rFonts w:ascii="Times New Roman" w:hAnsi="Times New Roman" w:cs="Times New Roman"/>
          <w:sz w:val="28"/>
          <w:szCs w:val="28"/>
        </w:rPr>
        <w:t>В какой части пробы определяют содержание головни?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8. В какой части пробы определяют содержание рожков спорыньи?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9. Какой процент головни допускается в элитных семенах пшеницы?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1F9">
        <w:rPr>
          <w:rFonts w:ascii="Times New Roman" w:hAnsi="Times New Roman" w:cs="Times New Roman"/>
          <w:color w:val="000000"/>
          <w:sz w:val="28"/>
          <w:szCs w:val="28"/>
        </w:rPr>
        <w:t xml:space="preserve">10. Чистота элитных семян зерновых должна быть, % 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11. В элитных семенах овса наличие овсюга не более, штук.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12. К чему в семенах гороха, предназначенного на семенные цели, относят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пелюшку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>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13. В течении какого времени проводят просеивание навесок семян бобовых трав?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1F9">
        <w:rPr>
          <w:rFonts w:ascii="Times New Roman" w:hAnsi="Times New Roman" w:cs="Times New Roman"/>
          <w:color w:val="000000"/>
          <w:sz w:val="28"/>
          <w:szCs w:val="28"/>
        </w:rPr>
        <w:t>14. Какое количество семян других культурных растений допускается в репродукционных семенах вики, предназначенных на реализацию?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1F9">
        <w:rPr>
          <w:rFonts w:ascii="Times New Roman" w:hAnsi="Times New Roman" w:cs="Times New Roman"/>
          <w:color w:val="000000"/>
          <w:sz w:val="28"/>
          <w:szCs w:val="28"/>
        </w:rPr>
        <w:t>15. Сколько в оригинальных и элитных семенах вики допускается содержание семян куколя посевного и вьюнка полевого?</w:t>
      </w:r>
    </w:p>
    <w:p w:rsidR="008C68CD" w:rsidRPr="007301F9" w:rsidRDefault="008C68CD" w:rsidP="008C68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01F9">
        <w:rPr>
          <w:rFonts w:ascii="Times New Roman" w:hAnsi="Times New Roman" w:cs="Times New Roman"/>
          <w:color w:val="000000"/>
          <w:sz w:val="28"/>
          <w:szCs w:val="28"/>
        </w:rPr>
        <w:t>16. В течении какого времени проводят ручное просеивание навесок пшеницы, ржи, ячменя?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17. Как называется смесь семян</w:t>
      </w:r>
      <w:r w:rsidR="001E6619" w:rsidRPr="007301F9">
        <w:rPr>
          <w:rFonts w:ascii="Times New Roman" w:hAnsi="Times New Roman" w:cs="Times New Roman"/>
          <w:sz w:val="28"/>
          <w:szCs w:val="28"/>
        </w:rPr>
        <w:t>,</w:t>
      </w:r>
      <w:r w:rsidRPr="007301F9">
        <w:rPr>
          <w:rFonts w:ascii="Times New Roman" w:hAnsi="Times New Roman" w:cs="Times New Roman"/>
          <w:sz w:val="28"/>
          <w:szCs w:val="28"/>
        </w:rPr>
        <w:t xml:space="preserve"> если содержание овса 60%, вики 20%, ячменя 20%?</w:t>
      </w:r>
      <w:r w:rsidRPr="007301F9">
        <w:rPr>
          <w:rFonts w:ascii="Times New Roman" w:hAnsi="Times New Roman" w:cs="Times New Roman"/>
          <w:sz w:val="28"/>
          <w:szCs w:val="28"/>
        </w:rPr>
        <w:tab/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lastRenderedPageBreak/>
        <w:tab/>
        <w:t>18. Чему равна масса навески овса для определения чистоты?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19. Чему равна масса навески гороха (все виды) для определения чистоты?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  <w:t>20. Чему равна масса навески клевера лугового (клевер красный) для определения чистоты:</w:t>
      </w:r>
    </w:p>
    <w:p w:rsidR="00430C5E" w:rsidRPr="007301F9" w:rsidRDefault="00430C5E" w:rsidP="008C68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8CD" w:rsidRPr="007301F9" w:rsidRDefault="001E6619" w:rsidP="001E661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ГОСТ 12038-84 (в</w:t>
      </w:r>
      <w:r w:rsidR="008C68CD" w:rsidRPr="007301F9">
        <w:rPr>
          <w:rFonts w:ascii="Times New Roman" w:hAnsi="Times New Roman" w:cs="Times New Roman"/>
          <w:b/>
          <w:sz w:val="28"/>
          <w:szCs w:val="28"/>
        </w:rPr>
        <w:t>схожесть</w:t>
      </w:r>
      <w:r w:rsidRPr="007301F9">
        <w:rPr>
          <w:rFonts w:ascii="Times New Roman" w:hAnsi="Times New Roman" w:cs="Times New Roman"/>
          <w:b/>
          <w:sz w:val="28"/>
          <w:szCs w:val="28"/>
        </w:rPr>
        <w:t>)</w:t>
      </w:r>
    </w:p>
    <w:p w:rsidR="001E6619" w:rsidRPr="007301F9" w:rsidRDefault="001E6619" w:rsidP="001E661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8CD" w:rsidRPr="007301F9" w:rsidRDefault="00D24F1C" w:rsidP="0027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</w:t>
      </w:r>
      <w:r w:rsidR="008C68CD" w:rsidRPr="007301F9">
        <w:rPr>
          <w:rFonts w:ascii="Times New Roman" w:hAnsi="Times New Roman" w:cs="Times New Roman"/>
          <w:sz w:val="28"/>
          <w:szCs w:val="28"/>
        </w:rPr>
        <w:t xml:space="preserve">. </w:t>
      </w:r>
      <w:r w:rsidRPr="007301F9">
        <w:rPr>
          <w:rFonts w:ascii="Times New Roman" w:hAnsi="Times New Roman" w:cs="Times New Roman"/>
          <w:sz w:val="28"/>
          <w:szCs w:val="28"/>
        </w:rPr>
        <w:t>Для лучшего развития проростков какие культуры после вдавливания в песок прикрывают уплотнительной пластиной</w:t>
      </w:r>
      <w:r w:rsidR="008C68C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BE1059" w:rsidRPr="007301F9" w:rsidRDefault="00BE1059" w:rsidP="0027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2. Какой % увлажненности песка должен быть для проращивания семян бобовых культур?</w:t>
      </w:r>
    </w:p>
    <w:p w:rsidR="008C68CD" w:rsidRPr="007301F9" w:rsidRDefault="00BE1059" w:rsidP="0027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3. Какой % увлажненности песка должен быть для проращивания семян зерновых культур?</w:t>
      </w:r>
    </w:p>
    <w:p w:rsidR="00F21D20" w:rsidRPr="007301F9" w:rsidRDefault="00F21D20" w:rsidP="00275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4. Высота заполнения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растильни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песком для проращивания семян на песке?</w:t>
      </w:r>
    </w:p>
    <w:p w:rsidR="00F21D20" w:rsidRPr="007301F9" w:rsidRDefault="00F21D20" w:rsidP="0027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5. Ниже какой предельной нормы от установленной стандартом повторяют анализ по всхожести?</w:t>
      </w:r>
    </w:p>
    <w:p w:rsidR="00F21D20" w:rsidRPr="007301F9" w:rsidRDefault="00F21D20" w:rsidP="00275B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6. До каких долей округляют результат определения всхожести и энергии прорастания семян?</w:t>
      </w:r>
    </w:p>
    <w:p w:rsidR="008C68CD" w:rsidRPr="007301F9" w:rsidRDefault="00F21D20" w:rsidP="0027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7. </w:t>
      </w:r>
      <w:r w:rsidR="005047F0" w:rsidRPr="007301F9">
        <w:rPr>
          <w:rFonts w:ascii="Times New Roman" w:hAnsi="Times New Roman" w:cs="Times New Roman"/>
          <w:sz w:val="28"/>
          <w:szCs w:val="28"/>
        </w:rPr>
        <w:t xml:space="preserve">Семена </w:t>
      </w:r>
      <w:r w:rsidR="00D7455C" w:rsidRPr="007301F9">
        <w:rPr>
          <w:rFonts w:ascii="Times New Roman" w:hAnsi="Times New Roman" w:cs="Times New Roman"/>
          <w:sz w:val="28"/>
          <w:szCs w:val="28"/>
        </w:rPr>
        <w:t xml:space="preserve">ярового </w:t>
      </w:r>
      <w:r w:rsidR="005047F0" w:rsidRPr="007301F9">
        <w:rPr>
          <w:rFonts w:ascii="Times New Roman" w:hAnsi="Times New Roman" w:cs="Times New Roman"/>
          <w:sz w:val="28"/>
          <w:szCs w:val="28"/>
        </w:rPr>
        <w:t xml:space="preserve">ячменя заложили на всхожесть </w:t>
      </w:r>
      <w:r w:rsidR="008C68CD" w:rsidRPr="007301F9">
        <w:rPr>
          <w:rFonts w:ascii="Times New Roman" w:hAnsi="Times New Roman" w:cs="Times New Roman"/>
          <w:sz w:val="28"/>
          <w:szCs w:val="28"/>
        </w:rPr>
        <w:t>3 сентя</w:t>
      </w:r>
      <w:r w:rsidR="005047F0" w:rsidRPr="007301F9">
        <w:rPr>
          <w:rFonts w:ascii="Times New Roman" w:hAnsi="Times New Roman" w:cs="Times New Roman"/>
          <w:sz w:val="28"/>
          <w:szCs w:val="28"/>
        </w:rPr>
        <w:t>бря</w:t>
      </w:r>
      <w:r w:rsidR="008C68CD" w:rsidRPr="007301F9">
        <w:rPr>
          <w:rFonts w:ascii="Times New Roman" w:hAnsi="Times New Roman" w:cs="Times New Roman"/>
          <w:sz w:val="28"/>
          <w:szCs w:val="28"/>
        </w:rPr>
        <w:t>. Условия проращивания +20 С, на песке. Какого числа будем снимать энергию</w:t>
      </w:r>
      <w:r w:rsidR="00B0668B" w:rsidRPr="007301F9">
        <w:rPr>
          <w:rFonts w:ascii="Times New Roman" w:hAnsi="Times New Roman" w:cs="Times New Roman"/>
          <w:sz w:val="28"/>
          <w:szCs w:val="28"/>
        </w:rPr>
        <w:t xml:space="preserve"> прорастания</w:t>
      </w:r>
      <w:r w:rsidR="008C68C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8C68CD" w:rsidRPr="007301F9" w:rsidRDefault="00F21D20" w:rsidP="00275B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8</w:t>
      </w:r>
      <w:r w:rsidR="008C68CD" w:rsidRPr="007301F9">
        <w:rPr>
          <w:rFonts w:ascii="Times New Roman" w:hAnsi="Times New Roman" w:cs="Times New Roman"/>
          <w:sz w:val="28"/>
          <w:szCs w:val="28"/>
        </w:rPr>
        <w:t xml:space="preserve">. </w:t>
      </w:r>
      <w:r w:rsidR="00D7455C" w:rsidRPr="007301F9">
        <w:rPr>
          <w:rFonts w:ascii="Times New Roman" w:hAnsi="Times New Roman" w:cs="Times New Roman"/>
          <w:sz w:val="28"/>
          <w:szCs w:val="28"/>
        </w:rPr>
        <w:t xml:space="preserve">Семена </w:t>
      </w:r>
      <w:r w:rsidR="00C9676A" w:rsidRPr="007301F9">
        <w:rPr>
          <w:rFonts w:ascii="Times New Roman" w:hAnsi="Times New Roman" w:cs="Times New Roman"/>
          <w:sz w:val="28"/>
          <w:szCs w:val="28"/>
        </w:rPr>
        <w:t>яровой пшеницы мягкой заложили на всхожесть 10 октября</w:t>
      </w:r>
      <w:r w:rsidR="008C68CD" w:rsidRPr="007301F9">
        <w:rPr>
          <w:rFonts w:ascii="Times New Roman" w:hAnsi="Times New Roman" w:cs="Times New Roman"/>
          <w:sz w:val="28"/>
          <w:szCs w:val="28"/>
        </w:rPr>
        <w:t>. Условия проращивания +5-10, +20 С, на песке. Какого числа будем снимать энергию</w:t>
      </w:r>
      <w:r w:rsidR="00C9676A" w:rsidRPr="007301F9">
        <w:rPr>
          <w:rFonts w:ascii="Times New Roman" w:hAnsi="Times New Roman" w:cs="Times New Roman"/>
          <w:sz w:val="28"/>
          <w:szCs w:val="28"/>
        </w:rPr>
        <w:t xml:space="preserve"> прорастания</w:t>
      </w:r>
      <w:r w:rsidR="008C68C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8C68CD" w:rsidRPr="007301F9" w:rsidRDefault="003B324B" w:rsidP="003B3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9</w:t>
      </w:r>
      <w:r w:rsidR="008C68CD" w:rsidRPr="007301F9">
        <w:rPr>
          <w:rFonts w:ascii="Times New Roman" w:hAnsi="Times New Roman" w:cs="Times New Roman"/>
          <w:sz w:val="28"/>
          <w:szCs w:val="28"/>
        </w:rPr>
        <w:t>. При проведении анализа семян на всхожесть получилось</w:t>
      </w:r>
      <w:r w:rsidRPr="007301F9">
        <w:rPr>
          <w:rFonts w:ascii="Times New Roman" w:hAnsi="Times New Roman" w:cs="Times New Roman"/>
          <w:sz w:val="28"/>
          <w:szCs w:val="28"/>
        </w:rPr>
        <w:t xml:space="preserve"> значение 96,5. Чему будет равно значение</w:t>
      </w:r>
      <w:r w:rsidR="008C68CD" w:rsidRPr="007301F9">
        <w:rPr>
          <w:rFonts w:ascii="Times New Roman" w:hAnsi="Times New Roman" w:cs="Times New Roman"/>
          <w:sz w:val="28"/>
          <w:szCs w:val="28"/>
        </w:rPr>
        <w:t xml:space="preserve"> всхожест</w:t>
      </w:r>
      <w:r w:rsidRPr="007301F9">
        <w:rPr>
          <w:rFonts w:ascii="Times New Roman" w:hAnsi="Times New Roman" w:cs="Times New Roman"/>
          <w:sz w:val="28"/>
          <w:szCs w:val="28"/>
        </w:rPr>
        <w:t>и</w:t>
      </w:r>
      <w:r w:rsidR="008C68C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8C68CD" w:rsidRPr="007301F9" w:rsidRDefault="008C68CD" w:rsidP="00B52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</w:t>
      </w:r>
      <w:r w:rsidR="00B52412" w:rsidRPr="007301F9">
        <w:rPr>
          <w:rFonts w:ascii="Times New Roman" w:hAnsi="Times New Roman" w:cs="Times New Roman"/>
          <w:sz w:val="28"/>
          <w:szCs w:val="28"/>
        </w:rPr>
        <w:t>0</w:t>
      </w:r>
      <w:r w:rsidRPr="007301F9">
        <w:rPr>
          <w:rFonts w:ascii="Times New Roman" w:hAnsi="Times New Roman" w:cs="Times New Roman"/>
          <w:sz w:val="28"/>
          <w:szCs w:val="28"/>
        </w:rPr>
        <w:t>. При проведении анализа семян на всхожесть получилось</w:t>
      </w:r>
      <w:r w:rsidR="00B52412" w:rsidRPr="007301F9">
        <w:rPr>
          <w:rFonts w:ascii="Times New Roman" w:hAnsi="Times New Roman" w:cs="Times New Roman"/>
          <w:sz w:val="28"/>
          <w:szCs w:val="28"/>
        </w:rPr>
        <w:t xml:space="preserve"> значение 89,5. Чему будет равно значение</w:t>
      </w:r>
      <w:r w:rsidRPr="007301F9">
        <w:rPr>
          <w:rFonts w:ascii="Times New Roman" w:hAnsi="Times New Roman" w:cs="Times New Roman"/>
          <w:sz w:val="28"/>
          <w:szCs w:val="28"/>
        </w:rPr>
        <w:t xml:space="preserve"> всхожест</w:t>
      </w:r>
      <w:r w:rsidR="00B52412" w:rsidRPr="007301F9">
        <w:rPr>
          <w:rFonts w:ascii="Times New Roman" w:hAnsi="Times New Roman" w:cs="Times New Roman"/>
          <w:sz w:val="28"/>
          <w:szCs w:val="28"/>
        </w:rPr>
        <w:t>и</w:t>
      </w:r>
      <w:r w:rsidRPr="007301F9">
        <w:rPr>
          <w:rFonts w:ascii="Times New Roman" w:hAnsi="Times New Roman" w:cs="Times New Roman"/>
          <w:sz w:val="28"/>
          <w:szCs w:val="28"/>
        </w:rPr>
        <w:t>?</w:t>
      </w:r>
    </w:p>
    <w:p w:rsidR="008C68CD" w:rsidRPr="007301F9" w:rsidRDefault="008C68CD" w:rsidP="00E55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</w:t>
      </w:r>
      <w:r w:rsidR="00301FF7" w:rsidRPr="007301F9">
        <w:rPr>
          <w:rFonts w:ascii="Times New Roman" w:hAnsi="Times New Roman" w:cs="Times New Roman"/>
          <w:sz w:val="28"/>
          <w:szCs w:val="28"/>
        </w:rPr>
        <w:t>1</w:t>
      </w:r>
      <w:r w:rsidRPr="007301F9">
        <w:rPr>
          <w:rFonts w:ascii="Times New Roman" w:hAnsi="Times New Roman" w:cs="Times New Roman"/>
          <w:sz w:val="28"/>
          <w:szCs w:val="28"/>
        </w:rPr>
        <w:t>. Куда относят твердые семена вики при определении всхожести?</w:t>
      </w:r>
    </w:p>
    <w:p w:rsidR="008C68CD" w:rsidRPr="007301F9" w:rsidRDefault="008C68CD" w:rsidP="00301F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</w:t>
      </w:r>
      <w:r w:rsidR="00301FF7" w:rsidRPr="007301F9">
        <w:rPr>
          <w:rFonts w:ascii="Times New Roman" w:hAnsi="Times New Roman" w:cs="Times New Roman"/>
          <w:sz w:val="28"/>
          <w:szCs w:val="28"/>
        </w:rPr>
        <w:t>2</w:t>
      </w:r>
      <w:r w:rsidRPr="007301F9">
        <w:rPr>
          <w:rFonts w:ascii="Times New Roman" w:hAnsi="Times New Roman" w:cs="Times New Roman"/>
          <w:sz w:val="28"/>
          <w:szCs w:val="28"/>
        </w:rPr>
        <w:t>. Какие семена подсчитывают и удаляют при учете энергии прорастания?</w:t>
      </w:r>
    </w:p>
    <w:p w:rsidR="00D24F1C" w:rsidRPr="007301F9" w:rsidRDefault="00D24F1C" w:rsidP="00D24F1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8CD" w:rsidRPr="007301F9" w:rsidRDefault="00D24F1C" w:rsidP="00D24F1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ГОСТ 12039-82 (ж</w:t>
      </w:r>
      <w:r w:rsidR="008C68CD" w:rsidRPr="007301F9">
        <w:rPr>
          <w:rFonts w:ascii="Times New Roman" w:hAnsi="Times New Roman" w:cs="Times New Roman"/>
          <w:b/>
          <w:sz w:val="28"/>
          <w:szCs w:val="28"/>
        </w:rPr>
        <w:t>изнеспособность</w:t>
      </w:r>
      <w:r w:rsidRPr="007301F9">
        <w:rPr>
          <w:rFonts w:ascii="Times New Roman" w:hAnsi="Times New Roman" w:cs="Times New Roman"/>
          <w:b/>
          <w:sz w:val="28"/>
          <w:szCs w:val="28"/>
        </w:rPr>
        <w:t>)</w:t>
      </w:r>
    </w:p>
    <w:p w:rsidR="00D24F1C" w:rsidRPr="007301F9" w:rsidRDefault="00D24F1C" w:rsidP="00D24F1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8CD" w:rsidRPr="007301F9" w:rsidRDefault="008C68CD" w:rsidP="00D24F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1. Для каких культур допускается выдача документа о качестве по жизнеспособности?</w:t>
      </w:r>
    </w:p>
    <w:p w:rsidR="008C68CD" w:rsidRPr="007301F9" w:rsidRDefault="00E24B0A" w:rsidP="00E2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2</w:t>
      </w:r>
      <w:r w:rsidR="008C68CD" w:rsidRPr="007301F9">
        <w:rPr>
          <w:rFonts w:ascii="Times New Roman" w:hAnsi="Times New Roman" w:cs="Times New Roman"/>
          <w:sz w:val="28"/>
          <w:szCs w:val="28"/>
        </w:rPr>
        <w:t xml:space="preserve">. Как приготовить водный раствор </w:t>
      </w:r>
      <w:proofErr w:type="spellStart"/>
      <w:r w:rsidR="008C68CD" w:rsidRPr="007301F9">
        <w:rPr>
          <w:rFonts w:ascii="Times New Roman" w:hAnsi="Times New Roman" w:cs="Times New Roman"/>
          <w:sz w:val="28"/>
          <w:szCs w:val="28"/>
        </w:rPr>
        <w:t>тетразола</w:t>
      </w:r>
      <w:proofErr w:type="spellEnd"/>
      <w:r w:rsidR="008C68CD" w:rsidRPr="007301F9">
        <w:rPr>
          <w:rFonts w:ascii="Times New Roman" w:hAnsi="Times New Roman" w:cs="Times New Roman"/>
          <w:sz w:val="28"/>
          <w:szCs w:val="28"/>
        </w:rPr>
        <w:t>?</w:t>
      </w:r>
    </w:p>
    <w:p w:rsidR="00D75729" w:rsidRPr="007301F9" w:rsidRDefault="00D75729" w:rsidP="00E2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3. Как приготовить водный раствор кислого фуксина?</w:t>
      </w:r>
    </w:p>
    <w:p w:rsidR="008C68CD" w:rsidRPr="007301F9" w:rsidRDefault="00406108" w:rsidP="00E2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4</w:t>
      </w:r>
      <w:r w:rsidR="008C68CD" w:rsidRPr="007301F9">
        <w:rPr>
          <w:rFonts w:ascii="Times New Roman" w:hAnsi="Times New Roman" w:cs="Times New Roman"/>
          <w:sz w:val="28"/>
          <w:szCs w:val="28"/>
        </w:rPr>
        <w:t>. При какой температуре замачивают свежеубранные семена для определения жизнеспособности?</w:t>
      </w:r>
    </w:p>
    <w:p w:rsidR="008C68CD" w:rsidRPr="007301F9" w:rsidRDefault="00406108" w:rsidP="00E2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5</w:t>
      </w:r>
      <w:r w:rsidR="008C68CD" w:rsidRPr="007301F9">
        <w:rPr>
          <w:rFonts w:ascii="Times New Roman" w:hAnsi="Times New Roman" w:cs="Times New Roman"/>
          <w:sz w:val="28"/>
          <w:szCs w:val="28"/>
        </w:rPr>
        <w:t xml:space="preserve">. На какое время заливают раствором </w:t>
      </w:r>
      <w:proofErr w:type="spellStart"/>
      <w:r w:rsidR="008C68CD" w:rsidRPr="007301F9">
        <w:rPr>
          <w:rFonts w:ascii="Times New Roman" w:hAnsi="Times New Roman" w:cs="Times New Roman"/>
          <w:sz w:val="28"/>
          <w:szCs w:val="28"/>
        </w:rPr>
        <w:t>тетразола</w:t>
      </w:r>
      <w:proofErr w:type="spellEnd"/>
      <w:r w:rsidR="008C68CD" w:rsidRPr="007301F9">
        <w:rPr>
          <w:rFonts w:ascii="Times New Roman" w:hAnsi="Times New Roman" w:cs="Times New Roman"/>
          <w:sz w:val="28"/>
          <w:szCs w:val="28"/>
        </w:rPr>
        <w:t xml:space="preserve"> семена </w:t>
      </w:r>
      <w:r w:rsidR="000E44EF" w:rsidRPr="007301F9">
        <w:rPr>
          <w:rFonts w:ascii="Times New Roman" w:hAnsi="Times New Roman" w:cs="Times New Roman"/>
          <w:sz w:val="28"/>
          <w:szCs w:val="28"/>
        </w:rPr>
        <w:t xml:space="preserve">озимой </w:t>
      </w:r>
      <w:r w:rsidR="008C68CD" w:rsidRPr="007301F9">
        <w:rPr>
          <w:rFonts w:ascii="Times New Roman" w:hAnsi="Times New Roman" w:cs="Times New Roman"/>
          <w:sz w:val="28"/>
          <w:szCs w:val="28"/>
        </w:rPr>
        <w:t>ржи при определении жизнеспособности?</w:t>
      </w:r>
    </w:p>
    <w:p w:rsidR="000E44EF" w:rsidRPr="007301F9" w:rsidRDefault="000E44EF" w:rsidP="00E24B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6. На какое время заливают раствором кислого фуксина семена озимой пшеницы при определении жизнеспособности?</w:t>
      </w:r>
    </w:p>
    <w:p w:rsidR="008C68CD" w:rsidRPr="007301F9" w:rsidRDefault="009844C7" w:rsidP="00984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7</w:t>
      </w:r>
      <w:r w:rsidR="008C68CD" w:rsidRPr="007301F9">
        <w:rPr>
          <w:rFonts w:ascii="Times New Roman" w:hAnsi="Times New Roman" w:cs="Times New Roman"/>
          <w:sz w:val="28"/>
          <w:szCs w:val="28"/>
        </w:rPr>
        <w:t>. На сколько продл</w:t>
      </w:r>
      <w:r w:rsidRPr="007301F9">
        <w:rPr>
          <w:rFonts w:ascii="Times New Roman" w:hAnsi="Times New Roman" w:cs="Times New Roman"/>
          <w:sz w:val="28"/>
          <w:szCs w:val="28"/>
        </w:rPr>
        <w:t>е</w:t>
      </w:r>
      <w:r w:rsidR="008C68CD" w:rsidRPr="007301F9">
        <w:rPr>
          <w:rFonts w:ascii="Times New Roman" w:hAnsi="Times New Roman" w:cs="Times New Roman"/>
          <w:sz w:val="28"/>
          <w:szCs w:val="28"/>
        </w:rPr>
        <w:t xml:space="preserve">вают время обработки семян при определении жизнеспособности раствором </w:t>
      </w:r>
      <w:proofErr w:type="spellStart"/>
      <w:r w:rsidR="008C68CD" w:rsidRPr="007301F9">
        <w:rPr>
          <w:rFonts w:ascii="Times New Roman" w:hAnsi="Times New Roman" w:cs="Times New Roman"/>
          <w:sz w:val="28"/>
          <w:szCs w:val="28"/>
        </w:rPr>
        <w:t>тетразола</w:t>
      </w:r>
      <w:proofErr w:type="spellEnd"/>
      <w:r w:rsidR="008C68CD" w:rsidRPr="007301F9">
        <w:rPr>
          <w:rFonts w:ascii="Times New Roman" w:hAnsi="Times New Roman" w:cs="Times New Roman"/>
          <w:sz w:val="28"/>
          <w:szCs w:val="28"/>
        </w:rPr>
        <w:t xml:space="preserve"> при слабом окрашивании тканей зародыша? </w:t>
      </w:r>
    </w:p>
    <w:p w:rsidR="008C68CD" w:rsidRPr="007301F9" w:rsidRDefault="009844C7" w:rsidP="00984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8</w:t>
      </w:r>
      <w:r w:rsidR="008C68CD" w:rsidRPr="007301F9">
        <w:rPr>
          <w:rFonts w:ascii="Times New Roman" w:hAnsi="Times New Roman" w:cs="Times New Roman"/>
          <w:sz w:val="28"/>
          <w:szCs w:val="28"/>
        </w:rPr>
        <w:t xml:space="preserve">. После проведения анализа на жизнеспособность водным раствором </w:t>
      </w:r>
      <w:proofErr w:type="spellStart"/>
      <w:r w:rsidR="008C68CD" w:rsidRPr="007301F9">
        <w:rPr>
          <w:rFonts w:ascii="Times New Roman" w:hAnsi="Times New Roman" w:cs="Times New Roman"/>
          <w:sz w:val="28"/>
          <w:szCs w:val="28"/>
        </w:rPr>
        <w:t>тетразола</w:t>
      </w:r>
      <w:proofErr w:type="spellEnd"/>
      <w:r w:rsidR="008C68CD" w:rsidRPr="007301F9">
        <w:rPr>
          <w:rFonts w:ascii="Times New Roman" w:hAnsi="Times New Roman" w:cs="Times New Roman"/>
          <w:sz w:val="28"/>
          <w:szCs w:val="28"/>
        </w:rPr>
        <w:t>, какие семена ржи относят к жизнеспособным?</w:t>
      </w:r>
    </w:p>
    <w:p w:rsidR="009844C7" w:rsidRPr="007301F9" w:rsidRDefault="009844C7" w:rsidP="00984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lastRenderedPageBreak/>
        <w:t>9. После проведения анализа на жизнеспособность водным раствором кислого фуксина, какие семена ржи относят к жизнеспособным?</w:t>
      </w:r>
    </w:p>
    <w:p w:rsidR="008C68CD" w:rsidRPr="007301F9" w:rsidRDefault="008C68CD" w:rsidP="00FD7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</w:t>
      </w:r>
      <w:r w:rsidR="00FD73E1" w:rsidRPr="007301F9">
        <w:rPr>
          <w:rFonts w:ascii="Times New Roman" w:hAnsi="Times New Roman" w:cs="Times New Roman"/>
          <w:sz w:val="28"/>
          <w:szCs w:val="28"/>
        </w:rPr>
        <w:t>0</w:t>
      </w:r>
      <w:r w:rsidRPr="007301F9">
        <w:rPr>
          <w:rFonts w:ascii="Times New Roman" w:hAnsi="Times New Roman" w:cs="Times New Roman"/>
          <w:sz w:val="28"/>
          <w:szCs w:val="28"/>
        </w:rPr>
        <w:t xml:space="preserve">. </w:t>
      </w:r>
      <w:r w:rsidR="00FD73E1" w:rsidRPr="007301F9">
        <w:rPr>
          <w:rFonts w:ascii="Times New Roman" w:hAnsi="Times New Roman" w:cs="Times New Roman"/>
          <w:sz w:val="28"/>
          <w:szCs w:val="28"/>
        </w:rPr>
        <w:t>До каких долей округляют результат анализа на жизнеспособность?</w:t>
      </w:r>
    </w:p>
    <w:p w:rsidR="00A5534C" w:rsidRPr="007301F9" w:rsidRDefault="00A5534C" w:rsidP="00FD7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8CD" w:rsidRPr="007301F9" w:rsidRDefault="00731845" w:rsidP="00731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ГОСТ 12041-82 (влажность)</w:t>
      </w:r>
    </w:p>
    <w:p w:rsidR="008C68CD" w:rsidRPr="007301F9" w:rsidRDefault="008C68CD" w:rsidP="008C6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845" w:rsidRPr="007301F9" w:rsidRDefault="00731845" w:rsidP="005F0E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В течении какого времени с момента поступления образца проводят определение влажности?</w:t>
      </w:r>
    </w:p>
    <w:p w:rsidR="00731845" w:rsidRPr="007301F9" w:rsidRDefault="00731845" w:rsidP="005F0E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Сколько в зимнее время охлаждённую пробу семян перед анализом выдерживают при комнатной температуре?</w:t>
      </w:r>
    </w:p>
    <w:p w:rsidR="00731845" w:rsidRPr="007301F9" w:rsidRDefault="00731845" w:rsidP="005F0E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В течении какого времени </w:t>
      </w:r>
      <w:r w:rsidR="004F3EB4" w:rsidRPr="007301F9">
        <w:rPr>
          <w:rFonts w:ascii="Times New Roman" w:hAnsi="Times New Roman" w:cs="Times New Roman"/>
          <w:sz w:val="28"/>
          <w:szCs w:val="28"/>
        </w:rPr>
        <w:t>размалывают для анализа семена ячменя?</w:t>
      </w:r>
    </w:p>
    <w:p w:rsidR="00731845" w:rsidRPr="007301F9" w:rsidRDefault="004F3EB4" w:rsidP="005F0E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В течении какого времени высушивают семена овса?</w:t>
      </w:r>
    </w:p>
    <w:p w:rsidR="004F3EB4" w:rsidRPr="007301F9" w:rsidRDefault="004F3EB4" w:rsidP="005F0E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color w:val="000000"/>
          <w:sz w:val="28"/>
          <w:szCs w:val="28"/>
        </w:rPr>
        <w:t>В течении какого времени после высушивания охлаждаются бюксы?</w:t>
      </w:r>
    </w:p>
    <w:p w:rsidR="004F3EB4" w:rsidRPr="007301F9" w:rsidRDefault="004F3EB4" w:rsidP="005F0E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До каких долей округляют результаты анализа на всхожесть?</w:t>
      </w:r>
    </w:p>
    <w:p w:rsidR="00731845" w:rsidRPr="007301F9" w:rsidRDefault="00422C16" w:rsidP="005F0E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Влажность семян озимых культур, допускаемая при высеве в год уборки?</w:t>
      </w:r>
    </w:p>
    <w:p w:rsidR="00731845" w:rsidRPr="007301F9" w:rsidRDefault="00731845" w:rsidP="00731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1845" w:rsidRPr="007301F9" w:rsidRDefault="005F0CF9" w:rsidP="005F0C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 xml:space="preserve">ГОСТ </w:t>
      </w:r>
      <w:r w:rsidR="00B92923" w:rsidRPr="007301F9">
        <w:rPr>
          <w:rFonts w:ascii="Times New Roman" w:hAnsi="Times New Roman" w:cs="Times New Roman"/>
          <w:b/>
          <w:sz w:val="28"/>
          <w:szCs w:val="28"/>
        </w:rPr>
        <w:t>12045-97</w:t>
      </w:r>
      <w:r w:rsidR="000C2F08" w:rsidRPr="007301F9">
        <w:rPr>
          <w:rFonts w:ascii="Times New Roman" w:hAnsi="Times New Roman" w:cs="Times New Roman"/>
          <w:b/>
          <w:sz w:val="28"/>
          <w:szCs w:val="28"/>
        </w:rPr>
        <w:t xml:space="preserve"> (заселенность)</w:t>
      </w:r>
    </w:p>
    <w:p w:rsidR="00731845" w:rsidRPr="007301F9" w:rsidRDefault="00731845" w:rsidP="00731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2F08" w:rsidRPr="007301F9" w:rsidRDefault="000C2F08" w:rsidP="00A5534C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Что делают при обнаружении в навеске первого живого вредителя в семенах бобовых культур, а в семенах гороха – третьего живого жука гороховой зерновки.</w:t>
      </w:r>
    </w:p>
    <w:p w:rsidR="000C2F08" w:rsidRPr="007301F9" w:rsidRDefault="000C2F08" w:rsidP="00A5534C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Для определения заселенности семян бобовых культур зерновками в скрытой форме, из остатка средней пробы отбирают рабочую пробу. Чему ровна рабочая проба?</w:t>
      </w:r>
    </w:p>
    <w:p w:rsidR="000C2F08" w:rsidRPr="007301F9" w:rsidRDefault="000C2F08" w:rsidP="00A5534C">
      <w:pPr>
        <w:pStyle w:val="a3"/>
        <w:numPr>
          <w:ilvl w:val="0"/>
          <w:numId w:val="3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Какой набор сит с диаметром отверстий применяют для определения заселенности семян вредителями запасов?</w:t>
      </w:r>
    </w:p>
    <w:p w:rsidR="000C2F08" w:rsidRPr="007301F9" w:rsidRDefault="000C2F08" w:rsidP="00A5534C">
      <w:pPr>
        <w:pStyle w:val="a3"/>
        <w:numPr>
          <w:ilvl w:val="0"/>
          <w:numId w:val="3"/>
        </w:numPr>
        <w:spacing w:after="0" w:line="240" w:lineRule="auto"/>
        <w:ind w:left="0" w:firstLine="705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В течении какого времени должна быть проанализирована средняя проба семян </w:t>
      </w:r>
      <w:r w:rsidR="002E6692" w:rsidRPr="007301F9">
        <w:rPr>
          <w:rFonts w:ascii="Times New Roman" w:hAnsi="Times New Roman" w:cs="Times New Roman"/>
          <w:sz w:val="28"/>
          <w:szCs w:val="28"/>
        </w:rPr>
        <w:t>для анализа на заселенность?</w:t>
      </w:r>
    </w:p>
    <w:p w:rsidR="000C2F08" w:rsidRPr="007301F9" w:rsidRDefault="00A5534C" w:rsidP="00A5534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До каких долей округляют результат анализа на заселенность?</w:t>
      </w:r>
    </w:p>
    <w:p w:rsidR="000C2F08" w:rsidRPr="007301F9" w:rsidRDefault="000C2F08" w:rsidP="00731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2F08" w:rsidRPr="007301F9" w:rsidRDefault="00A5534C" w:rsidP="00A5534C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ГОСТ 12042-80 (определение массы 1000 семян)</w:t>
      </w:r>
    </w:p>
    <w:p w:rsidR="000C2F08" w:rsidRPr="007301F9" w:rsidRDefault="000C2F08" w:rsidP="007318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1845" w:rsidRPr="007301F9" w:rsidRDefault="00731845" w:rsidP="004B6865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Сколько отсчитывают </w:t>
      </w:r>
      <w:r w:rsidR="00DC508B" w:rsidRPr="007301F9">
        <w:rPr>
          <w:rFonts w:ascii="Times New Roman" w:hAnsi="Times New Roman" w:cs="Times New Roman"/>
          <w:sz w:val="28"/>
          <w:szCs w:val="28"/>
        </w:rPr>
        <w:t>семян основной культуры для определения массы 1000 семян</w:t>
      </w:r>
      <w:r w:rsidRPr="007301F9">
        <w:rPr>
          <w:rFonts w:ascii="Times New Roman" w:hAnsi="Times New Roman" w:cs="Times New Roman"/>
          <w:sz w:val="28"/>
          <w:szCs w:val="28"/>
        </w:rPr>
        <w:t>?</w:t>
      </w:r>
    </w:p>
    <w:p w:rsidR="00731845" w:rsidRPr="007301F9" w:rsidRDefault="00DC508B" w:rsidP="000369D7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До каких долей округляют</w:t>
      </w:r>
      <w:r w:rsidR="00731845" w:rsidRPr="007301F9">
        <w:rPr>
          <w:rFonts w:ascii="Times New Roman" w:hAnsi="Times New Roman" w:cs="Times New Roman"/>
          <w:sz w:val="28"/>
          <w:szCs w:val="28"/>
        </w:rPr>
        <w:t xml:space="preserve"> </w:t>
      </w:r>
      <w:r w:rsidRPr="007301F9">
        <w:rPr>
          <w:rFonts w:ascii="Times New Roman" w:hAnsi="Times New Roman" w:cs="Times New Roman"/>
          <w:sz w:val="28"/>
          <w:szCs w:val="28"/>
        </w:rPr>
        <w:t>р</w:t>
      </w:r>
      <w:r w:rsidR="00731845" w:rsidRPr="007301F9">
        <w:rPr>
          <w:rFonts w:ascii="Times New Roman" w:hAnsi="Times New Roman" w:cs="Times New Roman"/>
          <w:sz w:val="28"/>
          <w:szCs w:val="28"/>
        </w:rPr>
        <w:t>езультат анали</w:t>
      </w:r>
      <w:r w:rsidRPr="007301F9">
        <w:rPr>
          <w:rFonts w:ascii="Times New Roman" w:hAnsi="Times New Roman" w:cs="Times New Roman"/>
          <w:sz w:val="28"/>
          <w:szCs w:val="28"/>
        </w:rPr>
        <w:t>за массы 1000 семян?</w:t>
      </w:r>
    </w:p>
    <w:p w:rsidR="004B6865" w:rsidRPr="007301F9" w:rsidRDefault="004B6865" w:rsidP="004B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865" w:rsidRPr="007301F9" w:rsidRDefault="004B6865" w:rsidP="004B6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865" w:rsidRPr="007301F9" w:rsidRDefault="004B6865" w:rsidP="00620A87">
      <w:pPr>
        <w:pStyle w:val="a3"/>
        <w:numPr>
          <w:ilvl w:val="0"/>
          <w:numId w:val="12"/>
        </w:numPr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Апробация семенных посевов, задачи и методы.</w:t>
      </w:r>
    </w:p>
    <w:p w:rsidR="004B6865" w:rsidRPr="007301F9" w:rsidRDefault="004B6865" w:rsidP="004B6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B3" w:rsidRPr="007301F9" w:rsidRDefault="00637BB3" w:rsidP="00637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Апробация (организация работ, техника апробации, анализ растений)</w:t>
      </w:r>
    </w:p>
    <w:p w:rsidR="00637BB3" w:rsidRPr="007301F9" w:rsidRDefault="00637BB3" w:rsidP="00637B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BB3" w:rsidRPr="007301F9" w:rsidRDefault="00637BB3" w:rsidP="00637BB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Какие семенные посевы подлежат апробации?</w:t>
      </w:r>
    </w:p>
    <w:p w:rsidR="00637BB3" w:rsidRPr="007301F9" w:rsidRDefault="00637BB3" w:rsidP="00637BB3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Когда проводят регистрацию посевов?</w:t>
      </w:r>
    </w:p>
    <w:p w:rsidR="00637BB3" w:rsidRPr="007301F9" w:rsidRDefault="00637BB3" w:rsidP="00637BB3">
      <w:pPr>
        <w:pStyle w:val="a3"/>
        <w:numPr>
          <w:ilvl w:val="0"/>
          <w:numId w:val="4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lastRenderedPageBreak/>
        <w:t xml:space="preserve">Сколько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снопов отбирается при апробации оригинальных и элитных посевов?</w:t>
      </w:r>
    </w:p>
    <w:p w:rsidR="00637BB3" w:rsidRPr="007301F9" w:rsidRDefault="00637BB3" w:rsidP="00637B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4. Сколько этикеток должно быть на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апробационном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снопе?</w:t>
      </w:r>
    </w:p>
    <w:p w:rsidR="00637BB3" w:rsidRPr="007301F9" w:rsidRDefault="00637BB3" w:rsidP="00637BB3">
      <w:pPr>
        <w:pStyle w:val="a3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В течении какого времени после отбора проводят анализ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апробационного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снопа?</w:t>
      </w:r>
    </w:p>
    <w:p w:rsidR="00637BB3" w:rsidRPr="007301F9" w:rsidRDefault="00637BB3" w:rsidP="00637BB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До каких долей вычисляют процент сортовой чистоты?</w:t>
      </w:r>
    </w:p>
    <w:p w:rsidR="00637BB3" w:rsidRPr="007301F9" w:rsidRDefault="00637BB3" w:rsidP="00637BB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В течении какого времени хранят «Журнал полевого обследования»?</w:t>
      </w:r>
    </w:p>
    <w:p w:rsidR="00637BB3" w:rsidRPr="007301F9" w:rsidRDefault="00637BB3" w:rsidP="00637B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BB3" w:rsidRPr="007301F9" w:rsidRDefault="00637BB3" w:rsidP="00637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Апробация зерновых культур</w:t>
      </w:r>
    </w:p>
    <w:p w:rsidR="00637BB3" w:rsidRPr="007301F9" w:rsidRDefault="00637BB3" w:rsidP="00637B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BB3" w:rsidRPr="007301F9" w:rsidRDefault="00042F69" w:rsidP="00637BB3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Какая форма акта апробации</w:t>
      </w:r>
      <w:r w:rsidR="00637BB3" w:rsidRPr="007301F9">
        <w:rPr>
          <w:rFonts w:ascii="Times New Roman" w:hAnsi="Times New Roman" w:cs="Times New Roman"/>
          <w:sz w:val="28"/>
          <w:szCs w:val="28"/>
        </w:rPr>
        <w:t xml:space="preserve"> выписывается при апробации посева яровой пшеницы, если посев произведен семенами элиты?</w:t>
      </w:r>
    </w:p>
    <w:p w:rsidR="00637BB3" w:rsidRPr="007301F9" w:rsidRDefault="00637BB3" w:rsidP="00637BB3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На семенном участке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апробатор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обнаружил наличие карантинных сорняков, дальнейшие действия.</w:t>
      </w:r>
    </w:p>
    <w:p w:rsidR="00637BB3" w:rsidRPr="007301F9" w:rsidRDefault="00637BB3" w:rsidP="00637BB3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Какой % засоренности посева всеми трудноотделимыми сорняками, когда посевы признают непригодными для семенных целей?</w:t>
      </w:r>
    </w:p>
    <w:p w:rsidR="00637BB3" w:rsidRPr="007301F9" w:rsidRDefault="00637BB3" w:rsidP="00637BB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4. Какой % засоренности посева трудноотделимыми культурными растениями, когда они признаются непригодными для семенных целей?</w:t>
      </w:r>
    </w:p>
    <w:p w:rsidR="00637BB3" w:rsidRPr="007301F9" w:rsidRDefault="00637BB3" w:rsidP="00637B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ab/>
      </w:r>
      <w:r w:rsidRPr="007301F9">
        <w:rPr>
          <w:rFonts w:ascii="Times New Roman" w:hAnsi="Times New Roman" w:cs="Times New Roman"/>
          <w:sz w:val="28"/>
          <w:szCs w:val="28"/>
        </w:rPr>
        <w:t>5. В элитных посевах пшеницы, полбы, ячменя, тритикале обнаружена пыльная головня. Можно ли признать посев элитой?</w:t>
      </w:r>
    </w:p>
    <w:p w:rsidR="00637BB3" w:rsidRPr="007301F9" w:rsidRDefault="00637BB3" w:rsidP="00637BB3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6. Что относят к трудноотделимым культурным растениям яровой пшеницы?</w:t>
      </w:r>
    </w:p>
    <w:p w:rsidR="00637BB3" w:rsidRPr="007301F9" w:rsidRDefault="00637BB3" w:rsidP="00637B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7. Что относят к трудноотделимым культурным растениям ячменя?</w:t>
      </w:r>
    </w:p>
    <w:p w:rsidR="00637BB3" w:rsidRPr="007301F9" w:rsidRDefault="00637BB3" w:rsidP="00637BB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Что относят к трудноотделимым культурным растениям овса?</w:t>
      </w:r>
    </w:p>
    <w:p w:rsidR="00637BB3" w:rsidRPr="007301F9" w:rsidRDefault="00637BB3" w:rsidP="00637BB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 чему в посевах овса относят овсюг?</w:t>
      </w:r>
    </w:p>
    <w:p w:rsidR="00637BB3" w:rsidRPr="007301F9" w:rsidRDefault="00637BB3" w:rsidP="00637BB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 К чему в посевах ячменя относят редьку дикую?</w:t>
      </w:r>
    </w:p>
    <w:p w:rsidR="00637BB3" w:rsidRPr="007301F9" w:rsidRDefault="00637BB3" w:rsidP="00637BB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Что в посевах ржи относят к трудноотделимым культурным растениям?</w:t>
      </w:r>
    </w:p>
    <w:p w:rsidR="00637BB3" w:rsidRPr="007301F9" w:rsidRDefault="00637BB3" w:rsidP="00637BB3">
      <w:pPr>
        <w:pStyle w:val="a3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Что в посевах гречихи относят к трудноотделимым культурным растениям?</w:t>
      </w:r>
    </w:p>
    <w:p w:rsidR="00637BB3" w:rsidRPr="007301F9" w:rsidRDefault="00637BB3" w:rsidP="00637BB3">
      <w:pPr>
        <w:pStyle w:val="a3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Какой процент засоренности пшеницей и ячменем в посевах ржи признаются непригодными для семенных целей?</w:t>
      </w:r>
    </w:p>
    <w:p w:rsidR="00637BB3" w:rsidRPr="007301F9" w:rsidRDefault="00637BB3" w:rsidP="00637BB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 Какой % зараженности в ЭС посевах ржи допускается?</w:t>
      </w:r>
    </w:p>
    <w:p w:rsidR="00637BB3" w:rsidRPr="007301F9" w:rsidRDefault="00637BB3" w:rsidP="00637BB3">
      <w:pPr>
        <w:pStyle w:val="a3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Какой % засоренности пшеницей и ячменем в посевах гречихи признают непригодными для семенных целей?</w:t>
      </w:r>
    </w:p>
    <w:p w:rsidR="004B6865" w:rsidRPr="007301F9" w:rsidRDefault="004B6865" w:rsidP="00637B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3A7" w:rsidRPr="007301F9" w:rsidRDefault="002373A7" w:rsidP="00237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Апробация зернобобовых культур</w:t>
      </w:r>
    </w:p>
    <w:p w:rsidR="002373A7" w:rsidRPr="007301F9" w:rsidRDefault="002373A7" w:rsidP="00237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3A7" w:rsidRPr="007301F9" w:rsidRDefault="0003749D" w:rsidP="002373A7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В какую фазу </w:t>
      </w:r>
      <w:r w:rsidR="00D33291" w:rsidRPr="007301F9">
        <w:rPr>
          <w:rFonts w:ascii="Times New Roman" w:hAnsi="Times New Roman" w:cs="Times New Roman"/>
          <w:sz w:val="28"/>
          <w:szCs w:val="28"/>
        </w:rPr>
        <w:t>развития проводят апробацию</w:t>
      </w:r>
      <w:r w:rsidR="002373A7" w:rsidRPr="007301F9">
        <w:rPr>
          <w:rFonts w:ascii="Times New Roman" w:hAnsi="Times New Roman" w:cs="Times New Roman"/>
          <w:sz w:val="28"/>
          <w:szCs w:val="28"/>
        </w:rPr>
        <w:t xml:space="preserve"> посевов зерноб</w:t>
      </w:r>
      <w:r w:rsidRPr="007301F9">
        <w:rPr>
          <w:rFonts w:ascii="Times New Roman" w:hAnsi="Times New Roman" w:cs="Times New Roman"/>
          <w:sz w:val="28"/>
          <w:szCs w:val="28"/>
        </w:rPr>
        <w:t>обовых культур</w:t>
      </w:r>
      <w:r w:rsidR="002373A7" w:rsidRPr="007301F9">
        <w:rPr>
          <w:rFonts w:ascii="Times New Roman" w:hAnsi="Times New Roman" w:cs="Times New Roman"/>
          <w:sz w:val="28"/>
          <w:szCs w:val="28"/>
        </w:rPr>
        <w:t>?</w:t>
      </w:r>
    </w:p>
    <w:p w:rsidR="002373A7" w:rsidRPr="007301F9" w:rsidRDefault="002373A7" w:rsidP="002373A7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Какое количество анализируемых стеблей отбирают со всей площади у зернобобовых культур?</w:t>
      </w:r>
    </w:p>
    <w:p w:rsidR="002373A7" w:rsidRPr="007301F9" w:rsidRDefault="002373A7" w:rsidP="002373A7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В какую группу относят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пелюшку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при определении сортовой чистоты посевного гороха?</w:t>
      </w:r>
    </w:p>
    <w:p w:rsidR="002373A7" w:rsidRPr="007301F9" w:rsidRDefault="002373A7" w:rsidP="002373A7">
      <w:pPr>
        <w:pStyle w:val="a3"/>
        <w:numPr>
          <w:ilvl w:val="0"/>
          <w:numId w:val="7"/>
        </w:numPr>
        <w:tabs>
          <w:tab w:val="left" w:pos="9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В каком случае примесь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пелюшки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и вики в посевах гороха посевного не нормируется?</w:t>
      </w:r>
    </w:p>
    <w:p w:rsidR="002373A7" w:rsidRPr="007301F9" w:rsidRDefault="002373A7" w:rsidP="002373A7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Сколько раз апробируют семенные посевы вики яровой?</w:t>
      </w:r>
    </w:p>
    <w:p w:rsidR="002373A7" w:rsidRPr="007301F9" w:rsidRDefault="00BA56A4" w:rsidP="002373A7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Какие группы выделяют п</w:t>
      </w:r>
      <w:r w:rsidR="002373A7" w:rsidRPr="007301F9">
        <w:rPr>
          <w:rFonts w:ascii="Times New Roman" w:hAnsi="Times New Roman" w:cs="Times New Roman"/>
          <w:sz w:val="28"/>
          <w:szCs w:val="28"/>
        </w:rPr>
        <w:t>ри анализе развитых бобов ви</w:t>
      </w:r>
      <w:r w:rsidRPr="007301F9">
        <w:rPr>
          <w:rFonts w:ascii="Times New Roman" w:hAnsi="Times New Roman" w:cs="Times New Roman"/>
          <w:sz w:val="28"/>
          <w:szCs w:val="28"/>
        </w:rPr>
        <w:t>ки яровой</w:t>
      </w:r>
      <w:r w:rsidR="002373A7" w:rsidRPr="007301F9">
        <w:rPr>
          <w:rFonts w:ascii="Times New Roman" w:hAnsi="Times New Roman" w:cs="Times New Roman"/>
          <w:sz w:val="28"/>
          <w:szCs w:val="28"/>
        </w:rPr>
        <w:t>?</w:t>
      </w:r>
    </w:p>
    <w:p w:rsidR="002373A7" w:rsidRPr="007301F9" w:rsidRDefault="002373A7" w:rsidP="00BA56A4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lastRenderedPageBreak/>
        <w:t xml:space="preserve">Для каких </w:t>
      </w:r>
      <w:r w:rsidR="0025369D" w:rsidRPr="007301F9">
        <w:rPr>
          <w:rFonts w:ascii="Times New Roman" w:hAnsi="Times New Roman" w:cs="Times New Roman"/>
          <w:sz w:val="28"/>
          <w:szCs w:val="28"/>
        </w:rPr>
        <w:t xml:space="preserve">зернобобовых </w:t>
      </w:r>
      <w:r w:rsidRPr="007301F9">
        <w:rPr>
          <w:rFonts w:ascii="Times New Roman" w:hAnsi="Times New Roman" w:cs="Times New Roman"/>
          <w:sz w:val="28"/>
          <w:szCs w:val="28"/>
        </w:rPr>
        <w:t>культур устанавливают нормы пространственной изоляции?</w:t>
      </w:r>
    </w:p>
    <w:p w:rsidR="002373A7" w:rsidRPr="007301F9" w:rsidRDefault="00BA56A4" w:rsidP="00BA56A4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В какой период</w:t>
      </w:r>
      <w:r w:rsidR="002373A7" w:rsidRPr="007301F9">
        <w:rPr>
          <w:rFonts w:ascii="Times New Roman" w:hAnsi="Times New Roman" w:cs="Times New Roman"/>
          <w:sz w:val="28"/>
          <w:szCs w:val="28"/>
        </w:rPr>
        <w:t xml:space="preserve"> проводят полевое обследование посевов желтого, белого и узколистного люпина?</w:t>
      </w:r>
    </w:p>
    <w:p w:rsidR="002373A7" w:rsidRPr="007301F9" w:rsidRDefault="002373A7" w:rsidP="00BA56A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Для чего берется амбарная проба семян желтого, белого и узколистного люпина?</w:t>
      </w:r>
    </w:p>
    <w:p w:rsidR="002373A7" w:rsidRPr="007301F9" w:rsidRDefault="00DB27EC" w:rsidP="00BA56A4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 </w:t>
      </w:r>
      <w:r w:rsidR="00AA212C" w:rsidRPr="007301F9">
        <w:rPr>
          <w:rFonts w:ascii="Times New Roman" w:hAnsi="Times New Roman" w:cs="Times New Roman"/>
          <w:sz w:val="28"/>
          <w:szCs w:val="28"/>
        </w:rPr>
        <w:t>Какую форму акта апробации заполняют по результатам апробации желтого, белого и узколистного люпина?</w:t>
      </w:r>
    </w:p>
    <w:p w:rsidR="002373A7" w:rsidRPr="007301F9" w:rsidRDefault="002373A7" w:rsidP="00237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6B8" w:rsidRPr="007301F9" w:rsidRDefault="003B16B8" w:rsidP="00237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Апробация масличных культур</w:t>
      </w:r>
    </w:p>
    <w:p w:rsidR="003B16B8" w:rsidRPr="007301F9" w:rsidRDefault="003B16B8" w:rsidP="00237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6B8" w:rsidRPr="007301F9" w:rsidRDefault="003B16B8" w:rsidP="003B1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1. Сортовую чистоту каких масличных культур устанавливают при осмотре растений на корню?</w:t>
      </w:r>
    </w:p>
    <w:p w:rsidR="003B16B8" w:rsidRPr="007301F9" w:rsidRDefault="003B16B8" w:rsidP="003B1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2. Сколько должно быть проведено прочисток на семенных посевах подсолнечника?</w:t>
      </w:r>
    </w:p>
    <w:p w:rsidR="003B16B8" w:rsidRPr="007301F9" w:rsidRDefault="003B16B8" w:rsidP="003B1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3. Сортовая чистота посева сои 1 репродукции должна быть не менее?</w:t>
      </w:r>
    </w:p>
    <w:p w:rsidR="003B16B8" w:rsidRPr="007301F9" w:rsidRDefault="003B16B8" w:rsidP="003B1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4. Общее количество осматриваемых растений рапса ярового на площади 100 га?</w:t>
      </w:r>
    </w:p>
    <w:p w:rsidR="003B16B8" w:rsidRPr="007301F9" w:rsidRDefault="003B16B8" w:rsidP="003B1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5. Семена какого окраса подсолнечника относятся к нетипичной группе по окраске семянок?</w:t>
      </w:r>
    </w:p>
    <w:p w:rsidR="003B16B8" w:rsidRPr="007301F9" w:rsidRDefault="003B16B8" w:rsidP="003B1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6. Для чего проводят полевые обследования?</w:t>
      </w:r>
    </w:p>
    <w:p w:rsidR="003B16B8" w:rsidRPr="007301F9" w:rsidRDefault="003B16B8" w:rsidP="003B1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7. Для чего проводят грунтовый контроль?</w:t>
      </w:r>
    </w:p>
    <w:p w:rsidR="003B16B8" w:rsidRPr="007301F9" w:rsidRDefault="003B16B8" w:rsidP="003B1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8. Если при апробации льна масличного засоренность посевов горчаком розовым и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гумаем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свыше 3%, что необходимо сделать?</w:t>
      </w:r>
    </w:p>
    <w:p w:rsidR="003B16B8" w:rsidRPr="007301F9" w:rsidRDefault="003B16B8" w:rsidP="003B1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9. Посевы масличных крестоцветных культур признают непригодными для семенных целей и выбраковывают, если засоренность трудноотделимыми культурными растениями составляет </w:t>
      </w:r>
      <w:proofErr w:type="gramStart"/>
      <w:r w:rsidRPr="007301F9">
        <w:rPr>
          <w:rFonts w:ascii="Times New Roman" w:hAnsi="Times New Roman" w:cs="Times New Roman"/>
          <w:sz w:val="28"/>
          <w:szCs w:val="28"/>
        </w:rPr>
        <w:t>более..?</w:t>
      </w:r>
      <w:proofErr w:type="gramEnd"/>
    </w:p>
    <w:p w:rsidR="003B16B8" w:rsidRPr="007301F9" w:rsidRDefault="003B16B8" w:rsidP="003B16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10. При апробации сои какие семена относят к основному сорту?</w:t>
      </w:r>
    </w:p>
    <w:p w:rsidR="003B16B8" w:rsidRPr="007301F9" w:rsidRDefault="003B16B8" w:rsidP="00873B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11. Какая форма акта апробации составляется на репродукционные посевы сортов и посевы гибридов 1 поколения, урожай семян которых предназначается использовать на собственные нужны?</w:t>
      </w:r>
    </w:p>
    <w:p w:rsidR="00075C66" w:rsidRPr="007301F9" w:rsidRDefault="00075C66" w:rsidP="00237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394" w:rsidRPr="007301F9" w:rsidRDefault="00A50394" w:rsidP="00237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Апробация овощных, бахчевых и цветочных</w:t>
      </w:r>
    </w:p>
    <w:p w:rsidR="00A50394" w:rsidRPr="007301F9" w:rsidRDefault="00A50394" w:rsidP="00237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DF" w:rsidRPr="007301F9" w:rsidRDefault="00A50394" w:rsidP="00BE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ab/>
      </w:r>
      <w:r w:rsidR="00BE6ADF" w:rsidRPr="007301F9">
        <w:rPr>
          <w:rFonts w:ascii="Times New Roman" w:hAnsi="Times New Roman" w:cs="Times New Roman"/>
          <w:sz w:val="28"/>
          <w:szCs w:val="28"/>
        </w:rPr>
        <w:t>1. Как устанавливается сортность посевов при апробации овощных культур?</w:t>
      </w:r>
    </w:p>
    <w:p w:rsidR="00BE6ADF" w:rsidRPr="007301F9" w:rsidRDefault="00BE6ADF" w:rsidP="00BE6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2. При апробации овощных культур какие растения относятся к растениям первой группы?</w:t>
      </w:r>
    </w:p>
    <w:p w:rsidR="00BE6ADF" w:rsidRPr="007301F9" w:rsidRDefault="00BE6ADF" w:rsidP="00BE6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3. Растения какой группы подвергаются анализу на сортовую чистоту при апробации овощных культур?</w:t>
      </w:r>
    </w:p>
    <w:p w:rsidR="00BE6ADF" w:rsidRPr="007301F9" w:rsidRDefault="00BE6ADF" w:rsidP="00BE6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4. При апробации овощных культур какие растения относятся к примесям?</w:t>
      </w:r>
    </w:p>
    <w:p w:rsidR="00BE6ADF" w:rsidRPr="007301F9" w:rsidRDefault="00BE6ADF" w:rsidP="00BE6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5. При апробации овощных культур какие растения относятся к отклонению от основного сорта?</w:t>
      </w:r>
    </w:p>
    <w:p w:rsidR="00BE6ADF" w:rsidRPr="007301F9" w:rsidRDefault="00BE6ADF" w:rsidP="00BE6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6. При апробации овощных культур какие растения относятся к резким гибридам?</w:t>
      </w:r>
    </w:p>
    <w:p w:rsidR="00BE6ADF" w:rsidRPr="007301F9" w:rsidRDefault="00BE6ADF" w:rsidP="00BE6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lastRenderedPageBreak/>
        <w:t>7. При апробации овощных корнеплодов нужно ли определять внутренние морфологические признаки?</w:t>
      </w:r>
    </w:p>
    <w:p w:rsidR="00BE6ADF" w:rsidRPr="007301F9" w:rsidRDefault="00BE6ADF" w:rsidP="00BE6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8. В какие фазы развития растений проводят прочистки на семеноводческих посевах (посадках) крестоцветных корнеплодов?</w:t>
      </w:r>
    </w:p>
    <w:p w:rsidR="00BE6ADF" w:rsidRPr="007301F9" w:rsidRDefault="00BE6ADF" w:rsidP="00BE6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9. В какую фазу развития растений проводят апробацию посевов овощного гороха?</w:t>
      </w:r>
    </w:p>
    <w:p w:rsidR="00BE6ADF" w:rsidRPr="007301F9" w:rsidRDefault="00BE6ADF" w:rsidP="00BE6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10. Не менее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скольки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должна быть сортовая чистота овощного гороха 2 категории?</w:t>
      </w:r>
    </w:p>
    <w:p w:rsidR="00BE6ADF" w:rsidRPr="007301F9" w:rsidRDefault="00BE6ADF" w:rsidP="00BE6A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11. Допускается ли примесь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пелюшки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в семенах овощного гороха 1 репродукции?</w:t>
      </w:r>
    </w:p>
    <w:p w:rsidR="00A50394" w:rsidRPr="007301F9" w:rsidRDefault="00A50394" w:rsidP="00BE6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C7E" w:rsidRPr="007301F9" w:rsidRDefault="00012C7E" w:rsidP="00145D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Апробация многолетних и однолетних кормовых трав</w:t>
      </w:r>
    </w:p>
    <w:p w:rsidR="00145D7A" w:rsidRPr="007301F9" w:rsidRDefault="00145D7A" w:rsidP="00145D7A">
      <w:pPr>
        <w:ind w:left="710"/>
        <w:rPr>
          <w:rFonts w:ascii="Times New Roman" w:hAnsi="Times New Roman" w:cs="Times New Roman"/>
          <w:sz w:val="28"/>
          <w:szCs w:val="28"/>
        </w:rPr>
      </w:pP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Какую форму акта апробации выписывают для многолетних и однолетних кормовых трав?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Какие многолетние и однолетние злаковые и бобовые травы апробируют с отбором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апробационного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снопа?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 чему относят в многолетних бобовых травах бодяг щетинистый?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 чему относят в многолетних злаковых травах пырей ползучий?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Фаза развития люцерны при апробации семенных посевов?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Фаза развития эспарцета при апробации семенных посевов?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Фаза развития клевера лугового при апробации семенных посевов?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Назовите типы клевера лугового при апробации семенного травостоя?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Сколько головок клевера лугового просматривают для определения повреждения клеверными долгоносиками?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Сколько стеблей отбирают из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апробационного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снопа клевера лугового для анализа количества междоузлий?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Фаза развития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галеги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восточной при апробации семенных посевов?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Какой % примеси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галеги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лекарственной допускается в посевах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галеги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восточной?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Какой % примеси донника белого допускается в посевах донника желтого?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Фаза развития при апробации семенных посевов многолетних злаковых трав (без житняка)?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Фаза развития суданской травы при апробации семенных посевов?</w:t>
      </w:r>
    </w:p>
    <w:p w:rsidR="00145D7A" w:rsidRPr="007301F9" w:rsidRDefault="00145D7A" w:rsidP="00427885">
      <w:pPr>
        <w:pStyle w:val="a3"/>
        <w:numPr>
          <w:ilvl w:val="0"/>
          <w:numId w:val="8"/>
        </w:numPr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Сколько стеблей с нормально развитыми колосьями отсчитывают из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апробационного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снопа житняка для анализа?</w:t>
      </w:r>
    </w:p>
    <w:p w:rsidR="00145D7A" w:rsidRPr="007301F9" w:rsidRDefault="00145D7A" w:rsidP="007301F9">
      <w:pPr>
        <w:spacing w:line="240" w:lineRule="auto"/>
        <w:ind w:left="710"/>
        <w:rPr>
          <w:rFonts w:ascii="Times New Roman" w:hAnsi="Times New Roman" w:cs="Times New Roman"/>
          <w:sz w:val="28"/>
          <w:szCs w:val="28"/>
        </w:rPr>
      </w:pPr>
    </w:p>
    <w:p w:rsidR="007301F9" w:rsidRPr="007301F9" w:rsidRDefault="007301F9" w:rsidP="007301F9">
      <w:pPr>
        <w:spacing w:line="240" w:lineRule="auto"/>
        <w:ind w:left="710"/>
        <w:rPr>
          <w:rFonts w:ascii="Times New Roman" w:hAnsi="Times New Roman" w:cs="Times New Roman"/>
          <w:sz w:val="28"/>
          <w:szCs w:val="28"/>
        </w:rPr>
      </w:pPr>
    </w:p>
    <w:p w:rsidR="007301F9" w:rsidRPr="007301F9" w:rsidRDefault="007301F9" w:rsidP="007301F9">
      <w:pPr>
        <w:spacing w:line="240" w:lineRule="auto"/>
        <w:ind w:left="710"/>
        <w:rPr>
          <w:rFonts w:ascii="Times New Roman" w:hAnsi="Times New Roman" w:cs="Times New Roman"/>
          <w:sz w:val="28"/>
          <w:szCs w:val="28"/>
        </w:rPr>
      </w:pPr>
    </w:p>
    <w:p w:rsidR="00012C7E" w:rsidRPr="007301F9" w:rsidRDefault="00D81358" w:rsidP="00730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lastRenderedPageBreak/>
        <w:t>Основные вредители и болезни зерновых, зернобобовых, масличных, овощных культур, многолетних и однолетних кормовых трав возделываемых в Республике Мордовия</w:t>
      </w:r>
      <w:r w:rsidR="006E5983" w:rsidRPr="007301F9">
        <w:rPr>
          <w:rFonts w:ascii="Times New Roman" w:hAnsi="Times New Roman" w:cs="Times New Roman"/>
          <w:b/>
          <w:sz w:val="28"/>
          <w:szCs w:val="28"/>
        </w:rPr>
        <w:t>.</w:t>
      </w:r>
    </w:p>
    <w:p w:rsidR="00145D7A" w:rsidRPr="007301F9" w:rsidRDefault="00145D7A" w:rsidP="00012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533" w:rsidRPr="007301F9" w:rsidRDefault="00626C74" w:rsidP="00861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Назовите о</w:t>
      </w:r>
      <w:r w:rsidR="006E5983" w:rsidRPr="007301F9">
        <w:rPr>
          <w:rFonts w:ascii="Times New Roman" w:hAnsi="Times New Roman" w:cs="Times New Roman"/>
          <w:sz w:val="28"/>
          <w:szCs w:val="28"/>
        </w:rPr>
        <w:t>собо опасных вредителей.</w:t>
      </w:r>
    </w:p>
    <w:p w:rsidR="00861533" w:rsidRPr="007301F9" w:rsidRDefault="006E5983" w:rsidP="00861533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Назовите о</w:t>
      </w:r>
      <w:r w:rsidR="00861533" w:rsidRPr="007301F9">
        <w:rPr>
          <w:rFonts w:ascii="Times New Roman" w:hAnsi="Times New Roman" w:cs="Times New Roman"/>
          <w:sz w:val="28"/>
          <w:szCs w:val="28"/>
        </w:rPr>
        <w:t>собо опасные болезни</w:t>
      </w:r>
      <w:r w:rsidRPr="007301F9">
        <w:rPr>
          <w:rFonts w:ascii="Times New Roman" w:hAnsi="Times New Roman" w:cs="Times New Roman"/>
          <w:sz w:val="28"/>
          <w:szCs w:val="28"/>
        </w:rPr>
        <w:t>.</w:t>
      </w:r>
    </w:p>
    <w:p w:rsidR="00861533" w:rsidRPr="007301F9" w:rsidRDefault="006E5983" w:rsidP="00861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Назовите вредителей</w:t>
      </w:r>
      <w:r w:rsidR="00861533" w:rsidRPr="007301F9">
        <w:rPr>
          <w:rFonts w:ascii="Times New Roman" w:hAnsi="Times New Roman" w:cs="Times New Roman"/>
          <w:sz w:val="28"/>
          <w:szCs w:val="28"/>
        </w:rPr>
        <w:t xml:space="preserve"> зерновых культур</w:t>
      </w:r>
      <w:r w:rsidRPr="007301F9">
        <w:rPr>
          <w:rFonts w:ascii="Times New Roman" w:hAnsi="Times New Roman" w:cs="Times New Roman"/>
          <w:sz w:val="28"/>
          <w:szCs w:val="28"/>
        </w:rPr>
        <w:t>.</w:t>
      </w:r>
    </w:p>
    <w:p w:rsidR="00861533" w:rsidRPr="007301F9" w:rsidRDefault="006E5983" w:rsidP="00861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Назовите</w:t>
      </w:r>
      <w:r w:rsidRPr="007301F9">
        <w:rPr>
          <w:rFonts w:ascii="Times New Roman" w:hAnsi="Times New Roman" w:cs="Times New Roman"/>
          <w:sz w:val="28"/>
          <w:szCs w:val="28"/>
        </w:rPr>
        <w:t xml:space="preserve"> б</w:t>
      </w:r>
      <w:r w:rsidR="00861533" w:rsidRPr="007301F9">
        <w:rPr>
          <w:rFonts w:ascii="Times New Roman" w:hAnsi="Times New Roman" w:cs="Times New Roman"/>
          <w:sz w:val="28"/>
          <w:szCs w:val="28"/>
        </w:rPr>
        <w:t>олезни зерновых культур</w:t>
      </w:r>
      <w:r w:rsidRPr="007301F9">
        <w:rPr>
          <w:rFonts w:ascii="Times New Roman" w:hAnsi="Times New Roman" w:cs="Times New Roman"/>
          <w:sz w:val="28"/>
          <w:szCs w:val="28"/>
        </w:rPr>
        <w:t>.</w:t>
      </w:r>
    </w:p>
    <w:p w:rsidR="00861533" w:rsidRPr="007301F9" w:rsidRDefault="006E5983" w:rsidP="00861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Назовите</w:t>
      </w:r>
      <w:r w:rsidRPr="007301F9">
        <w:rPr>
          <w:rFonts w:ascii="Times New Roman" w:hAnsi="Times New Roman" w:cs="Times New Roman"/>
          <w:sz w:val="28"/>
          <w:szCs w:val="28"/>
        </w:rPr>
        <w:t xml:space="preserve"> вредителей</w:t>
      </w:r>
      <w:r w:rsidR="00861533" w:rsidRPr="007301F9">
        <w:rPr>
          <w:rFonts w:ascii="Times New Roman" w:hAnsi="Times New Roman" w:cs="Times New Roman"/>
          <w:sz w:val="28"/>
          <w:szCs w:val="28"/>
        </w:rPr>
        <w:t xml:space="preserve"> зернобобовых культур</w:t>
      </w:r>
      <w:r w:rsidRPr="007301F9">
        <w:rPr>
          <w:rFonts w:ascii="Times New Roman" w:hAnsi="Times New Roman" w:cs="Times New Roman"/>
          <w:sz w:val="28"/>
          <w:szCs w:val="28"/>
        </w:rPr>
        <w:t>.</w:t>
      </w:r>
    </w:p>
    <w:p w:rsidR="00861533" w:rsidRPr="007301F9" w:rsidRDefault="006E5983" w:rsidP="00861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Назовите</w:t>
      </w:r>
      <w:r w:rsidRPr="007301F9">
        <w:rPr>
          <w:rFonts w:ascii="Times New Roman" w:hAnsi="Times New Roman" w:cs="Times New Roman"/>
          <w:sz w:val="28"/>
          <w:szCs w:val="28"/>
        </w:rPr>
        <w:t xml:space="preserve"> вредителей</w:t>
      </w:r>
      <w:r w:rsidR="00861533" w:rsidRPr="007301F9">
        <w:rPr>
          <w:rFonts w:ascii="Times New Roman" w:hAnsi="Times New Roman" w:cs="Times New Roman"/>
          <w:sz w:val="28"/>
          <w:szCs w:val="28"/>
        </w:rPr>
        <w:t xml:space="preserve"> многолетних трав</w:t>
      </w:r>
      <w:r w:rsidRPr="007301F9">
        <w:rPr>
          <w:rFonts w:ascii="Times New Roman" w:hAnsi="Times New Roman" w:cs="Times New Roman"/>
          <w:sz w:val="28"/>
          <w:szCs w:val="28"/>
        </w:rPr>
        <w:t>.</w:t>
      </w:r>
    </w:p>
    <w:p w:rsidR="00861533" w:rsidRPr="007301F9" w:rsidRDefault="006E5983" w:rsidP="00861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Назовите</w:t>
      </w:r>
      <w:r w:rsidRPr="007301F9">
        <w:rPr>
          <w:rFonts w:ascii="Times New Roman" w:hAnsi="Times New Roman" w:cs="Times New Roman"/>
          <w:sz w:val="28"/>
          <w:szCs w:val="28"/>
        </w:rPr>
        <w:t xml:space="preserve"> в</w:t>
      </w:r>
      <w:r w:rsidR="00861533" w:rsidRPr="007301F9">
        <w:rPr>
          <w:rFonts w:ascii="Times New Roman" w:hAnsi="Times New Roman" w:cs="Times New Roman"/>
          <w:sz w:val="28"/>
          <w:szCs w:val="28"/>
        </w:rPr>
        <w:t>редител</w:t>
      </w:r>
      <w:r w:rsidRPr="007301F9">
        <w:rPr>
          <w:rFonts w:ascii="Times New Roman" w:hAnsi="Times New Roman" w:cs="Times New Roman"/>
          <w:sz w:val="28"/>
          <w:szCs w:val="28"/>
        </w:rPr>
        <w:t>ей</w:t>
      </w:r>
      <w:r w:rsidR="00861533" w:rsidRPr="007301F9">
        <w:rPr>
          <w:rFonts w:ascii="Times New Roman" w:hAnsi="Times New Roman" w:cs="Times New Roman"/>
          <w:sz w:val="28"/>
          <w:szCs w:val="28"/>
        </w:rPr>
        <w:t xml:space="preserve"> ярового рапса</w:t>
      </w:r>
      <w:r w:rsidRPr="007301F9">
        <w:rPr>
          <w:rFonts w:ascii="Times New Roman" w:hAnsi="Times New Roman" w:cs="Times New Roman"/>
          <w:sz w:val="28"/>
          <w:szCs w:val="28"/>
        </w:rPr>
        <w:t>.</w:t>
      </w:r>
    </w:p>
    <w:p w:rsidR="00861533" w:rsidRPr="007301F9" w:rsidRDefault="006E5983" w:rsidP="0086153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Назовите</w:t>
      </w:r>
      <w:r w:rsidRPr="007301F9">
        <w:rPr>
          <w:rFonts w:ascii="Times New Roman" w:hAnsi="Times New Roman" w:cs="Times New Roman"/>
          <w:sz w:val="28"/>
          <w:szCs w:val="28"/>
        </w:rPr>
        <w:t xml:space="preserve"> в</w:t>
      </w:r>
      <w:r w:rsidR="00861533" w:rsidRPr="007301F9">
        <w:rPr>
          <w:rFonts w:ascii="Times New Roman" w:hAnsi="Times New Roman" w:cs="Times New Roman"/>
          <w:sz w:val="28"/>
          <w:szCs w:val="28"/>
        </w:rPr>
        <w:t>редител</w:t>
      </w:r>
      <w:r w:rsidRPr="007301F9">
        <w:rPr>
          <w:rFonts w:ascii="Times New Roman" w:hAnsi="Times New Roman" w:cs="Times New Roman"/>
          <w:sz w:val="28"/>
          <w:szCs w:val="28"/>
        </w:rPr>
        <w:t>ей</w:t>
      </w:r>
      <w:r w:rsidR="00861533" w:rsidRPr="007301F9">
        <w:rPr>
          <w:rFonts w:ascii="Times New Roman" w:hAnsi="Times New Roman" w:cs="Times New Roman"/>
          <w:sz w:val="28"/>
          <w:szCs w:val="28"/>
        </w:rPr>
        <w:t xml:space="preserve"> картофеля</w:t>
      </w:r>
      <w:r w:rsidRPr="007301F9">
        <w:rPr>
          <w:rFonts w:ascii="Times New Roman" w:hAnsi="Times New Roman" w:cs="Times New Roman"/>
          <w:sz w:val="28"/>
          <w:szCs w:val="28"/>
        </w:rPr>
        <w:t>.</w:t>
      </w:r>
    </w:p>
    <w:p w:rsidR="00145D7A" w:rsidRPr="007301F9" w:rsidRDefault="006E5983" w:rsidP="0025369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Назовите</w:t>
      </w:r>
      <w:r w:rsidRPr="007301F9">
        <w:rPr>
          <w:rFonts w:ascii="Times New Roman" w:hAnsi="Times New Roman" w:cs="Times New Roman"/>
          <w:sz w:val="28"/>
          <w:szCs w:val="28"/>
        </w:rPr>
        <w:t xml:space="preserve"> б</w:t>
      </w:r>
      <w:r w:rsidR="00861533" w:rsidRPr="007301F9">
        <w:rPr>
          <w:rFonts w:ascii="Times New Roman" w:hAnsi="Times New Roman" w:cs="Times New Roman"/>
          <w:sz w:val="28"/>
          <w:szCs w:val="28"/>
        </w:rPr>
        <w:t>олезни картофеля</w:t>
      </w:r>
      <w:r w:rsidRPr="007301F9">
        <w:rPr>
          <w:rFonts w:ascii="Times New Roman" w:hAnsi="Times New Roman" w:cs="Times New Roman"/>
          <w:sz w:val="28"/>
          <w:szCs w:val="28"/>
        </w:rPr>
        <w:t>.</w:t>
      </w:r>
    </w:p>
    <w:p w:rsidR="00145D7A" w:rsidRPr="007301F9" w:rsidRDefault="00145D7A" w:rsidP="00012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7A" w:rsidRPr="007301F9" w:rsidRDefault="00861533" w:rsidP="00626C74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F9">
        <w:rPr>
          <w:rFonts w:ascii="Times New Roman" w:hAnsi="Times New Roman" w:cs="Times New Roman"/>
          <w:b/>
          <w:sz w:val="28"/>
          <w:szCs w:val="28"/>
        </w:rPr>
        <w:t>Методы проверки качества семенного картофеля.</w:t>
      </w:r>
    </w:p>
    <w:p w:rsidR="00145D7A" w:rsidRPr="007301F9" w:rsidRDefault="00145D7A" w:rsidP="00012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533" w:rsidRPr="007301F9" w:rsidRDefault="00861533" w:rsidP="00774FC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Какие сортовые посадки картофеля подлежат полевой апробации?</w:t>
      </w:r>
    </w:p>
    <w:p w:rsidR="00861533" w:rsidRPr="007301F9" w:rsidRDefault="00861533" w:rsidP="00774FC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 В какой период проводят апробацию картофеля?</w:t>
      </w:r>
    </w:p>
    <w:p w:rsidR="00861533" w:rsidRPr="007301F9" w:rsidRDefault="00861533" w:rsidP="00774FC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 xml:space="preserve">Какую подготовительную работу проводит </w:t>
      </w:r>
      <w:proofErr w:type="spellStart"/>
      <w:r w:rsidRPr="007301F9">
        <w:rPr>
          <w:rFonts w:ascii="Times New Roman" w:hAnsi="Times New Roman" w:cs="Times New Roman"/>
          <w:sz w:val="28"/>
          <w:szCs w:val="28"/>
        </w:rPr>
        <w:t>апробатор</w:t>
      </w:r>
      <w:proofErr w:type="spellEnd"/>
      <w:r w:rsidRPr="007301F9">
        <w:rPr>
          <w:rFonts w:ascii="Times New Roman" w:hAnsi="Times New Roman" w:cs="Times New Roman"/>
          <w:sz w:val="28"/>
          <w:szCs w:val="28"/>
        </w:rPr>
        <w:t xml:space="preserve"> до апробации?</w:t>
      </w:r>
    </w:p>
    <w:p w:rsidR="00861533" w:rsidRPr="007301F9" w:rsidRDefault="00861533" w:rsidP="00774FC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Сколько проб и кустов осматривают на участке 25 га?</w:t>
      </w:r>
    </w:p>
    <w:p w:rsidR="00861533" w:rsidRPr="007301F9" w:rsidRDefault="00861533" w:rsidP="00774FC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По каким признакам определяют вирусные болезни?</w:t>
      </w:r>
    </w:p>
    <w:p w:rsidR="00861533" w:rsidRPr="007301F9" w:rsidRDefault="00861533" w:rsidP="00774FC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Как определяют степень поражения фитофторозом?</w:t>
      </w:r>
    </w:p>
    <w:p w:rsidR="00861533" w:rsidRPr="007301F9" w:rsidRDefault="00861533" w:rsidP="00774FC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Когда делают клубневой анализ семенного картофеля?</w:t>
      </w:r>
    </w:p>
    <w:p w:rsidR="00861533" w:rsidRPr="007301F9" w:rsidRDefault="00861533" w:rsidP="00774FC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Количество клубней в одной пробе (при клубневом анализе)?</w:t>
      </w:r>
    </w:p>
    <w:p w:rsidR="00861533" w:rsidRPr="007301F9" w:rsidRDefault="00861533" w:rsidP="00774FCD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Срок действия документа клубневого анализа?</w:t>
      </w:r>
    </w:p>
    <w:p w:rsidR="00861533" w:rsidRPr="007301F9" w:rsidRDefault="00861533" w:rsidP="00774FC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01F9">
        <w:rPr>
          <w:rFonts w:ascii="Times New Roman" w:hAnsi="Times New Roman" w:cs="Times New Roman"/>
          <w:sz w:val="28"/>
          <w:szCs w:val="28"/>
        </w:rPr>
        <w:t>10. Сколько клубней берут из пробы чтобы выявить и определить дефекты и болезни внутри</w:t>
      </w:r>
      <w:r w:rsidR="00774FCD" w:rsidRPr="007301F9">
        <w:rPr>
          <w:rFonts w:ascii="Times New Roman" w:hAnsi="Times New Roman" w:cs="Times New Roman"/>
          <w:sz w:val="28"/>
          <w:szCs w:val="28"/>
        </w:rPr>
        <w:t xml:space="preserve"> клубня (при клубневом анализе)</w:t>
      </w:r>
      <w:r w:rsidRPr="007301F9">
        <w:rPr>
          <w:rFonts w:ascii="Times New Roman" w:hAnsi="Times New Roman" w:cs="Times New Roman"/>
          <w:sz w:val="28"/>
          <w:szCs w:val="28"/>
        </w:rPr>
        <w:t>?</w:t>
      </w:r>
    </w:p>
    <w:p w:rsidR="00861533" w:rsidRPr="007301F9" w:rsidRDefault="00861533" w:rsidP="00861533">
      <w:pPr>
        <w:ind w:left="709" w:hanging="425"/>
        <w:rPr>
          <w:rFonts w:ascii="Times New Roman" w:hAnsi="Times New Roman" w:cs="Times New Roman"/>
          <w:sz w:val="28"/>
          <w:szCs w:val="28"/>
        </w:rPr>
      </w:pPr>
    </w:p>
    <w:p w:rsidR="00145D7A" w:rsidRPr="007301F9" w:rsidRDefault="00145D7A" w:rsidP="00012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45D7A" w:rsidRPr="00012C7E" w:rsidRDefault="00145D7A" w:rsidP="00012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5D7A" w:rsidRPr="00012C7E" w:rsidSect="00927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4DE6"/>
    <w:multiLevelType w:val="hybridMultilevel"/>
    <w:tmpl w:val="42843130"/>
    <w:lvl w:ilvl="0" w:tplc="573062C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F5713D"/>
    <w:multiLevelType w:val="hybridMultilevel"/>
    <w:tmpl w:val="B344D6C0"/>
    <w:lvl w:ilvl="0" w:tplc="8F40F8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3B2595"/>
    <w:multiLevelType w:val="hybridMultilevel"/>
    <w:tmpl w:val="ED5C9B16"/>
    <w:lvl w:ilvl="0" w:tplc="7E2A8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FB67D8D"/>
    <w:multiLevelType w:val="hybridMultilevel"/>
    <w:tmpl w:val="CE900396"/>
    <w:lvl w:ilvl="0" w:tplc="048478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62853"/>
    <w:multiLevelType w:val="hybridMultilevel"/>
    <w:tmpl w:val="A796A09E"/>
    <w:lvl w:ilvl="0" w:tplc="B04A879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2D03654"/>
    <w:multiLevelType w:val="hybridMultilevel"/>
    <w:tmpl w:val="EABE3712"/>
    <w:lvl w:ilvl="0" w:tplc="0F02FF12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2E4C5627"/>
    <w:multiLevelType w:val="hybridMultilevel"/>
    <w:tmpl w:val="9E94FFA4"/>
    <w:lvl w:ilvl="0" w:tplc="103E6B6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4B5832FC"/>
    <w:multiLevelType w:val="hybridMultilevel"/>
    <w:tmpl w:val="75DE448E"/>
    <w:lvl w:ilvl="0" w:tplc="92BCA5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2BD5C8C"/>
    <w:multiLevelType w:val="hybridMultilevel"/>
    <w:tmpl w:val="21B0ABC8"/>
    <w:lvl w:ilvl="0" w:tplc="A15E1612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1BB0770"/>
    <w:multiLevelType w:val="hybridMultilevel"/>
    <w:tmpl w:val="34D093F8"/>
    <w:lvl w:ilvl="0" w:tplc="1C5C38A4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9CD7233"/>
    <w:multiLevelType w:val="hybridMultilevel"/>
    <w:tmpl w:val="7CF8C49A"/>
    <w:lvl w:ilvl="0" w:tplc="C46CE93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DD81F62"/>
    <w:multiLevelType w:val="hybridMultilevel"/>
    <w:tmpl w:val="B0A098D4"/>
    <w:lvl w:ilvl="0" w:tplc="43C085F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71F0"/>
    <w:rsid w:val="000003FD"/>
    <w:rsid w:val="00001746"/>
    <w:rsid w:val="00001E14"/>
    <w:rsid w:val="000040ED"/>
    <w:rsid w:val="00005496"/>
    <w:rsid w:val="0000736D"/>
    <w:rsid w:val="00010531"/>
    <w:rsid w:val="00010C82"/>
    <w:rsid w:val="00012C7E"/>
    <w:rsid w:val="00014975"/>
    <w:rsid w:val="00014FA7"/>
    <w:rsid w:val="00015ED9"/>
    <w:rsid w:val="00016149"/>
    <w:rsid w:val="00016DFC"/>
    <w:rsid w:val="00017470"/>
    <w:rsid w:val="00022B2F"/>
    <w:rsid w:val="00023B28"/>
    <w:rsid w:val="0002442F"/>
    <w:rsid w:val="00024816"/>
    <w:rsid w:val="00026878"/>
    <w:rsid w:val="000269C5"/>
    <w:rsid w:val="00026FDA"/>
    <w:rsid w:val="0002778E"/>
    <w:rsid w:val="000350A2"/>
    <w:rsid w:val="000353FA"/>
    <w:rsid w:val="000358D2"/>
    <w:rsid w:val="000361FC"/>
    <w:rsid w:val="000369D7"/>
    <w:rsid w:val="00036E94"/>
    <w:rsid w:val="0003713B"/>
    <w:rsid w:val="0003749D"/>
    <w:rsid w:val="0003765F"/>
    <w:rsid w:val="000405CB"/>
    <w:rsid w:val="000407DA"/>
    <w:rsid w:val="00042F69"/>
    <w:rsid w:val="00044657"/>
    <w:rsid w:val="0004742A"/>
    <w:rsid w:val="00050275"/>
    <w:rsid w:val="000504AB"/>
    <w:rsid w:val="00050CE6"/>
    <w:rsid w:val="0005395B"/>
    <w:rsid w:val="000539CA"/>
    <w:rsid w:val="00054818"/>
    <w:rsid w:val="00055529"/>
    <w:rsid w:val="000565E2"/>
    <w:rsid w:val="00057389"/>
    <w:rsid w:val="000578CD"/>
    <w:rsid w:val="00061004"/>
    <w:rsid w:val="000624B5"/>
    <w:rsid w:val="00062553"/>
    <w:rsid w:val="00062F7D"/>
    <w:rsid w:val="00064150"/>
    <w:rsid w:val="00070281"/>
    <w:rsid w:val="0007190F"/>
    <w:rsid w:val="00073D92"/>
    <w:rsid w:val="00075C66"/>
    <w:rsid w:val="000775CA"/>
    <w:rsid w:val="00080158"/>
    <w:rsid w:val="00081425"/>
    <w:rsid w:val="00081FD0"/>
    <w:rsid w:val="000844B5"/>
    <w:rsid w:val="000860C0"/>
    <w:rsid w:val="00087524"/>
    <w:rsid w:val="00087904"/>
    <w:rsid w:val="00087B81"/>
    <w:rsid w:val="00090461"/>
    <w:rsid w:val="00091868"/>
    <w:rsid w:val="000931A8"/>
    <w:rsid w:val="000952EB"/>
    <w:rsid w:val="00095420"/>
    <w:rsid w:val="00095BC3"/>
    <w:rsid w:val="00096B73"/>
    <w:rsid w:val="000977A7"/>
    <w:rsid w:val="000A0FBC"/>
    <w:rsid w:val="000A214A"/>
    <w:rsid w:val="000A21FB"/>
    <w:rsid w:val="000A221C"/>
    <w:rsid w:val="000A2985"/>
    <w:rsid w:val="000A3332"/>
    <w:rsid w:val="000A3D18"/>
    <w:rsid w:val="000A450E"/>
    <w:rsid w:val="000A54F7"/>
    <w:rsid w:val="000A73AD"/>
    <w:rsid w:val="000A77E9"/>
    <w:rsid w:val="000A785C"/>
    <w:rsid w:val="000B03C2"/>
    <w:rsid w:val="000B12FB"/>
    <w:rsid w:val="000B1AEC"/>
    <w:rsid w:val="000B246E"/>
    <w:rsid w:val="000B2946"/>
    <w:rsid w:val="000B424D"/>
    <w:rsid w:val="000B6018"/>
    <w:rsid w:val="000B630A"/>
    <w:rsid w:val="000B666B"/>
    <w:rsid w:val="000B7653"/>
    <w:rsid w:val="000B7A79"/>
    <w:rsid w:val="000C0FD3"/>
    <w:rsid w:val="000C1BC2"/>
    <w:rsid w:val="000C2D71"/>
    <w:rsid w:val="000C2F08"/>
    <w:rsid w:val="000C301B"/>
    <w:rsid w:val="000C3230"/>
    <w:rsid w:val="000C3BA6"/>
    <w:rsid w:val="000C599A"/>
    <w:rsid w:val="000C5BEB"/>
    <w:rsid w:val="000C608A"/>
    <w:rsid w:val="000D22D1"/>
    <w:rsid w:val="000D2899"/>
    <w:rsid w:val="000D2F2E"/>
    <w:rsid w:val="000D3CA3"/>
    <w:rsid w:val="000D4F39"/>
    <w:rsid w:val="000D5D11"/>
    <w:rsid w:val="000D7FC6"/>
    <w:rsid w:val="000E0623"/>
    <w:rsid w:val="000E1447"/>
    <w:rsid w:val="000E17C4"/>
    <w:rsid w:val="000E1DDE"/>
    <w:rsid w:val="000E44EF"/>
    <w:rsid w:val="000E4D82"/>
    <w:rsid w:val="000E5ADE"/>
    <w:rsid w:val="000E6C42"/>
    <w:rsid w:val="000E719B"/>
    <w:rsid w:val="000E71B5"/>
    <w:rsid w:val="000E7F61"/>
    <w:rsid w:val="000F1028"/>
    <w:rsid w:val="000F293A"/>
    <w:rsid w:val="000F35B8"/>
    <w:rsid w:val="000F37D5"/>
    <w:rsid w:val="000F4D32"/>
    <w:rsid w:val="000F6DB2"/>
    <w:rsid w:val="0010174C"/>
    <w:rsid w:val="0010411B"/>
    <w:rsid w:val="00107F6D"/>
    <w:rsid w:val="001107C4"/>
    <w:rsid w:val="00110C0D"/>
    <w:rsid w:val="00111053"/>
    <w:rsid w:val="0011267E"/>
    <w:rsid w:val="00112971"/>
    <w:rsid w:val="00117BB7"/>
    <w:rsid w:val="00117E00"/>
    <w:rsid w:val="001207F7"/>
    <w:rsid w:val="00124895"/>
    <w:rsid w:val="001272C2"/>
    <w:rsid w:val="001276EB"/>
    <w:rsid w:val="0012799F"/>
    <w:rsid w:val="001305AA"/>
    <w:rsid w:val="0013295A"/>
    <w:rsid w:val="001331B1"/>
    <w:rsid w:val="00134283"/>
    <w:rsid w:val="0013460F"/>
    <w:rsid w:val="00136A4D"/>
    <w:rsid w:val="00137771"/>
    <w:rsid w:val="00137AA4"/>
    <w:rsid w:val="00137F51"/>
    <w:rsid w:val="00140503"/>
    <w:rsid w:val="00140FC6"/>
    <w:rsid w:val="001414E7"/>
    <w:rsid w:val="00142AE1"/>
    <w:rsid w:val="00143427"/>
    <w:rsid w:val="0014485A"/>
    <w:rsid w:val="00145283"/>
    <w:rsid w:val="00145389"/>
    <w:rsid w:val="0014569E"/>
    <w:rsid w:val="00145AFD"/>
    <w:rsid w:val="00145D7A"/>
    <w:rsid w:val="00145F0F"/>
    <w:rsid w:val="00147B41"/>
    <w:rsid w:val="001506FF"/>
    <w:rsid w:val="00150755"/>
    <w:rsid w:val="00150B8A"/>
    <w:rsid w:val="00153654"/>
    <w:rsid w:val="0015496E"/>
    <w:rsid w:val="00154D4A"/>
    <w:rsid w:val="001553CD"/>
    <w:rsid w:val="001555B5"/>
    <w:rsid w:val="00157207"/>
    <w:rsid w:val="001578C7"/>
    <w:rsid w:val="00157A4C"/>
    <w:rsid w:val="0016031F"/>
    <w:rsid w:val="0016114C"/>
    <w:rsid w:val="001618A2"/>
    <w:rsid w:val="001643CD"/>
    <w:rsid w:val="00164FC3"/>
    <w:rsid w:val="0016551E"/>
    <w:rsid w:val="001658C5"/>
    <w:rsid w:val="00167023"/>
    <w:rsid w:val="0016740C"/>
    <w:rsid w:val="00167794"/>
    <w:rsid w:val="00167EA4"/>
    <w:rsid w:val="00170A9F"/>
    <w:rsid w:val="00171E6E"/>
    <w:rsid w:val="001734D7"/>
    <w:rsid w:val="00175A14"/>
    <w:rsid w:val="00175A9A"/>
    <w:rsid w:val="00176AF0"/>
    <w:rsid w:val="00181760"/>
    <w:rsid w:val="00182EA9"/>
    <w:rsid w:val="00183C33"/>
    <w:rsid w:val="00184912"/>
    <w:rsid w:val="001856A5"/>
    <w:rsid w:val="00186A6E"/>
    <w:rsid w:val="00186D5E"/>
    <w:rsid w:val="00187154"/>
    <w:rsid w:val="0018787D"/>
    <w:rsid w:val="00187C82"/>
    <w:rsid w:val="00190C53"/>
    <w:rsid w:val="00192CF3"/>
    <w:rsid w:val="00193BE8"/>
    <w:rsid w:val="00193FC0"/>
    <w:rsid w:val="00194547"/>
    <w:rsid w:val="00195AF9"/>
    <w:rsid w:val="00196753"/>
    <w:rsid w:val="001968CC"/>
    <w:rsid w:val="00197841"/>
    <w:rsid w:val="001A0820"/>
    <w:rsid w:val="001A2C76"/>
    <w:rsid w:val="001A32BA"/>
    <w:rsid w:val="001A4D52"/>
    <w:rsid w:val="001A60E0"/>
    <w:rsid w:val="001A6482"/>
    <w:rsid w:val="001A727A"/>
    <w:rsid w:val="001A74C9"/>
    <w:rsid w:val="001A76FB"/>
    <w:rsid w:val="001A7ACC"/>
    <w:rsid w:val="001A7FBF"/>
    <w:rsid w:val="001B0022"/>
    <w:rsid w:val="001B051F"/>
    <w:rsid w:val="001B0784"/>
    <w:rsid w:val="001B3F87"/>
    <w:rsid w:val="001B3FC4"/>
    <w:rsid w:val="001B495B"/>
    <w:rsid w:val="001B4D8F"/>
    <w:rsid w:val="001B5006"/>
    <w:rsid w:val="001B5227"/>
    <w:rsid w:val="001B5574"/>
    <w:rsid w:val="001B6365"/>
    <w:rsid w:val="001C1581"/>
    <w:rsid w:val="001C2DBB"/>
    <w:rsid w:val="001C3471"/>
    <w:rsid w:val="001C39DA"/>
    <w:rsid w:val="001C4359"/>
    <w:rsid w:val="001C4593"/>
    <w:rsid w:val="001C48AF"/>
    <w:rsid w:val="001C545A"/>
    <w:rsid w:val="001C5A2C"/>
    <w:rsid w:val="001C5FB8"/>
    <w:rsid w:val="001C69E0"/>
    <w:rsid w:val="001D1E67"/>
    <w:rsid w:val="001D1E79"/>
    <w:rsid w:val="001D22B0"/>
    <w:rsid w:val="001D25A2"/>
    <w:rsid w:val="001D48B4"/>
    <w:rsid w:val="001D4FEF"/>
    <w:rsid w:val="001D5B6A"/>
    <w:rsid w:val="001D7123"/>
    <w:rsid w:val="001D7658"/>
    <w:rsid w:val="001D7B2B"/>
    <w:rsid w:val="001E0D39"/>
    <w:rsid w:val="001E1353"/>
    <w:rsid w:val="001E1384"/>
    <w:rsid w:val="001E31F7"/>
    <w:rsid w:val="001E35C4"/>
    <w:rsid w:val="001E3A2C"/>
    <w:rsid w:val="001E4959"/>
    <w:rsid w:val="001E49A0"/>
    <w:rsid w:val="001E4B19"/>
    <w:rsid w:val="001E4C69"/>
    <w:rsid w:val="001E6619"/>
    <w:rsid w:val="001E66AA"/>
    <w:rsid w:val="001E67AC"/>
    <w:rsid w:val="001E738B"/>
    <w:rsid w:val="001E7A10"/>
    <w:rsid w:val="001E7F3F"/>
    <w:rsid w:val="001F1226"/>
    <w:rsid w:val="001F21EA"/>
    <w:rsid w:val="001F36BC"/>
    <w:rsid w:val="001F37AB"/>
    <w:rsid w:val="001F3DB9"/>
    <w:rsid w:val="001F3FB6"/>
    <w:rsid w:val="001F652A"/>
    <w:rsid w:val="001F7B39"/>
    <w:rsid w:val="002019CC"/>
    <w:rsid w:val="00202893"/>
    <w:rsid w:val="00202A27"/>
    <w:rsid w:val="00203179"/>
    <w:rsid w:val="00203A40"/>
    <w:rsid w:val="002066B7"/>
    <w:rsid w:val="00211CF3"/>
    <w:rsid w:val="00212F31"/>
    <w:rsid w:val="002150D6"/>
    <w:rsid w:val="00215AA0"/>
    <w:rsid w:val="00215AB8"/>
    <w:rsid w:val="00215AD9"/>
    <w:rsid w:val="0021693A"/>
    <w:rsid w:val="0021749C"/>
    <w:rsid w:val="002202BC"/>
    <w:rsid w:val="002206CA"/>
    <w:rsid w:val="00220E93"/>
    <w:rsid w:val="00221CE9"/>
    <w:rsid w:val="002236A2"/>
    <w:rsid w:val="002238CA"/>
    <w:rsid w:val="00223B62"/>
    <w:rsid w:val="00225660"/>
    <w:rsid w:val="00225FEB"/>
    <w:rsid w:val="0022612C"/>
    <w:rsid w:val="00226744"/>
    <w:rsid w:val="002272C6"/>
    <w:rsid w:val="00227576"/>
    <w:rsid w:val="002300DA"/>
    <w:rsid w:val="0023143F"/>
    <w:rsid w:val="00231A2C"/>
    <w:rsid w:val="00232C9E"/>
    <w:rsid w:val="00232F63"/>
    <w:rsid w:val="00232F74"/>
    <w:rsid w:val="00233048"/>
    <w:rsid w:val="00233305"/>
    <w:rsid w:val="00237022"/>
    <w:rsid w:val="002373A7"/>
    <w:rsid w:val="002376F7"/>
    <w:rsid w:val="002378AF"/>
    <w:rsid w:val="00240507"/>
    <w:rsid w:val="002407CB"/>
    <w:rsid w:val="00242669"/>
    <w:rsid w:val="00243234"/>
    <w:rsid w:val="0024394B"/>
    <w:rsid w:val="002506FF"/>
    <w:rsid w:val="002508F8"/>
    <w:rsid w:val="0025229F"/>
    <w:rsid w:val="00252CAD"/>
    <w:rsid w:val="00252EFC"/>
    <w:rsid w:val="0025369D"/>
    <w:rsid w:val="00254C64"/>
    <w:rsid w:val="002554CC"/>
    <w:rsid w:val="00255CE0"/>
    <w:rsid w:val="00256A47"/>
    <w:rsid w:val="00256FB5"/>
    <w:rsid w:val="00257FCD"/>
    <w:rsid w:val="00265F0A"/>
    <w:rsid w:val="00267D58"/>
    <w:rsid w:val="0027030F"/>
    <w:rsid w:val="00272648"/>
    <w:rsid w:val="00272EB3"/>
    <w:rsid w:val="002736B6"/>
    <w:rsid w:val="0027449D"/>
    <w:rsid w:val="00274C8B"/>
    <w:rsid w:val="00274D84"/>
    <w:rsid w:val="00275041"/>
    <w:rsid w:val="0027525B"/>
    <w:rsid w:val="00275BFA"/>
    <w:rsid w:val="00275F30"/>
    <w:rsid w:val="00280D2C"/>
    <w:rsid w:val="00282C74"/>
    <w:rsid w:val="00283684"/>
    <w:rsid w:val="0028385E"/>
    <w:rsid w:val="00284DAC"/>
    <w:rsid w:val="00286EBD"/>
    <w:rsid w:val="00287CB9"/>
    <w:rsid w:val="00290E29"/>
    <w:rsid w:val="00290F63"/>
    <w:rsid w:val="00293328"/>
    <w:rsid w:val="0029691A"/>
    <w:rsid w:val="00297939"/>
    <w:rsid w:val="00297D40"/>
    <w:rsid w:val="002A01A7"/>
    <w:rsid w:val="002A081A"/>
    <w:rsid w:val="002A0C64"/>
    <w:rsid w:val="002A26FA"/>
    <w:rsid w:val="002A2955"/>
    <w:rsid w:val="002A2A1D"/>
    <w:rsid w:val="002A3619"/>
    <w:rsid w:val="002B0959"/>
    <w:rsid w:val="002B13F3"/>
    <w:rsid w:val="002B29A4"/>
    <w:rsid w:val="002B35FD"/>
    <w:rsid w:val="002B4072"/>
    <w:rsid w:val="002B7700"/>
    <w:rsid w:val="002B7911"/>
    <w:rsid w:val="002C1B13"/>
    <w:rsid w:val="002C1F0A"/>
    <w:rsid w:val="002C1F6E"/>
    <w:rsid w:val="002C2C19"/>
    <w:rsid w:val="002C2ED2"/>
    <w:rsid w:val="002C3175"/>
    <w:rsid w:val="002C3378"/>
    <w:rsid w:val="002C3D62"/>
    <w:rsid w:val="002C4F17"/>
    <w:rsid w:val="002C50E6"/>
    <w:rsid w:val="002C6B56"/>
    <w:rsid w:val="002C7C1F"/>
    <w:rsid w:val="002D2AB1"/>
    <w:rsid w:val="002D31F8"/>
    <w:rsid w:val="002D42B7"/>
    <w:rsid w:val="002D47C7"/>
    <w:rsid w:val="002D4B37"/>
    <w:rsid w:val="002D5DB2"/>
    <w:rsid w:val="002D5E8B"/>
    <w:rsid w:val="002D6129"/>
    <w:rsid w:val="002E0112"/>
    <w:rsid w:val="002E1B6C"/>
    <w:rsid w:val="002E3A98"/>
    <w:rsid w:val="002E5682"/>
    <w:rsid w:val="002E6692"/>
    <w:rsid w:val="002F12BE"/>
    <w:rsid w:val="002F281F"/>
    <w:rsid w:val="002F3D72"/>
    <w:rsid w:val="002F531D"/>
    <w:rsid w:val="002F5579"/>
    <w:rsid w:val="002F6FF8"/>
    <w:rsid w:val="003009F5"/>
    <w:rsid w:val="003013C5"/>
    <w:rsid w:val="00301FF7"/>
    <w:rsid w:val="003022B9"/>
    <w:rsid w:val="00303F3F"/>
    <w:rsid w:val="00304257"/>
    <w:rsid w:val="00304279"/>
    <w:rsid w:val="00304715"/>
    <w:rsid w:val="003113AA"/>
    <w:rsid w:val="0031154D"/>
    <w:rsid w:val="003117C1"/>
    <w:rsid w:val="003123FD"/>
    <w:rsid w:val="00312560"/>
    <w:rsid w:val="003128D4"/>
    <w:rsid w:val="00313CE7"/>
    <w:rsid w:val="00314208"/>
    <w:rsid w:val="00315096"/>
    <w:rsid w:val="00315CBC"/>
    <w:rsid w:val="00316405"/>
    <w:rsid w:val="00316D21"/>
    <w:rsid w:val="003203F0"/>
    <w:rsid w:val="00320DE7"/>
    <w:rsid w:val="00320FC5"/>
    <w:rsid w:val="00322837"/>
    <w:rsid w:val="0032319D"/>
    <w:rsid w:val="003241F1"/>
    <w:rsid w:val="00324220"/>
    <w:rsid w:val="00324B95"/>
    <w:rsid w:val="00326C4C"/>
    <w:rsid w:val="00331C31"/>
    <w:rsid w:val="00331D35"/>
    <w:rsid w:val="003328A1"/>
    <w:rsid w:val="003331ED"/>
    <w:rsid w:val="00335554"/>
    <w:rsid w:val="00335921"/>
    <w:rsid w:val="00335F81"/>
    <w:rsid w:val="00337110"/>
    <w:rsid w:val="0034261B"/>
    <w:rsid w:val="00344768"/>
    <w:rsid w:val="00345D28"/>
    <w:rsid w:val="00347023"/>
    <w:rsid w:val="00350792"/>
    <w:rsid w:val="0035154C"/>
    <w:rsid w:val="00351A44"/>
    <w:rsid w:val="003532BD"/>
    <w:rsid w:val="003546A2"/>
    <w:rsid w:val="003548D8"/>
    <w:rsid w:val="00355107"/>
    <w:rsid w:val="003554E2"/>
    <w:rsid w:val="003670D0"/>
    <w:rsid w:val="00370062"/>
    <w:rsid w:val="003722E9"/>
    <w:rsid w:val="0037295E"/>
    <w:rsid w:val="00373527"/>
    <w:rsid w:val="003747C3"/>
    <w:rsid w:val="00374851"/>
    <w:rsid w:val="00375107"/>
    <w:rsid w:val="00375BAA"/>
    <w:rsid w:val="00376B5E"/>
    <w:rsid w:val="00377041"/>
    <w:rsid w:val="0037796B"/>
    <w:rsid w:val="00380378"/>
    <w:rsid w:val="003805EB"/>
    <w:rsid w:val="00381C66"/>
    <w:rsid w:val="0038402B"/>
    <w:rsid w:val="00386532"/>
    <w:rsid w:val="0038672C"/>
    <w:rsid w:val="003902FB"/>
    <w:rsid w:val="00392302"/>
    <w:rsid w:val="00392A09"/>
    <w:rsid w:val="00394BF2"/>
    <w:rsid w:val="003967B8"/>
    <w:rsid w:val="00397F64"/>
    <w:rsid w:val="003A0A45"/>
    <w:rsid w:val="003A24F4"/>
    <w:rsid w:val="003A2675"/>
    <w:rsid w:val="003A3843"/>
    <w:rsid w:val="003A420E"/>
    <w:rsid w:val="003A42B1"/>
    <w:rsid w:val="003A5D91"/>
    <w:rsid w:val="003A619C"/>
    <w:rsid w:val="003A7080"/>
    <w:rsid w:val="003A73DF"/>
    <w:rsid w:val="003B0CC4"/>
    <w:rsid w:val="003B16B8"/>
    <w:rsid w:val="003B2612"/>
    <w:rsid w:val="003B2A0C"/>
    <w:rsid w:val="003B2EC8"/>
    <w:rsid w:val="003B324B"/>
    <w:rsid w:val="003B3BDB"/>
    <w:rsid w:val="003B6551"/>
    <w:rsid w:val="003B6B45"/>
    <w:rsid w:val="003B6EAC"/>
    <w:rsid w:val="003C05AF"/>
    <w:rsid w:val="003C177C"/>
    <w:rsid w:val="003C194D"/>
    <w:rsid w:val="003C2163"/>
    <w:rsid w:val="003C2371"/>
    <w:rsid w:val="003C2919"/>
    <w:rsid w:val="003C2E0E"/>
    <w:rsid w:val="003C6775"/>
    <w:rsid w:val="003C73D1"/>
    <w:rsid w:val="003D212A"/>
    <w:rsid w:val="003D3DDA"/>
    <w:rsid w:val="003D4971"/>
    <w:rsid w:val="003D4C35"/>
    <w:rsid w:val="003D4F7A"/>
    <w:rsid w:val="003D5451"/>
    <w:rsid w:val="003D581C"/>
    <w:rsid w:val="003D5B7F"/>
    <w:rsid w:val="003D6F69"/>
    <w:rsid w:val="003E00F2"/>
    <w:rsid w:val="003E0D77"/>
    <w:rsid w:val="003E1759"/>
    <w:rsid w:val="003E196F"/>
    <w:rsid w:val="003E25B7"/>
    <w:rsid w:val="003E289E"/>
    <w:rsid w:val="003E320B"/>
    <w:rsid w:val="003E4BDD"/>
    <w:rsid w:val="003E577D"/>
    <w:rsid w:val="003E632F"/>
    <w:rsid w:val="003E7AE4"/>
    <w:rsid w:val="003F0712"/>
    <w:rsid w:val="003F14FC"/>
    <w:rsid w:val="003F296A"/>
    <w:rsid w:val="003F49E4"/>
    <w:rsid w:val="003F5899"/>
    <w:rsid w:val="003F7512"/>
    <w:rsid w:val="003F7F28"/>
    <w:rsid w:val="00400C22"/>
    <w:rsid w:val="00401394"/>
    <w:rsid w:val="00401803"/>
    <w:rsid w:val="00402181"/>
    <w:rsid w:val="004027B1"/>
    <w:rsid w:val="00402974"/>
    <w:rsid w:val="00403AC3"/>
    <w:rsid w:val="00404550"/>
    <w:rsid w:val="00404FC6"/>
    <w:rsid w:val="00406108"/>
    <w:rsid w:val="004101E7"/>
    <w:rsid w:val="004105D9"/>
    <w:rsid w:val="004107EB"/>
    <w:rsid w:val="00412457"/>
    <w:rsid w:val="00413970"/>
    <w:rsid w:val="00420E02"/>
    <w:rsid w:val="00421ADB"/>
    <w:rsid w:val="004220A7"/>
    <w:rsid w:val="00422C16"/>
    <w:rsid w:val="00424228"/>
    <w:rsid w:val="00424A6C"/>
    <w:rsid w:val="00426913"/>
    <w:rsid w:val="004275BB"/>
    <w:rsid w:val="00427885"/>
    <w:rsid w:val="00430B43"/>
    <w:rsid w:val="00430C5E"/>
    <w:rsid w:val="00431882"/>
    <w:rsid w:val="0043407F"/>
    <w:rsid w:val="004342C0"/>
    <w:rsid w:val="00435492"/>
    <w:rsid w:val="00441A6C"/>
    <w:rsid w:val="004424CA"/>
    <w:rsid w:val="00442F2B"/>
    <w:rsid w:val="004451E7"/>
    <w:rsid w:val="00445A87"/>
    <w:rsid w:val="0044651C"/>
    <w:rsid w:val="00446A3C"/>
    <w:rsid w:val="0044786D"/>
    <w:rsid w:val="00447C58"/>
    <w:rsid w:val="00450E82"/>
    <w:rsid w:val="0045160A"/>
    <w:rsid w:val="00452A82"/>
    <w:rsid w:val="00453258"/>
    <w:rsid w:val="00453D51"/>
    <w:rsid w:val="00454132"/>
    <w:rsid w:val="004543AF"/>
    <w:rsid w:val="00455700"/>
    <w:rsid w:val="00455BCC"/>
    <w:rsid w:val="004561EF"/>
    <w:rsid w:val="00456CBF"/>
    <w:rsid w:val="00456E25"/>
    <w:rsid w:val="00457A92"/>
    <w:rsid w:val="00457B11"/>
    <w:rsid w:val="00460C65"/>
    <w:rsid w:val="00461056"/>
    <w:rsid w:val="00461B0E"/>
    <w:rsid w:val="004631DB"/>
    <w:rsid w:val="00463F47"/>
    <w:rsid w:val="0046636C"/>
    <w:rsid w:val="004672FD"/>
    <w:rsid w:val="00467657"/>
    <w:rsid w:val="00470D42"/>
    <w:rsid w:val="00470E2B"/>
    <w:rsid w:val="00472867"/>
    <w:rsid w:val="00474323"/>
    <w:rsid w:val="00474675"/>
    <w:rsid w:val="00474CDE"/>
    <w:rsid w:val="00476A58"/>
    <w:rsid w:val="00477AF3"/>
    <w:rsid w:val="00481F28"/>
    <w:rsid w:val="00481F6F"/>
    <w:rsid w:val="00485727"/>
    <w:rsid w:val="00485FE9"/>
    <w:rsid w:val="00486102"/>
    <w:rsid w:val="004872B8"/>
    <w:rsid w:val="004876DA"/>
    <w:rsid w:val="00487F93"/>
    <w:rsid w:val="004903E2"/>
    <w:rsid w:val="00490A53"/>
    <w:rsid w:val="00493696"/>
    <w:rsid w:val="00495CE3"/>
    <w:rsid w:val="004962C8"/>
    <w:rsid w:val="004A1F40"/>
    <w:rsid w:val="004A1FDD"/>
    <w:rsid w:val="004A23B4"/>
    <w:rsid w:val="004A34CC"/>
    <w:rsid w:val="004A58E2"/>
    <w:rsid w:val="004A607D"/>
    <w:rsid w:val="004A6B62"/>
    <w:rsid w:val="004A6C95"/>
    <w:rsid w:val="004A76AC"/>
    <w:rsid w:val="004B03A3"/>
    <w:rsid w:val="004B1223"/>
    <w:rsid w:val="004B16D4"/>
    <w:rsid w:val="004B40CE"/>
    <w:rsid w:val="004B4781"/>
    <w:rsid w:val="004B6865"/>
    <w:rsid w:val="004B764E"/>
    <w:rsid w:val="004B7AEF"/>
    <w:rsid w:val="004C00BA"/>
    <w:rsid w:val="004C0456"/>
    <w:rsid w:val="004C0F67"/>
    <w:rsid w:val="004C13EB"/>
    <w:rsid w:val="004C20CF"/>
    <w:rsid w:val="004C3294"/>
    <w:rsid w:val="004C3C82"/>
    <w:rsid w:val="004C3ED9"/>
    <w:rsid w:val="004C4140"/>
    <w:rsid w:val="004C54FD"/>
    <w:rsid w:val="004C601E"/>
    <w:rsid w:val="004C6E2A"/>
    <w:rsid w:val="004D0ABF"/>
    <w:rsid w:val="004D0F4E"/>
    <w:rsid w:val="004D1781"/>
    <w:rsid w:val="004D1D27"/>
    <w:rsid w:val="004D27A7"/>
    <w:rsid w:val="004D2BF0"/>
    <w:rsid w:val="004D2EC5"/>
    <w:rsid w:val="004D2FE4"/>
    <w:rsid w:val="004D41E1"/>
    <w:rsid w:val="004D4864"/>
    <w:rsid w:val="004D67EE"/>
    <w:rsid w:val="004E0788"/>
    <w:rsid w:val="004E1044"/>
    <w:rsid w:val="004E2E4F"/>
    <w:rsid w:val="004E3471"/>
    <w:rsid w:val="004E38D5"/>
    <w:rsid w:val="004E3B3F"/>
    <w:rsid w:val="004E4D7A"/>
    <w:rsid w:val="004E4D8A"/>
    <w:rsid w:val="004E6AF7"/>
    <w:rsid w:val="004E72B1"/>
    <w:rsid w:val="004E7984"/>
    <w:rsid w:val="004F255B"/>
    <w:rsid w:val="004F392E"/>
    <w:rsid w:val="004F3EB4"/>
    <w:rsid w:val="004F4551"/>
    <w:rsid w:val="004F4F5C"/>
    <w:rsid w:val="004F59C2"/>
    <w:rsid w:val="004F663F"/>
    <w:rsid w:val="005017DC"/>
    <w:rsid w:val="0050193B"/>
    <w:rsid w:val="0050223A"/>
    <w:rsid w:val="00502F9D"/>
    <w:rsid w:val="00503703"/>
    <w:rsid w:val="00503A24"/>
    <w:rsid w:val="005043F3"/>
    <w:rsid w:val="005047F0"/>
    <w:rsid w:val="0050547F"/>
    <w:rsid w:val="00505BF3"/>
    <w:rsid w:val="00507495"/>
    <w:rsid w:val="005111BD"/>
    <w:rsid w:val="005117ED"/>
    <w:rsid w:val="005120C0"/>
    <w:rsid w:val="00512CA5"/>
    <w:rsid w:val="00514E1C"/>
    <w:rsid w:val="00515317"/>
    <w:rsid w:val="00521D2E"/>
    <w:rsid w:val="00523BE1"/>
    <w:rsid w:val="00525DC1"/>
    <w:rsid w:val="0052646D"/>
    <w:rsid w:val="005276E0"/>
    <w:rsid w:val="00527788"/>
    <w:rsid w:val="00530345"/>
    <w:rsid w:val="00530D22"/>
    <w:rsid w:val="00531E31"/>
    <w:rsid w:val="005322B0"/>
    <w:rsid w:val="00532DBD"/>
    <w:rsid w:val="00533C78"/>
    <w:rsid w:val="00535B43"/>
    <w:rsid w:val="00535C21"/>
    <w:rsid w:val="005364AC"/>
    <w:rsid w:val="00540DCC"/>
    <w:rsid w:val="00544558"/>
    <w:rsid w:val="005468D6"/>
    <w:rsid w:val="0054784C"/>
    <w:rsid w:val="00551C03"/>
    <w:rsid w:val="005541A1"/>
    <w:rsid w:val="005544D0"/>
    <w:rsid w:val="005549DB"/>
    <w:rsid w:val="00555245"/>
    <w:rsid w:val="00555C96"/>
    <w:rsid w:val="00556308"/>
    <w:rsid w:val="005608FE"/>
    <w:rsid w:val="0056092B"/>
    <w:rsid w:val="00560D70"/>
    <w:rsid w:val="00560EB5"/>
    <w:rsid w:val="00561ABF"/>
    <w:rsid w:val="00563E84"/>
    <w:rsid w:val="00564016"/>
    <w:rsid w:val="00564210"/>
    <w:rsid w:val="00565EB7"/>
    <w:rsid w:val="00566660"/>
    <w:rsid w:val="005668FE"/>
    <w:rsid w:val="00566F48"/>
    <w:rsid w:val="005703C2"/>
    <w:rsid w:val="00571F0C"/>
    <w:rsid w:val="005731BB"/>
    <w:rsid w:val="005737F1"/>
    <w:rsid w:val="00573C33"/>
    <w:rsid w:val="005751D8"/>
    <w:rsid w:val="0057536C"/>
    <w:rsid w:val="00575FEC"/>
    <w:rsid w:val="005763D0"/>
    <w:rsid w:val="0057698C"/>
    <w:rsid w:val="00581016"/>
    <w:rsid w:val="00582CBF"/>
    <w:rsid w:val="00582FC2"/>
    <w:rsid w:val="0058324A"/>
    <w:rsid w:val="00584280"/>
    <w:rsid w:val="005845DB"/>
    <w:rsid w:val="00586B45"/>
    <w:rsid w:val="00587DAB"/>
    <w:rsid w:val="00590340"/>
    <w:rsid w:val="005904B3"/>
    <w:rsid w:val="00591A1E"/>
    <w:rsid w:val="00591EF6"/>
    <w:rsid w:val="00593AFA"/>
    <w:rsid w:val="005946B2"/>
    <w:rsid w:val="00594C2E"/>
    <w:rsid w:val="00595682"/>
    <w:rsid w:val="00597A6C"/>
    <w:rsid w:val="00597DBE"/>
    <w:rsid w:val="00597E12"/>
    <w:rsid w:val="005A0994"/>
    <w:rsid w:val="005A1473"/>
    <w:rsid w:val="005A1A0E"/>
    <w:rsid w:val="005A255B"/>
    <w:rsid w:val="005A25DC"/>
    <w:rsid w:val="005A3160"/>
    <w:rsid w:val="005A4087"/>
    <w:rsid w:val="005A4F80"/>
    <w:rsid w:val="005A5F49"/>
    <w:rsid w:val="005A612F"/>
    <w:rsid w:val="005A710C"/>
    <w:rsid w:val="005B00F9"/>
    <w:rsid w:val="005B1E3B"/>
    <w:rsid w:val="005B34F0"/>
    <w:rsid w:val="005B3F5F"/>
    <w:rsid w:val="005B404C"/>
    <w:rsid w:val="005B4369"/>
    <w:rsid w:val="005C3009"/>
    <w:rsid w:val="005C3EA2"/>
    <w:rsid w:val="005C4B22"/>
    <w:rsid w:val="005C5379"/>
    <w:rsid w:val="005C56CC"/>
    <w:rsid w:val="005C6485"/>
    <w:rsid w:val="005C659D"/>
    <w:rsid w:val="005C6CFF"/>
    <w:rsid w:val="005C7DF0"/>
    <w:rsid w:val="005D0C6B"/>
    <w:rsid w:val="005D1D9F"/>
    <w:rsid w:val="005D2D13"/>
    <w:rsid w:val="005D3F66"/>
    <w:rsid w:val="005D4BDC"/>
    <w:rsid w:val="005D5114"/>
    <w:rsid w:val="005D5949"/>
    <w:rsid w:val="005D64A8"/>
    <w:rsid w:val="005D7179"/>
    <w:rsid w:val="005D7B96"/>
    <w:rsid w:val="005E0614"/>
    <w:rsid w:val="005E1287"/>
    <w:rsid w:val="005E48C4"/>
    <w:rsid w:val="005E5E7A"/>
    <w:rsid w:val="005E766F"/>
    <w:rsid w:val="005F0CF9"/>
    <w:rsid w:val="005F0E5F"/>
    <w:rsid w:val="005F1011"/>
    <w:rsid w:val="005F200C"/>
    <w:rsid w:val="005F2F94"/>
    <w:rsid w:val="005F3A1D"/>
    <w:rsid w:val="005F6037"/>
    <w:rsid w:val="005F6368"/>
    <w:rsid w:val="00600194"/>
    <w:rsid w:val="0060146E"/>
    <w:rsid w:val="00601BE9"/>
    <w:rsid w:val="00601D44"/>
    <w:rsid w:val="00603726"/>
    <w:rsid w:val="00604E04"/>
    <w:rsid w:val="00606022"/>
    <w:rsid w:val="00606140"/>
    <w:rsid w:val="00607EDE"/>
    <w:rsid w:val="0061149F"/>
    <w:rsid w:val="00611849"/>
    <w:rsid w:val="00612414"/>
    <w:rsid w:val="006127A2"/>
    <w:rsid w:val="006156CF"/>
    <w:rsid w:val="00615DC0"/>
    <w:rsid w:val="00615DD2"/>
    <w:rsid w:val="00617F1C"/>
    <w:rsid w:val="00620A87"/>
    <w:rsid w:val="006212C8"/>
    <w:rsid w:val="0062243E"/>
    <w:rsid w:val="006226E8"/>
    <w:rsid w:val="00623EF3"/>
    <w:rsid w:val="00624039"/>
    <w:rsid w:val="00624AFF"/>
    <w:rsid w:val="0062601C"/>
    <w:rsid w:val="0062693C"/>
    <w:rsid w:val="00626C74"/>
    <w:rsid w:val="00626E0A"/>
    <w:rsid w:val="00626EC8"/>
    <w:rsid w:val="00631AC1"/>
    <w:rsid w:val="00631C17"/>
    <w:rsid w:val="00632FD6"/>
    <w:rsid w:val="0063331D"/>
    <w:rsid w:val="00633C60"/>
    <w:rsid w:val="00634355"/>
    <w:rsid w:val="00637BB3"/>
    <w:rsid w:val="00637DC2"/>
    <w:rsid w:val="00640781"/>
    <w:rsid w:val="00641013"/>
    <w:rsid w:val="00641663"/>
    <w:rsid w:val="0064166C"/>
    <w:rsid w:val="006418BB"/>
    <w:rsid w:val="00641CD9"/>
    <w:rsid w:val="00643B6B"/>
    <w:rsid w:val="0064445B"/>
    <w:rsid w:val="00646005"/>
    <w:rsid w:val="00647D08"/>
    <w:rsid w:val="00647EBE"/>
    <w:rsid w:val="00650554"/>
    <w:rsid w:val="00651AA4"/>
    <w:rsid w:val="00654442"/>
    <w:rsid w:val="00657186"/>
    <w:rsid w:val="00661116"/>
    <w:rsid w:val="006623E7"/>
    <w:rsid w:val="00662D7D"/>
    <w:rsid w:val="00664A30"/>
    <w:rsid w:val="00664BBF"/>
    <w:rsid w:val="00664E2E"/>
    <w:rsid w:val="006652CA"/>
    <w:rsid w:val="0066530C"/>
    <w:rsid w:val="00665CA8"/>
    <w:rsid w:val="00665E0E"/>
    <w:rsid w:val="00666534"/>
    <w:rsid w:val="00666A8E"/>
    <w:rsid w:val="006702CF"/>
    <w:rsid w:val="00670E5D"/>
    <w:rsid w:val="0067139F"/>
    <w:rsid w:val="00672723"/>
    <w:rsid w:val="00673A57"/>
    <w:rsid w:val="00675523"/>
    <w:rsid w:val="00677546"/>
    <w:rsid w:val="00677FF9"/>
    <w:rsid w:val="006814F5"/>
    <w:rsid w:val="00681514"/>
    <w:rsid w:val="0068287D"/>
    <w:rsid w:val="00682D22"/>
    <w:rsid w:val="006830C3"/>
    <w:rsid w:val="006850CD"/>
    <w:rsid w:val="006851DE"/>
    <w:rsid w:val="006854B2"/>
    <w:rsid w:val="0068658E"/>
    <w:rsid w:val="006865CC"/>
    <w:rsid w:val="00686F6D"/>
    <w:rsid w:val="00691D55"/>
    <w:rsid w:val="00691F30"/>
    <w:rsid w:val="00692AE9"/>
    <w:rsid w:val="00692AFB"/>
    <w:rsid w:val="006936DD"/>
    <w:rsid w:val="0069423B"/>
    <w:rsid w:val="00694341"/>
    <w:rsid w:val="006952BB"/>
    <w:rsid w:val="00695AC3"/>
    <w:rsid w:val="00695D45"/>
    <w:rsid w:val="00695F1E"/>
    <w:rsid w:val="00695FF9"/>
    <w:rsid w:val="00697380"/>
    <w:rsid w:val="00697F49"/>
    <w:rsid w:val="006A1058"/>
    <w:rsid w:val="006A31F5"/>
    <w:rsid w:val="006A5835"/>
    <w:rsid w:val="006B1051"/>
    <w:rsid w:val="006B418F"/>
    <w:rsid w:val="006B4E46"/>
    <w:rsid w:val="006B4E7D"/>
    <w:rsid w:val="006C0C7F"/>
    <w:rsid w:val="006C10D6"/>
    <w:rsid w:val="006C2D47"/>
    <w:rsid w:val="006C458E"/>
    <w:rsid w:val="006C7092"/>
    <w:rsid w:val="006D117E"/>
    <w:rsid w:val="006D215E"/>
    <w:rsid w:val="006D22D0"/>
    <w:rsid w:val="006D2CF8"/>
    <w:rsid w:val="006D3410"/>
    <w:rsid w:val="006D5744"/>
    <w:rsid w:val="006D7D99"/>
    <w:rsid w:val="006E0EB0"/>
    <w:rsid w:val="006E3528"/>
    <w:rsid w:val="006E382A"/>
    <w:rsid w:val="006E455F"/>
    <w:rsid w:val="006E47A2"/>
    <w:rsid w:val="006E5983"/>
    <w:rsid w:val="006E63EF"/>
    <w:rsid w:val="006E650C"/>
    <w:rsid w:val="006F3A2C"/>
    <w:rsid w:val="006F3BD6"/>
    <w:rsid w:val="006F6FA9"/>
    <w:rsid w:val="006F72A7"/>
    <w:rsid w:val="006F72F1"/>
    <w:rsid w:val="006F7A07"/>
    <w:rsid w:val="00700C1F"/>
    <w:rsid w:val="0070279B"/>
    <w:rsid w:val="007036CD"/>
    <w:rsid w:val="00706382"/>
    <w:rsid w:val="0071005B"/>
    <w:rsid w:val="0071293C"/>
    <w:rsid w:val="00712A88"/>
    <w:rsid w:val="00714B99"/>
    <w:rsid w:val="007155F5"/>
    <w:rsid w:val="0071793F"/>
    <w:rsid w:val="007208D6"/>
    <w:rsid w:val="00720954"/>
    <w:rsid w:val="00722628"/>
    <w:rsid w:val="0072266E"/>
    <w:rsid w:val="007230EF"/>
    <w:rsid w:val="0072342F"/>
    <w:rsid w:val="00724C1A"/>
    <w:rsid w:val="00724C8A"/>
    <w:rsid w:val="00724D05"/>
    <w:rsid w:val="00727217"/>
    <w:rsid w:val="007301F9"/>
    <w:rsid w:val="00731845"/>
    <w:rsid w:val="007331AD"/>
    <w:rsid w:val="007336F5"/>
    <w:rsid w:val="00733EDD"/>
    <w:rsid w:val="00734DA1"/>
    <w:rsid w:val="00740A65"/>
    <w:rsid w:val="00741E63"/>
    <w:rsid w:val="00743991"/>
    <w:rsid w:val="007440CD"/>
    <w:rsid w:val="00745CC7"/>
    <w:rsid w:val="00746CC4"/>
    <w:rsid w:val="00750F2B"/>
    <w:rsid w:val="007534D8"/>
    <w:rsid w:val="00753D21"/>
    <w:rsid w:val="00754077"/>
    <w:rsid w:val="00754B67"/>
    <w:rsid w:val="0075561A"/>
    <w:rsid w:val="00755AE5"/>
    <w:rsid w:val="00757780"/>
    <w:rsid w:val="007618C5"/>
    <w:rsid w:val="0076242A"/>
    <w:rsid w:val="00763839"/>
    <w:rsid w:val="00763EE0"/>
    <w:rsid w:val="00766854"/>
    <w:rsid w:val="00770EA5"/>
    <w:rsid w:val="007736B3"/>
    <w:rsid w:val="00774805"/>
    <w:rsid w:val="00774997"/>
    <w:rsid w:val="00774FCD"/>
    <w:rsid w:val="00775FB7"/>
    <w:rsid w:val="0077605F"/>
    <w:rsid w:val="00776106"/>
    <w:rsid w:val="0077690F"/>
    <w:rsid w:val="00776D06"/>
    <w:rsid w:val="00776D61"/>
    <w:rsid w:val="00776E49"/>
    <w:rsid w:val="00777E90"/>
    <w:rsid w:val="00777F06"/>
    <w:rsid w:val="0078022D"/>
    <w:rsid w:val="007806D4"/>
    <w:rsid w:val="00780DB0"/>
    <w:rsid w:val="0078267B"/>
    <w:rsid w:val="007835BE"/>
    <w:rsid w:val="0078409B"/>
    <w:rsid w:val="00786387"/>
    <w:rsid w:val="0078656A"/>
    <w:rsid w:val="00786BCE"/>
    <w:rsid w:val="00786E27"/>
    <w:rsid w:val="00787AC0"/>
    <w:rsid w:val="00790AC7"/>
    <w:rsid w:val="00790F76"/>
    <w:rsid w:val="00793788"/>
    <w:rsid w:val="00793F30"/>
    <w:rsid w:val="00794C0E"/>
    <w:rsid w:val="007974C9"/>
    <w:rsid w:val="007A349A"/>
    <w:rsid w:val="007A3BFF"/>
    <w:rsid w:val="007A3E8B"/>
    <w:rsid w:val="007A5456"/>
    <w:rsid w:val="007A62CA"/>
    <w:rsid w:val="007A719C"/>
    <w:rsid w:val="007A7D68"/>
    <w:rsid w:val="007B104D"/>
    <w:rsid w:val="007B2B53"/>
    <w:rsid w:val="007B329E"/>
    <w:rsid w:val="007B3451"/>
    <w:rsid w:val="007B3965"/>
    <w:rsid w:val="007B3A70"/>
    <w:rsid w:val="007B409C"/>
    <w:rsid w:val="007B4DA1"/>
    <w:rsid w:val="007B6716"/>
    <w:rsid w:val="007B6BA6"/>
    <w:rsid w:val="007C0F6D"/>
    <w:rsid w:val="007C398F"/>
    <w:rsid w:val="007C39B7"/>
    <w:rsid w:val="007C3A3F"/>
    <w:rsid w:val="007C3AF1"/>
    <w:rsid w:val="007C5F2B"/>
    <w:rsid w:val="007C7847"/>
    <w:rsid w:val="007D106B"/>
    <w:rsid w:val="007D1380"/>
    <w:rsid w:val="007D1520"/>
    <w:rsid w:val="007D1AF3"/>
    <w:rsid w:val="007D25D1"/>
    <w:rsid w:val="007D3C0E"/>
    <w:rsid w:val="007D3D7F"/>
    <w:rsid w:val="007D64A3"/>
    <w:rsid w:val="007D6502"/>
    <w:rsid w:val="007D7E0F"/>
    <w:rsid w:val="007E2D1E"/>
    <w:rsid w:val="007E2E60"/>
    <w:rsid w:val="007E323F"/>
    <w:rsid w:val="007E3502"/>
    <w:rsid w:val="007E3533"/>
    <w:rsid w:val="007E3F9E"/>
    <w:rsid w:val="007E49AF"/>
    <w:rsid w:val="007E548A"/>
    <w:rsid w:val="007E5A2D"/>
    <w:rsid w:val="007E5A5B"/>
    <w:rsid w:val="007E6904"/>
    <w:rsid w:val="007E71FC"/>
    <w:rsid w:val="007F06E0"/>
    <w:rsid w:val="007F2510"/>
    <w:rsid w:val="007F2525"/>
    <w:rsid w:val="007F2825"/>
    <w:rsid w:val="007F283A"/>
    <w:rsid w:val="007F2D4E"/>
    <w:rsid w:val="007F5047"/>
    <w:rsid w:val="0080105D"/>
    <w:rsid w:val="00801447"/>
    <w:rsid w:val="00802A5E"/>
    <w:rsid w:val="00803D7A"/>
    <w:rsid w:val="00804416"/>
    <w:rsid w:val="00804F21"/>
    <w:rsid w:val="008055FB"/>
    <w:rsid w:val="00806843"/>
    <w:rsid w:val="00806A2C"/>
    <w:rsid w:val="00807593"/>
    <w:rsid w:val="00807669"/>
    <w:rsid w:val="0080793F"/>
    <w:rsid w:val="00811F64"/>
    <w:rsid w:val="00811F89"/>
    <w:rsid w:val="0081276F"/>
    <w:rsid w:val="00814BCB"/>
    <w:rsid w:val="00817311"/>
    <w:rsid w:val="00817373"/>
    <w:rsid w:val="00817B88"/>
    <w:rsid w:val="00817C3E"/>
    <w:rsid w:val="00820371"/>
    <w:rsid w:val="00821FA7"/>
    <w:rsid w:val="00822F68"/>
    <w:rsid w:val="00823BC0"/>
    <w:rsid w:val="00823F7E"/>
    <w:rsid w:val="00824A2F"/>
    <w:rsid w:val="00825845"/>
    <w:rsid w:val="00825AE6"/>
    <w:rsid w:val="008261FA"/>
    <w:rsid w:val="00826C83"/>
    <w:rsid w:val="008301BC"/>
    <w:rsid w:val="008306C7"/>
    <w:rsid w:val="00831060"/>
    <w:rsid w:val="00833DDB"/>
    <w:rsid w:val="0083430A"/>
    <w:rsid w:val="0083445D"/>
    <w:rsid w:val="00837980"/>
    <w:rsid w:val="00841CA5"/>
    <w:rsid w:val="00842019"/>
    <w:rsid w:val="0084375A"/>
    <w:rsid w:val="00846000"/>
    <w:rsid w:val="008461DD"/>
    <w:rsid w:val="008474D4"/>
    <w:rsid w:val="00850AD3"/>
    <w:rsid w:val="00851EAF"/>
    <w:rsid w:val="008521AD"/>
    <w:rsid w:val="00854AF6"/>
    <w:rsid w:val="00854FB5"/>
    <w:rsid w:val="00855334"/>
    <w:rsid w:val="0085668E"/>
    <w:rsid w:val="008576FD"/>
    <w:rsid w:val="00860B00"/>
    <w:rsid w:val="00860FA7"/>
    <w:rsid w:val="00861533"/>
    <w:rsid w:val="008616FC"/>
    <w:rsid w:val="00861DB5"/>
    <w:rsid w:val="00862B30"/>
    <w:rsid w:val="00862B77"/>
    <w:rsid w:val="008632A6"/>
    <w:rsid w:val="0086507D"/>
    <w:rsid w:val="00867638"/>
    <w:rsid w:val="008714B1"/>
    <w:rsid w:val="008728D5"/>
    <w:rsid w:val="00873B80"/>
    <w:rsid w:val="00873BE0"/>
    <w:rsid w:val="00875478"/>
    <w:rsid w:val="00875E1A"/>
    <w:rsid w:val="008806F5"/>
    <w:rsid w:val="00882813"/>
    <w:rsid w:val="00882A77"/>
    <w:rsid w:val="00884462"/>
    <w:rsid w:val="008852A6"/>
    <w:rsid w:val="00885EDF"/>
    <w:rsid w:val="008867B6"/>
    <w:rsid w:val="008878AF"/>
    <w:rsid w:val="008900DC"/>
    <w:rsid w:val="0089139A"/>
    <w:rsid w:val="00896022"/>
    <w:rsid w:val="00896734"/>
    <w:rsid w:val="00897098"/>
    <w:rsid w:val="008A029B"/>
    <w:rsid w:val="008A0859"/>
    <w:rsid w:val="008A0FEC"/>
    <w:rsid w:val="008A2137"/>
    <w:rsid w:val="008A2999"/>
    <w:rsid w:val="008A3B8B"/>
    <w:rsid w:val="008A4BC9"/>
    <w:rsid w:val="008A6811"/>
    <w:rsid w:val="008A6AE5"/>
    <w:rsid w:val="008A6EA3"/>
    <w:rsid w:val="008A75E5"/>
    <w:rsid w:val="008A7993"/>
    <w:rsid w:val="008B0603"/>
    <w:rsid w:val="008B09FD"/>
    <w:rsid w:val="008B204B"/>
    <w:rsid w:val="008B24CA"/>
    <w:rsid w:val="008B2B7D"/>
    <w:rsid w:val="008B34F8"/>
    <w:rsid w:val="008B5FFB"/>
    <w:rsid w:val="008B62E4"/>
    <w:rsid w:val="008C01B7"/>
    <w:rsid w:val="008C230C"/>
    <w:rsid w:val="008C2549"/>
    <w:rsid w:val="008C3B0B"/>
    <w:rsid w:val="008C6638"/>
    <w:rsid w:val="008C68CD"/>
    <w:rsid w:val="008C73B9"/>
    <w:rsid w:val="008D22F6"/>
    <w:rsid w:val="008D2624"/>
    <w:rsid w:val="008D6BE4"/>
    <w:rsid w:val="008D778B"/>
    <w:rsid w:val="008E14EC"/>
    <w:rsid w:val="008E20F7"/>
    <w:rsid w:val="008E2CDC"/>
    <w:rsid w:val="008E2F11"/>
    <w:rsid w:val="008E30D0"/>
    <w:rsid w:val="008E3E65"/>
    <w:rsid w:val="008E5B01"/>
    <w:rsid w:val="008F3893"/>
    <w:rsid w:val="008F425B"/>
    <w:rsid w:val="008F491D"/>
    <w:rsid w:val="008F5125"/>
    <w:rsid w:val="008F6545"/>
    <w:rsid w:val="00902256"/>
    <w:rsid w:val="00903835"/>
    <w:rsid w:val="00903D4F"/>
    <w:rsid w:val="00904B1A"/>
    <w:rsid w:val="009050EA"/>
    <w:rsid w:val="009056AD"/>
    <w:rsid w:val="00905F11"/>
    <w:rsid w:val="00907246"/>
    <w:rsid w:val="009072CC"/>
    <w:rsid w:val="00907E71"/>
    <w:rsid w:val="009115EF"/>
    <w:rsid w:val="00911E0D"/>
    <w:rsid w:val="00912EDE"/>
    <w:rsid w:val="0091586A"/>
    <w:rsid w:val="00915A40"/>
    <w:rsid w:val="00915A6E"/>
    <w:rsid w:val="00916480"/>
    <w:rsid w:val="0091703C"/>
    <w:rsid w:val="00917AD3"/>
    <w:rsid w:val="00917CDC"/>
    <w:rsid w:val="00921E4C"/>
    <w:rsid w:val="00922A2D"/>
    <w:rsid w:val="009242F6"/>
    <w:rsid w:val="009243A3"/>
    <w:rsid w:val="0092482D"/>
    <w:rsid w:val="00924926"/>
    <w:rsid w:val="00924960"/>
    <w:rsid w:val="00925491"/>
    <w:rsid w:val="00925556"/>
    <w:rsid w:val="009255A4"/>
    <w:rsid w:val="0092589D"/>
    <w:rsid w:val="00926122"/>
    <w:rsid w:val="00926EED"/>
    <w:rsid w:val="009271F0"/>
    <w:rsid w:val="009271F7"/>
    <w:rsid w:val="00931353"/>
    <w:rsid w:val="00931A26"/>
    <w:rsid w:val="00932F22"/>
    <w:rsid w:val="0093302D"/>
    <w:rsid w:val="00934803"/>
    <w:rsid w:val="00935314"/>
    <w:rsid w:val="00937012"/>
    <w:rsid w:val="009403CC"/>
    <w:rsid w:val="009414E9"/>
    <w:rsid w:val="00943F98"/>
    <w:rsid w:val="00944092"/>
    <w:rsid w:val="00946B5D"/>
    <w:rsid w:val="009477F8"/>
    <w:rsid w:val="00950091"/>
    <w:rsid w:val="00950186"/>
    <w:rsid w:val="00950D50"/>
    <w:rsid w:val="00951170"/>
    <w:rsid w:val="00951796"/>
    <w:rsid w:val="0095232F"/>
    <w:rsid w:val="00952BEC"/>
    <w:rsid w:val="00953418"/>
    <w:rsid w:val="00953721"/>
    <w:rsid w:val="0095376C"/>
    <w:rsid w:val="00954455"/>
    <w:rsid w:val="009549A5"/>
    <w:rsid w:val="009611DA"/>
    <w:rsid w:val="00961772"/>
    <w:rsid w:val="00963966"/>
    <w:rsid w:val="009642A4"/>
    <w:rsid w:val="00965024"/>
    <w:rsid w:val="009650D2"/>
    <w:rsid w:val="0096575A"/>
    <w:rsid w:val="009674BF"/>
    <w:rsid w:val="00967A31"/>
    <w:rsid w:val="00967C06"/>
    <w:rsid w:val="00967E40"/>
    <w:rsid w:val="0097027C"/>
    <w:rsid w:val="0097053D"/>
    <w:rsid w:val="00970908"/>
    <w:rsid w:val="00972252"/>
    <w:rsid w:val="0097339B"/>
    <w:rsid w:val="00975D1A"/>
    <w:rsid w:val="00976510"/>
    <w:rsid w:val="00976548"/>
    <w:rsid w:val="00976FF3"/>
    <w:rsid w:val="009809BE"/>
    <w:rsid w:val="00982A9C"/>
    <w:rsid w:val="009844C7"/>
    <w:rsid w:val="00984ACA"/>
    <w:rsid w:val="00986C37"/>
    <w:rsid w:val="0098727C"/>
    <w:rsid w:val="0098753B"/>
    <w:rsid w:val="00991462"/>
    <w:rsid w:val="0099157C"/>
    <w:rsid w:val="00991E68"/>
    <w:rsid w:val="009926B8"/>
    <w:rsid w:val="009935AD"/>
    <w:rsid w:val="00993766"/>
    <w:rsid w:val="00993832"/>
    <w:rsid w:val="009940C5"/>
    <w:rsid w:val="00994E96"/>
    <w:rsid w:val="0099594A"/>
    <w:rsid w:val="00996566"/>
    <w:rsid w:val="009A222E"/>
    <w:rsid w:val="009A2284"/>
    <w:rsid w:val="009A2302"/>
    <w:rsid w:val="009A287F"/>
    <w:rsid w:val="009A325A"/>
    <w:rsid w:val="009A366B"/>
    <w:rsid w:val="009A4942"/>
    <w:rsid w:val="009A5778"/>
    <w:rsid w:val="009B02CD"/>
    <w:rsid w:val="009B0F6F"/>
    <w:rsid w:val="009B151E"/>
    <w:rsid w:val="009B6E8B"/>
    <w:rsid w:val="009C13D2"/>
    <w:rsid w:val="009C3C9A"/>
    <w:rsid w:val="009C57B0"/>
    <w:rsid w:val="009C61F3"/>
    <w:rsid w:val="009C6C63"/>
    <w:rsid w:val="009C7FD9"/>
    <w:rsid w:val="009D0A9B"/>
    <w:rsid w:val="009D0C74"/>
    <w:rsid w:val="009D4D9F"/>
    <w:rsid w:val="009D50DD"/>
    <w:rsid w:val="009D6760"/>
    <w:rsid w:val="009D6B6B"/>
    <w:rsid w:val="009D705A"/>
    <w:rsid w:val="009D71DE"/>
    <w:rsid w:val="009D7891"/>
    <w:rsid w:val="009D7CAF"/>
    <w:rsid w:val="009E2735"/>
    <w:rsid w:val="009E3011"/>
    <w:rsid w:val="009E3ECC"/>
    <w:rsid w:val="009E4118"/>
    <w:rsid w:val="009E4B20"/>
    <w:rsid w:val="009E571F"/>
    <w:rsid w:val="009E6517"/>
    <w:rsid w:val="009F00F9"/>
    <w:rsid w:val="009F021E"/>
    <w:rsid w:val="009F1F29"/>
    <w:rsid w:val="009F1F70"/>
    <w:rsid w:val="009F3252"/>
    <w:rsid w:val="009F350D"/>
    <w:rsid w:val="009F4113"/>
    <w:rsid w:val="009F4BC0"/>
    <w:rsid w:val="009F6FCC"/>
    <w:rsid w:val="00A00627"/>
    <w:rsid w:val="00A00636"/>
    <w:rsid w:val="00A02D0E"/>
    <w:rsid w:val="00A04275"/>
    <w:rsid w:val="00A050C1"/>
    <w:rsid w:val="00A058EE"/>
    <w:rsid w:val="00A05A42"/>
    <w:rsid w:val="00A05D60"/>
    <w:rsid w:val="00A060DD"/>
    <w:rsid w:val="00A11D48"/>
    <w:rsid w:val="00A11D95"/>
    <w:rsid w:val="00A124D7"/>
    <w:rsid w:val="00A12E82"/>
    <w:rsid w:val="00A13B76"/>
    <w:rsid w:val="00A14DAC"/>
    <w:rsid w:val="00A15AD9"/>
    <w:rsid w:val="00A16029"/>
    <w:rsid w:val="00A16F14"/>
    <w:rsid w:val="00A17B69"/>
    <w:rsid w:val="00A20533"/>
    <w:rsid w:val="00A22024"/>
    <w:rsid w:val="00A228E2"/>
    <w:rsid w:val="00A259D5"/>
    <w:rsid w:val="00A26805"/>
    <w:rsid w:val="00A27450"/>
    <w:rsid w:val="00A32248"/>
    <w:rsid w:val="00A363C4"/>
    <w:rsid w:val="00A405B2"/>
    <w:rsid w:val="00A408F7"/>
    <w:rsid w:val="00A418E6"/>
    <w:rsid w:val="00A420D3"/>
    <w:rsid w:val="00A42E33"/>
    <w:rsid w:val="00A43204"/>
    <w:rsid w:val="00A44440"/>
    <w:rsid w:val="00A4452D"/>
    <w:rsid w:val="00A45CD3"/>
    <w:rsid w:val="00A468AE"/>
    <w:rsid w:val="00A46FC8"/>
    <w:rsid w:val="00A47358"/>
    <w:rsid w:val="00A50394"/>
    <w:rsid w:val="00A51748"/>
    <w:rsid w:val="00A51C7D"/>
    <w:rsid w:val="00A53D12"/>
    <w:rsid w:val="00A54CCE"/>
    <w:rsid w:val="00A54ECC"/>
    <w:rsid w:val="00A5534C"/>
    <w:rsid w:val="00A602B4"/>
    <w:rsid w:val="00A60479"/>
    <w:rsid w:val="00A61D79"/>
    <w:rsid w:val="00A64099"/>
    <w:rsid w:val="00A64200"/>
    <w:rsid w:val="00A6477E"/>
    <w:rsid w:val="00A6683B"/>
    <w:rsid w:val="00A6739D"/>
    <w:rsid w:val="00A67CFB"/>
    <w:rsid w:val="00A71AFE"/>
    <w:rsid w:val="00A755EE"/>
    <w:rsid w:val="00A759C7"/>
    <w:rsid w:val="00A761F2"/>
    <w:rsid w:val="00A7695F"/>
    <w:rsid w:val="00A77A8E"/>
    <w:rsid w:val="00A8135E"/>
    <w:rsid w:val="00A8178C"/>
    <w:rsid w:val="00A818E1"/>
    <w:rsid w:val="00A825B2"/>
    <w:rsid w:val="00A82F72"/>
    <w:rsid w:val="00A84E69"/>
    <w:rsid w:val="00A86285"/>
    <w:rsid w:val="00A87AFF"/>
    <w:rsid w:val="00A90D22"/>
    <w:rsid w:val="00A974F6"/>
    <w:rsid w:val="00AA0212"/>
    <w:rsid w:val="00AA04D1"/>
    <w:rsid w:val="00AA08A3"/>
    <w:rsid w:val="00AA212C"/>
    <w:rsid w:val="00AA2374"/>
    <w:rsid w:val="00AA2444"/>
    <w:rsid w:val="00AA2651"/>
    <w:rsid w:val="00AA2671"/>
    <w:rsid w:val="00AA2B82"/>
    <w:rsid w:val="00AA3032"/>
    <w:rsid w:val="00AA43A1"/>
    <w:rsid w:val="00AA4A12"/>
    <w:rsid w:val="00AA4B2D"/>
    <w:rsid w:val="00AA52DE"/>
    <w:rsid w:val="00AA5BA4"/>
    <w:rsid w:val="00AA67A7"/>
    <w:rsid w:val="00AA6E88"/>
    <w:rsid w:val="00AB0747"/>
    <w:rsid w:val="00AB0B83"/>
    <w:rsid w:val="00AB0ED0"/>
    <w:rsid w:val="00AB122D"/>
    <w:rsid w:val="00AB1521"/>
    <w:rsid w:val="00AB1E80"/>
    <w:rsid w:val="00AB24D2"/>
    <w:rsid w:val="00AB32FC"/>
    <w:rsid w:val="00AB3553"/>
    <w:rsid w:val="00AB52A4"/>
    <w:rsid w:val="00AB77CA"/>
    <w:rsid w:val="00AC15AE"/>
    <w:rsid w:val="00AC22A4"/>
    <w:rsid w:val="00AC26EF"/>
    <w:rsid w:val="00AC4513"/>
    <w:rsid w:val="00AC4F0B"/>
    <w:rsid w:val="00AC662E"/>
    <w:rsid w:val="00AC71C8"/>
    <w:rsid w:val="00AC7C54"/>
    <w:rsid w:val="00AD2797"/>
    <w:rsid w:val="00AD2D91"/>
    <w:rsid w:val="00AD37AB"/>
    <w:rsid w:val="00AD3944"/>
    <w:rsid w:val="00AD46A1"/>
    <w:rsid w:val="00AD7A19"/>
    <w:rsid w:val="00AE09A3"/>
    <w:rsid w:val="00AE0C4A"/>
    <w:rsid w:val="00AE2816"/>
    <w:rsid w:val="00AE4179"/>
    <w:rsid w:val="00AE492C"/>
    <w:rsid w:val="00AE52A5"/>
    <w:rsid w:val="00AE5A97"/>
    <w:rsid w:val="00AE7A96"/>
    <w:rsid w:val="00AF0807"/>
    <w:rsid w:val="00AF1CCC"/>
    <w:rsid w:val="00AF1F5D"/>
    <w:rsid w:val="00AF2294"/>
    <w:rsid w:val="00AF274C"/>
    <w:rsid w:val="00AF3714"/>
    <w:rsid w:val="00AF4814"/>
    <w:rsid w:val="00AF4EDC"/>
    <w:rsid w:val="00AF509E"/>
    <w:rsid w:val="00AF5BF6"/>
    <w:rsid w:val="00AF7C1D"/>
    <w:rsid w:val="00B00B87"/>
    <w:rsid w:val="00B02967"/>
    <w:rsid w:val="00B02D8D"/>
    <w:rsid w:val="00B0317F"/>
    <w:rsid w:val="00B03794"/>
    <w:rsid w:val="00B03A81"/>
    <w:rsid w:val="00B04F23"/>
    <w:rsid w:val="00B05DD9"/>
    <w:rsid w:val="00B06223"/>
    <w:rsid w:val="00B0668B"/>
    <w:rsid w:val="00B06988"/>
    <w:rsid w:val="00B140AE"/>
    <w:rsid w:val="00B14539"/>
    <w:rsid w:val="00B15152"/>
    <w:rsid w:val="00B15579"/>
    <w:rsid w:val="00B2074E"/>
    <w:rsid w:val="00B217E5"/>
    <w:rsid w:val="00B21BC8"/>
    <w:rsid w:val="00B22490"/>
    <w:rsid w:val="00B237B5"/>
    <w:rsid w:val="00B2545F"/>
    <w:rsid w:val="00B25564"/>
    <w:rsid w:val="00B26776"/>
    <w:rsid w:val="00B267C5"/>
    <w:rsid w:val="00B30E34"/>
    <w:rsid w:val="00B31484"/>
    <w:rsid w:val="00B339D3"/>
    <w:rsid w:val="00B351F3"/>
    <w:rsid w:val="00B35276"/>
    <w:rsid w:val="00B35F0A"/>
    <w:rsid w:val="00B3672D"/>
    <w:rsid w:val="00B3709D"/>
    <w:rsid w:val="00B4124B"/>
    <w:rsid w:val="00B44571"/>
    <w:rsid w:val="00B4518D"/>
    <w:rsid w:val="00B475B6"/>
    <w:rsid w:val="00B47E3D"/>
    <w:rsid w:val="00B50FF8"/>
    <w:rsid w:val="00B52172"/>
    <w:rsid w:val="00B52412"/>
    <w:rsid w:val="00B531F2"/>
    <w:rsid w:val="00B5487A"/>
    <w:rsid w:val="00B55515"/>
    <w:rsid w:val="00B643B4"/>
    <w:rsid w:val="00B653D3"/>
    <w:rsid w:val="00B664C0"/>
    <w:rsid w:val="00B678DA"/>
    <w:rsid w:val="00B70AC5"/>
    <w:rsid w:val="00B71B80"/>
    <w:rsid w:val="00B72602"/>
    <w:rsid w:val="00B72C1E"/>
    <w:rsid w:val="00B72F41"/>
    <w:rsid w:val="00B73A3C"/>
    <w:rsid w:val="00B74BA6"/>
    <w:rsid w:val="00B7586A"/>
    <w:rsid w:val="00B767DE"/>
    <w:rsid w:val="00B775C9"/>
    <w:rsid w:val="00B77CF1"/>
    <w:rsid w:val="00B80142"/>
    <w:rsid w:val="00B80947"/>
    <w:rsid w:val="00B82036"/>
    <w:rsid w:val="00B906EC"/>
    <w:rsid w:val="00B91702"/>
    <w:rsid w:val="00B91D88"/>
    <w:rsid w:val="00B920EA"/>
    <w:rsid w:val="00B925AC"/>
    <w:rsid w:val="00B9271B"/>
    <w:rsid w:val="00B92923"/>
    <w:rsid w:val="00B92EE3"/>
    <w:rsid w:val="00B93C40"/>
    <w:rsid w:val="00B93F77"/>
    <w:rsid w:val="00B944BA"/>
    <w:rsid w:val="00B957EC"/>
    <w:rsid w:val="00B97AC8"/>
    <w:rsid w:val="00B97FA8"/>
    <w:rsid w:val="00BA0FFC"/>
    <w:rsid w:val="00BA116C"/>
    <w:rsid w:val="00BA2F2C"/>
    <w:rsid w:val="00BA354E"/>
    <w:rsid w:val="00BA3DED"/>
    <w:rsid w:val="00BA4EF2"/>
    <w:rsid w:val="00BA56A4"/>
    <w:rsid w:val="00BA5EFE"/>
    <w:rsid w:val="00BA7C72"/>
    <w:rsid w:val="00BA7FDE"/>
    <w:rsid w:val="00BB1428"/>
    <w:rsid w:val="00BB27B2"/>
    <w:rsid w:val="00BB2922"/>
    <w:rsid w:val="00BB3EBD"/>
    <w:rsid w:val="00BB77CD"/>
    <w:rsid w:val="00BC0070"/>
    <w:rsid w:val="00BC00FE"/>
    <w:rsid w:val="00BC0D0D"/>
    <w:rsid w:val="00BC1DE6"/>
    <w:rsid w:val="00BC1F3E"/>
    <w:rsid w:val="00BC20B9"/>
    <w:rsid w:val="00BC6993"/>
    <w:rsid w:val="00BC7868"/>
    <w:rsid w:val="00BD03C0"/>
    <w:rsid w:val="00BD09ED"/>
    <w:rsid w:val="00BD107C"/>
    <w:rsid w:val="00BD2050"/>
    <w:rsid w:val="00BD2C62"/>
    <w:rsid w:val="00BD40B4"/>
    <w:rsid w:val="00BE1059"/>
    <w:rsid w:val="00BE23ED"/>
    <w:rsid w:val="00BE2CCE"/>
    <w:rsid w:val="00BE4015"/>
    <w:rsid w:val="00BE4204"/>
    <w:rsid w:val="00BE4C7B"/>
    <w:rsid w:val="00BE5F76"/>
    <w:rsid w:val="00BE69DE"/>
    <w:rsid w:val="00BE6ADF"/>
    <w:rsid w:val="00BE74BB"/>
    <w:rsid w:val="00BE7C83"/>
    <w:rsid w:val="00BF1BB1"/>
    <w:rsid w:val="00BF3CDE"/>
    <w:rsid w:val="00BF5328"/>
    <w:rsid w:val="00BF5329"/>
    <w:rsid w:val="00BF5349"/>
    <w:rsid w:val="00BF55E5"/>
    <w:rsid w:val="00BF72C6"/>
    <w:rsid w:val="00BF72FD"/>
    <w:rsid w:val="00C0187C"/>
    <w:rsid w:val="00C02D8D"/>
    <w:rsid w:val="00C03E88"/>
    <w:rsid w:val="00C05749"/>
    <w:rsid w:val="00C11333"/>
    <w:rsid w:val="00C11C92"/>
    <w:rsid w:val="00C12622"/>
    <w:rsid w:val="00C14B8E"/>
    <w:rsid w:val="00C15F28"/>
    <w:rsid w:val="00C166B0"/>
    <w:rsid w:val="00C16AED"/>
    <w:rsid w:val="00C17134"/>
    <w:rsid w:val="00C17C39"/>
    <w:rsid w:val="00C17FAB"/>
    <w:rsid w:val="00C21397"/>
    <w:rsid w:val="00C220F4"/>
    <w:rsid w:val="00C2296B"/>
    <w:rsid w:val="00C229A9"/>
    <w:rsid w:val="00C229B8"/>
    <w:rsid w:val="00C22DE6"/>
    <w:rsid w:val="00C244A9"/>
    <w:rsid w:val="00C253B1"/>
    <w:rsid w:val="00C257DE"/>
    <w:rsid w:val="00C25C26"/>
    <w:rsid w:val="00C261A2"/>
    <w:rsid w:val="00C27CF6"/>
    <w:rsid w:val="00C27E9E"/>
    <w:rsid w:val="00C27ED1"/>
    <w:rsid w:val="00C31E06"/>
    <w:rsid w:val="00C32769"/>
    <w:rsid w:val="00C32987"/>
    <w:rsid w:val="00C32E96"/>
    <w:rsid w:val="00C33072"/>
    <w:rsid w:val="00C33704"/>
    <w:rsid w:val="00C33952"/>
    <w:rsid w:val="00C33EC8"/>
    <w:rsid w:val="00C35064"/>
    <w:rsid w:val="00C357B3"/>
    <w:rsid w:val="00C377A7"/>
    <w:rsid w:val="00C4150D"/>
    <w:rsid w:val="00C41A90"/>
    <w:rsid w:val="00C41B43"/>
    <w:rsid w:val="00C41E54"/>
    <w:rsid w:val="00C4353C"/>
    <w:rsid w:val="00C438E6"/>
    <w:rsid w:val="00C4714C"/>
    <w:rsid w:val="00C51D56"/>
    <w:rsid w:val="00C54CF4"/>
    <w:rsid w:val="00C55D65"/>
    <w:rsid w:val="00C577E1"/>
    <w:rsid w:val="00C57F3F"/>
    <w:rsid w:val="00C60445"/>
    <w:rsid w:val="00C60B9B"/>
    <w:rsid w:val="00C6175D"/>
    <w:rsid w:val="00C61E76"/>
    <w:rsid w:val="00C622CD"/>
    <w:rsid w:val="00C6297F"/>
    <w:rsid w:val="00C62DB0"/>
    <w:rsid w:val="00C654E6"/>
    <w:rsid w:val="00C670AD"/>
    <w:rsid w:val="00C67672"/>
    <w:rsid w:val="00C71A54"/>
    <w:rsid w:val="00C72D4B"/>
    <w:rsid w:val="00C74660"/>
    <w:rsid w:val="00C74CD5"/>
    <w:rsid w:val="00C755F3"/>
    <w:rsid w:val="00C773BE"/>
    <w:rsid w:val="00C77A13"/>
    <w:rsid w:val="00C8165D"/>
    <w:rsid w:val="00C816B6"/>
    <w:rsid w:val="00C81DEA"/>
    <w:rsid w:val="00C822EE"/>
    <w:rsid w:val="00C83B45"/>
    <w:rsid w:val="00C866E6"/>
    <w:rsid w:val="00C90ACC"/>
    <w:rsid w:val="00C91EA8"/>
    <w:rsid w:val="00C92CDA"/>
    <w:rsid w:val="00C9676A"/>
    <w:rsid w:val="00C97C1F"/>
    <w:rsid w:val="00C97DE4"/>
    <w:rsid w:val="00CA0194"/>
    <w:rsid w:val="00CA0A72"/>
    <w:rsid w:val="00CA17D3"/>
    <w:rsid w:val="00CA226A"/>
    <w:rsid w:val="00CA2423"/>
    <w:rsid w:val="00CA44D7"/>
    <w:rsid w:val="00CA6489"/>
    <w:rsid w:val="00CA7565"/>
    <w:rsid w:val="00CA7EE5"/>
    <w:rsid w:val="00CB1F33"/>
    <w:rsid w:val="00CB2BC8"/>
    <w:rsid w:val="00CB3EC5"/>
    <w:rsid w:val="00CB62E3"/>
    <w:rsid w:val="00CB7FCC"/>
    <w:rsid w:val="00CC2331"/>
    <w:rsid w:val="00CC2498"/>
    <w:rsid w:val="00CC30AC"/>
    <w:rsid w:val="00CC3281"/>
    <w:rsid w:val="00CC477D"/>
    <w:rsid w:val="00CC47B2"/>
    <w:rsid w:val="00CC7858"/>
    <w:rsid w:val="00CD0614"/>
    <w:rsid w:val="00CD109A"/>
    <w:rsid w:val="00CD1FB0"/>
    <w:rsid w:val="00CD2841"/>
    <w:rsid w:val="00CD310D"/>
    <w:rsid w:val="00CD357F"/>
    <w:rsid w:val="00CD3D76"/>
    <w:rsid w:val="00CD5154"/>
    <w:rsid w:val="00CD5576"/>
    <w:rsid w:val="00CD7115"/>
    <w:rsid w:val="00CD7358"/>
    <w:rsid w:val="00CD778E"/>
    <w:rsid w:val="00CD7F7A"/>
    <w:rsid w:val="00CE192F"/>
    <w:rsid w:val="00CE4D26"/>
    <w:rsid w:val="00CE66D0"/>
    <w:rsid w:val="00CE74EC"/>
    <w:rsid w:val="00CF0743"/>
    <w:rsid w:val="00CF0EA0"/>
    <w:rsid w:val="00CF108B"/>
    <w:rsid w:val="00CF4D80"/>
    <w:rsid w:val="00CF5020"/>
    <w:rsid w:val="00CF5661"/>
    <w:rsid w:val="00CF6B79"/>
    <w:rsid w:val="00CF7869"/>
    <w:rsid w:val="00D00251"/>
    <w:rsid w:val="00D0173A"/>
    <w:rsid w:val="00D01772"/>
    <w:rsid w:val="00D02B2C"/>
    <w:rsid w:val="00D030E6"/>
    <w:rsid w:val="00D03B3B"/>
    <w:rsid w:val="00D04C7F"/>
    <w:rsid w:val="00D04E41"/>
    <w:rsid w:val="00D06C8C"/>
    <w:rsid w:val="00D06F1C"/>
    <w:rsid w:val="00D07FA8"/>
    <w:rsid w:val="00D10CC9"/>
    <w:rsid w:val="00D11D14"/>
    <w:rsid w:val="00D134E6"/>
    <w:rsid w:val="00D136A0"/>
    <w:rsid w:val="00D1487D"/>
    <w:rsid w:val="00D153AE"/>
    <w:rsid w:val="00D17E38"/>
    <w:rsid w:val="00D22F8E"/>
    <w:rsid w:val="00D23BD3"/>
    <w:rsid w:val="00D244F0"/>
    <w:rsid w:val="00D245A1"/>
    <w:rsid w:val="00D24A74"/>
    <w:rsid w:val="00D24F1C"/>
    <w:rsid w:val="00D25319"/>
    <w:rsid w:val="00D255D7"/>
    <w:rsid w:val="00D26A96"/>
    <w:rsid w:val="00D30329"/>
    <w:rsid w:val="00D31B19"/>
    <w:rsid w:val="00D31FAB"/>
    <w:rsid w:val="00D33291"/>
    <w:rsid w:val="00D33F45"/>
    <w:rsid w:val="00D34A3E"/>
    <w:rsid w:val="00D34D26"/>
    <w:rsid w:val="00D3583D"/>
    <w:rsid w:val="00D35E60"/>
    <w:rsid w:val="00D369DB"/>
    <w:rsid w:val="00D400AF"/>
    <w:rsid w:val="00D40562"/>
    <w:rsid w:val="00D41361"/>
    <w:rsid w:val="00D43769"/>
    <w:rsid w:val="00D45438"/>
    <w:rsid w:val="00D47C7E"/>
    <w:rsid w:val="00D50DC8"/>
    <w:rsid w:val="00D51017"/>
    <w:rsid w:val="00D515A4"/>
    <w:rsid w:val="00D52590"/>
    <w:rsid w:val="00D525A5"/>
    <w:rsid w:val="00D5270C"/>
    <w:rsid w:val="00D52BE5"/>
    <w:rsid w:val="00D52CA6"/>
    <w:rsid w:val="00D52FD8"/>
    <w:rsid w:val="00D5479A"/>
    <w:rsid w:val="00D54B43"/>
    <w:rsid w:val="00D54FC9"/>
    <w:rsid w:val="00D551DE"/>
    <w:rsid w:val="00D5592B"/>
    <w:rsid w:val="00D571B4"/>
    <w:rsid w:val="00D628C3"/>
    <w:rsid w:val="00D633B6"/>
    <w:rsid w:val="00D64140"/>
    <w:rsid w:val="00D64BD1"/>
    <w:rsid w:val="00D6547F"/>
    <w:rsid w:val="00D7116C"/>
    <w:rsid w:val="00D711B3"/>
    <w:rsid w:val="00D7455C"/>
    <w:rsid w:val="00D74AF2"/>
    <w:rsid w:val="00D75729"/>
    <w:rsid w:val="00D811EF"/>
    <w:rsid w:val="00D8127D"/>
    <w:rsid w:val="00D81358"/>
    <w:rsid w:val="00D82CC0"/>
    <w:rsid w:val="00D8379A"/>
    <w:rsid w:val="00D83BB2"/>
    <w:rsid w:val="00D83DC5"/>
    <w:rsid w:val="00D849AA"/>
    <w:rsid w:val="00D85E0D"/>
    <w:rsid w:val="00D876D9"/>
    <w:rsid w:val="00D9029D"/>
    <w:rsid w:val="00D91672"/>
    <w:rsid w:val="00D917D1"/>
    <w:rsid w:val="00D920EC"/>
    <w:rsid w:val="00D932C3"/>
    <w:rsid w:val="00D93ACB"/>
    <w:rsid w:val="00D945CD"/>
    <w:rsid w:val="00D94C81"/>
    <w:rsid w:val="00D95FDC"/>
    <w:rsid w:val="00D9690B"/>
    <w:rsid w:val="00D97496"/>
    <w:rsid w:val="00D975F8"/>
    <w:rsid w:val="00DA0695"/>
    <w:rsid w:val="00DA08C4"/>
    <w:rsid w:val="00DA0F22"/>
    <w:rsid w:val="00DA1A68"/>
    <w:rsid w:val="00DA4824"/>
    <w:rsid w:val="00DA5DCB"/>
    <w:rsid w:val="00DA6F3B"/>
    <w:rsid w:val="00DA6FC0"/>
    <w:rsid w:val="00DA7BC0"/>
    <w:rsid w:val="00DA7DAB"/>
    <w:rsid w:val="00DA7E0F"/>
    <w:rsid w:val="00DB0F72"/>
    <w:rsid w:val="00DB180E"/>
    <w:rsid w:val="00DB2009"/>
    <w:rsid w:val="00DB27EC"/>
    <w:rsid w:val="00DB31D8"/>
    <w:rsid w:val="00DB3EAB"/>
    <w:rsid w:val="00DB47C8"/>
    <w:rsid w:val="00DB50DD"/>
    <w:rsid w:val="00DB54F9"/>
    <w:rsid w:val="00DB62FF"/>
    <w:rsid w:val="00DB706A"/>
    <w:rsid w:val="00DB747B"/>
    <w:rsid w:val="00DC45DC"/>
    <w:rsid w:val="00DC508B"/>
    <w:rsid w:val="00DC7BA4"/>
    <w:rsid w:val="00DC7E2A"/>
    <w:rsid w:val="00DD20C4"/>
    <w:rsid w:val="00DD22BB"/>
    <w:rsid w:val="00DD3E9A"/>
    <w:rsid w:val="00DD679C"/>
    <w:rsid w:val="00DE00D4"/>
    <w:rsid w:val="00DE1208"/>
    <w:rsid w:val="00DE2796"/>
    <w:rsid w:val="00DE301C"/>
    <w:rsid w:val="00DE4363"/>
    <w:rsid w:val="00DF282F"/>
    <w:rsid w:val="00DF418A"/>
    <w:rsid w:val="00DF543C"/>
    <w:rsid w:val="00DF5F7E"/>
    <w:rsid w:val="00DF660C"/>
    <w:rsid w:val="00DF670B"/>
    <w:rsid w:val="00DF6E7D"/>
    <w:rsid w:val="00DF7AD4"/>
    <w:rsid w:val="00E01D98"/>
    <w:rsid w:val="00E05BE7"/>
    <w:rsid w:val="00E0617B"/>
    <w:rsid w:val="00E10190"/>
    <w:rsid w:val="00E12C95"/>
    <w:rsid w:val="00E14207"/>
    <w:rsid w:val="00E153BC"/>
    <w:rsid w:val="00E16B2E"/>
    <w:rsid w:val="00E2118E"/>
    <w:rsid w:val="00E22A26"/>
    <w:rsid w:val="00E24B0A"/>
    <w:rsid w:val="00E256EE"/>
    <w:rsid w:val="00E25FE7"/>
    <w:rsid w:val="00E26B48"/>
    <w:rsid w:val="00E26F1E"/>
    <w:rsid w:val="00E27994"/>
    <w:rsid w:val="00E30603"/>
    <w:rsid w:val="00E30F08"/>
    <w:rsid w:val="00E31ABB"/>
    <w:rsid w:val="00E33283"/>
    <w:rsid w:val="00E34533"/>
    <w:rsid w:val="00E352E8"/>
    <w:rsid w:val="00E36274"/>
    <w:rsid w:val="00E374D7"/>
    <w:rsid w:val="00E40444"/>
    <w:rsid w:val="00E4185F"/>
    <w:rsid w:val="00E4302C"/>
    <w:rsid w:val="00E43B39"/>
    <w:rsid w:val="00E44F22"/>
    <w:rsid w:val="00E453BC"/>
    <w:rsid w:val="00E4601E"/>
    <w:rsid w:val="00E46BBE"/>
    <w:rsid w:val="00E506AD"/>
    <w:rsid w:val="00E5182B"/>
    <w:rsid w:val="00E51C6C"/>
    <w:rsid w:val="00E55CA0"/>
    <w:rsid w:val="00E560AC"/>
    <w:rsid w:val="00E573D8"/>
    <w:rsid w:val="00E57BB7"/>
    <w:rsid w:val="00E604DB"/>
    <w:rsid w:val="00E633D5"/>
    <w:rsid w:val="00E64131"/>
    <w:rsid w:val="00E64427"/>
    <w:rsid w:val="00E65745"/>
    <w:rsid w:val="00E66597"/>
    <w:rsid w:val="00E66C91"/>
    <w:rsid w:val="00E66D87"/>
    <w:rsid w:val="00E672D9"/>
    <w:rsid w:val="00E710FB"/>
    <w:rsid w:val="00E712ED"/>
    <w:rsid w:val="00E7151E"/>
    <w:rsid w:val="00E715BA"/>
    <w:rsid w:val="00E739DF"/>
    <w:rsid w:val="00E74BC1"/>
    <w:rsid w:val="00E77768"/>
    <w:rsid w:val="00E7778B"/>
    <w:rsid w:val="00E77A38"/>
    <w:rsid w:val="00E80539"/>
    <w:rsid w:val="00E819AC"/>
    <w:rsid w:val="00E824F1"/>
    <w:rsid w:val="00E82F90"/>
    <w:rsid w:val="00E85848"/>
    <w:rsid w:val="00E861F9"/>
    <w:rsid w:val="00E86281"/>
    <w:rsid w:val="00E8639C"/>
    <w:rsid w:val="00E872B5"/>
    <w:rsid w:val="00E87CD4"/>
    <w:rsid w:val="00E903C6"/>
    <w:rsid w:val="00E92176"/>
    <w:rsid w:val="00E92E91"/>
    <w:rsid w:val="00E9384A"/>
    <w:rsid w:val="00E93CC4"/>
    <w:rsid w:val="00E94ABF"/>
    <w:rsid w:val="00E95533"/>
    <w:rsid w:val="00E95FD8"/>
    <w:rsid w:val="00E96975"/>
    <w:rsid w:val="00EA18B2"/>
    <w:rsid w:val="00EA1A86"/>
    <w:rsid w:val="00EA2C6D"/>
    <w:rsid w:val="00EA3389"/>
    <w:rsid w:val="00EA339C"/>
    <w:rsid w:val="00EA7055"/>
    <w:rsid w:val="00EA7694"/>
    <w:rsid w:val="00EB091A"/>
    <w:rsid w:val="00EB1256"/>
    <w:rsid w:val="00EB1E5A"/>
    <w:rsid w:val="00EB2049"/>
    <w:rsid w:val="00EB2975"/>
    <w:rsid w:val="00EB393C"/>
    <w:rsid w:val="00EB3ABD"/>
    <w:rsid w:val="00EB3EF8"/>
    <w:rsid w:val="00EB70AB"/>
    <w:rsid w:val="00EB735B"/>
    <w:rsid w:val="00EB7461"/>
    <w:rsid w:val="00EC075A"/>
    <w:rsid w:val="00EC111A"/>
    <w:rsid w:val="00EC114D"/>
    <w:rsid w:val="00EC12B6"/>
    <w:rsid w:val="00EC22DC"/>
    <w:rsid w:val="00EC234A"/>
    <w:rsid w:val="00EC391E"/>
    <w:rsid w:val="00EC3C65"/>
    <w:rsid w:val="00EC4017"/>
    <w:rsid w:val="00EC4F9F"/>
    <w:rsid w:val="00EC75C2"/>
    <w:rsid w:val="00ED06CA"/>
    <w:rsid w:val="00ED1B86"/>
    <w:rsid w:val="00ED1D3D"/>
    <w:rsid w:val="00ED28FD"/>
    <w:rsid w:val="00ED2E3B"/>
    <w:rsid w:val="00ED6EAE"/>
    <w:rsid w:val="00ED6F25"/>
    <w:rsid w:val="00ED70F1"/>
    <w:rsid w:val="00EE2419"/>
    <w:rsid w:val="00EE3B1A"/>
    <w:rsid w:val="00EE4228"/>
    <w:rsid w:val="00EE58FC"/>
    <w:rsid w:val="00EE7E06"/>
    <w:rsid w:val="00EF058D"/>
    <w:rsid w:val="00EF0A5E"/>
    <w:rsid w:val="00EF1912"/>
    <w:rsid w:val="00EF1B79"/>
    <w:rsid w:val="00EF3931"/>
    <w:rsid w:val="00EF3FB1"/>
    <w:rsid w:val="00EF4BF5"/>
    <w:rsid w:val="00EF536C"/>
    <w:rsid w:val="00EF68D3"/>
    <w:rsid w:val="00EF754F"/>
    <w:rsid w:val="00EF7B3E"/>
    <w:rsid w:val="00F00A36"/>
    <w:rsid w:val="00F01171"/>
    <w:rsid w:val="00F011F4"/>
    <w:rsid w:val="00F01FA8"/>
    <w:rsid w:val="00F051B2"/>
    <w:rsid w:val="00F06767"/>
    <w:rsid w:val="00F079BA"/>
    <w:rsid w:val="00F14B4A"/>
    <w:rsid w:val="00F15A85"/>
    <w:rsid w:val="00F21D20"/>
    <w:rsid w:val="00F21E9F"/>
    <w:rsid w:val="00F23853"/>
    <w:rsid w:val="00F25731"/>
    <w:rsid w:val="00F25772"/>
    <w:rsid w:val="00F25EC3"/>
    <w:rsid w:val="00F268F0"/>
    <w:rsid w:val="00F26AAD"/>
    <w:rsid w:val="00F26E01"/>
    <w:rsid w:val="00F31BC6"/>
    <w:rsid w:val="00F32090"/>
    <w:rsid w:val="00F3232C"/>
    <w:rsid w:val="00F34499"/>
    <w:rsid w:val="00F350DC"/>
    <w:rsid w:val="00F358F4"/>
    <w:rsid w:val="00F36CD7"/>
    <w:rsid w:val="00F37FE4"/>
    <w:rsid w:val="00F4025A"/>
    <w:rsid w:val="00F4119D"/>
    <w:rsid w:val="00F419AC"/>
    <w:rsid w:val="00F44748"/>
    <w:rsid w:val="00F46069"/>
    <w:rsid w:val="00F463D1"/>
    <w:rsid w:val="00F46588"/>
    <w:rsid w:val="00F4753C"/>
    <w:rsid w:val="00F524C2"/>
    <w:rsid w:val="00F52592"/>
    <w:rsid w:val="00F526FE"/>
    <w:rsid w:val="00F53AD4"/>
    <w:rsid w:val="00F548E2"/>
    <w:rsid w:val="00F55B7B"/>
    <w:rsid w:val="00F56BCA"/>
    <w:rsid w:val="00F570C8"/>
    <w:rsid w:val="00F57853"/>
    <w:rsid w:val="00F61279"/>
    <w:rsid w:val="00F623CD"/>
    <w:rsid w:val="00F63F71"/>
    <w:rsid w:val="00F643C9"/>
    <w:rsid w:val="00F64AB7"/>
    <w:rsid w:val="00F66143"/>
    <w:rsid w:val="00F6645F"/>
    <w:rsid w:val="00F676DA"/>
    <w:rsid w:val="00F6799C"/>
    <w:rsid w:val="00F712F7"/>
    <w:rsid w:val="00F718CF"/>
    <w:rsid w:val="00F71DAF"/>
    <w:rsid w:val="00F72AF0"/>
    <w:rsid w:val="00F7469D"/>
    <w:rsid w:val="00F748A7"/>
    <w:rsid w:val="00F77EF6"/>
    <w:rsid w:val="00F80542"/>
    <w:rsid w:val="00F807DB"/>
    <w:rsid w:val="00F820EC"/>
    <w:rsid w:val="00F82207"/>
    <w:rsid w:val="00F8252A"/>
    <w:rsid w:val="00F82E8A"/>
    <w:rsid w:val="00F832B3"/>
    <w:rsid w:val="00F84035"/>
    <w:rsid w:val="00F84B0B"/>
    <w:rsid w:val="00F85FF2"/>
    <w:rsid w:val="00F861F3"/>
    <w:rsid w:val="00F86DEC"/>
    <w:rsid w:val="00F90E9E"/>
    <w:rsid w:val="00F922CF"/>
    <w:rsid w:val="00F92537"/>
    <w:rsid w:val="00F941A4"/>
    <w:rsid w:val="00F95DEC"/>
    <w:rsid w:val="00F96E12"/>
    <w:rsid w:val="00FA08CF"/>
    <w:rsid w:val="00FA1E33"/>
    <w:rsid w:val="00FA2CA0"/>
    <w:rsid w:val="00FA2DA6"/>
    <w:rsid w:val="00FA3976"/>
    <w:rsid w:val="00FA6C12"/>
    <w:rsid w:val="00FA7D90"/>
    <w:rsid w:val="00FB00B0"/>
    <w:rsid w:val="00FB04EF"/>
    <w:rsid w:val="00FB2218"/>
    <w:rsid w:val="00FB3C2D"/>
    <w:rsid w:val="00FB4334"/>
    <w:rsid w:val="00FB6D83"/>
    <w:rsid w:val="00FB7D8A"/>
    <w:rsid w:val="00FC2964"/>
    <w:rsid w:val="00FC31D6"/>
    <w:rsid w:val="00FC5A17"/>
    <w:rsid w:val="00FD005C"/>
    <w:rsid w:val="00FD2479"/>
    <w:rsid w:val="00FD2E71"/>
    <w:rsid w:val="00FD35EC"/>
    <w:rsid w:val="00FD4A96"/>
    <w:rsid w:val="00FD621A"/>
    <w:rsid w:val="00FD73E1"/>
    <w:rsid w:val="00FE000A"/>
    <w:rsid w:val="00FE0FD3"/>
    <w:rsid w:val="00FE28E9"/>
    <w:rsid w:val="00FE2AE4"/>
    <w:rsid w:val="00FE2F5B"/>
    <w:rsid w:val="00FE3B08"/>
    <w:rsid w:val="00FE3BB5"/>
    <w:rsid w:val="00FE6119"/>
    <w:rsid w:val="00FF11F0"/>
    <w:rsid w:val="00FF1B8E"/>
    <w:rsid w:val="00FF2118"/>
    <w:rsid w:val="00FF2B7B"/>
    <w:rsid w:val="00FF37ED"/>
    <w:rsid w:val="00FF4189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E5389-0871-4C66-8909-30EF2C49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 2</cp:lastModifiedBy>
  <cp:revision>93</cp:revision>
  <dcterms:created xsi:type="dcterms:W3CDTF">2020-05-25T10:37:00Z</dcterms:created>
  <dcterms:modified xsi:type="dcterms:W3CDTF">2020-05-26T07:23:00Z</dcterms:modified>
</cp:coreProperties>
</file>