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CA" w:rsidRPr="00FD77CA" w:rsidRDefault="00FD77CA" w:rsidP="00FD77CA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FD77CA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ВНИМАНИЕ!</w:t>
      </w:r>
    </w:p>
    <w:p w:rsidR="00FD77CA" w:rsidRPr="00FD77CA" w:rsidRDefault="00FD77CA" w:rsidP="00FD77CA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FD77CA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АКТИВАЦИЯ СЕРТИФИКАТА УЧЁТА В СИСТЕМЕ «НАВИГАТОР»</w:t>
      </w:r>
    </w:p>
    <w:p w:rsidR="00FD77CA" w:rsidRPr="00FD77CA" w:rsidRDefault="00FD77CA" w:rsidP="00FD77C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Уважаемые родители, дорогие </w:t>
      </w:r>
      <w:r w:rsidRPr="00FD77C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ребята!</w:t>
      </w:r>
    </w:p>
    <w:p w:rsidR="00FD77CA" w:rsidRPr="00FD77CA" w:rsidRDefault="00FD77CA" w:rsidP="00FD77CA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inherit" w:eastAsia="Times New Roman" w:hAnsi="inherit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Идет</w:t>
      </w:r>
      <w:r w:rsidRPr="00FD77CA">
        <w:rPr>
          <w:rFonts w:ascii="inherit" w:eastAsia="Times New Roman" w:hAnsi="inherit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 xml:space="preserve"> активация сертификатов учёта в системе Навигатор. </w:t>
      </w:r>
    </w:p>
    <w:p w:rsidR="00FD77CA" w:rsidRPr="00FD77CA" w:rsidRDefault="00FD77CA" w:rsidP="00C868C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FD77C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Для этого необходимо </w:t>
      </w:r>
      <w:r w:rsidR="00C868C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заполнить</w:t>
      </w:r>
      <w:r w:rsidRPr="00FD77C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заявление, согласие на обработку персональных данных</w:t>
      </w:r>
      <w:r w:rsidR="00C868C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,</w:t>
      </w:r>
      <w:r w:rsidRPr="00FD77C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приложить копии документов (перечень указан ниже) </w:t>
      </w:r>
      <w:r w:rsidRPr="00FD77CA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и </w:t>
      </w:r>
      <w:r w:rsidRPr="00FD77CA">
        <w:rPr>
          <w:rFonts w:ascii="inherit" w:eastAsia="Times New Roman" w:hAnsi="inherit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обратиться лично с ними в школу </w:t>
      </w:r>
      <w:r w:rsidR="00C868C5">
        <w:rPr>
          <w:rFonts w:ascii="inherit" w:eastAsia="Times New Roman" w:hAnsi="inherit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(или передать через педагога)</w:t>
      </w:r>
    </w:p>
    <w:p w:rsidR="00FD77CA" w:rsidRPr="00FD77CA" w:rsidRDefault="00FD77CA" w:rsidP="00FD77C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FD77CA">
        <w:rPr>
          <w:rFonts w:ascii="inherit" w:eastAsia="Times New Roman" w:hAnsi="inherit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Документы, необходимые для активации сертификата учёта в системе Навигатор</w:t>
      </w:r>
    </w:p>
    <w:p w:rsidR="00FD77CA" w:rsidRPr="00FD77CA" w:rsidRDefault="00FD77CA" w:rsidP="00FD77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FD77C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Заявление.</w:t>
      </w:r>
    </w:p>
    <w:p w:rsidR="00FD77CA" w:rsidRPr="00FD77CA" w:rsidRDefault="00FD77CA" w:rsidP="00FD77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FD77C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Согласие на обработку персональных данных.</w:t>
      </w:r>
    </w:p>
    <w:p w:rsidR="00FD77CA" w:rsidRPr="00FD77CA" w:rsidRDefault="00FD77CA" w:rsidP="00FD77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FD77C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Копия свидетельства о рождении ребёнка или копия паспорта ребёнка, достигшего возраста 14 лет.</w:t>
      </w:r>
    </w:p>
    <w:p w:rsidR="00FD77CA" w:rsidRPr="00FD77CA" w:rsidRDefault="00FD77CA" w:rsidP="00FD77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FD77C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Копия документа, удостоверяющего личность родителя (законного представителя) ребёнка (для детей, не достигших 14 лет).</w:t>
      </w:r>
    </w:p>
    <w:p w:rsidR="00FD77CA" w:rsidRPr="00FD77CA" w:rsidRDefault="00FD77CA" w:rsidP="00FD77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FD77C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Копия </w:t>
      </w:r>
      <w:proofErr w:type="spellStart"/>
      <w:r w:rsidRPr="00FD77C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СНИЛСа</w:t>
      </w:r>
      <w:proofErr w:type="spellEnd"/>
      <w:r w:rsidRPr="00FD77C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ребёнка.</w:t>
      </w:r>
    </w:p>
    <w:p w:rsidR="00FD77CA" w:rsidRPr="00FD77CA" w:rsidRDefault="00FD77CA" w:rsidP="00FD77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FD77C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Свидетельство о регистрации по месту жительства ребёнка.</w:t>
      </w:r>
    </w:p>
    <w:p w:rsidR="0059186F" w:rsidRDefault="0059186F"/>
    <w:p w:rsidR="00C868C5" w:rsidRPr="00C868C5" w:rsidRDefault="00C868C5" w:rsidP="00C868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</w:pPr>
      <w:r w:rsidRPr="00C868C5">
        <w:rPr>
          <w:rFonts w:ascii="inherit" w:eastAsia="Times New Roman" w:hAnsi="inherit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Ссылка на видео: Как зарегистрироваться в Навигаторе</w:t>
      </w:r>
    </w:p>
    <w:p w:rsidR="00C868C5" w:rsidRDefault="00C868C5" w:rsidP="00C868C5">
      <w:pPr>
        <w:spacing w:after="0" w:line="240" w:lineRule="auto"/>
      </w:pPr>
      <w:hyperlink r:id="rId5" w:history="1">
        <w:r w:rsidRPr="003C515D">
          <w:rPr>
            <w:rStyle w:val="a3"/>
          </w:rPr>
          <w:t>ht</w:t>
        </w:r>
        <w:r w:rsidRPr="003C515D">
          <w:rPr>
            <w:rStyle w:val="a3"/>
          </w:rPr>
          <w:t>t</w:t>
        </w:r>
        <w:r w:rsidRPr="003C515D">
          <w:rPr>
            <w:rStyle w:val="a3"/>
          </w:rPr>
          <w:t>ps://www.youtube.co</w:t>
        </w:r>
        <w:r w:rsidRPr="003C515D">
          <w:rPr>
            <w:rStyle w:val="a3"/>
          </w:rPr>
          <w:t>m</w:t>
        </w:r>
        <w:r w:rsidRPr="003C515D">
          <w:rPr>
            <w:rStyle w:val="a3"/>
          </w:rPr>
          <w:t>/wa</w:t>
        </w:r>
        <w:r w:rsidRPr="003C515D">
          <w:rPr>
            <w:rStyle w:val="a3"/>
          </w:rPr>
          <w:t>t</w:t>
        </w:r>
        <w:r w:rsidRPr="003C515D">
          <w:rPr>
            <w:rStyle w:val="a3"/>
          </w:rPr>
          <w:t>c</w:t>
        </w:r>
        <w:r w:rsidRPr="003C515D">
          <w:rPr>
            <w:rStyle w:val="a3"/>
          </w:rPr>
          <w:t>h</w:t>
        </w:r>
        <w:r w:rsidRPr="003C515D">
          <w:rPr>
            <w:rStyle w:val="a3"/>
          </w:rPr>
          <w:t>?v=G2Q1FDU4N1M</w:t>
        </w:r>
        <w:r w:rsidRPr="003C515D">
          <w:rPr>
            <w:rStyle w:val="a3"/>
          </w:rPr>
          <w:t>&amp;</w:t>
        </w:r>
        <w:r w:rsidRPr="003C515D">
          <w:rPr>
            <w:rStyle w:val="a3"/>
          </w:rPr>
          <w:t>feature=youtu.be</w:t>
        </w:r>
      </w:hyperlink>
    </w:p>
    <w:p w:rsidR="00C868C5" w:rsidRDefault="00C868C5"/>
    <w:p w:rsidR="00C868C5" w:rsidRPr="00C868C5" w:rsidRDefault="00C868C5" w:rsidP="00C868C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C868C5">
        <w:rPr>
          <w:rFonts w:ascii="Georgia" w:eastAsia="Times New Roman" w:hAnsi="Georgia" w:cs="Times New Roman"/>
          <w:noProof/>
          <w:color w:val="1F1E1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F4DD2DF" wp14:editId="43012CA5">
            <wp:extent cx="1389380" cy="1389380"/>
            <wp:effectExtent l="0" t="0" r="1270" b="1270"/>
            <wp:docPr id="1" name="Рисунок 1" descr="http://ou109.omsk.obr55.ru/files/2020/07/%D0%9D%D0%90%D0%92%D0%98%D0%93%D0%90%D0%A2%D0%9E%D0%A0_%D0%9B%D0%9E%D0%93.jpg">
              <a:hlinkClick xmlns:a="http://schemas.openxmlformats.org/drawingml/2006/main" r:id="rId6" tooltip="&quot;25.08.2020 — Информационная компания по регистрации родителей на сайте «Навигатор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u109.omsk.obr55.ru/files/2020/07/%D0%9D%D0%90%D0%92%D0%98%D0%93%D0%90%D0%A2%D0%9E%D0%A0_%D0%9B%D0%9E%D0%93.jpg">
                      <a:hlinkClick r:id="rId6" tooltip="&quot;25.08.2020 — Информационная компания по регистрации родителей на сайте «Навигатор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8C5" w:rsidRPr="00C868C5" w:rsidRDefault="00C868C5" w:rsidP="00C868C5">
      <w:pPr>
        <w:spacing w:after="0" w:line="240" w:lineRule="auto"/>
        <w:textAlignment w:val="baseline"/>
        <w:rPr>
          <w:rFonts w:ascii="inherit" w:eastAsia="Times New Roman" w:hAnsi="inherit" w:cs="Times New Roman"/>
          <w:caps/>
          <w:sz w:val="24"/>
          <w:szCs w:val="24"/>
          <w:lang w:eastAsia="ru-RU"/>
        </w:rPr>
      </w:pPr>
      <w:hyperlink r:id="rId8" w:history="1">
        <w:r w:rsidRPr="00C868C5">
          <w:rPr>
            <w:rFonts w:ascii="inherit" w:eastAsia="Times New Roman" w:hAnsi="inherit" w:cs="Times New Roman"/>
            <w:b/>
            <w:bCs/>
            <w:caps/>
            <w:color w:val="005A8C"/>
            <w:sz w:val="24"/>
            <w:szCs w:val="24"/>
            <w:u w:val="single"/>
            <w:bdr w:val="none" w:sz="0" w:space="0" w:color="auto" w:frame="1"/>
            <w:lang w:eastAsia="ru-RU"/>
          </w:rPr>
          <w:t>НАВИГАТОР ДО</w:t>
        </w:r>
      </w:hyperlink>
      <w:r w:rsidRPr="00C868C5">
        <w:rPr>
          <w:rFonts w:ascii="inherit" w:eastAsia="Times New Roman" w:hAnsi="inherit" w:cs="Times New Roman"/>
          <w:caps/>
          <w:sz w:val="24"/>
          <w:szCs w:val="24"/>
          <w:lang w:eastAsia="ru-RU"/>
        </w:rPr>
        <w:t> </w:t>
      </w:r>
    </w:p>
    <w:p w:rsidR="00C868C5" w:rsidRPr="00C868C5" w:rsidRDefault="00C868C5" w:rsidP="00C868C5">
      <w:pPr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color w:val="1F1E1E"/>
          <w:sz w:val="27"/>
          <w:szCs w:val="27"/>
          <w:lang w:eastAsia="ru-RU"/>
        </w:rPr>
      </w:pPr>
      <w:hyperlink r:id="rId9" w:tooltip="25.08.2020 — Информационная компания по регистрации родителей на сайте «Навигатор»" w:history="1">
        <w:r w:rsidRPr="00C868C5">
          <w:rPr>
            <w:rFonts w:ascii="Helvetica" w:eastAsia="Times New Roman" w:hAnsi="Helvetica" w:cs="Times New Roman"/>
            <w:color w:val="1F1E1E"/>
            <w:sz w:val="27"/>
            <w:szCs w:val="27"/>
            <w:u w:val="single"/>
            <w:bdr w:val="none" w:sz="0" w:space="0" w:color="auto" w:frame="1"/>
            <w:lang w:eastAsia="ru-RU"/>
          </w:rPr>
          <w:t>25.08.2020 — Информационная компания по регистрации родителей на сайте «Навигатор»</w:t>
        </w:r>
      </w:hyperlink>
    </w:p>
    <w:p w:rsidR="00C868C5" w:rsidRDefault="00C868C5" w:rsidP="00C868C5">
      <w:pPr>
        <w:spacing w:after="0" w:line="240" w:lineRule="auto"/>
      </w:pPr>
      <w:hyperlink r:id="rId10" w:history="1">
        <w:r w:rsidRPr="003C515D">
          <w:rPr>
            <w:rStyle w:val="a3"/>
          </w:rPr>
          <w:t>https://youtu.be/v5W48sQPHBM</w:t>
        </w:r>
      </w:hyperlink>
    </w:p>
    <w:p w:rsidR="00C868C5" w:rsidRDefault="00C868C5"/>
    <w:sectPr w:rsidR="00C868C5" w:rsidSect="00C868C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07E0C"/>
    <w:multiLevelType w:val="multilevel"/>
    <w:tmpl w:val="CD08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45"/>
    <w:rsid w:val="00000935"/>
    <w:rsid w:val="00000C8C"/>
    <w:rsid w:val="00011B16"/>
    <w:rsid w:val="00014C01"/>
    <w:rsid w:val="0001551F"/>
    <w:rsid w:val="00015D15"/>
    <w:rsid w:val="00015E7E"/>
    <w:rsid w:val="000358C5"/>
    <w:rsid w:val="00035998"/>
    <w:rsid w:val="00040A68"/>
    <w:rsid w:val="00041755"/>
    <w:rsid w:val="00060684"/>
    <w:rsid w:val="000609EF"/>
    <w:rsid w:val="0006453E"/>
    <w:rsid w:val="00066999"/>
    <w:rsid w:val="000676FF"/>
    <w:rsid w:val="00071170"/>
    <w:rsid w:val="000A2D12"/>
    <w:rsid w:val="000A3327"/>
    <w:rsid w:val="000A527A"/>
    <w:rsid w:val="000A6CDE"/>
    <w:rsid w:val="000B0189"/>
    <w:rsid w:val="000B2223"/>
    <w:rsid w:val="000B510C"/>
    <w:rsid w:val="000B6A55"/>
    <w:rsid w:val="000C05DB"/>
    <w:rsid w:val="000C1854"/>
    <w:rsid w:val="000C2120"/>
    <w:rsid w:val="000D0BA1"/>
    <w:rsid w:val="000D0DD8"/>
    <w:rsid w:val="000D2D8C"/>
    <w:rsid w:val="000D388E"/>
    <w:rsid w:val="000D4417"/>
    <w:rsid w:val="000D4A01"/>
    <w:rsid w:val="000E6CC8"/>
    <w:rsid w:val="000F43F8"/>
    <w:rsid w:val="000F4D1E"/>
    <w:rsid w:val="000F75CF"/>
    <w:rsid w:val="00110B05"/>
    <w:rsid w:val="001127DB"/>
    <w:rsid w:val="00113492"/>
    <w:rsid w:val="001138B7"/>
    <w:rsid w:val="001148B6"/>
    <w:rsid w:val="0012188C"/>
    <w:rsid w:val="001252C0"/>
    <w:rsid w:val="001268D7"/>
    <w:rsid w:val="00131750"/>
    <w:rsid w:val="00131C87"/>
    <w:rsid w:val="00144500"/>
    <w:rsid w:val="00152623"/>
    <w:rsid w:val="00153E6A"/>
    <w:rsid w:val="00157C9D"/>
    <w:rsid w:val="00164D39"/>
    <w:rsid w:val="001855E0"/>
    <w:rsid w:val="001858FF"/>
    <w:rsid w:val="00194B8D"/>
    <w:rsid w:val="001953B0"/>
    <w:rsid w:val="00195DED"/>
    <w:rsid w:val="001A4858"/>
    <w:rsid w:val="001A52C7"/>
    <w:rsid w:val="001B350C"/>
    <w:rsid w:val="001C028A"/>
    <w:rsid w:val="001C48C6"/>
    <w:rsid w:val="001C5DDB"/>
    <w:rsid w:val="001C62BD"/>
    <w:rsid w:val="001C6A97"/>
    <w:rsid w:val="001D09EB"/>
    <w:rsid w:val="001E2B0D"/>
    <w:rsid w:val="001E334D"/>
    <w:rsid w:val="001E6F0D"/>
    <w:rsid w:val="001F6424"/>
    <w:rsid w:val="0020222C"/>
    <w:rsid w:val="0020664D"/>
    <w:rsid w:val="0021340A"/>
    <w:rsid w:val="00215923"/>
    <w:rsid w:val="00216E59"/>
    <w:rsid w:val="00223D79"/>
    <w:rsid w:val="0022535E"/>
    <w:rsid w:val="002314F9"/>
    <w:rsid w:val="002367F9"/>
    <w:rsid w:val="002414CC"/>
    <w:rsid w:val="00242D75"/>
    <w:rsid w:val="00243541"/>
    <w:rsid w:val="00243BDF"/>
    <w:rsid w:val="00250DA0"/>
    <w:rsid w:val="00255265"/>
    <w:rsid w:val="00256656"/>
    <w:rsid w:val="00261D6A"/>
    <w:rsid w:val="00262534"/>
    <w:rsid w:val="002646FC"/>
    <w:rsid w:val="002647FF"/>
    <w:rsid w:val="00264C53"/>
    <w:rsid w:val="00273DED"/>
    <w:rsid w:val="0027513B"/>
    <w:rsid w:val="00276C9D"/>
    <w:rsid w:val="002A131E"/>
    <w:rsid w:val="002B5348"/>
    <w:rsid w:val="002B68C9"/>
    <w:rsid w:val="002C25FA"/>
    <w:rsid w:val="002C33DE"/>
    <w:rsid w:val="002C3774"/>
    <w:rsid w:val="002D50E1"/>
    <w:rsid w:val="002E10A5"/>
    <w:rsid w:val="002E2F26"/>
    <w:rsid w:val="002E31F5"/>
    <w:rsid w:val="002E373D"/>
    <w:rsid w:val="002E7B7A"/>
    <w:rsid w:val="002F3526"/>
    <w:rsid w:val="002F4450"/>
    <w:rsid w:val="002F4CCD"/>
    <w:rsid w:val="00300B30"/>
    <w:rsid w:val="00302BC2"/>
    <w:rsid w:val="00305447"/>
    <w:rsid w:val="00310693"/>
    <w:rsid w:val="00311F69"/>
    <w:rsid w:val="00312888"/>
    <w:rsid w:val="00320840"/>
    <w:rsid w:val="0032318C"/>
    <w:rsid w:val="00326230"/>
    <w:rsid w:val="003325A8"/>
    <w:rsid w:val="00334945"/>
    <w:rsid w:val="00335F67"/>
    <w:rsid w:val="00340C52"/>
    <w:rsid w:val="00343110"/>
    <w:rsid w:val="00343F23"/>
    <w:rsid w:val="00344B22"/>
    <w:rsid w:val="003461DD"/>
    <w:rsid w:val="00346B75"/>
    <w:rsid w:val="00352DE2"/>
    <w:rsid w:val="003547B9"/>
    <w:rsid w:val="0036297B"/>
    <w:rsid w:val="00365A1A"/>
    <w:rsid w:val="00371E27"/>
    <w:rsid w:val="00394409"/>
    <w:rsid w:val="003B3246"/>
    <w:rsid w:val="003B32C1"/>
    <w:rsid w:val="003B7023"/>
    <w:rsid w:val="003C3085"/>
    <w:rsid w:val="003C41D6"/>
    <w:rsid w:val="003C4BF1"/>
    <w:rsid w:val="003C6E9B"/>
    <w:rsid w:val="003C7F8B"/>
    <w:rsid w:val="003D7A04"/>
    <w:rsid w:val="003E0FAA"/>
    <w:rsid w:val="003E513D"/>
    <w:rsid w:val="003E70D5"/>
    <w:rsid w:val="003F33EA"/>
    <w:rsid w:val="003F3691"/>
    <w:rsid w:val="003F4826"/>
    <w:rsid w:val="004001E8"/>
    <w:rsid w:val="00404823"/>
    <w:rsid w:val="00406E0D"/>
    <w:rsid w:val="0042300A"/>
    <w:rsid w:val="00425957"/>
    <w:rsid w:val="004276DD"/>
    <w:rsid w:val="004307D6"/>
    <w:rsid w:val="00447ADB"/>
    <w:rsid w:val="00447D1A"/>
    <w:rsid w:val="00454EF7"/>
    <w:rsid w:val="00461477"/>
    <w:rsid w:val="00461A76"/>
    <w:rsid w:val="00461F57"/>
    <w:rsid w:val="004623D6"/>
    <w:rsid w:val="00466B64"/>
    <w:rsid w:val="004715F1"/>
    <w:rsid w:val="00472984"/>
    <w:rsid w:val="00472BA7"/>
    <w:rsid w:val="0047573D"/>
    <w:rsid w:val="00476699"/>
    <w:rsid w:val="00481BFC"/>
    <w:rsid w:val="00482436"/>
    <w:rsid w:val="00484BFC"/>
    <w:rsid w:val="00485DDF"/>
    <w:rsid w:val="004870F2"/>
    <w:rsid w:val="00491586"/>
    <w:rsid w:val="004A1181"/>
    <w:rsid w:val="004A62F5"/>
    <w:rsid w:val="004B5D62"/>
    <w:rsid w:val="004B6517"/>
    <w:rsid w:val="004C02FE"/>
    <w:rsid w:val="004C13E8"/>
    <w:rsid w:val="004C74EA"/>
    <w:rsid w:val="004C7A89"/>
    <w:rsid w:val="004D345A"/>
    <w:rsid w:val="004D36A5"/>
    <w:rsid w:val="004D67DB"/>
    <w:rsid w:val="004E25AB"/>
    <w:rsid w:val="004E500C"/>
    <w:rsid w:val="004F1EF2"/>
    <w:rsid w:val="004F48A5"/>
    <w:rsid w:val="005028C4"/>
    <w:rsid w:val="005036DB"/>
    <w:rsid w:val="005040B0"/>
    <w:rsid w:val="00504597"/>
    <w:rsid w:val="0050604C"/>
    <w:rsid w:val="0051475E"/>
    <w:rsid w:val="00515984"/>
    <w:rsid w:val="00516A44"/>
    <w:rsid w:val="00517FC4"/>
    <w:rsid w:val="005217D9"/>
    <w:rsid w:val="00525AD2"/>
    <w:rsid w:val="00526AEA"/>
    <w:rsid w:val="0052751B"/>
    <w:rsid w:val="005306AD"/>
    <w:rsid w:val="005346B7"/>
    <w:rsid w:val="00535F85"/>
    <w:rsid w:val="00537DB3"/>
    <w:rsid w:val="00551302"/>
    <w:rsid w:val="00551558"/>
    <w:rsid w:val="00553D0E"/>
    <w:rsid w:val="005565D8"/>
    <w:rsid w:val="00557D82"/>
    <w:rsid w:val="005610E1"/>
    <w:rsid w:val="00562CC1"/>
    <w:rsid w:val="005668E9"/>
    <w:rsid w:val="005673AF"/>
    <w:rsid w:val="005735F4"/>
    <w:rsid w:val="00574FC7"/>
    <w:rsid w:val="005756C2"/>
    <w:rsid w:val="00577B5A"/>
    <w:rsid w:val="00580541"/>
    <w:rsid w:val="00580FF9"/>
    <w:rsid w:val="00582739"/>
    <w:rsid w:val="005870A8"/>
    <w:rsid w:val="0059186F"/>
    <w:rsid w:val="00594CB8"/>
    <w:rsid w:val="005950C4"/>
    <w:rsid w:val="005A0C8E"/>
    <w:rsid w:val="005A0F1B"/>
    <w:rsid w:val="005A3620"/>
    <w:rsid w:val="005A5693"/>
    <w:rsid w:val="005A6800"/>
    <w:rsid w:val="005B31C8"/>
    <w:rsid w:val="005B4FF4"/>
    <w:rsid w:val="005B7CED"/>
    <w:rsid w:val="005C0FE2"/>
    <w:rsid w:val="005C1751"/>
    <w:rsid w:val="005C448A"/>
    <w:rsid w:val="005E23C8"/>
    <w:rsid w:val="005E4475"/>
    <w:rsid w:val="005E6EE3"/>
    <w:rsid w:val="005F549B"/>
    <w:rsid w:val="005F575C"/>
    <w:rsid w:val="005F678A"/>
    <w:rsid w:val="006006A5"/>
    <w:rsid w:val="00604848"/>
    <w:rsid w:val="00606139"/>
    <w:rsid w:val="00607077"/>
    <w:rsid w:val="00615E91"/>
    <w:rsid w:val="00616830"/>
    <w:rsid w:val="00621700"/>
    <w:rsid w:val="00625DDD"/>
    <w:rsid w:val="00632395"/>
    <w:rsid w:val="00637C75"/>
    <w:rsid w:val="00646372"/>
    <w:rsid w:val="0065356B"/>
    <w:rsid w:val="00660B0E"/>
    <w:rsid w:val="006630CC"/>
    <w:rsid w:val="00663106"/>
    <w:rsid w:val="006633BA"/>
    <w:rsid w:val="00663A40"/>
    <w:rsid w:val="00665DFE"/>
    <w:rsid w:val="006672FC"/>
    <w:rsid w:val="006713D5"/>
    <w:rsid w:val="00681D81"/>
    <w:rsid w:val="00682D33"/>
    <w:rsid w:val="00684136"/>
    <w:rsid w:val="00684D0E"/>
    <w:rsid w:val="00686401"/>
    <w:rsid w:val="00686A91"/>
    <w:rsid w:val="006902FC"/>
    <w:rsid w:val="00690DC9"/>
    <w:rsid w:val="006930D4"/>
    <w:rsid w:val="006A7374"/>
    <w:rsid w:val="006A7983"/>
    <w:rsid w:val="006C09B8"/>
    <w:rsid w:val="006C2907"/>
    <w:rsid w:val="006C3142"/>
    <w:rsid w:val="006C3303"/>
    <w:rsid w:val="006C5AAA"/>
    <w:rsid w:val="006D0C14"/>
    <w:rsid w:val="006D2E4B"/>
    <w:rsid w:val="006D30A2"/>
    <w:rsid w:val="006D59AE"/>
    <w:rsid w:val="006E3B5B"/>
    <w:rsid w:val="006E534E"/>
    <w:rsid w:val="006E5DCB"/>
    <w:rsid w:val="006E6B4C"/>
    <w:rsid w:val="006F21CF"/>
    <w:rsid w:val="006F2282"/>
    <w:rsid w:val="00711F43"/>
    <w:rsid w:val="00712D41"/>
    <w:rsid w:val="00712DAE"/>
    <w:rsid w:val="00714AAF"/>
    <w:rsid w:val="007172FB"/>
    <w:rsid w:val="00720CEE"/>
    <w:rsid w:val="00726687"/>
    <w:rsid w:val="00726BA7"/>
    <w:rsid w:val="0072784F"/>
    <w:rsid w:val="00737451"/>
    <w:rsid w:val="00742692"/>
    <w:rsid w:val="00752080"/>
    <w:rsid w:val="00752F98"/>
    <w:rsid w:val="007548EE"/>
    <w:rsid w:val="0076038B"/>
    <w:rsid w:val="00767C2A"/>
    <w:rsid w:val="00771CD4"/>
    <w:rsid w:val="00772711"/>
    <w:rsid w:val="00773C67"/>
    <w:rsid w:val="0077717D"/>
    <w:rsid w:val="00782494"/>
    <w:rsid w:val="00785A38"/>
    <w:rsid w:val="00787EAB"/>
    <w:rsid w:val="00792B01"/>
    <w:rsid w:val="00796BE1"/>
    <w:rsid w:val="007A2413"/>
    <w:rsid w:val="007A39E6"/>
    <w:rsid w:val="007B0E37"/>
    <w:rsid w:val="007B3E7B"/>
    <w:rsid w:val="007B6471"/>
    <w:rsid w:val="007C3464"/>
    <w:rsid w:val="007D1276"/>
    <w:rsid w:val="007D134F"/>
    <w:rsid w:val="007D2636"/>
    <w:rsid w:val="007D62E9"/>
    <w:rsid w:val="007E3B95"/>
    <w:rsid w:val="007E5174"/>
    <w:rsid w:val="007E5382"/>
    <w:rsid w:val="007E72B0"/>
    <w:rsid w:val="007F3CBE"/>
    <w:rsid w:val="007F5973"/>
    <w:rsid w:val="0080032D"/>
    <w:rsid w:val="008012BE"/>
    <w:rsid w:val="008079EE"/>
    <w:rsid w:val="0081046F"/>
    <w:rsid w:val="00813AC3"/>
    <w:rsid w:val="00815F75"/>
    <w:rsid w:val="00822A99"/>
    <w:rsid w:val="00822DCA"/>
    <w:rsid w:val="00825027"/>
    <w:rsid w:val="00853875"/>
    <w:rsid w:val="008610A3"/>
    <w:rsid w:val="00870A6B"/>
    <w:rsid w:val="00874DE5"/>
    <w:rsid w:val="00877AB7"/>
    <w:rsid w:val="00877B68"/>
    <w:rsid w:val="00882BB4"/>
    <w:rsid w:val="00883543"/>
    <w:rsid w:val="00885211"/>
    <w:rsid w:val="00895438"/>
    <w:rsid w:val="00896C75"/>
    <w:rsid w:val="008A0B52"/>
    <w:rsid w:val="008C34AF"/>
    <w:rsid w:val="008C446A"/>
    <w:rsid w:val="008C718E"/>
    <w:rsid w:val="008D113A"/>
    <w:rsid w:val="008E055D"/>
    <w:rsid w:val="008E0665"/>
    <w:rsid w:val="008E636B"/>
    <w:rsid w:val="008F1EB0"/>
    <w:rsid w:val="008F2EE8"/>
    <w:rsid w:val="008F3F6A"/>
    <w:rsid w:val="00904653"/>
    <w:rsid w:val="00914334"/>
    <w:rsid w:val="00920DE8"/>
    <w:rsid w:val="0092242C"/>
    <w:rsid w:val="00923002"/>
    <w:rsid w:val="00933BDA"/>
    <w:rsid w:val="00942D80"/>
    <w:rsid w:val="009461FA"/>
    <w:rsid w:val="00963DCC"/>
    <w:rsid w:val="009664D1"/>
    <w:rsid w:val="009707DC"/>
    <w:rsid w:val="00980B45"/>
    <w:rsid w:val="009820BF"/>
    <w:rsid w:val="00983882"/>
    <w:rsid w:val="0099016B"/>
    <w:rsid w:val="00990650"/>
    <w:rsid w:val="00992160"/>
    <w:rsid w:val="00992B0A"/>
    <w:rsid w:val="00992CBF"/>
    <w:rsid w:val="009935F9"/>
    <w:rsid w:val="00993EC2"/>
    <w:rsid w:val="009A4DB9"/>
    <w:rsid w:val="009A520F"/>
    <w:rsid w:val="009B04D9"/>
    <w:rsid w:val="009B1097"/>
    <w:rsid w:val="009B219F"/>
    <w:rsid w:val="009B265C"/>
    <w:rsid w:val="009C2338"/>
    <w:rsid w:val="009C5951"/>
    <w:rsid w:val="009C610A"/>
    <w:rsid w:val="009D05C1"/>
    <w:rsid w:val="009D296F"/>
    <w:rsid w:val="009D2FAC"/>
    <w:rsid w:val="009D6A8A"/>
    <w:rsid w:val="009E31ED"/>
    <w:rsid w:val="009E3844"/>
    <w:rsid w:val="009F094D"/>
    <w:rsid w:val="009F207E"/>
    <w:rsid w:val="009F6DBB"/>
    <w:rsid w:val="00A03F7C"/>
    <w:rsid w:val="00A05270"/>
    <w:rsid w:val="00A06E7D"/>
    <w:rsid w:val="00A118DD"/>
    <w:rsid w:val="00A17E36"/>
    <w:rsid w:val="00A22119"/>
    <w:rsid w:val="00A26B5B"/>
    <w:rsid w:val="00A351B6"/>
    <w:rsid w:val="00A648AF"/>
    <w:rsid w:val="00A64B7C"/>
    <w:rsid w:val="00A66641"/>
    <w:rsid w:val="00A70F18"/>
    <w:rsid w:val="00A71449"/>
    <w:rsid w:val="00A72F01"/>
    <w:rsid w:val="00A82E2A"/>
    <w:rsid w:val="00A90762"/>
    <w:rsid w:val="00AA11E2"/>
    <w:rsid w:val="00AA3F5A"/>
    <w:rsid w:val="00AA44A5"/>
    <w:rsid w:val="00AA581C"/>
    <w:rsid w:val="00AA7DD6"/>
    <w:rsid w:val="00AB32CC"/>
    <w:rsid w:val="00AB51C5"/>
    <w:rsid w:val="00AB5FA0"/>
    <w:rsid w:val="00AC0CB9"/>
    <w:rsid w:val="00AC107C"/>
    <w:rsid w:val="00AC4B16"/>
    <w:rsid w:val="00AC58FF"/>
    <w:rsid w:val="00AD09C0"/>
    <w:rsid w:val="00AD0A59"/>
    <w:rsid w:val="00AD1365"/>
    <w:rsid w:val="00AD1A99"/>
    <w:rsid w:val="00AD2622"/>
    <w:rsid w:val="00AD7585"/>
    <w:rsid w:val="00AD784F"/>
    <w:rsid w:val="00AE37E9"/>
    <w:rsid w:val="00AE6B50"/>
    <w:rsid w:val="00AF3208"/>
    <w:rsid w:val="00B01602"/>
    <w:rsid w:val="00B12E41"/>
    <w:rsid w:val="00B17979"/>
    <w:rsid w:val="00B2512F"/>
    <w:rsid w:val="00B32B21"/>
    <w:rsid w:val="00B33DF8"/>
    <w:rsid w:val="00B34E77"/>
    <w:rsid w:val="00B41292"/>
    <w:rsid w:val="00B44378"/>
    <w:rsid w:val="00B5051B"/>
    <w:rsid w:val="00B506D2"/>
    <w:rsid w:val="00B667C1"/>
    <w:rsid w:val="00B66C57"/>
    <w:rsid w:val="00B82109"/>
    <w:rsid w:val="00B82C07"/>
    <w:rsid w:val="00B86062"/>
    <w:rsid w:val="00B95EE4"/>
    <w:rsid w:val="00BA2B20"/>
    <w:rsid w:val="00BA6CB5"/>
    <w:rsid w:val="00BB20E0"/>
    <w:rsid w:val="00BB4CC1"/>
    <w:rsid w:val="00BB7EEE"/>
    <w:rsid w:val="00BC2A8A"/>
    <w:rsid w:val="00BC68B2"/>
    <w:rsid w:val="00BD091B"/>
    <w:rsid w:val="00BD4AB0"/>
    <w:rsid w:val="00BD4C5C"/>
    <w:rsid w:val="00BD661A"/>
    <w:rsid w:val="00BE025B"/>
    <w:rsid w:val="00BE1281"/>
    <w:rsid w:val="00BE37D0"/>
    <w:rsid w:val="00BF0D03"/>
    <w:rsid w:val="00BF3504"/>
    <w:rsid w:val="00C015D7"/>
    <w:rsid w:val="00C019B8"/>
    <w:rsid w:val="00C025B4"/>
    <w:rsid w:val="00C02F8E"/>
    <w:rsid w:val="00C070FC"/>
    <w:rsid w:val="00C11913"/>
    <w:rsid w:val="00C14E9C"/>
    <w:rsid w:val="00C17B29"/>
    <w:rsid w:val="00C17EDA"/>
    <w:rsid w:val="00C20195"/>
    <w:rsid w:val="00C2089F"/>
    <w:rsid w:val="00C20DAF"/>
    <w:rsid w:val="00C216C5"/>
    <w:rsid w:val="00C27F03"/>
    <w:rsid w:val="00C372CD"/>
    <w:rsid w:val="00C37BB0"/>
    <w:rsid w:val="00C412B7"/>
    <w:rsid w:val="00C41648"/>
    <w:rsid w:val="00C500CF"/>
    <w:rsid w:val="00C5617F"/>
    <w:rsid w:val="00C630A5"/>
    <w:rsid w:val="00C635EF"/>
    <w:rsid w:val="00C72966"/>
    <w:rsid w:val="00C72CB2"/>
    <w:rsid w:val="00C76D5E"/>
    <w:rsid w:val="00C81BA1"/>
    <w:rsid w:val="00C855AE"/>
    <w:rsid w:val="00C8616C"/>
    <w:rsid w:val="00C868C5"/>
    <w:rsid w:val="00C94D3F"/>
    <w:rsid w:val="00CA00BD"/>
    <w:rsid w:val="00CA34D9"/>
    <w:rsid w:val="00CA35BE"/>
    <w:rsid w:val="00CB02A1"/>
    <w:rsid w:val="00CB2EBE"/>
    <w:rsid w:val="00CC41F0"/>
    <w:rsid w:val="00CC4B10"/>
    <w:rsid w:val="00CD1BD2"/>
    <w:rsid w:val="00CD1E74"/>
    <w:rsid w:val="00CD1FF9"/>
    <w:rsid w:val="00CD24A4"/>
    <w:rsid w:val="00CD69AC"/>
    <w:rsid w:val="00CE34F0"/>
    <w:rsid w:val="00CE7007"/>
    <w:rsid w:val="00CF0A4C"/>
    <w:rsid w:val="00CF6860"/>
    <w:rsid w:val="00D035B5"/>
    <w:rsid w:val="00D0607E"/>
    <w:rsid w:val="00D10E3A"/>
    <w:rsid w:val="00D24A3E"/>
    <w:rsid w:val="00D306EB"/>
    <w:rsid w:val="00D34A30"/>
    <w:rsid w:val="00D40DC1"/>
    <w:rsid w:val="00D447E4"/>
    <w:rsid w:val="00D45CA5"/>
    <w:rsid w:val="00D477F9"/>
    <w:rsid w:val="00D5622B"/>
    <w:rsid w:val="00D57E3B"/>
    <w:rsid w:val="00D608B1"/>
    <w:rsid w:val="00D620EC"/>
    <w:rsid w:val="00D6484C"/>
    <w:rsid w:val="00D65BF9"/>
    <w:rsid w:val="00D670DE"/>
    <w:rsid w:val="00D71F25"/>
    <w:rsid w:val="00D74F15"/>
    <w:rsid w:val="00D77CFC"/>
    <w:rsid w:val="00D823CC"/>
    <w:rsid w:val="00D85244"/>
    <w:rsid w:val="00D87854"/>
    <w:rsid w:val="00D933A3"/>
    <w:rsid w:val="00D93729"/>
    <w:rsid w:val="00D952A7"/>
    <w:rsid w:val="00D96697"/>
    <w:rsid w:val="00D97E5F"/>
    <w:rsid w:val="00DA2783"/>
    <w:rsid w:val="00DA2A81"/>
    <w:rsid w:val="00DA6084"/>
    <w:rsid w:val="00DB0D74"/>
    <w:rsid w:val="00DB1D8E"/>
    <w:rsid w:val="00DB3B68"/>
    <w:rsid w:val="00DB59F7"/>
    <w:rsid w:val="00DB6907"/>
    <w:rsid w:val="00DB7396"/>
    <w:rsid w:val="00DC4442"/>
    <w:rsid w:val="00DD21BF"/>
    <w:rsid w:val="00DE1DBA"/>
    <w:rsid w:val="00DE3B22"/>
    <w:rsid w:val="00DE5DF6"/>
    <w:rsid w:val="00DF0DA3"/>
    <w:rsid w:val="00DF1D9B"/>
    <w:rsid w:val="00DF5888"/>
    <w:rsid w:val="00DF7C38"/>
    <w:rsid w:val="00E00926"/>
    <w:rsid w:val="00E0233C"/>
    <w:rsid w:val="00E11F52"/>
    <w:rsid w:val="00E20915"/>
    <w:rsid w:val="00E24BFF"/>
    <w:rsid w:val="00E30F2B"/>
    <w:rsid w:val="00E43D5D"/>
    <w:rsid w:val="00E44B37"/>
    <w:rsid w:val="00E57013"/>
    <w:rsid w:val="00E63A90"/>
    <w:rsid w:val="00E65D37"/>
    <w:rsid w:val="00E66802"/>
    <w:rsid w:val="00E70E81"/>
    <w:rsid w:val="00E718D5"/>
    <w:rsid w:val="00E71F1C"/>
    <w:rsid w:val="00E7294B"/>
    <w:rsid w:val="00E73027"/>
    <w:rsid w:val="00E81BF9"/>
    <w:rsid w:val="00E90013"/>
    <w:rsid w:val="00E910D5"/>
    <w:rsid w:val="00E92693"/>
    <w:rsid w:val="00E94FA9"/>
    <w:rsid w:val="00E95164"/>
    <w:rsid w:val="00EA2BF8"/>
    <w:rsid w:val="00EA40B4"/>
    <w:rsid w:val="00EA645E"/>
    <w:rsid w:val="00EB104C"/>
    <w:rsid w:val="00EB1D89"/>
    <w:rsid w:val="00EB306E"/>
    <w:rsid w:val="00EB484E"/>
    <w:rsid w:val="00EB718C"/>
    <w:rsid w:val="00EC77C4"/>
    <w:rsid w:val="00EC7E82"/>
    <w:rsid w:val="00ED1BCE"/>
    <w:rsid w:val="00ED6D80"/>
    <w:rsid w:val="00EE6E27"/>
    <w:rsid w:val="00EF00F9"/>
    <w:rsid w:val="00F01810"/>
    <w:rsid w:val="00F0482F"/>
    <w:rsid w:val="00F13411"/>
    <w:rsid w:val="00F1741B"/>
    <w:rsid w:val="00F31D3E"/>
    <w:rsid w:val="00F32870"/>
    <w:rsid w:val="00F34E5E"/>
    <w:rsid w:val="00F371EF"/>
    <w:rsid w:val="00F425D7"/>
    <w:rsid w:val="00F52A23"/>
    <w:rsid w:val="00F61929"/>
    <w:rsid w:val="00F625F3"/>
    <w:rsid w:val="00F6435D"/>
    <w:rsid w:val="00F6777A"/>
    <w:rsid w:val="00F85B4F"/>
    <w:rsid w:val="00F87DB9"/>
    <w:rsid w:val="00F9050C"/>
    <w:rsid w:val="00FA1DEE"/>
    <w:rsid w:val="00FA214B"/>
    <w:rsid w:val="00FA5199"/>
    <w:rsid w:val="00FA63A7"/>
    <w:rsid w:val="00FA7B77"/>
    <w:rsid w:val="00FB1327"/>
    <w:rsid w:val="00FB2809"/>
    <w:rsid w:val="00FB3C66"/>
    <w:rsid w:val="00FC2BBD"/>
    <w:rsid w:val="00FC55BB"/>
    <w:rsid w:val="00FC6244"/>
    <w:rsid w:val="00FC747D"/>
    <w:rsid w:val="00FD0FE9"/>
    <w:rsid w:val="00FD22FA"/>
    <w:rsid w:val="00FD2F3D"/>
    <w:rsid w:val="00FD449C"/>
    <w:rsid w:val="00FD77CA"/>
    <w:rsid w:val="00FE074D"/>
    <w:rsid w:val="00FE16A6"/>
    <w:rsid w:val="00FE3073"/>
    <w:rsid w:val="00FE3B30"/>
    <w:rsid w:val="00FE4FE1"/>
    <w:rsid w:val="00FF2AB9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C811A-D060-4C78-B421-EFBC3D6F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8C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68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330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u109.omsk.obr55.ru/category/%d0%bd%d0%b0%d0%b2%d0%b8%d0%b3%d0%b0%d1%82%d0%be%d1%80-%d0%b4%d0%be%d0%bf%d0%be%d0%bb%d0%bd%d0%b8%d1%82%d0%b5%d0%bb%d1%8c%d0%bd%d0%be%d0%b3%d0%be-%d0%be%d0%b1%d1%80%d0%b0%d0%b7%d0%be%d0%b2%d0%b0%d0%b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u109.omsk.obr55.ru/2020/08/26/25-08-2020-%d0%b8%d0%bd%d1%84%d0%be%d1%80%d0%bc%d0%b0%d1%86%d0%b8%d0%be%d0%bd%d0%bd%d0%b0%d1%8f-%d0%ba%d0%be%d0%bc%d0%bf%d0%b0%d0%bd%d0%b8%d1%8f-%d0%bf%d0%be-%d1%80%d0%b5%d0%b3%d0%b8%d1%81%d1%8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G2Q1FDU4N1M&amp;feature=youtu.be" TargetMode="External"/><Relationship Id="rId10" Type="http://schemas.openxmlformats.org/officeDocument/2006/relationships/hyperlink" Target="https://youtu.be/v5W48sQPH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u109.omsk.obr55.ru/2020/08/26/25-08-2020-%d0%b8%d0%bd%d1%84%d0%be%d1%80%d0%bc%d0%b0%d1%86%d0%b8%d0%be%d0%bd%d0%bd%d0%b0%d1%8f-%d0%ba%d0%be%d0%bc%d0%bf%d0%b0%d0%bd%d0%b8%d1%8f-%d0%bf%d0%be-%d1%80%d0%b5%d0%b3%d0%b8%d1%81%d1%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2020-11-24T03:41:00Z</dcterms:created>
  <dcterms:modified xsi:type="dcterms:W3CDTF">2020-11-24T05:48:00Z</dcterms:modified>
</cp:coreProperties>
</file>