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A4" w:rsidRDefault="00242D9E" w:rsidP="00242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2D9E">
        <w:rPr>
          <w:rFonts w:ascii="Times New Roman" w:hAnsi="Times New Roman" w:cs="Times New Roman"/>
          <w:sz w:val="26"/>
          <w:szCs w:val="26"/>
        </w:rPr>
        <w:t xml:space="preserve">бюджетное образовательное учреждение дополнительного образования </w:t>
      </w:r>
    </w:p>
    <w:p w:rsidR="00242D9E" w:rsidRPr="00242D9E" w:rsidRDefault="00242D9E" w:rsidP="00242D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D9E">
        <w:rPr>
          <w:rFonts w:ascii="Times New Roman" w:hAnsi="Times New Roman" w:cs="Times New Roman"/>
          <w:b/>
          <w:sz w:val="36"/>
          <w:szCs w:val="36"/>
        </w:rPr>
        <w:t>«Детская школа искусств</w:t>
      </w:r>
      <w:r w:rsidR="00D806A4">
        <w:rPr>
          <w:rFonts w:ascii="Times New Roman" w:hAnsi="Times New Roman" w:cs="Times New Roman"/>
          <w:b/>
          <w:sz w:val="36"/>
          <w:szCs w:val="36"/>
        </w:rPr>
        <w:t xml:space="preserve"> № 18</w:t>
      </w:r>
    </w:p>
    <w:p w:rsidR="00242D9E" w:rsidRPr="00242D9E" w:rsidRDefault="00242D9E" w:rsidP="00242D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D9E">
        <w:rPr>
          <w:rFonts w:ascii="Times New Roman" w:hAnsi="Times New Roman" w:cs="Times New Roman"/>
          <w:b/>
          <w:sz w:val="36"/>
          <w:szCs w:val="36"/>
        </w:rPr>
        <w:t>«Школьные годы» города Омска</w:t>
      </w:r>
    </w:p>
    <w:p w:rsidR="00242D9E" w:rsidRPr="00242D9E" w:rsidRDefault="00D806A4" w:rsidP="00242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(БОУ ДО</w:t>
      </w:r>
      <w:r w:rsidR="00242D9E" w:rsidRPr="00242D9E">
        <w:rPr>
          <w:rFonts w:ascii="Times New Roman" w:hAnsi="Times New Roman" w:cs="Times New Roman"/>
          <w:sz w:val="26"/>
          <w:szCs w:val="26"/>
        </w:rPr>
        <w:t xml:space="preserve"> «ДШИ </w:t>
      </w:r>
      <w:r>
        <w:rPr>
          <w:rFonts w:ascii="Times New Roman" w:hAnsi="Times New Roman" w:cs="Times New Roman"/>
          <w:sz w:val="26"/>
          <w:szCs w:val="26"/>
        </w:rPr>
        <w:t xml:space="preserve">№ 18 </w:t>
      </w:r>
      <w:r w:rsidR="00242D9E" w:rsidRPr="00242D9E">
        <w:rPr>
          <w:rFonts w:ascii="Times New Roman" w:hAnsi="Times New Roman" w:cs="Times New Roman"/>
          <w:sz w:val="26"/>
          <w:szCs w:val="26"/>
        </w:rPr>
        <w:t>«Школьные годы» г. Омска)</w:t>
      </w:r>
    </w:p>
    <w:p w:rsidR="00934AB8" w:rsidRPr="00104373" w:rsidRDefault="00934AB8" w:rsidP="00934AB8">
      <w:pPr>
        <w:pBdr>
          <w:bottom w:val="thinThickThinMediumGap" w:sz="12" w:space="1" w:color="auto"/>
        </w:pBd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34AB8" w:rsidRPr="00E74151" w:rsidRDefault="00934AB8" w:rsidP="00934AB8">
      <w:pPr>
        <w:ind w:firstLine="708"/>
        <w:jc w:val="center"/>
        <w:rPr>
          <w:rFonts w:ascii="Times New Roman" w:hAnsi="Times New Roman" w:cs="Times New Roman"/>
          <w:spacing w:val="40"/>
          <w:sz w:val="26"/>
          <w:szCs w:val="26"/>
        </w:rPr>
      </w:pPr>
      <w:r w:rsidRPr="00E74151">
        <w:rPr>
          <w:rFonts w:ascii="Times New Roman" w:hAnsi="Times New Roman" w:cs="Times New Roman"/>
          <w:spacing w:val="40"/>
          <w:sz w:val="26"/>
          <w:szCs w:val="26"/>
        </w:rPr>
        <w:t>ПРИКАЗ</w:t>
      </w:r>
    </w:p>
    <w:p w:rsidR="00934AB8" w:rsidRPr="00330D7C" w:rsidRDefault="00934AB8" w:rsidP="00934AB8">
      <w:pPr>
        <w:rPr>
          <w:rFonts w:ascii="Times New Roman" w:hAnsi="Times New Roman" w:cs="Times New Roman"/>
          <w:sz w:val="26"/>
          <w:szCs w:val="26"/>
          <w:u w:val="single"/>
        </w:rPr>
      </w:pPr>
      <w:r w:rsidRPr="00876E93">
        <w:rPr>
          <w:rFonts w:ascii="Times New Roman" w:hAnsi="Times New Roman" w:cs="Times New Roman"/>
          <w:sz w:val="26"/>
          <w:szCs w:val="26"/>
        </w:rPr>
        <w:t xml:space="preserve">« </w:t>
      </w:r>
      <w:r w:rsidR="00A81B67">
        <w:rPr>
          <w:rFonts w:ascii="Times New Roman" w:hAnsi="Times New Roman" w:cs="Times New Roman"/>
          <w:sz w:val="26"/>
          <w:szCs w:val="26"/>
        </w:rPr>
        <w:t>01</w:t>
      </w:r>
      <w:r w:rsidR="009D1FB3" w:rsidRPr="00876E93">
        <w:rPr>
          <w:rFonts w:ascii="Times New Roman" w:hAnsi="Times New Roman" w:cs="Times New Roman"/>
          <w:sz w:val="26"/>
          <w:szCs w:val="26"/>
        </w:rPr>
        <w:t xml:space="preserve">» </w:t>
      </w:r>
      <w:r w:rsidR="0012402F">
        <w:rPr>
          <w:rFonts w:ascii="Times New Roman" w:hAnsi="Times New Roman" w:cs="Times New Roman"/>
          <w:sz w:val="26"/>
          <w:szCs w:val="26"/>
        </w:rPr>
        <w:t>сентября</w:t>
      </w:r>
      <w:r w:rsidR="009D1FB3" w:rsidRPr="00876E93">
        <w:rPr>
          <w:rFonts w:ascii="Times New Roman" w:hAnsi="Times New Roman" w:cs="Times New Roman"/>
          <w:sz w:val="26"/>
          <w:szCs w:val="26"/>
        </w:rPr>
        <w:t xml:space="preserve"> 202</w:t>
      </w:r>
      <w:r w:rsidR="0012402F">
        <w:rPr>
          <w:rFonts w:ascii="Times New Roman" w:hAnsi="Times New Roman" w:cs="Times New Roman"/>
          <w:sz w:val="26"/>
          <w:szCs w:val="26"/>
        </w:rPr>
        <w:t>5</w:t>
      </w:r>
      <w:r w:rsidRPr="00876E93">
        <w:rPr>
          <w:rFonts w:ascii="Times New Roman" w:hAnsi="Times New Roman" w:cs="Times New Roman"/>
          <w:sz w:val="26"/>
          <w:szCs w:val="26"/>
        </w:rPr>
        <w:t xml:space="preserve"> г.</w:t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12402F">
        <w:rPr>
          <w:rFonts w:ascii="Times New Roman" w:hAnsi="Times New Roman" w:cs="Times New Roman"/>
          <w:sz w:val="26"/>
          <w:szCs w:val="26"/>
        </w:rPr>
        <w:t>31</w:t>
      </w:r>
    </w:p>
    <w:p w:rsidR="006E624D" w:rsidRDefault="006E624D" w:rsidP="00934AB8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34AB8" w:rsidRPr="00876E93" w:rsidRDefault="006C2230" w:rsidP="00934AB8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>Об утверждении тарифов</w:t>
      </w:r>
    </w:p>
    <w:p w:rsidR="006E624D" w:rsidRDefault="00104373" w:rsidP="003E63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C2230" w:rsidRPr="00876E93" w:rsidRDefault="006C2230" w:rsidP="003E63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>В соответствии со ст. 54 Закона РФ «Об образовании в Российской Федерации»</w:t>
      </w:r>
      <w:r w:rsidR="00104373" w:rsidRPr="00876E93">
        <w:rPr>
          <w:rFonts w:ascii="Times New Roman" w:hAnsi="Times New Roman" w:cs="Times New Roman"/>
          <w:sz w:val="26"/>
          <w:szCs w:val="26"/>
        </w:rPr>
        <w:t xml:space="preserve">     </w:t>
      </w:r>
      <w:r w:rsidRPr="00876E93">
        <w:rPr>
          <w:rFonts w:ascii="Times New Roman" w:hAnsi="Times New Roman" w:cs="Times New Roman"/>
          <w:sz w:val="26"/>
          <w:szCs w:val="26"/>
        </w:rPr>
        <w:t xml:space="preserve"> № 273-ФЗ 29.12.2012 г.</w:t>
      </w:r>
      <w:r w:rsidR="003E635A" w:rsidRPr="00876E93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 «Об утверждении правил оказания платных дополнительных образовательных  услуг» (п.3, п.4) от 15.08.2013 г. № 706</w:t>
      </w:r>
    </w:p>
    <w:p w:rsidR="00E74151" w:rsidRPr="00876E93" w:rsidRDefault="00E74151" w:rsidP="00E74151">
      <w:pPr>
        <w:spacing w:after="0"/>
        <w:ind w:firstLine="708"/>
        <w:rPr>
          <w:rFonts w:ascii="Times New Roman" w:hAnsi="Times New Roman" w:cs="Times New Roman"/>
          <w:sz w:val="10"/>
          <w:szCs w:val="10"/>
        </w:rPr>
      </w:pPr>
    </w:p>
    <w:p w:rsidR="006C2230" w:rsidRPr="00876E93" w:rsidRDefault="006C2230" w:rsidP="00E7415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>ПРИКАЗЫВАЮ:</w:t>
      </w:r>
    </w:p>
    <w:p w:rsidR="00E74151" w:rsidRPr="00876E93" w:rsidRDefault="00E74151" w:rsidP="00E74151">
      <w:pPr>
        <w:spacing w:after="0"/>
        <w:ind w:firstLine="708"/>
        <w:rPr>
          <w:rFonts w:ascii="Times New Roman" w:hAnsi="Times New Roman" w:cs="Times New Roman"/>
          <w:sz w:val="10"/>
          <w:szCs w:val="10"/>
        </w:rPr>
      </w:pPr>
    </w:p>
    <w:p w:rsidR="006C2230" w:rsidRDefault="006C2230" w:rsidP="00E74151">
      <w:pPr>
        <w:pStyle w:val="a3"/>
        <w:numPr>
          <w:ilvl w:val="0"/>
          <w:numId w:val="1"/>
        </w:numPr>
        <w:spacing w:after="0"/>
        <w:ind w:left="0" w:firstLine="851"/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 xml:space="preserve">Утвердить с 01 </w:t>
      </w:r>
      <w:r w:rsidR="001027D8" w:rsidRPr="00876E93">
        <w:rPr>
          <w:rFonts w:ascii="Times New Roman" w:hAnsi="Times New Roman" w:cs="Times New Roman"/>
          <w:sz w:val="26"/>
          <w:szCs w:val="26"/>
        </w:rPr>
        <w:t>сентября</w:t>
      </w:r>
      <w:r w:rsidR="005E3986" w:rsidRPr="00876E93">
        <w:rPr>
          <w:rFonts w:ascii="Times New Roman" w:hAnsi="Times New Roman" w:cs="Times New Roman"/>
          <w:sz w:val="26"/>
          <w:szCs w:val="26"/>
        </w:rPr>
        <w:t xml:space="preserve"> </w:t>
      </w:r>
      <w:r w:rsidRPr="00876E93">
        <w:rPr>
          <w:rFonts w:ascii="Times New Roman" w:hAnsi="Times New Roman" w:cs="Times New Roman"/>
          <w:sz w:val="26"/>
          <w:szCs w:val="26"/>
        </w:rPr>
        <w:t xml:space="preserve"> 20</w:t>
      </w:r>
      <w:r w:rsidR="009D1FB3" w:rsidRPr="00876E93">
        <w:rPr>
          <w:rFonts w:ascii="Times New Roman" w:hAnsi="Times New Roman" w:cs="Times New Roman"/>
          <w:sz w:val="26"/>
          <w:szCs w:val="26"/>
        </w:rPr>
        <w:t>2</w:t>
      </w:r>
      <w:r w:rsidR="0012402F">
        <w:rPr>
          <w:rFonts w:ascii="Times New Roman" w:hAnsi="Times New Roman" w:cs="Times New Roman"/>
          <w:sz w:val="26"/>
          <w:szCs w:val="26"/>
        </w:rPr>
        <w:t>5</w:t>
      </w:r>
      <w:r w:rsidRPr="00876E93">
        <w:rPr>
          <w:rFonts w:ascii="Times New Roman" w:hAnsi="Times New Roman" w:cs="Times New Roman"/>
          <w:sz w:val="26"/>
          <w:szCs w:val="26"/>
        </w:rPr>
        <w:t xml:space="preserve"> года тариф</w:t>
      </w:r>
      <w:r w:rsidR="005E3986" w:rsidRPr="00876E93">
        <w:rPr>
          <w:rFonts w:ascii="Times New Roman" w:hAnsi="Times New Roman" w:cs="Times New Roman"/>
          <w:sz w:val="26"/>
          <w:szCs w:val="26"/>
        </w:rPr>
        <w:t>ы</w:t>
      </w:r>
      <w:r w:rsidRPr="00876E93">
        <w:rPr>
          <w:rFonts w:ascii="Times New Roman" w:hAnsi="Times New Roman" w:cs="Times New Roman"/>
          <w:sz w:val="26"/>
          <w:szCs w:val="26"/>
        </w:rPr>
        <w:t xml:space="preserve"> на платные дополнительные образовательные услуги в БОУ ДО «ДШИ </w:t>
      </w:r>
      <w:r w:rsidR="00D806A4" w:rsidRPr="00876E93">
        <w:rPr>
          <w:rFonts w:ascii="Times New Roman" w:hAnsi="Times New Roman" w:cs="Times New Roman"/>
          <w:sz w:val="26"/>
          <w:szCs w:val="26"/>
        </w:rPr>
        <w:t xml:space="preserve">№ 18 </w:t>
      </w:r>
      <w:r w:rsidRPr="00876E93">
        <w:rPr>
          <w:rFonts w:ascii="Times New Roman" w:hAnsi="Times New Roman" w:cs="Times New Roman"/>
          <w:sz w:val="26"/>
          <w:szCs w:val="26"/>
        </w:rPr>
        <w:t>«Школьные годы» г. Омска:</w:t>
      </w:r>
    </w:p>
    <w:p w:rsidR="0012402F" w:rsidRPr="00876E93" w:rsidRDefault="0012402F" w:rsidP="0012402F">
      <w:pPr>
        <w:pStyle w:val="a3"/>
        <w:spacing w:after="0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31" w:type="dxa"/>
        <w:tblLook w:val="04A0"/>
      </w:tblPr>
      <w:tblGrid>
        <w:gridCol w:w="594"/>
        <w:gridCol w:w="5468"/>
        <w:gridCol w:w="2409"/>
        <w:gridCol w:w="1560"/>
      </w:tblGrid>
      <w:tr w:rsidR="006C2230" w:rsidRPr="00876E93" w:rsidTr="00E74151">
        <w:tc>
          <w:tcPr>
            <w:tcW w:w="594" w:type="dxa"/>
          </w:tcPr>
          <w:p w:rsidR="006C2230" w:rsidRPr="00876E93" w:rsidRDefault="006C2230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68" w:type="dxa"/>
          </w:tcPr>
          <w:p w:rsidR="006C2230" w:rsidRPr="00876E93" w:rsidRDefault="006C2230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09" w:type="dxa"/>
          </w:tcPr>
          <w:p w:rsidR="006C2230" w:rsidRPr="00876E93" w:rsidRDefault="006C2230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часов в </w:t>
            </w:r>
            <w:r w:rsidR="00D806A4" w:rsidRPr="00876E9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60" w:type="dxa"/>
          </w:tcPr>
          <w:p w:rsidR="006C2230" w:rsidRPr="00876E93" w:rsidRDefault="006C2230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3">
              <w:rPr>
                <w:rFonts w:ascii="Times New Roman" w:hAnsi="Times New Roman" w:cs="Times New Roman"/>
                <w:sz w:val="24"/>
                <w:szCs w:val="24"/>
              </w:rPr>
              <w:t>Тариф, рублей в месяц</w:t>
            </w:r>
          </w:p>
        </w:tc>
      </w:tr>
      <w:tr w:rsidR="00450212" w:rsidRPr="00876E93" w:rsidTr="00940E22">
        <w:trPr>
          <w:trHeight w:val="370"/>
        </w:trPr>
        <w:tc>
          <w:tcPr>
            <w:tcW w:w="594" w:type="dxa"/>
          </w:tcPr>
          <w:p w:rsidR="00450212" w:rsidRPr="00876E93" w:rsidRDefault="00450212" w:rsidP="00450F6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450212" w:rsidRPr="00876E93" w:rsidRDefault="00450212" w:rsidP="00940E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«Основы изобразительного искусства»</w:t>
            </w:r>
          </w:p>
        </w:tc>
        <w:tc>
          <w:tcPr>
            <w:tcW w:w="2409" w:type="dxa"/>
          </w:tcPr>
          <w:p w:rsidR="00450212" w:rsidRPr="00876E93" w:rsidRDefault="00450212" w:rsidP="008C2CC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450212" w:rsidRPr="00876E93" w:rsidRDefault="000F6446" w:rsidP="001240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40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50212" w:rsidRPr="00876E93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450212" w:rsidRPr="00876E93" w:rsidTr="00E74151">
        <w:tc>
          <w:tcPr>
            <w:tcW w:w="594" w:type="dxa"/>
          </w:tcPr>
          <w:p w:rsidR="00450212" w:rsidRPr="00876E93" w:rsidRDefault="00450212" w:rsidP="00450F6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450212" w:rsidRPr="00876E93" w:rsidRDefault="00450212" w:rsidP="00940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76E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Группа подготовки к поступлению на художественное отделение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409" w:type="dxa"/>
          </w:tcPr>
          <w:p w:rsidR="00450212" w:rsidRPr="00876E93" w:rsidRDefault="00450212" w:rsidP="005418F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:rsidR="00450212" w:rsidRPr="00876E93" w:rsidRDefault="0012402F" w:rsidP="000F64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50212" w:rsidRPr="00876E93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0F6446" w:rsidRPr="00876E93" w:rsidTr="00E74151">
        <w:tc>
          <w:tcPr>
            <w:tcW w:w="594" w:type="dxa"/>
          </w:tcPr>
          <w:p w:rsidR="000F6446" w:rsidRPr="00876E93" w:rsidRDefault="000F6446" w:rsidP="00450F6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0F6446" w:rsidRPr="00876E93" w:rsidRDefault="000F6446" w:rsidP="006E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урс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бучение игре на фортепиано» (Индивидуальные занятия)</w:t>
            </w:r>
          </w:p>
        </w:tc>
        <w:tc>
          <w:tcPr>
            <w:tcW w:w="2409" w:type="dxa"/>
          </w:tcPr>
          <w:p w:rsidR="000F6446" w:rsidRPr="00876E93" w:rsidRDefault="000F6446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F6446" w:rsidRPr="000F6446" w:rsidRDefault="000F6446" w:rsidP="001240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C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40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23C12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0F6446" w:rsidRPr="00876E93" w:rsidTr="00E74151">
        <w:tc>
          <w:tcPr>
            <w:tcW w:w="594" w:type="dxa"/>
          </w:tcPr>
          <w:p w:rsidR="000F6446" w:rsidRPr="00876E93" w:rsidRDefault="000F6446" w:rsidP="00450F6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0F6446" w:rsidRPr="00876E93" w:rsidRDefault="000F6446" w:rsidP="006E62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урс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бучение игре на гитаре» (Индивидуальные занятия)</w:t>
            </w:r>
          </w:p>
        </w:tc>
        <w:tc>
          <w:tcPr>
            <w:tcW w:w="2409" w:type="dxa"/>
          </w:tcPr>
          <w:p w:rsidR="000F6446" w:rsidRPr="00876E93" w:rsidRDefault="000F6446" w:rsidP="00446F8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F6446" w:rsidRPr="000F6446" w:rsidRDefault="000F6446" w:rsidP="001240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C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40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23C12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450212" w:rsidRPr="00876E93" w:rsidTr="00E74151">
        <w:tc>
          <w:tcPr>
            <w:tcW w:w="594" w:type="dxa"/>
          </w:tcPr>
          <w:p w:rsidR="00450212" w:rsidRPr="00876E93" w:rsidRDefault="00450212" w:rsidP="00450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450212" w:rsidRPr="00876E93" w:rsidRDefault="00450212" w:rsidP="006E62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урс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бучение игре на фортепиано» (Индивидуальные занятия)</w:t>
            </w:r>
          </w:p>
        </w:tc>
        <w:tc>
          <w:tcPr>
            <w:tcW w:w="2409" w:type="dxa"/>
          </w:tcPr>
          <w:p w:rsidR="00450212" w:rsidRPr="00876E93" w:rsidRDefault="00450212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450212" w:rsidRPr="00876E93" w:rsidRDefault="0012402F" w:rsidP="00E74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F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50212" w:rsidRPr="00876E93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450212" w:rsidRPr="00876E93" w:rsidTr="00E74151">
        <w:tc>
          <w:tcPr>
            <w:tcW w:w="594" w:type="dxa"/>
          </w:tcPr>
          <w:p w:rsidR="00450212" w:rsidRPr="00876E93" w:rsidRDefault="00450212" w:rsidP="00450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</w:tcPr>
          <w:p w:rsidR="00450212" w:rsidRPr="00876E93" w:rsidRDefault="00AB6796" w:rsidP="00AB679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450212"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урс «</w:t>
            </w:r>
            <w:r w:rsidR="0045021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450212"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бучение игре на гитаре» </w:t>
            </w:r>
            <w:r w:rsidRPr="00876E93">
              <w:rPr>
                <w:rFonts w:ascii="Times New Roman" w:eastAsia="Times New Roman" w:hAnsi="Times New Roman" w:cs="Times New Roman"/>
                <w:sz w:val="26"/>
                <w:szCs w:val="26"/>
              </w:rPr>
              <w:t>(Индивидуальные занятия)</w:t>
            </w:r>
          </w:p>
        </w:tc>
        <w:tc>
          <w:tcPr>
            <w:tcW w:w="2409" w:type="dxa"/>
          </w:tcPr>
          <w:p w:rsidR="00450212" w:rsidRPr="00876E93" w:rsidRDefault="00450212" w:rsidP="001002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E9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450212" w:rsidRPr="00876E93" w:rsidRDefault="0012402F" w:rsidP="001002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F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50212" w:rsidRPr="00876E93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</w:tbl>
    <w:p w:rsidR="00966AC6" w:rsidRPr="00876E93" w:rsidRDefault="00966AC6" w:rsidP="00E74151">
      <w:pPr>
        <w:pStyle w:val="a3"/>
        <w:ind w:left="1428"/>
        <w:rPr>
          <w:rFonts w:ascii="Times New Roman" w:hAnsi="Times New Roman" w:cs="Times New Roman"/>
          <w:sz w:val="10"/>
          <w:szCs w:val="10"/>
        </w:rPr>
      </w:pPr>
    </w:p>
    <w:p w:rsidR="006E624D" w:rsidRDefault="006E624D" w:rsidP="006E624D">
      <w:pPr>
        <w:pStyle w:val="a3"/>
        <w:ind w:left="1428"/>
        <w:rPr>
          <w:rFonts w:ascii="Times New Roman" w:hAnsi="Times New Roman" w:cs="Times New Roman"/>
          <w:sz w:val="26"/>
          <w:szCs w:val="26"/>
        </w:rPr>
      </w:pPr>
    </w:p>
    <w:p w:rsidR="006C2230" w:rsidRPr="00876E93" w:rsidRDefault="00966AC6" w:rsidP="00E7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:rsidR="006E624D" w:rsidRDefault="006E624D" w:rsidP="00966AC6">
      <w:pPr>
        <w:rPr>
          <w:rFonts w:ascii="Times New Roman" w:hAnsi="Times New Roman" w:cs="Times New Roman"/>
          <w:sz w:val="26"/>
          <w:szCs w:val="26"/>
        </w:rPr>
      </w:pPr>
    </w:p>
    <w:p w:rsidR="0012402F" w:rsidRDefault="0012402F" w:rsidP="00966AC6">
      <w:pPr>
        <w:rPr>
          <w:rFonts w:ascii="Times New Roman" w:hAnsi="Times New Roman" w:cs="Times New Roman"/>
          <w:sz w:val="26"/>
          <w:szCs w:val="26"/>
        </w:rPr>
      </w:pPr>
    </w:p>
    <w:p w:rsidR="00966AC6" w:rsidRPr="00876E93" w:rsidRDefault="00966AC6" w:rsidP="00966AC6">
      <w:pPr>
        <w:rPr>
          <w:rFonts w:ascii="Times New Roman" w:hAnsi="Times New Roman" w:cs="Times New Roman"/>
          <w:sz w:val="26"/>
          <w:szCs w:val="26"/>
        </w:rPr>
      </w:pPr>
      <w:r w:rsidRPr="00876E93">
        <w:rPr>
          <w:rFonts w:ascii="Times New Roman" w:hAnsi="Times New Roman" w:cs="Times New Roman"/>
          <w:sz w:val="26"/>
          <w:szCs w:val="26"/>
        </w:rPr>
        <w:t>Директор</w:t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</w:r>
      <w:r w:rsidRPr="00876E93">
        <w:rPr>
          <w:rFonts w:ascii="Times New Roman" w:hAnsi="Times New Roman" w:cs="Times New Roman"/>
          <w:sz w:val="26"/>
          <w:szCs w:val="26"/>
        </w:rPr>
        <w:tab/>
        <w:t>О.А.</w:t>
      </w:r>
      <w:r w:rsidR="00543446" w:rsidRPr="00876E93">
        <w:rPr>
          <w:rFonts w:ascii="Times New Roman" w:hAnsi="Times New Roman" w:cs="Times New Roman"/>
          <w:sz w:val="26"/>
          <w:szCs w:val="26"/>
        </w:rPr>
        <w:t xml:space="preserve"> </w:t>
      </w:r>
      <w:r w:rsidRPr="00876E93">
        <w:rPr>
          <w:rFonts w:ascii="Times New Roman" w:hAnsi="Times New Roman" w:cs="Times New Roman"/>
          <w:sz w:val="26"/>
          <w:szCs w:val="26"/>
        </w:rPr>
        <w:t>Ложникова</w:t>
      </w:r>
    </w:p>
    <w:sectPr w:rsidR="00966AC6" w:rsidRPr="00876E93" w:rsidSect="00104373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C2A34"/>
    <w:multiLevelType w:val="hybridMultilevel"/>
    <w:tmpl w:val="F61AE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D56766"/>
    <w:multiLevelType w:val="hybridMultilevel"/>
    <w:tmpl w:val="4254F0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1A311B9"/>
    <w:multiLevelType w:val="hybridMultilevel"/>
    <w:tmpl w:val="11B8143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306"/>
    <w:rsid w:val="000F6446"/>
    <w:rsid w:val="001027D8"/>
    <w:rsid w:val="00104373"/>
    <w:rsid w:val="00122F94"/>
    <w:rsid w:val="0012402F"/>
    <w:rsid w:val="0013270E"/>
    <w:rsid w:val="001376DC"/>
    <w:rsid w:val="00165BCE"/>
    <w:rsid w:val="001967A3"/>
    <w:rsid w:val="002205F0"/>
    <w:rsid w:val="002212A4"/>
    <w:rsid w:val="002405F6"/>
    <w:rsid w:val="00242D9E"/>
    <w:rsid w:val="00330D7C"/>
    <w:rsid w:val="003E635A"/>
    <w:rsid w:val="00450212"/>
    <w:rsid w:val="00451683"/>
    <w:rsid w:val="005201FF"/>
    <w:rsid w:val="00543446"/>
    <w:rsid w:val="00597C66"/>
    <w:rsid w:val="005A03A3"/>
    <w:rsid w:val="005A6C15"/>
    <w:rsid w:val="005C7B8E"/>
    <w:rsid w:val="005E3986"/>
    <w:rsid w:val="0062161C"/>
    <w:rsid w:val="006A511C"/>
    <w:rsid w:val="006C2230"/>
    <w:rsid w:val="006E624D"/>
    <w:rsid w:val="007B1158"/>
    <w:rsid w:val="007E4C86"/>
    <w:rsid w:val="007E6ED5"/>
    <w:rsid w:val="00845C89"/>
    <w:rsid w:val="00876E93"/>
    <w:rsid w:val="00884CC8"/>
    <w:rsid w:val="00934AB8"/>
    <w:rsid w:val="00940E22"/>
    <w:rsid w:val="00966AC6"/>
    <w:rsid w:val="00990E55"/>
    <w:rsid w:val="009D1FB3"/>
    <w:rsid w:val="009D6515"/>
    <w:rsid w:val="009F045D"/>
    <w:rsid w:val="00A32FFA"/>
    <w:rsid w:val="00A37873"/>
    <w:rsid w:val="00A81B67"/>
    <w:rsid w:val="00AB2445"/>
    <w:rsid w:val="00AB6796"/>
    <w:rsid w:val="00B157FA"/>
    <w:rsid w:val="00B24803"/>
    <w:rsid w:val="00B33386"/>
    <w:rsid w:val="00B545BB"/>
    <w:rsid w:val="00B57D61"/>
    <w:rsid w:val="00B71B75"/>
    <w:rsid w:val="00B87DD4"/>
    <w:rsid w:val="00BA4498"/>
    <w:rsid w:val="00C40BC2"/>
    <w:rsid w:val="00C56C88"/>
    <w:rsid w:val="00C77278"/>
    <w:rsid w:val="00CA0306"/>
    <w:rsid w:val="00CD3D18"/>
    <w:rsid w:val="00CE0B9E"/>
    <w:rsid w:val="00CF283A"/>
    <w:rsid w:val="00D806A4"/>
    <w:rsid w:val="00DA2B46"/>
    <w:rsid w:val="00DC2B2C"/>
    <w:rsid w:val="00E05F92"/>
    <w:rsid w:val="00E21E5F"/>
    <w:rsid w:val="00E74151"/>
    <w:rsid w:val="00F21E04"/>
    <w:rsid w:val="00F5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30"/>
    <w:pPr>
      <w:ind w:left="720"/>
      <w:contextualSpacing/>
    </w:pPr>
  </w:style>
  <w:style w:type="table" w:styleId="a4">
    <w:name w:val="Table Grid"/>
    <w:basedOn w:val="a1"/>
    <w:uiPriority w:val="59"/>
    <w:rsid w:val="006C2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Директор</cp:lastModifiedBy>
  <cp:revision>3</cp:revision>
  <cp:lastPrinted>2024-08-30T03:59:00Z</cp:lastPrinted>
  <dcterms:created xsi:type="dcterms:W3CDTF">2025-09-09T09:41:00Z</dcterms:created>
  <dcterms:modified xsi:type="dcterms:W3CDTF">2025-09-09T09:46:00Z</dcterms:modified>
</cp:coreProperties>
</file>