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B13" w:rsidRDefault="00F27B13" w:rsidP="00F27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B13">
        <w:rPr>
          <w:rFonts w:ascii="Times New Roman" w:hAnsi="Times New Roman" w:cs="Times New Roman"/>
          <w:b/>
          <w:sz w:val="28"/>
          <w:szCs w:val="28"/>
        </w:rPr>
        <w:t xml:space="preserve">Государственное бюджетное образовательное учреждение </w:t>
      </w:r>
    </w:p>
    <w:p w:rsidR="00095DD9" w:rsidRPr="00F27B13" w:rsidRDefault="00F27B13" w:rsidP="00F27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B13">
        <w:rPr>
          <w:rFonts w:ascii="Times New Roman" w:hAnsi="Times New Roman" w:cs="Times New Roman"/>
          <w:b/>
          <w:sz w:val="28"/>
          <w:szCs w:val="28"/>
        </w:rPr>
        <w:t>Республики Карелия</w:t>
      </w:r>
    </w:p>
    <w:p w:rsidR="00F27B13" w:rsidRPr="00F27B13" w:rsidRDefault="00F27B13" w:rsidP="00F27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B13">
        <w:rPr>
          <w:rFonts w:ascii="Times New Roman" w:hAnsi="Times New Roman" w:cs="Times New Roman"/>
          <w:b/>
          <w:sz w:val="28"/>
          <w:szCs w:val="28"/>
        </w:rPr>
        <w:t>«Специализированная школа искусств»</w:t>
      </w:r>
    </w:p>
    <w:p w:rsidR="00F27B13" w:rsidRDefault="00F27B13" w:rsidP="00F27B13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</w:p>
    <w:p w:rsidR="00F27B13" w:rsidRDefault="00F27B13" w:rsidP="00F27B13">
      <w:pPr>
        <w:spacing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«Утверждаю»</w:t>
      </w:r>
    </w:p>
    <w:p w:rsidR="00F27B13" w:rsidRDefault="00F27B13" w:rsidP="00F27B13">
      <w:pPr>
        <w:spacing w:after="0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триместр</w:t>
      </w:r>
    </w:p>
    <w:p w:rsidR="00F27B13" w:rsidRDefault="00F27B13" w:rsidP="00F27B13">
      <w:pPr>
        <w:spacing w:after="0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___________________</w:t>
      </w:r>
    </w:p>
    <w:p w:rsidR="00F27B13" w:rsidRDefault="0002406A" w:rsidP="00F27B13">
      <w:pPr>
        <w:spacing w:after="0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сентября 201</w:t>
      </w:r>
      <w:r w:rsidR="00C246B3">
        <w:rPr>
          <w:rFonts w:ascii="Times New Roman" w:hAnsi="Times New Roman" w:cs="Times New Roman"/>
          <w:sz w:val="24"/>
          <w:szCs w:val="24"/>
        </w:rPr>
        <w:t>_</w:t>
      </w:r>
      <w:r w:rsidR="00F27B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7B13" w:rsidRPr="00F27B13" w:rsidRDefault="00F27B13" w:rsidP="00F27B13">
      <w:pPr>
        <w:spacing w:after="0"/>
        <w:ind w:firstLine="3686"/>
        <w:rPr>
          <w:rFonts w:ascii="Times New Roman" w:hAnsi="Times New Roman" w:cs="Times New Roman"/>
          <w:sz w:val="10"/>
          <w:szCs w:val="10"/>
        </w:rPr>
      </w:pPr>
    </w:p>
    <w:p w:rsidR="00F27B13" w:rsidRDefault="00F27B13" w:rsidP="00F27B13">
      <w:pPr>
        <w:spacing w:after="0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триместр</w:t>
      </w:r>
    </w:p>
    <w:p w:rsidR="00F27B13" w:rsidRDefault="00F27B13" w:rsidP="00F27B13">
      <w:pPr>
        <w:spacing w:after="0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___________________</w:t>
      </w:r>
    </w:p>
    <w:p w:rsidR="00F27B13" w:rsidRDefault="0002406A" w:rsidP="00F27B13">
      <w:pPr>
        <w:spacing w:after="0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декабря 2017</w:t>
      </w:r>
      <w:r w:rsidR="00F27B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7B13" w:rsidRPr="00F27B13" w:rsidRDefault="00F27B13" w:rsidP="00F27B13">
      <w:pPr>
        <w:spacing w:after="0"/>
        <w:ind w:firstLine="3686"/>
        <w:rPr>
          <w:rFonts w:ascii="Times New Roman" w:hAnsi="Times New Roman" w:cs="Times New Roman"/>
          <w:sz w:val="10"/>
          <w:szCs w:val="10"/>
        </w:rPr>
      </w:pPr>
    </w:p>
    <w:p w:rsidR="00F27B13" w:rsidRDefault="00F27B13" w:rsidP="00F27B13">
      <w:pPr>
        <w:spacing w:after="0"/>
        <w:ind w:firstLine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триместр </w:t>
      </w:r>
    </w:p>
    <w:p w:rsidR="00F27B13" w:rsidRDefault="00F27B13" w:rsidP="00F27B13">
      <w:pPr>
        <w:spacing w:after="0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 ___________________</w:t>
      </w:r>
    </w:p>
    <w:p w:rsidR="00F27B13" w:rsidRDefault="00F27B13" w:rsidP="00F27B13">
      <w:pPr>
        <w:spacing w:after="0"/>
        <w:ind w:firstLine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марта 201</w:t>
      </w:r>
      <w:r w:rsidR="0002406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5F70" w:rsidRDefault="00F45F70" w:rsidP="00F27B13">
      <w:pPr>
        <w:spacing w:after="0"/>
        <w:ind w:firstLine="3686"/>
        <w:rPr>
          <w:rFonts w:ascii="Times New Roman" w:hAnsi="Times New Roman" w:cs="Times New Roman"/>
          <w:sz w:val="24"/>
          <w:szCs w:val="24"/>
        </w:rPr>
      </w:pPr>
    </w:p>
    <w:p w:rsidR="00F45F70" w:rsidRDefault="00F45F70" w:rsidP="00F45F7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5F70" w:rsidRPr="00F45F70" w:rsidRDefault="00F45F70" w:rsidP="00F45F70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5F70">
        <w:rPr>
          <w:rFonts w:ascii="Times New Roman" w:hAnsi="Times New Roman" w:cs="Times New Roman"/>
          <w:b/>
          <w:sz w:val="32"/>
          <w:szCs w:val="32"/>
        </w:rPr>
        <w:t>План-отчет о воспитательной работе с классным коллективом</w:t>
      </w:r>
    </w:p>
    <w:p w:rsidR="00F45F70" w:rsidRPr="00F45F70" w:rsidRDefault="0002406A" w:rsidP="00F45F70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201</w:t>
      </w:r>
      <w:r w:rsidR="00A37181">
        <w:rPr>
          <w:rFonts w:ascii="Times New Roman" w:hAnsi="Times New Roman" w:cs="Times New Roman"/>
          <w:b/>
          <w:sz w:val="32"/>
          <w:szCs w:val="32"/>
        </w:rPr>
        <w:t>8 – 2019</w:t>
      </w:r>
      <w:r w:rsidR="00F45F70" w:rsidRPr="00F45F7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F45F70" w:rsidRPr="00F45F70" w:rsidRDefault="00F45F70" w:rsidP="00B80AF5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F45F70"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</w:p>
    <w:p w:rsidR="00F45F70" w:rsidRPr="00E4054F" w:rsidRDefault="00A37181" w:rsidP="00E4054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</w:t>
      </w:r>
      <w:r w:rsidR="00B80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F70" w:rsidRPr="00F45F70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="00F45F70" w:rsidRPr="00F45F70">
        <w:rPr>
          <w:rFonts w:ascii="Times New Roman" w:hAnsi="Times New Roman" w:cs="Times New Roman"/>
          <w:b/>
          <w:sz w:val="28"/>
          <w:szCs w:val="28"/>
        </w:rPr>
        <w:t>» класс</w:t>
      </w:r>
    </w:p>
    <w:p w:rsidR="00F45F70" w:rsidRPr="00F45F70" w:rsidRDefault="00F45F70" w:rsidP="00F45F70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F70">
        <w:rPr>
          <w:rFonts w:ascii="Times New Roman" w:hAnsi="Times New Roman" w:cs="Times New Roman"/>
          <w:b/>
          <w:sz w:val="28"/>
          <w:szCs w:val="28"/>
        </w:rPr>
        <w:t>Характеристика классного коллектива:</w:t>
      </w:r>
    </w:p>
    <w:p w:rsidR="00280758" w:rsidRPr="00280758" w:rsidRDefault="00280758" w:rsidP="0028075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758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Pr="00280758">
        <w:rPr>
          <w:rFonts w:ascii="Times New Roman" w:hAnsi="Times New Roman" w:cs="Times New Roman"/>
          <w:b/>
          <w:sz w:val="28"/>
          <w:szCs w:val="28"/>
        </w:rPr>
        <w:t>класса</w:t>
      </w:r>
    </w:p>
    <w:tbl>
      <w:tblPr>
        <w:tblStyle w:val="a8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567"/>
        <w:gridCol w:w="2907"/>
        <w:gridCol w:w="2551"/>
        <w:gridCol w:w="4040"/>
      </w:tblGrid>
      <w:tr w:rsidR="00F45F70" w:rsidRPr="00F45F70" w:rsidTr="007C3DE7">
        <w:trPr>
          <w:jc w:val="center"/>
        </w:trPr>
        <w:tc>
          <w:tcPr>
            <w:tcW w:w="567" w:type="dxa"/>
            <w:vAlign w:val="center"/>
          </w:tcPr>
          <w:p w:rsidR="00F45F70" w:rsidRPr="00F45F70" w:rsidRDefault="00F45F70" w:rsidP="00280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907" w:type="dxa"/>
            <w:vAlign w:val="center"/>
          </w:tcPr>
          <w:p w:rsidR="00F45F70" w:rsidRPr="00F45F70" w:rsidRDefault="00F45F70" w:rsidP="00280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 учащегося</w:t>
            </w:r>
          </w:p>
        </w:tc>
        <w:tc>
          <w:tcPr>
            <w:tcW w:w="2551" w:type="dxa"/>
            <w:vAlign w:val="center"/>
          </w:tcPr>
          <w:p w:rsidR="00F45F70" w:rsidRPr="00F45F70" w:rsidRDefault="00F45F70" w:rsidP="00280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Отделение доп. образования</w:t>
            </w:r>
          </w:p>
        </w:tc>
        <w:tc>
          <w:tcPr>
            <w:tcW w:w="4040" w:type="dxa"/>
            <w:vAlign w:val="center"/>
          </w:tcPr>
          <w:p w:rsidR="00F45F70" w:rsidRPr="00F45F70" w:rsidRDefault="00F45F70" w:rsidP="00280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руководителя доп. образования</w:t>
            </w:r>
          </w:p>
        </w:tc>
      </w:tr>
      <w:tr w:rsidR="00F45F70" w:rsidRPr="00F45F70" w:rsidTr="007C3DE7">
        <w:trPr>
          <w:jc w:val="center"/>
        </w:trPr>
        <w:tc>
          <w:tcPr>
            <w:tcW w:w="567" w:type="dxa"/>
            <w:vAlign w:val="center"/>
          </w:tcPr>
          <w:p w:rsidR="00F45F70" w:rsidRPr="00F45F70" w:rsidRDefault="00A37181" w:rsidP="00280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7" w:type="dxa"/>
          </w:tcPr>
          <w:p w:rsidR="00F45F70" w:rsidRPr="00F45F70" w:rsidRDefault="00F45F70" w:rsidP="00F45F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F45F70" w:rsidRPr="00F45F70" w:rsidRDefault="00F45F70" w:rsidP="007C3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0" w:type="dxa"/>
          </w:tcPr>
          <w:p w:rsidR="00F45F70" w:rsidRPr="00F45F70" w:rsidRDefault="00F45F70" w:rsidP="00F45F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F70" w:rsidRPr="00F45F70" w:rsidTr="007C3DE7">
        <w:trPr>
          <w:jc w:val="center"/>
        </w:trPr>
        <w:tc>
          <w:tcPr>
            <w:tcW w:w="567" w:type="dxa"/>
            <w:vAlign w:val="center"/>
          </w:tcPr>
          <w:p w:rsidR="00F45F70" w:rsidRPr="00F45F70" w:rsidRDefault="00A37181" w:rsidP="00280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7" w:type="dxa"/>
          </w:tcPr>
          <w:p w:rsidR="00F45F70" w:rsidRPr="00F45F70" w:rsidRDefault="00F45F70" w:rsidP="00F45F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F45F70" w:rsidRPr="00F45F70" w:rsidRDefault="00F45F70" w:rsidP="007C3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0" w:type="dxa"/>
          </w:tcPr>
          <w:p w:rsidR="00F45F70" w:rsidRPr="00F45F70" w:rsidRDefault="00F45F70" w:rsidP="00F45F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F70" w:rsidRPr="00F45F70" w:rsidTr="007C3DE7">
        <w:trPr>
          <w:jc w:val="center"/>
        </w:trPr>
        <w:tc>
          <w:tcPr>
            <w:tcW w:w="567" w:type="dxa"/>
            <w:vAlign w:val="center"/>
          </w:tcPr>
          <w:p w:rsidR="00F45F70" w:rsidRPr="00F45F70" w:rsidRDefault="00F45F70" w:rsidP="002807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07" w:type="dxa"/>
          </w:tcPr>
          <w:p w:rsidR="00F45F70" w:rsidRPr="00F45F70" w:rsidRDefault="00F45F70" w:rsidP="00F45F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F45F70" w:rsidRPr="00F45F70" w:rsidRDefault="00F45F70" w:rsidP="007C3D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0" w:type="dxa"/>
          </w:tcPr>
          <w:p w:rsidR="00F45F70" w:rsidRPr="00F45F70" w:rsidRDefault="00F45F70" w:rsidP="00F45F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45F70" w:rsidRDefault="00F45F70" w:rsidP="00F45F70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0758" w:rsidRPr="00280758" w:rsidRDefault="00280758" w:rsidP="00280758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758">
        <w:rPr>
          <w:rFonts w:ascii="Times New Roman" w:hAnsi="Times New Roman" w:cs="Times New Roman"/>
          <w:b/>
          <w:sz w:val="28"/>
          <w:szCs w:val="28"/>
        </w:rPr>
        <w:t>Родительский комитет:</w:t>
      </w:r>
    </w:p>
    <w:tbl>
      <w:tblPr>
        <w:tblStyle w:val="a8"/>
        <w:tblW w:w="9738" w:type="dxa"/>
        <w:tblLook w:val="04A0" w:firstRow="1" w:lastRow="0" w:firstColumn="1" w:lastColumn="0" w:noHBand="0" w:noVBand="1"/>
      </w:tblPr>
      <w:tblGrid>
        <w:gridCol w:w="594"/>
        <w:gridCol w:w="5953"/>
        <w:gridCol w:w="3191"/>
      </w:tblGrid>
      <w:tr w:rsidR="00280758" w:rsidRPr="00095DD9" w:rsidTr="00280758">
        <w:tc>
          <w:tcPr>
            <w:tcW w:w="594" w:type="dxa"/>
            <w:vAlign w:val="center"/>
          </w:tcPr>
          <w:p w:rsidR="00280758" w:rsidRPr="00095DD9" w:rsidRDefault="00280758" w:rsidP="00280758">
            <w:pPr>
              <w:tabs>
                <w:tab w:val="left" w:pos="2268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D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095D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095DD9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953" w:type="dxa"/>
            <w:vAlign w:val="center"/>
          </w:tcPr>
          <w:p w:rsidR="00280758" w:rsidRPr="00095DD9" w:rsidRDefault="00280758" w:rsidP="0028075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D9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3191" w:type="dxa"/>
            <w:vAlign w:val="center"/>
          </w:tcPr>
          <w:p w:rsidR="00280758" w:rsidRPr="00095DD9" w:rsidRDefault="00280758" w:rsidP="00280758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5DD9">
              <w:rPr>
                <w:rFonts w:ascii="Times New Roman" w:hAnsi="Times New Roman" w:cs="Times New Roman"/>
                <w:sz w:val="26"/>
                <w:szCs w:val="26"/>
              </w:rPr>
              <w:t>№ телефона</w:t>
            </w:r>
          </w:p>
        </w:tc>
      </w:tr>
      <w:tr w:rsidR="00280758" w:rsidRPr="00095DD9" w:rsidTr="00280758">
        <w:tc>
          <w:tcPr>
            <w:tcW w:w="594" w:type="dxa"/>
          </w:tcPr>
          <w:p w:rsidR="00280758" w:rsidRPr="00095DD9" w:rsidRDefault="00AB3300" w:rsidP="00F45F7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3" w:type="dxa"/>
          </w:tcPr>
          <w:p w:rsidR="00280758" w:rsidRPr="00095DD9" w:rsidRDefault="00280758" w:rsidP="00F45F7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280758" w:rsidRPr="00095DD9" w:rsidRDefault="00280758" w:rsidP="00F45F7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758" w:rsidRPr="00095DD9" w:rsidTr="00280758">
        <w:tc>
          <w:tcPr>
            <w:tcW w:w="594" w:type="dxa"/>
          </w:tcPr>
          <w:p w:rsidR="00280758" w:rsidRPr="00095DD9" w:rsidRDefault="00AB3300" w:rsidP="00F45F7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3" w:type="dxa"/>
          </w:tcPr>
          <w:p w:rsidR="00280758" w:rsidRPr="00095DD9" w:rsidRDefault="00280758" w:rsidP="00F45F7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280758" w:rsidRPr="00095DD9" w:rsidRDefault="00280758" w:rsidP="00F45F7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758" w:rsidRPr="00095DD9" w:rsidTr="00280758">
        <w:tc>
          <w:tcPr>
            <w:tcW w:w="594" w:type="dxa"/>
          </w:tcPr>
          <w:p w:rsidR="00280758" w:rsidRPr="00095DD9" w:rsidRDefault="00280758" w:rsidP="00F45F7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53" w:type="dxa"/>
          </w:tcPr>
          <w:p w:rsidR="00280758" w:rsidRPr="00095DD9" w:rsidRDefault="00280758" w:rsidP="00F45F7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1" w:type="dxa"/>
          </w:tcPr>
          <w:p w:rsidR="00280758" w:rsidRPr="00095DD9" w:rsidRDefault="00280758" w:rsidP="00F45F70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80758" w:rsidRPr="00095DD9" w:rsidRDefault="00280758" w:rsidP="00095DD9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5DD9">
        <w:rPr>
          <w:rFonts w:ascii="Times New Roman" w:hAnsi="Times New Roman" w:cs="Times New Roman"/>
          <w:b/>
          <w:sz w:val="28"/>
          <w:szCs w:val="28"/>
        </w:rPr>
        <w:t>Цели и задачи работы классного руководителя:</w:t>
      </w:r>
    </w:p>
    <w:p w:rsidR="00095DD9" w:rsidRPr="003630E2" w:rsidRDefault="00095DD9" w:rsidP="00F42F78">
      <w:pPr>
        <w:spacing w:after="12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0E2">
        <w:rPr>
          <w:rFonts w:ascii="Times New Roman" w:hAnsi="Times New Roman" w:cs="Times New Roman"/>
          <w:b/>
          <w:sz w:val="24"/>
          <w:szCs w:val="24"/>
        </w:rPr>
        <w:t>Цель:</w:t>
      </w:r>
      <w:r w:rsidR="003630E2" w:rsidRPr="003630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30E2" w:rsidRDefault="00095DD9" w:rsidP="00F42F78">
      <w:pPr>
        <w:pStyle w:val="a9"/>
        <w:shd w:val="clear" w:color="auto" w:fill="FFFFFF"/>
        <w:contextualSpacing/>
        <w:rPr>
          <w:rFonts w:ascii="Open Sans" w:hAnsi="Open Sans"/>
          <w:color w:val="000000"/>
          <w:sz w:val="27"/>
          <w:szCs w:val="27"/>
        </w:rPr>
      </w:pPr>
      <w:r w:rsidRPr="00095DD9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095DD9" w:rsidRPr="00B873D1" w:rsidRDefault="00095DD9" w:rsidP="00B873D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3D1">
        <w:rPr>
          <w:rFonts w:ascii="Times New Roman" w:hAnsi="Times New Roman" w:cs="Times New Roman"/>
          <w:b/>
          <w:sz w:val="28"/>
          <w:szCs w:val="28"/>
        </w:rPr>
        <w:t>Родительские собрания</w:t>
      </w:r>
    </w:p>
    <w:tbl>
      <w:tblPr>
        <w:tblStyle w:val="a8"/>
        <w:tblW w:w="10774" w:type="dxa"/>
        <w:tblInd w:w="-885" w:type="dxa"/>
        <w:tblLook w:val="04A0" w:firstRow="1" w:lastRow="0" w:firstColumn="1" w:lastColumn="0" w:noHBand="0" w:noVBand="1"/>
      </w:tblPr>
      <w:tblGrid>
        <w:gridCol w:w="1384"/>
        <w:gridCol w:w="5846"/>
        <w:gridCol w:w="3544"/>
      </w:tblGrid>
      <w:tr w:rsidR="00095DD9" w:rsidRPr="003A67D5" w:rsidTr="001B5FE7">
        <w:tc>
          <w:tcPr>
            <w:tcW w:w="1384" w:type="dxa"/>
            <w:vAlign w:val="center"/>
          </w:tcPr>
          <w:p w:rsidR="00095DD9" w:rsidRPr="003A67D5" w:rsidRDefault="003A67D5" w:rsidP="003A67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Триместр</w:t>
            </w:r>
          </w:p>
        </w:tc>
        <w:tc>
          <w:tcPr>
            <w:tcW w:w="5846" w:type="dxa"/>
            <w:vAlign w:val="center"/>
          </w:tcPr>
          <w:p w:rsidR="00095DD9" w:rsidRPr="003A67D5" w:rsidRDefault="003A67D5" w:rsidP="003A67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D5">
              <w:rPr>
                <w:rFonts w:ascii="Times New Roman" w:hAnsi="Times New Roman" w:cs="Times New Roman"/>
                <w:sz w:val="24"/>
                <w:szCs w:val="24"/>
              </w:rPr>
              <w:t>Тема родительского собрания</w:t>
            </w:r>
          </w:p>
        </w:tc>
        <w:tc>
          <w:tcPr>
            <w:tcW w:w="3544" w:type="dxa"/>
            <w:vAlign w:val="center"/>
          </w:tcPr>
          <w:p w:rsidR="00095DD9" w:rsidRPr="003A67D5" w:rsidRDefault="003A67D5" w:rsidP="003A67D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7D5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 (возможные изменения, причины невыполнения)</w:t>
            </w:r>
          </w:p>
        </w:tc>
      </w:tr>
      <w:tr w:rsidR="00095DD9" w:rsidTr="001B5FE7">
        <w:trPr>
          <w:trHeight w:val="1597"/>
        </w:trPr>
        <w:tc>
          <w:tcPr>
            <w:tcW w:w="1384" w:type="dxa"/>
            <w:vAlign w:val="center"/>
          </w:tcPr>
          <w:p w:rsidR="00095DD9" w:rsidRPr="003A67D5" w:rsidRDefault="003A67D5" w:rsidP="003A67D5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A67D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5846" w:type="dxa"/>
          </w:tcPr>
          <w:p w:rsidR="00E11AE0" w:rsidRDefault="00E11AE0" w:rsidP="00D41BDA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023CB" w:rsidRDefault="004023CB" w:rsidP="007014CD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DD9" w:rsidTr="001B5FE7">
        <w:trPr>
          <w:trHeight w:val="1677"/>
        </w:trPr>
        <w:tc>
          <w:tcPr>
            <w:tcW w:w="1384" w:type="dxa"/>
            <w:vAlign w:val="center"/>
          </w:tcPr>
          <w:p w:rsidR="00095DD9" w:rsidRPr="00E11AE0" w:rsidRDefault="003A67D5" w:rsidP="003A67D5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7D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</w:tc>
        <w:tc>
          <w:tcPr>
            <w:tcW w:w="5846" w:type="dxa"/>
          </w:tcPr>
          <w:p w:rsidR="00095DD9" w:rsidRDefault="00095DD9" w:rsidP="00095DD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5DD9" w:rsidRDefault="00095DD9" w:rsidP="00095DD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DD9" w:rsidTr="001B5FE7">
        <w:trPr>
          <w:trHeight w:val="1779"/>
        </w:trPr>
        <w:tc>
          <w:tcPr>
            <w:tcW w:w="1384" w:type="dxa"/>
            <w:vAlign w:val="center"/>
          </w:tcPr>
          <w:p w:rsidR="00095DD9" w:rsidRPr="00E11AE0" w:rsidRDefault="003A67D5" w:rsidP="003A67D5">
            <w:pPr>
              <w:spacing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A67D5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</w:p>
        </w:tc>
        <w:tc>
          <w:tcPr>
            <w:tcW w:w="5846" w:type="dxa"/>
          </w:tcPr>
          <w:p w:rsidR="00095DD9" w:rsidRDefault="00095DD9" w:rsidP="00095DD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95DD9" w:rsidRDefault="00095DD9" w:rsidP="00095DD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5FE7" w:rsidRPr="00946567" w:rsidRDefault="001B5FE7" w:rsidP="0094656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946567" w:rsidRPr="00946567" w:rsidRDefault="00B873D1" w:rsidP="00B873D1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567" w:rsidRPr="00946567">
        <w:rPr>
          <w:rFonts w:ascii="Times New Roman" w:hAnsi="Times New Roman" w:cs="Times New Roman"/>
          <w:b/>
          <w:sz w:val="28"/>
          <w:szCs w:val="28"/>
        </w:rPr>
        <w:t>Индивидуальная работа с родителями</w:t>
      </w:r>
    </w:p>
    <w:tbl>
      <w:tblPr>
        <w:tblStyle w:val="a8"/>
        <w:tblW w:w="11176" w:type="dxa"/>
        <w:tblInd w:w="-1026" w:type="dxa"/>
        <w:tblLook w:val="04A0" w:firstRow="1" w:lastRow="0" w:firstColumn="1" w:lastColumn="0" w:noHBand="0" w:noVBand="1"/>
      </w:tblPr>
      <w:tblGrid>
        <w:gridCol w:w="992"/>
        <w:gridCol w:w="2212"/>
        <w:gridCol w:w="4234"/>
        <w:gridCol w:w="3738"/>
      </w:tblGrid>
      <w:tr w:rsidR="00946567" w:rsidTr="00241C83">
        <w:trPr>
          <w:trHeight w:val="125"/>
        </w:trPr>
        <w:tc>
          <w:tcPr>
            <w:tcW w:w="992" w:type="dxa"/>
          </w:tcPr>
          <w:p w:rsidR="00946567" w:rsidRDefault="00946567" w:rsidP="0094656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  <w:vAlign w:val="center"/>
          </w:tcPr>
          <w:p w:rsidR="00946567" w:rsidRPr="00FA0280" w:rsidRDefault="00946567" w:rsidP="0094656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 учащегося</w:t>
            </w:r>
          </w:p>
        </w:tc>
        <w:tc>
          <w:tcPr>
            <w:tcW w:w="4234" w:type="dxa"/>
            <w:vAlign w:val="center"/>
          </w:tcPr>
          <w:p w:rsidR="00946567" w:rsidRPr="00FA0280" w:rsidRDefault="00946567" w:rsidP="0094656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индивидуальных запросов</w:t>
            </w:r>
          </w:p>
        </w:tc>
        <w:tc>
          <w:tcPr>
            <w:tcW w:w="3738" w:type="dxa"/>
          </w:tcPr>
          <w:p w:rsidR="00946567" w:rsidRDefault="00946567" w:rsidP="0094656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946567" w:rsidTr="00241C83">
        <w:trPr>
          <w:trHeight w:val="246"/>
        </w:trPr>
        <w:tc>
          <w:tcPr>
            <w:tcW w:w="992" w:type="dxa"/>
            <w:vMerge w:val="restart"/>
            <w:textDirection w:val="btLr"/>
          </w:tcPr>
          <w:p w:rsidR="00946567" w:rsidRPr="00565709" w:rsidRDefault="00946567" w:rsidP="00946567">
            <w:pPr>
              <w:pStyle w:val="a3"/>
              <w:spacing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5709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565709">
              <w:rPr>
                <w:rFonts w:ascii="Times New Roman" w:hAnsi="Times New Roman" w:cs="Times New Roman"/>
              </w:rPr>
              <w:t>триместр</w:t>
            </w:r>
          </w:p>
        </w:tc>
        <w:tc>
          <w:tcPr>
            <w:tcW w:w="2212" w:type="dxa"/>
          </w:tcPr>
          <w:p w:rsidR="00AB04C5" w:rsidRPr="002F1C20" w:rsidRDefault="00AB04C5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567" w:rsidTr="00241C83">
        <w:trPr>
          <w:trHeight w:val="32"/>
        </w:trPr>
        <w:tc>
          <w:tcPr>
            <w:tcW w:w="992" w:type="dxa"/>
            <w:vMerge/>
            <w:textDirection w:val="btLr"/>
          </w:tcPr>
          <w:p w:rsidR="00946567" w:rsidRPr="00565709" w:rsidRDefault="00946567" w:rsidP="00946567">
            <w:pPr>
              <w:pStyle w:val="a3"/>
              <w:spacing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225238" w:rsidRPr="002F1C20" w:rsidRDefault="00225238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567" w:rsidTr="00241C83">
        <w:trPr>
          <w:trHeight w:val="32"/>
        </w:trPr>
        <w:tc>
          <w:tcPr>
            <w:tcW w:w="992" w:type="dxa"/>
            <w:vMerge/>
            <w:textDirection w:val="btLr"/>
          </w:tcPr>
          <w:p w:rsidR="00946567" w:rsidRPr="00565709" w:rsidRDefault="00946567" w:rsidP="00946567">
            <w:pPr>
              <w:pStyle w:val="a3"/>
              <w:spacing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567" w:rsidTr="00241C83">
        <w:trPr>
          <w:trHeight w:val="58"/>
        </w:trPr>
        <w:tc>
          <w:tcPr>
            <w:tcW w:w="992" w:type="dxa"/>
            <w:vMerge w:val="restart"/>
            <w:textDirection w:val="btLr"/>
          </w:tcPr>
          <w:p w:rsidR="00946567" w:rsidRPr="00565709" w:rsidRDefault="00946567" w:rsidP="00946567">
            <w:pPr>
              <w:pStyle w:val="a3"/>
              <w:spacing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65709">
              <w:rPr>
                <w:rFonts w:ascii="Times New Roman" w:hAnsi="Times New Roman" w:cs="Times New Roman"/>
                <w:lang w:val="en-US"/>
              </w:rPr>
              <w:t>II</w:t>
            </w:r>
            <w:r w:rsidRPr="00565709">
              <w:rPr>
                <w:rFonts w:ascii="Times New Roman" w:hAnsi="Times New Roman" w:cs="Times New Roman"/>
              </w:rPr>
              <w:t xml:space="preserve"> триместр</w:t>
            </w:r>
          </w:p>
        </w:tc>
        <w:tc>
          <w:tcPr>
            <w:tcW w:w="2212" w:type="dxa"/>
          </w:tcPr>
          <w:p w:rsidR="00241C83" w:rsidRPr="002F1C20" w:rsidRDefault="00241C83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567" w:rsidTr="00241C83">
        <w:trPr>
          <w:trHeight w:val="32"/>
        </w:trPr>
        <w:tc>
          <w:tcPr>
            <w:tcW w:w="992" w:type="dxa"/>
            <w:vMerge/>
            <w:textDirection w:val="btLr"/>
          </w:tcPr>
          <w:p w:rsidR="00946567" w:rsidRPr="00565709" w:rsidRDefault="00946567" w:rsidP="00946567">
            <w:pPr>
              <w:pStyle w:val="a3"/>
              <w:spacing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946567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C83" w:rsidRPr="002F1C20" w:rsidRDefault="00241C83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567" w:rsidTr="00241C83">
        <w:trPr>
          <w:trHeight w:val="32"/>
        </w:trPr>
        <w:tc>
          <w:tcPr>
            <w:tcW w:w="992" w:type="dxa"/>
            <w:vMerge/>
            <w:textDirection w:val="btLr"/>
          </w:tcPr>
          <w:p w:rsidR="00946567" w:rsidRPr="00565709" w:rsidRDefault="00946567" w:rsidP="00946567">
            <w:pPr>
              <w:pStyle w:val="a3"/>
              <w:spacing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946567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C83" w:rsidRPr="002F1C20" w:rsidRDefault="00241C83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567" w:rsidTr="00241C83">
        <w:trPr>
          <w:trHeight w:val="63"/>
        </w:trPr>
        <w:tc>
          <w:tcPr>
            <w:tcW w:w="992" w:type="dxa"/>
            <w:vMerge w:val="restart"/>
            <w:textDirection w:val="btLr"/>
          </w:tcPr>
          <w:p w:rsidR="00946567" w:rsidRPr="00FA0280" w:rsidRDefault="00946567" w:rsidP="00946567">
            <w:pPr>
              <w:pStyle w:val="a3"/>
              <w:spacing w:after="1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2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254E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280">
              <w:rPr>
                <w:rFonts w:ascii="Times New Roman" w:hAnsi="Times New Roman" w:cs="Times New Roman"/>
                <w:sz w:val="20"/>
                <w:szCs w:val="20"/>
              </w:rPr>
              <w:t>триместр</w:t>
            </w:r>
          </w:p>
        </w:tc>
        <w:tc>
          <w:tcPr>
            <w:tcW w:w="2212" w:type="dxa"/>
          </w:tcPr>
          <w:p w:rsidR="00946567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1C83" w:rsidRPr="002F1C20" w:rsidRDefault="00241C83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567" w:rsidTr="00241C83">
        <w:trPr>
          <w:trHeight w:val="32"/>
        </w:trPr>
        <w:tc>
          <w:tcPr>
            <w:tcW w:w="992" w:type="dxa"/>
            <w:vMerge/>
          </w:tcPr>
          <w:p w:rsidR="00946567" w:rsidRDefault="00946567" w:rsidP="00946567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:rsidR="00946567" w:rsidRPr="002F1C20" w:rsidRDefault="00946567" w:rsidP="002F1C2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567" w:rsidTr="00241C83">
        <w:trPr>
          <w:trHeight w:val="32"/>
        </w:trPr>
        <w:tc>
          <w:tcPr>
            <w:tcW w:w="992" w:type="dxa"/>
            <w:vMerge/>
          </w:tcPr>
          <w:p w:rsidR="00946567" w:rsidRDefault="00946567" w:rsidP="00811CAE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</w:tcPr>
          <w:p w:rsidR="00946567" w:rsidRPr="002F1C20" w:rsidRDefault="00946567" w:rsidP="002F1C2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34" w:type="dxa"/>
          </w:tcPr>
          <w:p w:rsidR="00946567" w:rsidRPr="002F1C20" w:rsidRDefault="00946567" w:rsidP="002F1C2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38" w:type="dxa"/>
          </w:tcPr>
          <w:p w:rsidR="00946567" w:rsidRPr="002F1C20" w:rsidRDefault="00946567" w:rsidP="002F1C2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5A09" w:rsidRDefault="00BA5A09" w:rsidP="0002406A">
      <w:pPr>
        <w:pStyle w:val="a3"/>
        <w:spacing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6B3" w:rsidRDefault="00C246B3" w:rsidP="00C246B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План-сетка работы классного руководителя (приложение 1)</w:t>
      </w:r>
    </w:p>
    <w:p w:rsidR="00C246B3" w:rsidRDefault="00C246B3" w:rsidP="00C246B3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Карта занятости (приложение 2)</w:t>
      </w:r>
    </w:p>
    <w:p w:rsidR="00C246B3" w:rsidRDefault="00C246B3" w:rsidP="00C246B3">
      <w:pPr>
        <w:pStyle w:val="a3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6B3" w:rsidRDefault="00C246B3" w:rsidP="00C246B3">
      <w:pPr>
        <w:pStyle w:val="a3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6B3" w:rsidRDefault="00C246B3" w:rsidP="00C246B3">
      <w:pPr>
        <w:pStyle w:val="a3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46B3" w:rsidSect="00E40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284" w:left="1701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02" w:rsidRDefault="000F3E02" w:rsidP="00F45F70">
      <w:pPr>
        <w:spacing w:after="0" w:line="240" w:lineRule="auto"/>
      </w:pPr>
      <w:r>
        <w:separator/>
      </w:r>
    </w:p>
  </w:endnote>
  <w:endnote w:type="continuationSeparator" w:id="0">
    <w:p w:rsidR="000F3E02" w:rsidRDefault="000F3E02" w:rsidP="00F4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696" w:rsidRDefault="0000169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09" w:rsidRDefault="00565709" w:rsidP="00001696">
    <w:pPr>
      <w:pStyle w:val="a6"/>
      <w:ind w:left="708"/>
    </w:pPr>
  </w:p>
  <w:p w:rsidR="00565709" w:rsidRDefault="0056570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696" w:rsidRDefault="000016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02" w:rsidRDefault="000F3E02" w:rsidP="00F45F70">
      <w:pPr>
        <w:spacing w:after="0" w:line="240" w:lineRule="auto"/>
      </w:pPr>
      <w:r>
        <w:separator/>
      </w:r>
    </w:p>
  </w:footnote>
  <w:footnote w:type="continuationSeparator" w:id="0">
    <w:p w:rsidR="000F3E02" w:rsidRDefault="000F3E02" w:rsidP="00F4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696" w:rsidRDefault="0000169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696" w:rsidRDefault="0000169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696" w:rsidRDefault="000016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7039"/>
    <w:multiLevelType w:val="hybridMultilevel"/>
    <w:tmpl w:val="4DC0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F1DD3"/>
    <w:multiLevelType w:val="hybridMultilevel"/>
    <w:tmpl w:val="3E68A422"/>
    <w:lvl w:ilvl="0" w:tplc="2EACE21C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7666A2"/>
    <w:multiLevelType w:val="hybridMultilevel"/>
    <w:tmpl w:val="4DC0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27B13"/>
    <w:rsid w:val="00001696"/>
    <w:rsid w:val="0002406A"/>
    <w:rsid w:val="00095DD9"/>
    <w:rsid w:val="000C0CB5"/>
    <w:rsid w:val="000F3E02"/>
    <w:rsid w:val="00105FD1"/>
    <w:rsid w:val="001337D7"/>
    <w:rsid w:val="001515EB"/>
    <w:rsid w:val="00153FD3"/>
    <w:rsid w:val="0017795F"/>
    <w:rsid w:val="001B5FE7"/>
    <w:rsid w:val="001D45EA"/>
    <w:rsid w:val="00200969"/>
    <w:rsid w:val="00225238"/>
    <w:rsid w:val="00241C83"/>
    <w:rsid w:val="00253CB6"/>
    <w:rsid w:val="00254EBB"/>
    <w:rsid w:val="002578C0"/>
    <w:rsid w:val="00262A52"/>
    <w:rsid w:val="00280758"/>
    <w:rsid w:val="002C05A6"/>
    <w:rsid w:val="002E27F3"/>
    <w:rsid w:val="002F1C20"/>
    <w:rsid w:val="0033667F"/>
    <w:rsid w:val="003630E2"/>
    <w:rsid w:val="003A2A24"/>
    <w:rsid w:val="003A67D5"/>
    <w:rsid w:val="003E7AE7"/>
    <w:rsid w:val="004023CB"/>
    <w:rsid w:val="00463BEA"/>
    <w:rsid w:val="00522BF1"/>
    <w:rsid w:val="00565709"/>
    <w:rsid w:val="00572AE8"/>
    <w:rsid w:val="005926AA"/>
    <w:rsid w:val="005D0232"/>
    <w:rsid w:val="005D137D"/>
    <w:rsid w:val="006255FD"/>
    <w:rsid w:val="006B7EDD"/>
    <w:rsid w:val="007014CD"/>
    <w:rsid w:val="00734310"/>
    <w:rsid w:val="0074228F"/>
    <w:rsid w:val="007C3DE7"/>
    <w:rsid w:val="007F14EB"/>
    <w:rsid w:val="00812FC6"/>
    <w:rsid w:val="00816601"/>
    <w:rsid w:val="00825B5A"/>
    <w:rsid w:val="00891EF1"/>
    <w:rsid w:val="00894177"/>
    <w:rsid w:val="00946567"/>
    <w:rsid w:val="00984627"/>
    <w:rsid w:val="009D3827"/>
    <w:rsid w:val="009E1F31"/>
    <w:rsid w:val="00A00066"/>
    <w:rsid w:val="00A223F9"/>
    <w:rsid w:val="00A37181"/>
    <w:rsid w:val="00AB04C5"/>
    <w:rsid w:val="00AB3300"/>
    <w:rsid w:val="00AB4E1D"/>
    <w:rsid w:val="00B473BF"/>
    <w:rsid w:val="00B80AF5"/>
    <w:rsid w:val="00B873D1"/>
    <w:rsid w:val="00BA5A09"/>
    <w:rsid w:val="00BC1847"/>
    <w:rsid w:val="00BE06C9"/>
    <w:rsid w:val="00BE3836"/>
    <w:rsid w:val="00C0180D"/>
    <w:rsid w:val="00C246B3"/>
    <w:rsid w:val="00C6001F"/>
    <w:rsid w:val="00CA5A41"/>
    <w:rsid w:val="00CB25D1"/>
    <w:rsid w:val="00CB7068"/>
    <w:rsid w:val="00CF1E60"/>
    <w:rsid w:val="00D41BDA"/>
    <w:rsid w:val="00D94013"/>
    <w:rsid w:val="00DF6191"/>
    <w:rsid w:val="00E02754"/>
    <w:rsid w:val="00E11AE0"/>
    <w:rsid w:val="00E4054F"/>
    <w:rsid w:val="00EA3C17"/>
    <w:rsid w:val="00F07470"/>
    <w:rsid w:val="00F20371"/>
    <w:rsid w:val="00F27B13"/>
    <w:rsid w:val="00F42F78"/>
    <w:rsid w:val="00F45F70"/>
    <w:rsid w:val="00FA0280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F7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4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5F70"/>
  </w:style>
  <w:style w:type="paragraph" w:styleId="a6">
    <w:name w:val="footer"/>
    <w:basedOn w:val="a"/>
    <w:link w:val="a7"/>
    <w:uiPriority w:val="99"/>
    <w:unhideWhenUsed/>
    <w:rsid w:val="00F45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5F70"/>
  </w:style>
  <w:style w:type="table" w:styleId="a8">
    <w:name w:val="Table Grid"/>
    <w:basedOn w:val="a1"/>
    <w:uiPriority w:val="59"/>
    <w:rsid w:val="00F4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36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6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73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899932">
                              <w:marLeft w:val="0"/>
                              <w:marRight w:val="0"/>
                              <w:marTop w:val="0"/>
                              <w:marBottom w:val="173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24045574">
                                  <w:marLeft w:val="0"/>
                                  <w:marRight w:val="0"/>
                                  <w:marTop w:val="0"/>
                                  <w:marBottom w:val="173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5008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9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79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914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"Специализированная школа искусств"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Анна</cp:lastModifiedBy>
  <cp:revision>2</cp:revision>
  <cp:lastPrinted>2013-09-05T09:51:00Z</cp:lastPrinted>
  <dcterms:created xsi:type="dcterms:W3CDTF">2018-09-25T09:49:00Z</dcterms:created>
  <dcterms:modified xsi:type="dcterms:W3CDTF">2018-09-25T09:49:00Z</dcterms:modified>
</cp:coreProperties>
</file>