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449" w:rsidRPr="00A74449" w:rsidRDefault="00A74449" w:rsidP="00A74449">
      <w:pPr>
        <w:jc w:val="center"/>
        <w:rPr>
          <w:rFonts w:ascii="Times New Roman" w:hAnsi="Times New Roman" w:cs="Times New Roman"/>
          <w:b/>
          <w:sz w:val="36"/>
        </w:rPr>
      </w:pPr>
      <w:r w:rsidRPr="00A74449">
        <w:rPr>
          <w:rFonts w:ascii="Times New Roman" w:hAnsi="Times New Roman" w:cs="Times New Roman"/>
          <w:b/>
          <w:sz w:val="36"/>
        </w:rPr>
        <w:t>ШКОЛЬНЫЙ ЭТАП ВСЕРОССИЙСКОЙ ОЛИМПИАДЫ ШКОЛЬНИКОВ</w:t>
      </w:r>
    </w:p>
    <w:p w:rsidR="00B44C1B" w:rsidRDefault="00A74449" w:rsidP="00A74449">
      <w:pPr>
        <w:jc w:val="center"/>
        <w:rPr>
          <w:rFonts w:ascii="Times New Roman" w:hAnsi="Times New Roman" w:cs="Times New Roman"/>
          <w:b/>
          <w:sz w:val="48"/>
        </w:rPr>
      </w:pPr>
      <w:r w:rsidRPr="00A74449">
        <w:rPr>
          <w:rFonts w:ascii="Times New Roman" w:hAnsi="Times New Roman" w:cs="Times New Roman"/>
          <w:b/>
          <w:sz w:val="36"/>
        </w:rPr>
        <w:t xml:space="preserve">ПОЗДРАВЛЯЕМ </w:t>
      </w:r>
      <w:r w:rsidR="00175C7E" w:rsidRPr="00C1281C">
        <w:rPr>
          <w:rFonts w:ascii="Times New Roman" w:hAnsi="Times New Roman" w:cs="Times New Roman"/>
          <w:b/>
          <w:sz w:val="72"/>
        </w:rPr>
        <w:t>ПРИЗЕРОВ</w:t>
      </w:r>
    </w:p>
    <w:p w:rsidR="00A74449" w:rsidRPr="00A74449" w:rsidRDefault="00A74449" w:rsidP="00A7444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1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2268"/>
        <w:gridCol w:w="2337"/>
        <w:gridCol w:w="944"/>
        <w:gridCol w:w="1883"/>
        <w:gridCol w:w="1724"/>
        <w:gridCol w:w="2337"/>
      </w:tblGrid>
      <w:tr w:rsidR="00C1281C" w:rsidRPr="00C1281C" w:rsidTr="00C36983">
        <w:trPr>
          <w:trHeight w:val="300"/>
        </w:trPr>
        <w:tc>
          <w:tcPr>
            <w:tcW w:w="2694" w:type="dxa"/>
            <w:noWrap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126" w:type="dxa"/>
            <w:noWrap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ФАМИЛИЯ</w:t>
            </w:r>
          </w:p>
        </w:tc>
        <w:tc>
          <w:tcPr>
            <w:tcW w:w="2268" w:type="dxa"/>
            <w:noWrap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ИМЯ</w:t>
            </w:r>
          </w:p>
        </w:tc>
        <w:tc>
          <w:tcPr>
            <w:tcW w:w="2337" w:type="dxa"/>
            <w:noWrap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ОТЧЕСТВО</w:t>
            </w:r>
          </w:p>
        </w:tc>
        <w:tc>
          <w:tcPr>
            <w:tcW w:w="944" w:type="dxa"/>
            <w:noWrap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5944" w:type="dxa"/>
            <w:gridSpan w:val="3"/>
            <w:noWrap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УЧИТЕЛЬ</w:t>
            </w:r>
          </w:p>
        </w:tc>
      </w:tr>
      <w:tr w:rsidR="00C1281C" w:rsidRPr="00C1281C" w:rsidTr="00C36983">
        <w:trPr>
          <w:trHeight w:val="300"/>
        </w:trPr>
        <w:tc>
          <w:tcPr>
            <w:tcW w:w="16313" w:type="dxa"/>
            <w:gridSpan w:val="8"/>
            <w:noWrap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36"/>
              </w:rPr>
              <w:t>АНГЛИЙСКИЙ ЯЗЫК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английский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Капустина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Дарья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Алексеевна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Бутор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Анна 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Владимировна 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английский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Коробова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Дарья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Анатольевна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Бабская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Владлена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Валерьевна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английский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Измайлова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Софья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Дмитриевна 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Корзунина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Александра 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Валентиновна 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английский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Пелля</w:t>
            </w:r>
            <w:proofErr w:type="spellEnd"/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Юлия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Валерьевна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Бутор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Владимировна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английский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Павлова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Софья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Петровна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Бутор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Владимировна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английский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Руоколайнен</w:t>
            </w:r>
            <w:proofErr w:type="spellEnd"/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Алиса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Ивановна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Корзунина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Валентиновна 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английский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Солнышкова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Полина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Викторовна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Корзунина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Александра 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Валентиновна </w:t>
            </w:r>
          </w:p>
        </w:tc>
      </w:tr>
      <w:tr w:rsidR="00C1281C" w:rsidRPr="00C1281C" w:rsidTr="00C36983">
        <w:trPr>
          <w:trHeight w:val="300"/>
        </w:trPr>
        <w:tc>
          <w:tcPr>
            <w:tcW w:w="16313" w:type="dxa"/>
            <w:gridSpan w:val="8"/>
            <w:noWrap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36"/>
              </w:rPr>
              <w:t>БИОЛОГИЯ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биология 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Рекина</w:t>
            </w:r>
            <w:proofErr w:type="spellEnd"/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Алена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Евгеньевна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Кондратенко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Евгеньевна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биология 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Коробова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Дарья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Анатольевна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Кондратенко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Евгеньевна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биология 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Богданова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Тея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Дмитриевна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Кондратенко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Евгеньевна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биология 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Котова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Александра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Николаевна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Кондратенко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Евгеньевна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биология 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Жукова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Виктория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Михайловна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Кондратенко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Евгеньевна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16313" w:type="dxa"/>
            <w:gridSpan w:val="8"/>
            <w:noWrap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36"/>
              </w:rPr>
              <w:lastRenderedPageBreak/>
              <w:t>ИСКУССТВО (МХК)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Богданова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Тея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Дмитриевна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Ефимова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Василиса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Павловна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Отавина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Таина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Ивановна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Андреева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Мария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Юрьевна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Балева</w:t>
            </w:r>
            <w:proofErr w:type="spellEnd"/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София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Максимовна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Ефимова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Кира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Павловна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Колосков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Павел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Александрович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Ульянова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Эмилия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Алексеевна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Бедоева</w:t>
            </w:r>
            <w:proofErr w:type="spellEnd"/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Милана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Викторовна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Бородина 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Надежда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Егоровна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Булак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Дарья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Олеговна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Колесова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Мария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Максимовна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Маляренко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Тая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Витальевна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Нестерова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Анна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Юрьевна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Никифорова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София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Анатольевна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Носова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Анастасия 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Ильинична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Засимова</w:t>
            </w:r>
            <w:proofErr w:type="spellEnd"/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Елизавета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Максимовна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Телькинен</w:t>
            </w:r>
            <w:proofErr w:type="spellEnd"/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Милана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Сорокина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Ирина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Викторовна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Сабаева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16313" w:type="dxa"/>
            <w:gridSpan w:val="8"/>
            <w:noWrap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36"/>
              </w:rPr>
              <w:lastRenderedPageBreak/>
              <w:t>ИСТОРИЯ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  <w:r w:rsidRPr="00C1281C">
              <w:rPr>
                <w:rFonts w:ascii="Times New Roman" w:hAnsi="Times New Roman" w:cs="Times New Roman"/>
                <w:b/>
                <w:sz w:val="28"/>
              </w:rPr>
              <w:t>стория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Беляева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Мария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Николаевна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Ворошнин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Никита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Павлович</w:t>
            </w:r>
          </w:p>
        </w:tc>
      </w:tr>
      <w:tr w:rsidR="00C1281C" w:rsidRPr="00C1281C" w:rsidTr="00C36983">
        <w:trPr>
          <w:trHeight w:val="300"/>
        </w:trPr>
        <w:tc>
          <w:tcPr>
            <w:tcW w:w="16313" w:type="dxa"/>
            <w:gridSpan w:val="8"/>
            <w:noWrap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36"/>
              </w:rPr>
              <w:t>ЛИТЕРАТУРА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Литература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Германова 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Алиса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Павловна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Дроздович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Ольга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Ивановна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Литература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Пух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Мирослава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Никитична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Савельева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Валерьевна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Литература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Маляренко 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Витальевна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Дроздович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Ольга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Ивановна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Литература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Яблонских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Анастасия 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Андреевна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Дроздович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Ольга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Ивановна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Литература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Беляева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Лидия 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Дроздович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Ольга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Ивановна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Литература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Максимова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Алеся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Станиславовна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Дроздович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Ольга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Ивановна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16313" w:type="dxa"/>
            <w:gridSpan w:val="8"/>
            <w:noWrap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36"/>
              </w:rPr>
              <w:t>МАТЕМАТИКА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Лаврентьев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Максим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Игоревич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Суханова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Валентиновна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Котова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Николаевна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Бекренева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Евгения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Юрьевна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16313" w:type="dxa"/>
            <w:gridSpan w:val="8"/>
            <w:noWrap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36"/>
              </w:rPr>
              <w:t>ОБЗР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ОБЗР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Ивлиев</w:t>
            </w:r>
            <w:proofErr w:type="spellEnd"/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Константин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Сергеевич</w:t>
            </w:r>
          </w:p>
        </w:tc>
        <w:tc>
          <w:tcPr>
            <w:tcW w:w="944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Угрюмова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Елена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Владимировна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ОБЗР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Крупеник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Карина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Юрьевна</w:t>
            </w:r>
          </w:p>
        </w:tc>
        <w:tc>
          <w:tcPr>
            <w:tcW w:w="944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Угрюмова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Елена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Владимировна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16313" w:type="dxa"/>
            <w:gridSpan w:val="8"/>
            <w:noWrap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36"/>
              </w:rPr>
              <w:t>ОБЩЕСТВОЗНАНИЕ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Обществознание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Беляева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Мария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Николаевна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Ворошнин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Никита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Павлович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Обществознание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Михайлова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Анна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Васильевна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Ворошнин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Никита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Павлович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Обществознание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Кандакова</w:t>
            </w:r>
            <w:proofErr w:type="spellEnd"/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Варвара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Эдуардовна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Курашов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Владимир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Андреевич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lastRenderedPageBreak/>
              <w:t>Обществознание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Тихомирова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Ульяна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Максимавна</w:t>
            </w:r>
            <w:proofErr w:type="spellEnd"/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Курашов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Владимир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Андреевич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Обществознание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Ганина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Владислава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Викторовна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Ворошнин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Никита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Павлович</w:t>
            </w:r>
          </w:p>
        </w:tc>
      </w:tr>
      <w:tr w:rsidR="00C1281C" w:rsidRPr="00C1281C" w:rsidTr="00C36983">
        <w:trPr>
          <w:trHeight w:val="300"/>
        </w:trPr>
        <w:tc>
          <w:tcPr>
            <w:tcW w:w="16313" w:type="dxa"/>
            <w:gridSpan w:val="8"/>
            <w:noWrap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32"/>
              </w:rPr>
              <w:t>ПРАВО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C1281C">
              <w:rPr>
                <w:rFonts w:ascii="Times New Roman" w:hAnsi="Times New Roman" w:cs="Times New Roman"/>
                <w:b/>
                <w:sz w:val="28"/>
              </w:rPr>
              <w:t>раво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Теппоева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Елизавета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Евгеньевна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Ворошнин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Никита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Павлович</w:t>
            </w:r>
          </w:p>
        </w:tc>
      </w:tr>
      <w:tr w:rsidR="00C36983" w:rsidRPr="00C1281C" w:rsidTr="00152CC7">
        <w:trPr>
          <w:trHeight w:val="300"/>
        </w:trPr>
        <w:tc>
          <w:tcPr>
            <w:tcW w:w="16313" w:type="dxa"/>
            <w:gridSpan w:val="8"/>
            <w:noWrap/>
          </w:tcPr>
          <w:p w:rsidR="00C36983" w:rsidRPr="00C1281C" w:rsidRDefault="00C36983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6983">
              <w:rPr>
                <w:rFonts w:ascii="Times New Roman" w:hAnsi="Times New Roman" w:cs="Times New Roman"/>
                <w:b/>
                <w:sz w:val="36"/>
              </w:rPr>
              <w:t>РУССКИЙ ЯЗЫК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Дьячков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Георгий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Николаевич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Карлова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Наталья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Алексеевна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Коробова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Дарья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Анатольевна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Карлова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Наталья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Алексеевна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Парвенкова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Мария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Родионова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Виталия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Дмитриевна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Шестак</w:t>
            </w:r>
            <w:proofErr w:type="spellEnd"/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Сергий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Михайлович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Карлова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Наталья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Алексеевна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Михайлова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Васильевна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Дроздович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Ольга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Ивановна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Колосков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Павел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Александрович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Дроздович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Ольга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Ивановна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Нестерова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Полина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Витальевна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Дроздович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Ольга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Ивановна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Колесова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Мария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Максимовна</w:t>
            </w:r>
          </w:p>
        </w:tc>
        <w:tc>
          <w:tcPr>
            <w:tcW w:w="944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Дроздович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Ольга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Ивановна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Смирнова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Ксения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Петровна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Савельева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Валерьевна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Пух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Мирослава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Никитична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Савельева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Валерьевна</w:t>
            </w:r>
          </w:p>
        </w:tc>
      </w:tr>
      <w:tr w:rsidR="00C36983" w:rsidRPr="00C1281C" w:rsidTr="00D90155">
        <w:trPr>
          <w:trHeight w:val="300"/>
        </w:trPr>
        <w:tc>
          <w:tcPr>
            <w:tcW w:w="16313" w:type="dxa"/>
            <w:gridSpan w:val="8"/>
            <w:noWrap/>
          </w:tcPr>
          <w:p w:rsidR="00C36983" w:rsidRPr="00C1281C" w:rsidRDefault="00C36983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6983">
              <w:rPr>
                <w:rFonts w:ascii="Times New Roman" w:hAnsi="Times New Roman" w:cs="Times New Roman"/>
                <w:b/>
                <w:sz w:val="36"/>
              </w:rPr>
              <w:t>ТРУД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Труд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Алов 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Даниил 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Александрович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Архипов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Иванович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Труд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Строганов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Артем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Сергеевич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Архипов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Иванович</w:t>
            </w:r>
          </w:p>
        </w:tc>
      </w:tr>
      <w:tr w:rsidR="00C36983" w:rsidRPr="00C1281C" w:rsidTr="00757F71">
        <w:trPr>
          <w:trHeight w:val="300"/>
        </w:trPr>
        <w:tc>
          <w:tcPr>
            <w:tcW w:w="16313" w:type="dxa"/>
            <w:gridSpan w:val="8"/>
            <w:noWrap/>
          </w:tcPr>
          <w:p w:rsidR="00C36983" w:rsidRPr="00C1281C" w:rsidRDefault="00C36983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6983">
              <w:rPr>
                <w:rFonts w:ascii="Times New Roman" w:hAnsi="Times New Roman" w:cs="Times New Roman"/>
                <w:b/>
                <w:sz w:val="36"/>
              </w:rPr>
              <w:t>ФИЗИЧЕСКАЯ КУЛЬТУРА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lastRenderedPageBreak/>
              <w:t>физическая культура 5-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Мудрякова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Анастасия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Алексеевна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Блыжкова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Анастасия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Дмитриевна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физическая культура 5-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Базанова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Блыжкова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Анастасия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Дмитриевна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физическая культура 7-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Беляева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Мария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Николаевна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Гусева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Юлия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физическая культура 7-8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Краснова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Юлия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Вячеславовна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Гусева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Юлия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физическая культура 7-8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Смирнов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Серафим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Олегович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Гусева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Юлия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физическая культура 7-8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Топчий</w:t>
            </w:r>
            <w:proofErr w:type="spellEnd"/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Владимир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Алексеевич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Гусева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Юлия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физическая культура 7-8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Ярошко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>-Васильев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Михаил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Андреевич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Гусева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Юлия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физическая культура 9-11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Бедоева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Милана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Викторовна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Блыжкова</w:t>
            </w:r>
            <w:proofErr w:type="spellEnd"/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Анастасия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Дмитриевна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физическая культура 9-11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Гайсина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Альбина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Альбертовна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Гусева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Юлия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физическая культура 9-11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Тимощук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Софья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Гусева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Юлия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Сергеевна</w:t>
            </w:r>
          </w:p>
        </w:tc>
      </w:tr>
      <w:tr w:rsidR="00C36983" w:rsidRPr="00C1281C" w:rsidTr="00634E56">
        <w:trPr>
          <w:trHeight w:val="300"/>
        </w:trPr>
        <w:tc>
          <w:tcPr>
            <w:tcW w:w="16313" w:type="dxa"/>
            <w:gridSpan w:val="8"/>
            <w:noWrap/>
          </w:tcPr>
          <w:p w:rsidR="00C36983" w:rsidRPr="00C1281C" w:rsidRDefault="00C36983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6983">
              <w:rPr>
                <w:rFonts w:ascii="Times New Roman" w:hAnsi="Times New Roman" w:cs="Times New Roman"/>
                <w:b/>
                <w:sz w:val="36"/>
              </w:rPr>
              <w:t>ЭКОЛОГИЯ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Экология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Алимпиева 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Софья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Васильевна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Кондратенко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Евгеньевна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Экология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Андреева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Мария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Юрьевна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Кондратенко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Евгеньевна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lastRenderedPageBreak/>
              <w:t>Экология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Котюрова</w:t>
            </w:r>
            <w:proofErr w:type="spellEnd"/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Дарья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Андреевна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Кондратенко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Евгеньевна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Экология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Лукинская</w:t>
            </w:r>
            <w:proofErr w:type="spellEnd"/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Мария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Алексеевна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Кондратенко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Евгеньевна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Экология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Силичева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Алена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Игоревна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Кондратенко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Евгеньевна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Экология</w:t>
            </w:r>
          </w:p>
        </w:tc>
        <w:tc>
          <w:tcPr>
            <w:tcW w:w="2126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Топчий</w:t>
            </w:r>
            <w:proofErr w:type="spellEnd"/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Владимир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Алексеевич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Кондратенко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Евгеньевна</w:t>
            </w:r>
          </w:p>
        </w:tc>
      </w:tr>
      <w:tr w:rsidR="00C36983" w:rsidRPr="00C1281C" w:rsidTr="000C6F4B">
        <w:trPr>
          <w:trHeight w:val="300"/>
        </w:trPr>
        <w:tc>
          <w:tcPr>
            <w:tcW w:w="16313" w:type="dxa"/>
            <w:gridSpan w:val="8"/>
            <w:noWrap/>
          </w:tcPr>
          <w:p w:rsidR="00C36983" w:rsidRPr="00C1281C" w:rsidRDefault="00C36983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6983">
              <w:rPr>
                <w:rFonts w:ascii="Times New Roman" w:hAnsi="Times New Roman" w:cs="Times New Roman"/>
                <w:b/>
                <w:sz w:val="36"/>
              </w:rPr>
              <w:t>ГЕОГРАФИЯ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36983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</w:t>
            </w:r>
            <w:r w:rsidR="00C1281C" w:rsidRPr="00C1281C">
              <w:rPr>
                <w:rFonts w:ascii="Times New Roman" w:hAnsi="Times New Roman" w:cs="Times New Roman"/>
                <w:b/>
                <w:sz w:val="28"/>
              </w:rPr>
              <w:t xml:space="preserve">еография 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Колесова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Мария 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Максимовна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Лунина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Ольга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Михайловна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36983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</w:t>
            </w:r>
            <w:r w:rsidR="00C1281C" w:rsidRPr="00C1281C">
              <w:rPr>
                <w:rFonts w:ascii="Times New Roman" w:hAnsi="Times New Roman" w:cs="Times New Roman"/>
                <w:b/>
                <w:sz w:val="28"/>
              </w:rPr>
              <w:t xml:space="preserve">еография 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Валит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Марк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Борисович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Лунина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Ольга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Михайловна</w:t>
            </w:r>
          </w:p>
        </w:tc>
      </w:tr>
      <w:tr w:rsidR="00C36983" w:rsidRPr="00C1281C" w:rsidTr="001454DB">
        <w:trPr>
          <w:trHeight w:val="300"/>
        </w:trPr>
        <w:tc>
          <w:tcPr>
            <w:tcW w:w="16313" w:type="dxa"/>
            <w:gridSpan w:val="8"/>
            <w:noWrap/>
          </w:tcPr>
          <w:p w:rsidR="00C36983" w:rsidRPr="00C1281C" w:rsidRDefault="00C36983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6983">
              <w:rPr>
                <w:rFonts w:ascii="Times New Roman" w:hAnsi="Times New Roman" w:cs="Times New Roman"/>
                <w:b/>
                <w:sz w:val="36"/>
              </w:rPr>
              <w:t>МАТЕМАТИКА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36983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r w:rsidR="00C1281C" w:rsidRPr="00C1281C">
              <w:rPr>
                <w:rFonts w:ascii="Times New Roman" w:hAnsi="Times New Roman" w:cs="Times New Roman"/>
                <w:b/>
                <w:sz w:val="28"/>
              </w:rPr>
              <w:t>атематика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Алекперова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Витальевна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Ермолова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Борисовна</w:t>
            </w:r>
          </w:p>
        </w:tc>
      </w:tr>
      <w:tr w:rsidR="00C36983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36983" w:rsidRDefault="00C36983" w:rsidP="00C36983">
            <w:pPr>
              <w:jc w:val="center"/>
            </w:pPr>
            <w:r w:rsidRPr="00F01763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2126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Гамидова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Анна </w:t>
            </w:r>
          </w:p>
        </w:tc>
        <w:tc>
          <w:tcPr>
            <w:tcW w:w="2337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Антоновна</w:t>
            </w:r>
          </w:p>
        </w:tc>
        <w:tc>
          <w:tcPr>
            <w:tcW w:w="944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883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Ермолова </w:t>
            </w:r>
          </w:p>
        </w:tc>
        <w:tc>
          <w:tcPr>
            <w:tcW w:w="1724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Борисовна</w:t>
            </w:r>
          </w:p>
        </w:tc>
      </w:tr>
      <w:tr w:rsidR="00C36983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36983" w:rsidRDefault="00C36983" w:rsidP="00C36983">
            <w:pPr>
              <w:jc w:val="center"/>
            </w:pPr>
            <w:r w:rsidRPr="00F01763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2126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Иванов </w:t>
            </w:r>
          </w:p>
        </w:tc>
        <w:tc>
          <w:tcPr>
            <w:tcW w:w="2268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Максим</w:t>
            </w:r>
          </w:p>
        </w:tc>
        <w:tc>
          <w:tcPr>
            <w:tcW w:w="2337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Павлович</w:t>
            </w:r>
          </w:p>
        </w:tc>
        <w:tc>
          <w:tcPr>
            <w:tcW w:w="944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883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Ермолова </w:t>
            </w:r>
          </w:p>
        </w:tc>
        <w:tc>
          <w:tcPr>
            <w:tcW w:w="1724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Борисовна</w:t>
            </w:r>
          </w:p>
        </w:tc>
      </w:tr>
      <w:tr w:rsidR="00C36983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36983" w:rsidRDefault="00C36983" w:rsidP="00C36983">
            <w:pPr>
              <w:jc w:val="center"/>
            </w:pPr>
            <w:r w:rsidRPr="00F01763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2126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Климов</w:t>
            </w:r>
          </w:p>
        </w:tc>
        <w:tc>
          <w:tcPr>
            <w:tcW w:w="2268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Адриан</w:t>
            </w:r>
          </w:p>
        </w:tc>
        <w:tc>
          <w:tcPr>
            <w:tcW w:w="2337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Михайлович</w:t>
            </w:r>
          </w:p>
        </w:tc>
        <w:tc>
          <w:tcPr>
            <w:tcW w:w="944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883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Ермолова </w:t>
            </w:r>
          </w:p>
        </w:tc>
        <w:tc>
          <w:tcPr>
            <w:tcW w:w="1724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Борисовна</w:t>
            </w:r>
          </w:p>
        </w:tc>
      </w:tr>
      <w:tr w:rsidR="00C36983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36983" w:rsidRDefault="00C36983" w:rsidP="00C36983">
            <w:pPr>
              <w:jc w:val="center"/>
            </w:pPr>
            <w:r w:rsidRPr="00F01763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2126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Мудрякова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Анастасия </w:t>
            </w:r>
          </w:p>
        </w:tc>
        <w:tc>
          <w:tcPr>
            <w:tcW w:w="2337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Алексеевна</w:t>
            </w:r>
          </w:p>
        </w:tc>
        <w:tc>
          <w:tcPr>
            <w:tcW w:w="944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883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Ивлиева</w:t>
            </w:r>
            <w:proofErr w:type="spellEnd"/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24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Людмила</w:t>
            </w:r>
          </w:p>
        </w:tc>
        <w:tc>
          <w:tcPr>
            <w:tcW w:w="2337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Константиновна</w:t>
            </w:r>
          </w:p>
        </w:tc>
      </w:tr>
      <w:tr w:rsidR="00C36983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36983" w:rsidRDefault="00C36983" w:rsidP="00C36983">
            <w:pPr>
              <w:jc w:val="center"/>
            </w:pPr>
            <w:r w:rsidRPr="00F01763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2126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Абрамов</w:t>
            </w:r>
          </w:p>
        </w:tc>
        <w:tc>
          <w:tcPr>
            <w:tcW w:w="2268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Роман</w:t>
            </w:r>
          </w:p>
        </w:tc>
        <w:tc>
          <w:tcPr>
            <w:tcW w:w="2337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Павлович</w:t>
            </w:r>
          </w:p>
        </w:tc>
        <w:tc>
          <w:tcPr>
            <w:tcW w:w="944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883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Суханова</w:t>
            </w:r>
          </w:p>
        </w:tc>
        <w:tc>
          <w:tcPr>
            <w:tcW w:w="1724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Александра</w:t>
            </w:r>
          </w:p>
        </w:tc>
        <w:tc>
          <w:tcPr>
            <w:tcW w:w="2337" w:type="dxa"/>
            <w:noWrap/>
            <w:hideMark/>
          </w:tcPr>
          <w:p w:rsidR="00C36983" w:rsidRPr="00C1281C" w:rsidRDefault="00C36983" w:rsidP="00C369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Валентиновна</w:t>
            </w:r>
          </w:p>
        </w:tc>
      </w:tr>
      <w:tr w:rsidR="00C36983" w:rsidRPr="00C1281C" w:rsidTr="005123F1">
        <w:trPr>
          <w:trHeight w:val="300"/>
        </w:trPr>
        <w:tc>
          <w:tcPr>
            <w:tcW w:w="16313" w:type="dxa"/>
            <w:gridSpan w:val="8"/>
            <w:noWrap/>
          </w:tcPr>
          <w:p w:rsidR="00C36983" w:rsidRPr="00C1281C" w:rsidRDefault="00C36983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6983">
              <w:rPr>
                <w:rFonts w:ascii="Times New Roman" w:hAnsi="Times New Roman" w:cs="Times New Roman"/>
                <w:b/>
                <w:sz w:val="36"/>
              </w:rPr>
              <w:t>РУССКИЙ ЯЗЫК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Алекперова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Ника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Витальевна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Ермолова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Борисовна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Антропова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Мария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Олеговна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Ермолова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Борисовна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Быкова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Адель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Александровна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Ермолова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Борисовна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Гамидова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Анатольевна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Ермолова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Борисовна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lastRenderedPageBreak/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Денко</w:t>
            </w:r>
            <w:proofErr w:type="spellEnd"/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Софья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Константиновна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Ермолова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Борисовна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Фёдорова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Алексеевна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Ермолова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Борисовна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Шарапова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Мария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Игоревна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Ермолова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Борисовна</w:t>
            </w:r>
          </w:p>
        </w:tc>
      </w:tr>
      <w:tr w:rsidR="00C36983" w:rsidRPr="00C1281C" w:rsidTr="001A48D4">
        <w:trPr>
          <w:trHeight w:val="300"/>
        </w:trPr>
        <w:tc>
          <w:tcPr>
            <w:tcW w:w="16313" w:type="dxa"/>
            <w:gridSpan w:val="8"/>
            <w:noWrap/>
          </w:tcPr>
          <w:p w:rsidR="00C36983" w:rsidRPr="00C1281C" w:rsidRDefault="00C36983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6983">
              <w:rPr>
                <w:rFonts w:ascii="Times New Roman" w:hAnsi="Times New Roman" w:cs="Times New Roman"/>
                <w:b/>
                <w:sz w:val="36"/>
              </w:rPr>
              <w:t>ХИМИЯ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Химия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Соломатова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Анастасия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36983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="00C1281C" w:rsidRPr="00C1281C">
              <w:rPr>
                <w:rFonts w:ascii="Times New Roman" w:hAnsi="Times New Roman" w:cs="Times New Roman"/>
                <w:b/>
                <w:sz w:val="28"/>
              </w:rPr>
              <w:t xml:space="preserve">итальевна 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Волкова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Ольга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Химия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Носова 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Анастасия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Ильинична</w:t>
            </w:r>
          </w:p>
        </w:tc>
        <w:tc>
          <w:tcPr>
            <w:tcW w:w="94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Волкова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Ольга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Сергеевна</w:t>
            </w:r>
          </w:p>
        </w:tc>
      </w:tr>
      <w:tr w:rsidR="00C36983" w:rsidRPr="00C1281C" w:rsidTr="00D7791F">
        <w:trPr>
          <w:trHeight w:val="300"/>
        </w:trPr>
        <w:tc>
          <w:tcPr>
            <w:tcW w:w="16313" w:type="dxa"/>
            <w:gridSpan w:val="8"/>
            <w:noWrap/>
          </w:tcPr>
          <w:p w:rsidR="00C36983" w:rsidRPr="00C1281C" w:rsidRDefault="00C36983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r w:rsidRPr="00C36983">
              <w:rPr>
                <w:rFonts w:ascii="Times New Roman" w:hAnsi="Times New Roman" w:cs="Times New Roman"/>
                <w:b/>
                <w:sz w:val="36"/>
              </w:rPr>
              <w:t>ЛИТЕРАТУРА</w:t>
            </w:r>
            <w:bookmarkEnd w:id="0"/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Литература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Воробьева  </w:t>
            </w:r>
          </w:p>
        </w:tc>
        <w:tc>
          <w:tcPr>
            <w:tcW w:w="2268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Софья</w:t>
            </w:r>
          </w:p>
        </w:tc>
        <w:tc>
          <w:tcPr>
            <w:tcW w:w="2337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Витальевна</w:t>
            </w:r>
          </w:p>
        </w:tc>
        <w:tc>
          <w:tcPr>
            <w:tcW w:w="944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Савельева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Валерьевна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Литература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1281C">
              <w:rPr>
                <w:rFonts w:ascii="Times New Roman" w:hAnsi="Times New Roman" w:cs="Times New Roman"/>
                <w:b/>
                <w:sz w:val="28"/>
              </w:rPr>
              <w:t>Теппоева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Елизавета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Евгеньевна</w:t>
            </w:r>
          </w:p>
        </w:tc>
        <w:tc>
          <w:tcPr>
            <w:tcW w:w="944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Савельева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Валерьевна</w:t>
            </w:r>
          </w:p>
        </w:tc>
      </w:tr>
      <w:tr w:rsidR="00C1281C" w:rsidRPr="00C1281C" w:rsidTr="00C36983">
        <w:trPr>
          <w:trHeight w:val="300"/>
        </w:trPr>
        <w:tc>
          <w:tcPr>
            <w:tcW w:w="269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Литература</w:t>
            </w:r>
          </w:p>
        </w:tc>
        <w:tc>
          <w:tcPr>
            <w:tcW w:w="2126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Устинова</w:t>
            </w:r>
          </w:p>
        </w:tc>
        <w:tc>
          <w:tcPr>
            <w:tcW w:w="2268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Анастасия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Витальевна</w:t>
            </w:r>
          </w:p>
        </w:tc>
        <w:tc>
          <w:tcPr>
            <w:tcW w:w="944" w:type="dxa"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883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 xml:space="preserve">Савельева </w:t>
            </w:r>
          </w:p>
        </w:tc>
        <w:tc>
          <w:tcPr>
            <w:tcW w:w="1724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Анна</w:t>
            </w:r>
          </w:p>
        </w:tc>
        <w:tc>
          <w:tcPr>
            <w:tcW w:w="2337" w:type="dxa"/>
            <w:noWrap/>
            <w:hideMark/>
          </w:tcPr>
          <w:p w:rsidR="00C1281C" w:rsidRPr="00C1281C" w:rsidRDefault="00C1281C" w:rsidP="00C128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281C">
              <w:rPr>
                <w:rFonts w:ascii="Times New Roman" w:hAnsi="Times New Roman" w:cs="Times New Roman"/>
                <w:b/>
                <w:sz w:val="28"/>
              </w:rPr>
              <w:t>Валерьевна</w:t>
            </w:r>
          </w:p>
        </w:tc>
      </w:tr>
    </w:tbl>
    <w:p w:rsidR="00A74449" w:rsidRPr="00A74449" w:rsidRDefault="00A74449" w:rsidP="00A74449">
      <w:pPr>
        <w:jc w:val="center"/>
        <w:rPr>
          <w:rFonts w:ascii="Times New Roman" w:hAnsi="Times New Roman" w:cs="Times New Roman"/>
          <w:b/>
          <w:sz w:val="36"/>
        </w:rPr>
      </w:pPr>
    </w:p>
    <w:sectPr w:rsidR="00A74449" w:rsidRPr="00A74449" w:rsidSect="00175C7E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49"/>
    <w:rsid w:val="00175C7E"/>
    <w:rsid w:val="00A74449"/>
    <w:rsid w:val="00B44C1B"/>
    <w:rsid w:val="00C1281C"/>
    <w:rsid w:val="00C36983"/>
    <w:rsid w:val="00FC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FE84A-4701-4862-819F-DEB4B5D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2024-10-06T04:42:00Z</dcterms:created>
  <dcterms:modified xsi:type="dcterms:W3CDTF">2024-11-03T04:00:00Z</dcterms:modified>
</cp:coreProperties>
</file>