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4E2" w:rsidRPr="00103782" w:rsidRDefault="00BB31DD" w:rsidP="00C632E6">
      <w:pPr>
        <w:jc w:val="center"/>
        <w:rPr>
          <w:rStyle w:val="a3"/>
          <w:rFonts w:cs="Times New Roman"/>
          <w:sz w:val="24"/>
          <w:szCs w:val="24"/>
          <w:shd w:val="clear" w:color="auto" w:fill="F7F8EC"/>
        </w:rPr>
      </w:pPr>
      <w:r w:rsidRPr="00103782">
        <w:rPr>
          <w:rStyle w:val="a3"/>
          <w:rFonts w:cs="Times New Roman"/>
          <w:sz w:val="24"/>
          <w:szCs w:val="24"/>
          <w:shd w:val="clear" w:color="auto" w:fill="FFFFFF" w:themeFill="background1"/>
        </w:rPr>
        <w:t>Адреса мест осуществления образовательной деятельности</w:t>
      </w:r>
    </w:p>
    <w:tbl>
      <w:tblPr>
        <w:tblStyle w:val="a4"/>
        <w:tblW w:w="11199" w:type="dxa"/>
        <w:tblInd w:w="-1026" w:type="dxa"/>
        <w:tblLayout w:type="fixed"/>
        <w:tblLook w:val="04A0"/>
      </w:tblPr>
      <w:tblGrid>
        <w:gridCol w:w="567"/>
        <w:gridCol w:w="1985"/>
        <w:gridCol w:w="1690"/>
        <w:gridCol w:w="1854"/>
        <w:gridCol w:w="1275"/>
        <w:gridCol w:w="1985"/>
        <w:gridCol w:w="1843"/>
      </w:tblGrid>
      <w:tr w:rsidR="00C632E6" w:rsidRPr="00103782" w:rsidTr="00DD4A73">
        <w:tc>
          <w:tcPr>
            <w:tcW w:w="567" w:type="dxa"/>
          </w:tcPr>
          <w:p w:rsidR="00BB31DD" w:rsidRPr="00103782" w:rsidRDefault="00BB31DD" w:rsidP="00BB31DD">
            <w:pPr>
              <w:rPr>
                <w:rFonts w:cs="Times New Roman"/>
                <w:b/>
                <w:sz w:val="24"/>
                <w:szCs w:val="24"/>
              </w:rPr>
            </w:pPr>
            <w:r w:rsidRPr="00103782">
              <w:rPr>
                <w:rFonts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03782">
              <w:rPr>
                <w:rFonts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03782">
              <w:rPr>
                <w:rFonts w:cs="Times New Roman"/>
                <w:b/>
                <w:sz w:val="24"/>
                <w:szCs w:val="24"/>
              </w:rPr>
              <w:t>/</w:t>
            </w:r>
            <w:proofErr w:type="spellStart"/>
            <w:r w:rsidRPr="00103782">
              <w:rPr>
                <w:rFonts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BB31DD" w:rsidRPr="00103782" w:rsidRDefault="00BB31DD" w:rsidP="00BB31DD">
            <w:pPr>
              <w:rPr>
                <w:rFonts w:cs="Times New Roman"/>
                <w:b/>
                <w:sz w:val="24"/>
                <w:szCs w:val="24"/>
              </w:rPr>
            </w:pPr>
            <w:r w:rsidRPr="00103782">
              <w:rPr>
                <w:rFonts w:cs="Times New Roman"/>
                <w:b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690" w:type="dxa"/>
          </w:tcPr>
          <w:p w:rsidR="00BB31DD" w:rsidRPr="00103782" w:rsidRDefault="00BB31DD" w:rsidP="00BB31DD">
            <w:pPr>
              <w:rPr>
                <w:rFonts w:cs="Times New Roman"/>
                <w:b/>
                <w:sz w:val="24"/>
                <w:szCs w:val="24"/>
              </w:rPr>
            </w:pPr>
            <w:r w:rsidRPr="00103782">
              <w:rPr>
                <w:rFonts w:cs="Times New Roman"/>
                <w:b/>
                <w:sz w:val="24"/>
                <w:szCs w:val="24"/>
              </w:rPr>
              <w:t>Фактический адрес зданий, строений, сооружений, помещений, территорий</w:t>
            </w:r>
          </w:p>
        </w:tc>
        <w:tc>
          <w:tcPr>
            <w:tcW w:w="1854" w:type="dxa"/>
          </w:tcPr>
          <w:p w:rsidR="00BB31DD" w:rsidRPr="00103782" w:rsidRDefault="00BB31DD" w:rsidP="00BB31DD">
            <w:pPr>
              <w:rPr>
                <w:rFonts w:cs="Times New Roman"/>
                <w:b/>
                <w:sz w:val="24"/>
                <w:szCs w:val="24"/>
              </w:rPr>
            </w:pPr>
            <w:r w:rsidRPr="00103782">
              <w:rPr>
                <w:rFonts w:cs="Times New Roman"/>
                <w:b/>
                <w:sz w:val="24"/>
                <w:szCs w:val="24"/>
              </w:rPr>
              <w:t xml:space="preserve">Вид и назначение зданий, строений, сооружений, помещений, территорий (учебные, </w:t>
            </w:r>
            <w:proofErr w:type="spellStart"/>
            <w:r w:rsidRPr="00103782">
              <w:rPr>
                <w:rFonts w:cs="Times New Roman"/>
                <w:b/>
                <w:sz w:val="24"/>
                <w:szCs w:val="24"/>
              </w:rPr>
              <w:t>учебновспомогательные</w:t>
            </w:r>
            <w:proofErr w:type="spellEnd"/>
            <w:proofErr w:type="gramStart"/>
            <w:r w:rsidRPr="00103782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3A2A74" w:rsidRPr="00103782">
              <w:rPr>
                <w:rFonts w:cs="Times New Roman"/>
                <w:b/>
                <w:sz w:val="24"/>
                <w:szCs w:val="24"/>
              </w:rPr>
              <w:t>,</w:t>
            </w:r>
            <w:proofErr w:type="gramEnd"/>
            <w:r w:rsidR="003A2A74" w:rsidRPr="00103782">
              <w:rPr>
                <w:rFonts w:cs="Times New Roman"/>
                <w:b/>
                <w:sz w:val="24"/>
                <w:szCs w:val="24"/>
              </w:rPr>
              <w:t xml:space="preserve"> подсобные, административные и др.) с указанием площади (кв.м)</w:t>
            </w:r>
          </w:p>
        </w:tc>
        <w:tc>
          <w:tcPr>
            <w:tcW w:w="1275" w:type="dxa"/>
          </w:tcPr>
          <w:p w:rsidR="00BB31DD" w:rsidRPr="00103782" w:rsidRDefault="003A2A74" w:rsidP="00BB31DD">
            <w:pPr>
              <w:rPr>
                <w:rFonts w:cs="Times New Roman"/>
                <w:b/>
                <w:sz w:val="24"/>
                <w:szCs w:val="24"/>
              </w:rPr>
            </w:pPr>
            <w:r w:rsidRPr="00103782">
              <w:rPr>
                <w:rFonts w:cs="Times New Roman"/>
                <w:b/>
                <w:sz w:val="24"/>
                <w:szCs w:val="24"/>
              </w:rPr>
              <w:t>Общая площадь (кв</w:t>
            </w:r>
            <w:proofErr w:type="gramStart"/>
            <w:r w:rsidRPr="00103782">
              <w:rPr>
                <w:rFonts w:cs="Times New Roman"/>
                <w:b/>
                <w:sz w:val="24"/>
                <w:szCs w:val="24"/>
              </w:rPr>
              <w:t>.м</w:t>
            </w:r>
            <w:proofErr w:type="gramEnd"/>
            <w:r w:rsidRPr="00103782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BB31DD" w:rsidRPr="00103782" w:rsidRDefault="003A2A74" w:rsidP="00BB31DD">
            <w:pPr>
              <w:rPr>
                <w:rFonts w:cs="Times New Roman"/>
                <w:b/>
                <w:sz w:val="24"/>
                <w:szCs w:val="24"/>
              </w:rPr>
            </w:pPr>
            <w:r w:rsidRPr="00103782">
              <w:rPr>
                <w:rFonts w:cs="Times New Roman"/>
                <w:b/>
                <w:bCs/>
                <w:sz w:val="24"/>
                <w:szCs w:val="24"/>
                <w:shd w:val="clear" w:color="auto" w:fill="FFFFFF" w:themeFill="background1"/>
              </w:rPr>
              <w:t>Реквизиты и сроки действия правоустанавливающих документов</w:t>
            </w:r>
          </w:p>
        </w:tc>
        <w:tc>
          <w:tcPr>
            <w:tcW w:w="1843" w:type="dxa"/>
            <w:shd w:val="clear" w:color="auto" w:fill="FFFFFF" w:themeFill="background1"/>
          </w:tcPr>
          <w:p w:rsidR="00BB31DD" w:rsidRPr="00103782" w:rsidRDefault="003A2A74" w:rsidP="00BB31DD">
            <w:pPr>
              <w:rPr>
                <w:rFonts w:cs="Times New Roman"/>
                <w:b/>
                <w:sz w:val="24"/>
                <w:szCs w:val="24"/>
              </w:rPr>
            </w:pPr>
            <w:r w:rsidRPr="00103782">
              <w:rPr>
                <w:rFonts w:cs="Times New Roman"/>
                <w:b/>
                <w:bCs/>
                <w:sz w:val="24"/>
                <w:szCs w:val="24"/>
                <w:shd w:val="clear" w:color="auto" w:fill="FFFFFF" w:themeFill="background1"/>
              </w:rPr>
              <w:t>Форма владения, пользования (собственность, оперативное управление, аренда, безвозмездное пользование и</w:t>
            </w:r>
            <w:r w:rsidRPr="00103782">
              <w:rPr>
                <w:rFonts w:cs="Times New Roman"/>
                <w:b/>
                <w:bCs/>
                <w:sz w:val="24"/>
                <w:szCs w:val="24"/>
                <w:shd w:val="clear" w:color="auto" w:fill="F7F8EC"/>
              </w:rPr>
              <w:t xml:space="preserve"> </w:t>
            </w:r>
            <w:proofErr w:type="spellStart"/>
            <w:proofErr w:type="gramStart"/>
            <w:r w:rsidRPr="00103782">
              <w:rPr>
                <w:rFonts w:cs="Times New Roman"/>
                <w:b/>
                <w:bCs/>
                <w:sz w:val="24"/>
                <w:szCs w:val="24"/>
                <w:shd w:val="clear" w:color="auto" w:fill="FFFFFF" w:themeFill="background1"/>
              </w:rPr>
              <w:t>др</w:t>
            </w:r>
            <w:proofErr w:type="spellEnd"/>
            <w:proofErr w:type="gramEnd"/>
            <w:r w:rsidRPr="00103782">
              <w:rPr>
                <w:rFonts w:cs="Times New Roman"/>
                <w:b/>
                <w:bCs/>
                <w:sz w:val="24"/>
                <w:szCs w:val="24"/>
                <w:shd w:val="clear" w:color="auto" w:fill="FFFFFF" w:themeFill="background1"/>
              </w:rPr>
              <w:t>)</w:t>
            </w:r>
          </w:p>
        </w:tc>
      </w:tr>
      <w:tr w:rsidR="00716651" w:rsidRPr="00103782" w:rsidTr="00DD4A73">
        <w:tc>
          <w:tcPr>
            <w:tcW w:w="11199" w:type="dxa"/>
            <w:gridSpan w:val="7"/>
          </w:tcPr>
          <w:p w:rsidR="00716651" w:rsidRPr="00103782" w:rsidRDefault="00716651" w:rsidP="007166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C632E6" w:rsidRPr="00103782" w:rsidTr="00DD4A73">
        <w:tc>
          <w:tcPr>
            <w:tcW w:w="567" w:type="dxa"/>
          </w:tcPr>
          <w:p w:rsidR="00BB31DD" w:rsidRPr="00103782" w:rsidRDefault="00716651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31DD" w:rsidRPr="00103782" w:rsidRDefault="00716651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eastAsia="Times New Roman" w:cs="Times New Roman"/>
                <w:sz w:val="24"/>
                <w:szCs w:val="24"/>
              </w:rPr>
              <w:t>МБОУ «Ромодановская СОШ</w:t>
            </w:r>
            <w:r w:rsidR="003C4645" w:rsidRPr="00103782">
              <w:rPr>
                <w:rFonts w:cs="Times New Roman"/>
                <w:sz w:val="24"/>
                <w:szCs w:val="24"/>
              </w:rPr>
              <w:t xml:space="preserve"> </w:t>
            </w:r>
            <w:r w:rsidRPr="00103782">
              <w:rPr>
                <w:rFonts w:eastAsia="Times New Roman" w:cs="Times New Roman"/>
                <w:sz w:val="24"/>
                <w:szCs w:val="24"/>
              </w:rPr>
              <w:t>№1»</w:t>
            </w:r>
          </w:p>
        </w:tc>
        <w:tc>
          <w:tcPr>
            <w:tcW w:w="1690" w:type="dxa"/>
          </w:tcPr>
          <w:p w:rsidR="00E90E27" w:rsidRPr="00103782" w:rsidRDefault="003C4645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 xml:space="preserve">431600 </w:t>
            </w:r>
          </w:p>
          <w:p w:rsidR="00BB31DD" w:rsidRPr="00103782" w:rsidRDefault="00E90E27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 xml:space="preserve">Республика Мордовия, </w:t>
            </w:r>
            <w:r w:rsidR="003C4645" w:rsidRPr="00103782">
              <w:rPr>
                <w:rFonts w:cs="Times New Roman"/>
                <w:sz w:val="24"/>
                <w:szCs w:val="24"/>
              </w:rPr>
              <w:t xml:space="preserve">Ромодановский район, </w:t>
            </w:r>
            <w:r w:rsidR="005103FD" w:rsidRPr="00103782">
              <w:rPr>
                <w:rFonts w:cs="Times New Roman"/>
                <w:sz w:val="24"/>
                <w:szCs w:val="24"/>
              </w:rPr>
              <w:t>п.</w:t>
            </w:r>
            <w:r w:rsidR="003C4645" w:rsidRPr="00103782">
              <w:rPr>
                <w:rFonts w:cs="Times New Roman"/>
                <w:sz w:val="24"/>
                <w:szCs w:val="24"/>
              </w:rPr>
              <w:t xml:space="preserve"> Ромоданово, пер Крылова, д. 2</w:t>
            </w:r>
          </w:p>
        </w:tc>
        <w:tc>
          <w:tcPr>
            <w:tcW w:w="1854" w:type="dxa"/>
            <w:shd w:val="clear" w:color="auto" w:fill="FFFFFF" w:themeFill="background1"/>
          </w:tcPr>
          <w:p w:rsidR="003C4645" w:rsidRPr="003C4645" w:rsidRDefault="003C4645" w:rsidP="007E20DE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C4645">
              <w:rPr>
                <w:rFonts w:eastAsia="Times New Roman" w:cs="Times New Roman"/>
                <w:sz w:val="24"/>
                <w:szCs w:val="24"/>
              </w:rPr>
              <w:t>1.</w:t>
            </w:r>
            <w:r w:rsidR="007E20DE" w:rsidRPr="00103782">
              <w:rPr>
                <w:rFonts w:eastAsia="Times New Roman" w:cs="Times New Roman"/>
                <w:sz w:val="24"/>
                <w:szCs w:val="24"/>
              </w:rPr>
              <w:t>Мастерская по обработке тканей</w:t>
            </w:r>
            <w:r w:rsidRPr="003C4645">
              <w:rPr>
                <w:rFonts w:eastAsia="Times New Roman" w:cs="Times New Roman"/>
                <w:sz w:val="24"/>
                <w:szCs w:val="24"/>
              </w:rPr>
              <w:t xml:space="preserve"> -48,7 м</w:t>
            </w:r>
            <w:proofErr w:type="gramStart"/>
            <w:r w:rsidRPr="003C4645">
              <w:rPr>
                <w:rFonts w:eastAsia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C4645" w:rsidRPr="003C4645" w:rsidRDefault="007E20DE" w:rsidP="007E20DE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03782">
              <w:rPr>
                <w:rFonts w:eastAsia="Times New Roman" w:cs="Times New Roman"/>
                <w:sz w:val="24"/>
                <w:szCs w:val="24"/>
              </w:rPr>
              <w:t>2.Кабинет начальных классов -4</w:t>
            </w:r>
            <w:r w:rsidR="003C4645" w:rsidRPr="003C4645">
              <w:rPr>
                <w:rFonts w:eastAsia="Times New Roman" w:cs="Times New Roman"/>
                <w:sz w:val="24"/>
                <w:szCs w:val="24"/>
              </w:rPr>
              <w:t>8,6 м</w:t>
            </w:r>
            <w:proofErr w:type="gramStart"/>
            <w:r w:rsidR="003C4645" w:rsidRPr="003C4645">
              <w:rPr>
                <w:rFonts w:eastAsia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C4645" w:rsidRPr="003C4645" w:rsidRDefault="007E20DE" w:rsidP="007E20DE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03782">
              <w:rPr>
                <w:rFonts w:eastAsia="Times New Roman" w:cs="Times New Roman"/>
                <w:sz w:val="24"/>
                <w:szCs w:val="24"/>
              </w:rPr>
              <w:t>3.Кабинет начальных классов -3</w:t>
            </w:r>
            <w:r w:rsidR="003C4645" w:rsidRPr="003C4645">
              <w:rPr>
                <w:rFonts w:eastAsia="Times New Roman" w:cs="Times New Roman"/>
                <w:sz w:val="24"/>
                <w:szCs w:val="24"/>
              </w:rPr>
              <w:t>5 м</w:t>
            </w:r>
            <w:proofErr w:type="gramStart"/>
            <w:r w:rsidR="003C4645" w:rsidRPr="003C4645">
              <w:rPr>
                <w:rFonts w:eastAsia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C4645" w:rsidRPr="003C4645" w:rsidRDefault="007E20DE" w:rsidP="007E20DE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03782">
              <w:rPr>
                <w:rFonts w:eastAsia="Times New Roman" w:cs="Times New Roman"/>
                <w:sz w:val="24"/>
                <w:szCs w:val="24"/>
              </w:rPr>
              <w:t>4.</w:t>
            </w:r>
            <w:r w:rsidR="00E90E27" w:rsidRPr="00103782">
              <w:rPr>
                <w:rFonts w:eastAsia="Times New Roman" w:cs="Times New Roman"/>
                <w:sz w:val="24"/>
                <w:szCs w:val="24"/>
              </w:rPr>
              <w:t>Актовый</w:t>
            </w:r>
            <w:r w:rsidRPr="00103782">
              <w:rPr>
                <w:rFonts w:eastAsia="Times New Roman" w:cs="Times New Roman"/>
                <w:sz w:val="24"/>
                <w:szCs w:val="24"/>
              </w:rPr>
              <w:t xml:space="preserve"> зал -122</w:t>
            </w:r>
            <w:r w:rsidR="003C4645" w:rsidRPr="003C4645">
              <w:rPr>
                <w:rFonts w:eastAsia="Times New Roman" w:cs="Times New Roman"/>
                <w:sz w:val="24"/>
                <w:szCs w:val="24"/>
              </w:rPr>
              <w:t>,5 м</w:t>
            </w:r>
            <w:proofErr w:type="gramStart"/>
            <w:r w:rsidR="003C4645" w:rsidRPr="003C4645">
              <w:rPr>
                <w:rFonts w:eastAsia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C4645" w:rsidRPr="003C4645" w:rsidRDefault="007E20DE" w:rsidP="007E20DE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03782">
              <w:rPr>
                <w:rFonts w:eastAsia="Times New Roman" w:cs="Times New Roman"/>
                <w:sz w:val="24"/>
                <w:szCs w:val="24"/>
              </w:rPr>
              <w:t>5.Кабинет русского языка -51</w:t>
            </w:r>
            <w:r w:rsidR="003C4645" w:rsidRPr="003C4645">
              <w:rPr>
                <w:rFonts w:eastAsia="Times New Roman" w:cs="Times New Roman"/>
                <w:sz w:val="24"/>
                <w:szCs w:val="24"/>
              </w:rPr>
              <w:t>,3 м</w:t>
            </w:r>
            <w:proofErr w:type="gramStart"/>
            <w:r w:rsidR="003C4645" w:rsidRPr="003C4645">
              <w:rPr>
                <w:rFonts w:eastAsia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C4645" w:rsidRPr="003C4645" w:rsidRDefault="007E20DE" w:rsidP="007E20DE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03782">
              <w:rPr>
                <w:rFonts w:eastAsia="Times New Roman" w:cs="Times New Roman"/>
                <w:sz w:val="24"/>
                <w:szCs w:val="24"/>
              </w:rPr>
              <w:t>6.Кабинет ИЗО -</w:t>
            </w:r>
            <w:r w:rsidR="003C4645" w:rsidRPr="003C4645">
              <w:rPr>
                <w:rFonts w:eastAsia="Times New Roman" w:cs="Times New Roman"/>
                <w:sz w:val="24"/>
                <w:szCs w:val="24"/>
              </w:rPr>
              <w:t>3</w:t>
            </w:r>
            <w:r w:rsidRPr="00103782">
              <w:rPr>
                <w:rFonts w:eastAsia="Times New Roman" w:cs="Times New Roman"/>
                <w:sz w:val="24"/>
                <w:szCs w:val="24"/>
              </w:rPr>
              <w:t>8</w:t>
            </w:r>
            <w:r w:rsidR="003C4645" w:rsidRPr="003C4645">
              <w:rPr>
                <w:rFonts w:eastAsia="Times New Roman" w:cs="Times New Roman"/>
                <w:sz w:val="24"/>
                <w:szCs w:val="24"/>
              </w:rPr>
              <w:t>,3 м</w:t>
            </w:r>
            <w:proofErr w:type="gramStart"/>
            <w:r w:rsidR="003C4645" w:rsidRPr="003C4645">
              <w:rPr>
                <w:rFonts w:eastAsia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C4645" w:rsidRPr="003C4645" w:rsidRDefault="00C632E6" w:rsidP="007E20DE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7.Кабинет математики- </w:t>
            </w:r>
            <w:r w:rsidR="007E20DE" w:rsidRPr="00103782">
              <w:rPr>
                <w:rFonts w:eastAsia="Times New Roman" w:cs="Times New Roman"/>
                <w:sz w:val="24"/>
                <w:szCs w:val="24"/>
              </w:rPr>
              <w:t>4</w:t>
            </w:r>
            <w:r w:rsidR="003C4645" w:rsidRPr="003C4645">
              <w:rPr>
                <w:rFonts w:eastAsia="Times New Roman" w:cs="Times New Roman"/>
                <w:sz w:val="24"/>
                <w:szCs w:val="24"/>
              </w:rPr>
              <w:t>8,4 м</w:t>
            </w:r>
            <w:proofErr w:type="gramStart"/>
            <w:r w:rsidR="003C4645" w:rsidRPr="003C4645">
              <w:rPr>
                <w:rFonts w:eastAsia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C4645" w:rsidRPr="003C4645" w:rsidRDefault="007E20DE" w:rsidP="007E20DE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03782">
              <w:rPr>
                <w:rFonts w:eastAsia="Times New Roman" w:cs="Times New Roman"/>
                <w:sz w:val="24"/>
                <w:szCs w:val="24"/>
              </w:rPr>
              <w:t>8.Кабинет иностранных языков -51,2</w:t>
            </w:r>
            <w:r w:rsidR="003C4645" w:rsidRPr="003C4645">
              <w:rPr>
                <w:rFonts w:eastAsia="Times New Roman" w:cs="Times New Roman"/>
                <w:sz w:val="24"/>
                <w:szCs w:val="24"/>
              </w:rPr>
              <w:t xml:space="preserve"> м</w:t>
            </w:r>
            <w:proofErr w:type="gramStart"/>
            <w:r w:rsidR="003C4645" w:rsidRPr="003C4645">
              <w:rPr>
                <w:rFonts w:eastAsia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BB31DD" w:rsidRPr="00103782" w:rsidRDefault="00BB31DD" w:rsidP="00BB31D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31DD" w:rsidRPr="00103782" w:rsidRDefault="007E20DE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444 м</w:t>
            </w:r>
            <w:proofErr w:type="gramStart"/>
            <w:r w:rsidRPr="003C4645">
              <w:rPr>
                <w:rFonts w:eastAsia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85" w:type="dxa"/>
            <w:shd w:val="clear" w:color="auto" w:fill="FFFFFF" w:themeFill="background1"/>
          </w:tcPr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ДОГОВОР №1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безвозмездного пользования нежилыми помещениями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от «  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</w:rPr>
              <w:t>1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 » 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октября 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2019 г.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32"/>
                <w:szCs w:val="18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до  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31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.0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5.2020 года.</w:t>
            </w:r>
          </w:p>
          <w:p w:rsidR="00BB31DD" w:rsidRPr="00103782" w:rsidRDefault="00BB31DD" w:rsidP="00BB31D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B31DD" w:rsidRPr="00103782" w:rsidRDefault="00103782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 xml:space="preserve">Безвозмездное пользование нежилыми </w:t>
            </w:r>
            <w:r w:rsidR="00C632E6" w:rsidRPr="00103782">
              <w:rPr>
                <w:rFonts w:cs="Times New Roman"/>
                <w:sz w:val="24"/>
                <w:szCs w:val="24"/>
              </w:rPr>
              <w:t>помещениями</w:t>
            </w:r>
            <w:r w:rsidRPr="00103782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C632E6" w:rsidRPr="00103782" w:rsidTr="00DD4A73">
        <w:tc>
          <w:tcPr>
            <w:tcW w:w="567" w:type="dxa"/>
          </w:tcPr>
          <w:p w:rsidR="00BB31DD" w:rsidRPr="00103782" w:rsidRDefault="00716651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B31DD" w:rsidRPr="00103782" w:rsidRDefault="00716651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eastAsia="Times New Roman" w:cs="Times New Roman"/>
                <w:sz w:val="24"/>
                <w:szCs w:val="24"/>
              </w:rPr>
              <w:t>МБОУ «Ромодановская СОШ</w:t>
            </w:r>
            <w:r w:rsidR="003C4645" w:rsidRPr="00103782">
              <w:rPr>
                <w:rFonts w:cs="Times New Roman"/>
                <w:sz w:val="24"/>
                <w:szCs w:val="24"/>
              </w:rPr>
              <w:t xml:space="preserve"> </w:t>
            </w:r>
            <w:r w:rsidRPr="00103782">
              <w:rPr>
                <w:rFonts w:eastAsia="Times New Roman" w:cs="Times New Roman"/>
                <w:sz w:val="24"/>
                <w:szCs w:val="24"/>
              </w:rPr>
              <w:t>№2</w:t>
            </w:r>
            <w:r w:rsidRPr="00103782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690" w:type="dxa"/>
          </w:tcPr>
          <w:p w:rsidR="00BB31DD" w:rsidRPr="00103782" w:rsidRDefault="00E90E27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431601 Республика Мордовия, Ромодановский район, п</w:t>
            </w:r>
            <w:proofErr w:type="gramStart"/>
            <w:r w:rsidRPr="00103782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103782">
              <w:rPr>
                <w:rFonts w:cs="Times New Roman"/>
                <w:sz w:val="24"/>
                <w:szCs w:val="24"/>
              </w:rPr>
              <w:t>омоданово, ул.Есенина, 7</w:t>
            </w:r>
          </w:p>
        </w:tc>
        <w:tc>
          <w:tcPr>
            <w:tcW w:w="1854" w:type="dxa"/>
          </w:tcPr>
          <w:p w:rsidR="00E90E27" w:rsidRPr="00103782" w:rsidRDefault="00E90E27" w:rsidP="00E90E27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4"/>
                <w:szCs w:val="24"/>
                <w:vertAlign w:val="superscript"/>
              </w:rPr>
            </w:pPr>
            <w:r w:rsidRPr="00103782">
              <w:rPr>
                <w:rFonts w:cs="Times New Roman"/>
                <w:sz w:val="24"/>
                <w:szCs w:val="24"/>
              </w:rPr>
              <w:t>1.</w:t>
            </w:r>
            <w:r w:rsidRPr="00103782">
              <w:rPr>
                <w:rFonts w:eastAsia="Times New Roman" w:cs="Times New Roman"/>
                <w:sz w:val="24"/>
                <w:szCs w:val="24"/>
              </w:rPr>
              <w:t xml:space="preserve">Кабинет </w:t>
            </w:r>
            <w:proofErr w:type="gramStart"/>
            <w:r w:rsidRPr="00103782">
              <w:rPr>
                <w:rFonts w:eastAsia="Times New Roman" w:cs="Times New Roman"/>
                <w:sz w:val="24"/>
                <w:szCs w:val="24"/>
              </w:rPr>
              <w:t>начальных</w:t>
            </w:r>
            <w:proofErr w:type="gramEnd"/>
            <w:r w:rsidRPr="00103782">
              <w:rPr>
                <w:rFonts w:eastAsia="Times New Roman" w:cs="Times New Roman"/>
                <w:sz w:val="24"/>
                <w:szCs w:val="24"/>
              </w:rPr>
              <w:t xml:space="preserve"> классов-41</w:t>
            </w:r>
            <w:r w:rsidRPr="003C4645">
              <w:rPr>
                <w:rFonts w:eastAsia="Times New Roman" w:cs="Times New Roman"/>
                <w:sz w:val="24"/>
                <w:szCs w:val="24"/>
              </w:rPr>
              <w:t>м</w:t>
            </w:r>
            <w:r w:rsidRPr="003C4645">
              <w:rPr>
                <w:rFonts w:eastAsia="Times New Roman" w:cs="Times New Roman"/>
                <w:sz w:val="24"/>
                <w:szCs w:val="24"/>
                <w:vertAlign w:val="superscript"/>
              </w:rPr>
              <w:t>2</w:t>
            </w:r>
          </w:p>
          <w:p w:rsidR="00E90E27" w:rsidRPr="00103782" w:rsidRDefault="00E90E27" w:rsidP="00E90E27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4"/>
                <w:szCs w:val="24"/>
                <w:vertAlign w:val="superscript"/>
              </w:rPr>
            </w:pPr>
            <w:r w:rsidRPr="00103782">
              <w:rPr>
                <w:rFonts w:eastAsia="Times New Roman" w:cs="Times New Roman"/>
                <w:sz w:val="24"/>
                <w:szCs w:val="24"/>
              </w:rPr>
              <w:t>2.Кабинет иностранных языков -41,2</w:t>
            </w:r>
            <w:r w:rsidRPr="003C4645">
              <w:rPr>
                <w:rFonts w:eastAsia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3C4645">
              <w:rPr>
                <w:rFonts w:eastAsia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E90E27" w:rsidRPr="00103782" w:rsidRDefault="00E90E27" w:rsidP="00E90E27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4"/>
                <w:szCs w:val="24"/>
                <w:vertAlign w:val="superscript"/>
              </w:rPr>
            </w:pPr>
            <w:r w:rsidRPr="00103782">
              <w:rPr>
                <w:rFonts w:eastAsia="Times New Roman" w:cs="Times New Roman"/>
                <w:sz w:val="24"/>
                <w:szCs w:val="24"/>
              </w:rPr>
              <w:t xml:space="preserve">3.Актовый зал- 98,3 </w:t>
            </w:r>
            <w:r w:rsidRPr="003C4645">
              <w:rPr>
                <w:rFonts w:eastAsia="Times New Roman" w:cs="Times New Roman"/>
                <w:sz w:val="24"/>
                <w:szCs w:val="24"/>
              </w:rPr>
              <w:t>м</w:t>
            </w:r>
            <w:proofErr w:type="gramStart"/>
            <w:r w:rsidRPr="003C4645">
              <w:rPr>
                <w:rFonts w:eastAsia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E90E27" w:rsidRPr="00103782" w:rsidRDefault="00E90E27" w:rsidP="00E90E27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4"/>
                <w:szCs w:val="24"/>
                <w:vertAlign w:val="superscript"/>
              </w:rPr>
            </w:pPr>
            <w:r w:rsidRPr="00103782">
              <w:rPr>
                <w:rFonts w:eastAsia="Times New Roman" w:cs="Times New Roman"/>
                <w:sz w:val="24"/>
                <w:szCs w:val="24"/>
              </w:rPr>
              <w:t>4.</w:t>
            </w:r>
            <w:r w:rsidR="005103FD" w:rsidRPr="00103782">
              <w:rPr>
                <w:rFonts w:eastAsia="Times New Roman" w:cs="Times New Roman"/>
                <w:sz w:val="24"/>
                <w:szCs w:val="24"/>
              </w:rPr>
              <w:t>Кабинет русского языка -52,2</w:t>
            </w:r>
            <w:r w:rsidRPr="003C4645">
              <w:rPr>
                <w:rFonts w:eastAsia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3C4645">
              <w:rPr>
                <w:rFonts w:eastAsia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5103FD" w:rsidRPr="003C4645" w:rsidRDefault="005103FD" w:rsidP="00E90E27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03782">
              <w:rPr>
                <w:rFonts w:eastAsia="Times New Roman" w:cs="Times New Roman"/>
                <w:sz w:val="24"/>
                <w:szCs w:val="24"/>
              </w:rPr>
              <w:lastRenderedPageBreak/>
              <w:t>5.Кабинет ИЗО -</w:t>
            </w:r>
            <w:r w:rsidRPr="003C4645">
              <w:rPr>
                <w:rFonts w:eastAsia="Times New Roman" w:cs="Times New Roman"/>
                <w:sz w:val="24"/>
                <w:szCs w:val="24"/>
              </w:rPr>
              <w:t>3</w:t>
            </w:r>
            <w:r w:rsidRPr="00103782">
              <w:rPr>
                <w:rFonts w:eastAsia="Times New Roman" w:cs="Times New Roman"/>
                <w:sz w:val="24"/>
                <w:szCs w:val="24"/>
              </w:rPr>
              <w:t>9,1</w:t>
            </w:r>
            <w:r w:rsidRPr="003C4645">
              <w:rPr>
                <w:rFonts w:eastAsia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3C4645">
              <w:rPr>
                <w:rFonts w:eastAsia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E90E27" w:rsidRPr="003C4645" w:rsidRDefault="00E90E27" w:rsidP="00E90E27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E90E27" w:rsidRPr="003C4645" w:rsidRDefault="00E90E27" w:rsidP="00E90E27">
            <w:pPr>
              <w:shd w:val="clear" w:color="auto" w:fill="FFFFFF" w:themeFill="background1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BB31DD" w:rsidRPr="00103782" w:rsidRDefault="00BB31DD" w:rsidP="00BB31D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31DD" w:rsidRPr="00103782" w:rsidRDefault="005103FD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lastRenderedPageBreak/>
              <w:t xml:space="preserve">271,8 </w:t>
            </w:r>
            <w:r w:rsidRPr="003C4645">
              <w:rPr>
                <w:rFonts w:eastAsia="Times New Roman" w:cs="Times New Roman"/>
                <w:sz w:val="24"/>
                <w:szCs w:val="24"/>
              </w:rPr>
              <w:t>м</w:t>
            </w:r>
            <w:proofErr w:type="gramStart"/>
            <w:r w:rsidRPr="003C4645">
              <w:rPr>
                <w:rFonts w:eastAsia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85" w:type="dxa"/>
          </w:tcPr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ДОГОВОР №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безвозмездного пользования нежилыми помещениями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от «  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</w:rPr>
              <w:t>1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 » 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октября 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2019 г.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32"/>
                <w:szCs w:val="18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до  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31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.0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5.2020 года.</w:t>
            </w:r>
          </w:p>
          <w:p w:rsidR="00BB31DD" w:rsidRPr="00103782" w:rsidRDefault="00BB31DD" w:rsidP="00BB31D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B31DD" w:rsidRPr="00103782" w:rsidRDefault="00C632E6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Безвозмездное пользование нежилыми помещениями</w:t>
            </w:r>
          </w:p>
        </w:tc>
      </w:tr>
      <w:tr w:rsidR="00C632E6" w:rsidRPr="00103782" w:rsidTr="00DD4A73">
        <w:tc>
          <w:tcPr>
            <w:tcW w:w="567" w:type="dxa"/>
          </w:tcPr>
          <w:p w:rsidR="00BB31DD" w:rsidRPr="00103782" w:rsidRDefault="00716651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5" w:type="dxa"/>
          </w:tcPr>
          <w:p w:rsidR="00BB31DD" w:rsidRPr="00103782" w:rsidRDefault="00716651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eastAsia="Times New Roman" w:cs="Times New Roman"/>
                <w:sz w:val="24"/>
                <w:szCs w:val="24"/>
              </w:rPr>
              <w:t>МБОУ «Ромодановская СОШ</w:t>
            </w:r>
            <w:r w:rsidR="003C4645" w:rsidRPr="00103782">
              <w:rPr>
                <w:rFonts w:cs="Times New Roman"/>
                <w:sz w:val="24"/>
                <w:szCs w:val="24"/>
              </w:rPr>
              <w:t xml:space="preserve"> </w:t>
            </w:r>
            <w:r w:rsidRPr="00103782">
              <w:rPr>
                <w:rFonts w:eastAsia="Times New Roman" w:cs="Times New Roman"/>
                <w:sz w:val="24"/>
                <w:szCs w:val="24"/>
              </w:rPr>
              <w:t>№</w:t>
            </w:r>
            <w:r w:rsidRPr="00103782">
              <w:rPr>
                <w:rFonts w:cs="Times New Roman"/>
                <w:sz w:val="24"/>
                <w:szCs w:val="24"/>
              </w:rPr>
              <w:t>3»</w:t>
            </w:r>
          </w:p>
        </w:tc>
        <w:tc>
          <w:tcPr>
            <w:tcW w:w="1690" w:type="dxa"/>
          </w:tcPr>
          <w:p w:rsidR="00E90E27" w:rsidRPr="00103782" w:rsidRDefault="00E90E27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431602</w:t>
            </w:r>
          </w:p>
          <w:p w:rsidR="00E90E27" w:rsidRPr="00103782" w:rsidRDefault="00E90E27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Республика Мордовия,</w:t>
            </w:r>
          </w:p>
          <w:p w:rsidR="00BB31DD" w:rsidRPr="00103782" w:rsidRDefault="007E20DE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 xml:space="preserve">Ромодановский район, </w:t>
            </w:r>
            <w:r w:rsidR="005103FD" w:rsidRPr="00103782">
              <w:rPr>
                <w:rFonts w:cs="Times New Roman"/>
                <w:sz w:val="24"/>
                <w:szCs w:val="24"/>
              </w:rPr>
              <w:t xml:space="preserve">п. Ромоданово, ул. </w:t>
            </w:r>
            <w:proofErr w:type="gramStart"/>
            <w:r w:rsidRPr="00103782">
              <w:rPr>
                <w:rFonts w:cs="Times New Roman"/>
                <w:sz w:val="24"/>
                <w:szCs w:val="24"/>
              </w:rPr>
              <w:t>Железнодорожная</w:t>
            </w:r>
            <w:proofErr w:type="gramEnd"/>
            <w:r w:rsidRPr="00103782">
              <w:rPr>
                <w:rFonts w:cs="Times New Roman"/>
                <w:sz w:val="24"/>
                <w:szCs w:val="24"/>
              </w:rPr>
              <w:t>, д. 7</w:t>
            </w:r>
          </w:p>
        </w:tc>
        <w:tc>
          <w:tcPr>
            <w:tcW w:w="1854" w:type="dxa"/>
          </w:tcPr>
          <w:p w:rsidR="00BB31DD" w:rsidRPr="00103782" w:rsidRDefault="005103FD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1.</w:t>
            </w:r>
            <w:r w:rsidRPr="00103782">
              <w:rPr>
                <w:rFonts w:eastAsia="Times New Roman" w:cs="Times New Roman"/>
                <w:sz w:val="24"/>
                <w:szCs w:val="24"/>
              </w:rPr>
              <w:t xml:space="preserve"> Актовый зал- 96, 1 </w:t>
            </w:r>
            <w:r w:rsidRPr="003C4645">
              <w:rPr>
                <w:rFonts w:eastAsia="Times New Roman" w:cs="Times New Roman"/>
                <w:sz w:val="24"/>
                <w:szCs w:val="24"/>
              </w:rPr>
              <w:t>м</w:t>
            </w:r>
            <w:proofErr w:type="gramStart"/>
            <w:r w:rsidRPr="003C4645">
              <w:rPr>
                <w:rFonts w:eastAsia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103782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5103FD" w:rsidRPr="00103782" w:rsidRDefault="005103FD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2.Кабинет мордовского языка-45,2 м</w:t>
            </w:r>
            <w:proofErr w:type="gramStart"/>
            <w:r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75" w:type="dxa"/>
          </w:tcPr>
          <w:p w:rsidR="00BB31DD" w:rsidRPr="00103782" w:rsidRDefault="005103FD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141,3 м</w:t>
            </w:r>
            <w:proofErr w:type="gramStart"/>
            <w:r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85" w:type="dxa"/>
          </w:tcPr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ДОГОВОР №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безвозмездного пользования нежилыми помещениями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от «  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</w:rPr>
              <w:t>1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 » 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октября 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2019 г.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32"/>
                <w:szCs w:val="18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до  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31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.0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5.2020 года.</w:t>
            </w:r>
          </w:p>
          <w:p w:rsidR="00BB31DD" w:rsidRPr="00103782" w:rsidRDefault="00BB31DD" w:rsidP="00BB31D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B31DD" w:rsidRPr="00103782" w:rsidRDefault="00C632E6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Безвозмездное пользование нежилыми помещениями</w:t>
            </w:r>
          </w:p>
        </w:tc>
      </w:tr>
      <w:tr w:rsidR="00C632E6" w:rsidRPr="00103782" w:rsidTr="00DD4A73">
        <w:tc>
          <w:tcPr>
            <w:tcW w:w="567" w:type="dxa"/>
          </w:tcPr>
          <w:p w:rsidR="00BB31DD" w:rsidRPr="00103782" w:rsidRDefault="00716651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BB31DD" w:rsidRPr="00103782" w:rsidRDefault="00716651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eastAsia="Times New Roman" w:cs="Times New Roman"/>
                <w:sz w:val="24"/>
                <w:szCs w:val="24"/>
              </w:rPr>
              <w:t>МБОУ «</w:t>
            </w:r>
            <w:proofErr w:type="spellStart"/>
            <w:r w:rsidRPr="00103782">
              <w:rPr>
                <w:rFonts w:eastAsia="Times New Roman" w:cs="Times New Roman"/>
                <w:sz w:val="24"/>
                <w:szCs w:val="24"/>
              </w:rPr>
              <w:t>Атьминская</w:t>
            </w:r>
            <w:proofErr w:type="spellEnd"/>
            <w:r w:rsidRPr="00103782">
              <w:rPr>
                <w:rFonts w:eastAsia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103782">
              <w:rPr>
                <w:rFonts w:eastAsia="Times New Roman" w:cs="Times New Roman"/>
                <w:sz w:val="24"/>
                <w:szCs w:val="24"/>
              </w:rPr>
              <w:t>Трофимовщинский</w:t>
            </w:r>
            <w:proofErr w:type="spellEnd"/>
            <w:r w:rsidRPr="00103782">
              <w:rPr>
                <w:rFonts w:eastAsia="Times New Roman" w:cs="Times New Roman"/>
                <w:sz w:val="24"/>
                <w:szCs w:val="24"/>
              </w:rPr>
              <w:t xml:space="preserve"> филиал</w:t>
            </w:r>
          </w:p>
        </w:tc>
        <w:tc>
          <w:tcPr>
            <w:tcW w:w="1690" w:type="dxa"/>
          </w:tcPr>
          <w:p w:rsidR="00C632E6" w:rsidRPr="00C632E6" w:rsidRDefault="00C632E6" w:rsidP="00BB31DD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632E6">
              <w:rPr>
                <w:rFonts w:cs="Times New Roman"/>
                <w:sz w:val="24"/>
                <w:szCs w:val="24"/>
                <w:shd w:val="clear" w:color="auto" w:fill="FFFFFF"/>
              </w:rPr>
              <w:t>431605</w:t>
            </w:r>
          </w:p>
          <w:p w:rsidR="00BB31DD" w:rsidRPr="00C632E6" w:rsidRDefault="00C632E6" w:rsidP="00C632E6">
            <w:pPr>
              <w:rPr>
                <w:rFonts w:cs="Times New Roman"/>
                <w:color w:val="35383B"/>
                <w:sz w:val="24"/>
                <w:szCs w:val="24"/>
                <w:shd w:val="clear" w:color="auto" w:fill="FFFFFF"/>
              </w:rPr>
            </w:pPr>
            <w:r w:rsidRPr="00C632E6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Республика Мордовия, Ромодановский район, с. </w:t>
            </w:r>
            <w:proofErr w:type="spellStart"/>
            <w:r w:rsidRPr="00C632E6">
              <w:rPr>
                <w:rFonts w:cs="Times New Roman"/>
                <w:sz w:val="24"/>
                <w:szCs w:val="24"/>
                <w:shd w:val="clear" w:color="auto" w:fill="FFFFFF"/>
              </w:rPr>
              <w:t>Трофимовщина</w:t>
            </w:r>
            <w:proofErr w:type="spellEnd"/>
            <w:r w:rsidRPr="00C632E6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ул. Школьная д.1</w:t>
            </w:r>
          </w:p>
        </w:tc>
        <w:tc>
          <w:tcPr>
            <w:tcW w:w="1854" w:type="dxa"/>
          </w:tcPr>
          <w:p w:rsidR="00BB31DD" w:rsidRPr="00103782" w:rsidRDefault="005103FD" w:rsidP="00BB31DD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03782">
              <w:rPr>
                <w:rFonts w:cs="Times New Roman"/>
                <w:sz w:val="24"/>
                <w:szCs w:val="24"/>
              </w:rPr>
              <w:t>1.Спортивный зал – 90 м</w:t>
            </w:r>
            <w:proofErr w:type="gramStart"/>
            <w:r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5103FD" w:rsidRPr="00103782" w:rsidRDefault="005103FD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2.</w:t>
            </w:r>
            <w:r w:rsidRPr="00103782">
              <w:rPr>
                <w:rFonts w:cs="Times New Roman"/>
                <w:sz w:val="24"/>
                <w:szCs w:val="24"/>
                <w:shd w:val="clear" w:color="auto" w:fill="FFFFFF" w:themeFill="background1"/>
              </w:rPr>
              <w:t xml:space="preserve">Кабинет технологии и ИЗО – 36,1 </w:t>
            </w:r>
            <w:r w:rsidRPr="00103782">
              <w:rPr>
                <w:rFonts w:cs="Times New Roman"/>
                <w:sz w:val="24"/>
                <w:szCs w:val="24"/>
              </w:rPr>
              <w:t>м</w:t>
            </w:r>
            <w:proofErr w:type="gramStart"/>
            <w:r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75" w:type="dxa"/>
          </w:tcPr>
          <w:p w:rsidR="00BB31DD" w:rsidRPr="00103782" w:rsidRDefault="005103FD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126,1</w:t>
            </w:r>
            <w:r w:rsidR="00E04375" w:rsidRPr="00103782">
              <w:rPr>
                <w:rFonts w:cs="Times New Roman"/>
                <w:sz w:val="24"/>
                <w:szCs w:val="24"/>
              </w:rPr>
              <w:t xml:space="preserve"> </w:t>
            </w:r>
            <w:r w:rsidRPr="00103782">
              <w:rPr>
                <w:rFonts w:cs="Times New Roman"/>
                <w:sz w:val="24"/>
                <w:szCs w:val="24"/>
              </w:rPr>
              <w:t>м</w:t>
            </w:r>
            <w:proofErr w:type="gramStart"/>
            <w:r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85" w:type="dxa"/>
          </w:tcPr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ДОГОВОР №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безвозмездного пользования нежилыми помещениями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от «  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</w:rPr>
              <w:t>1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 » 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октября 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2019 г.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32"/>
                <w:szCs w:val="18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до  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31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.0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5.2020 года.</w:t>
            </w:r>
          </w:p>
          <w:p w:rsidR="00BB31DD" w:rsidRPr="00103782" w:rsidRDefault="00BB31DD" w:rsidP="00BB31D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B31DD" w:rsidRPr="00103782" w:rsidRDefault="00C632E6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Безвозмездное пользование нежилыми помещениями</w:t>
            </w:r>
          </w:p>
        </w:tc>
      </w:tr>
      <w:tr w:rsidR="00C632E6" w:rsidRPr="00103782" w:rsidTr="00DD4A73">
        <w:tc>
          <w:tcPr>
            <w:tcW w:w="567" w:type="dxa"/>
          </w:tcPr>
          <w:p w:rsidR="00BB31DD" w:rsidRPr="00103782" w:rsidRDefault="00716651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BB31DD" w:rsidRPr="00103782" w:rsidRDefault="00716651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eastAsia="Times New Roman" w:cs="Times New Roman"/>
                <w:sz w:val="24"/>
                <w:szCs w:val="24"/>
              </w:rPr>
              <w:t>Пушкинский филиал МБОУ «</w:t>
            </w:r>
            <w:proofErr w:type="spellStart"/>
            <w:r w:rsidRPr="00103782">
              <w:rPr>
                <w:rFonts w:eastAsia="Times New Roman" w:cs="Times New Roman"/>
                <w:sz w:val="24"/>
                <w:szCs w:val="24"/>
              </w:rPr>
              <w:t>Атьминская</w:t>
            </w:r>
            <w:proofErr w:type="spellEnd"/>
            <w:r w:rsidRPr="00103782">
              <w:rPr>
                <w:rFonts w:eastAsia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690" w:type="dxa"/>
          </w:tcPr>
          <w:p w:rsidR="00B07913" w:rsidRPr="00103782" w:rsidRDefault="00B07913" w:rsidP="00BB31DD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103782">
              <w:rPr>
                <w:rFonts w:cs="Times New Roman"/>
                <w:sz w:val="24"/>
                <w:szCs w:val="24"/>
                <w:shd w:val="clear" w:color="auto" w:fill="FFFFFF"/>
              </w:rPr>
              <w:t>431621</w:t>
            </w:r>
          </w:p>
          <w:p w:rsidR="00B07913" w:rsidRPr="00103782" w:rsidRDefault="00B07913" w:rsidP="00BB31DD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103782">
              <w:rPr>
                <w:rFonts w:cs="Times New Roman"/>
                <w:sz w:val="24"/>
                <w:szCs w:val="24"/>
                <w:shd w:val="clear" w:color="auto" w:fill="FFFFFF"/>
              </w:rPr>
              <w:t>Республика Мордовия, Ромодановский район, с. Пушкино,</w:t>
            </w:r>
          </w:p>
          <w:p w:rsidR="00BB31DD" w:rsidRPr="00103782" w:rsidRDefault="00B07913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  <w:shd w:val="clear" w:color="auto" w:fill="FFFFFF"/>
              </w:rPr>
              <w:t>Школьная улица д. 1</w:t>
            </w:r>
          </w:p>
        </w:tc>
        <w:tc>
          <w:tcPr>
            <w:tcW w:w="1854" w:type="dxa"/>
          </w:tcPr>
          <w:p w:rsidR="00BB31DD" w:rsidRPr="00103782" w:rsidRDefault="00B07913" w:rsidP="00BB31DD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03782">
              <w:rPr>
                <w:rFonts w:cs="Times New Roman"/>
                <w:sz w:val="24"/>
                <w:szCs w:val="24"/>
              </w:rPr>
              <w:t>1.Спортивный зал-89,3 м</w:t>
            </w:r>
            <w:proofErr w:type="gramStart"/>
            <w:r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B07913" w:rsidRPr="00103782" w:rsidRDefault="00B07913" w:rsidP="00BB31DD">
            <w:pPr>
              <w:rPr>
                <w:rFonts w:cs="Times New Roman"/>
                <w:sz w:val="24"/>
                <w:szCs w:val="24"/>
              </w:rPr>
            </w:pPr>
            <w:r w:rsidRPr="00C632E6">
              <w:rPr>
                <w:rFonts w:cs="Times New Roman"/>
                <w:sz w:val="24"/>
                <w:szCs w:val="24"/>
              </w:rPr>
              <w:t>2. Кабинет технического</w:t>
            </w:r>
            <w:r w:rsidRPr="00103782">
              <w:rPr>
                <w:rFonts w:cs="Times New Roman"/>
                <w:sz w:val="24"/>
                <w:szCs w:val="24"/>
                <w:vertAlign w:val="superscript"/>
              </w:rPr>
              <w:t xml:space="preserve"> </w:t>
            </w:r>
            <w:r w:rsidRPr="00103782">
              <w:rPr>
                <w:rFonts w:cs="Times New Roman"/>
                <w:sz w:val="24"/>
                <w:szCs w:val="24"/>
              </w:rPr>
              <w:t>труда – 60,3 м</w:t>
            </w:r>
            <w:proofErr w:type="gramStart"/>
            <w:r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103782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BB31DD" w:rsidRPr="00103782" w:rsidRDefault="00E04375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 xml:space="preserve">149,6 </w:t>
            </w:r>
            <w:r w:rsidR="005103FD" w:rsidRPr="00103782">
              <w:rPr>
                <w:rFonts w:cs="Times New Roman"/>
                <w:sz w:val="24"/>
                <w:szCs w:val="24"/>
              </w:rPr>
              <w:t>м</w:t>
            </w:r>
            <w:proofErr w:type="gramStart"/>
            <w:r w:rsidR="005103FD"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85" w:type="dxa"/>
          </w:tcPr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ДОГОВОР №5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безвозмездного пользования нежилыми помещениями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от «  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</w:rPr>
              <w:t>1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 » 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октября 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2019 г.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32"/>
                <w:szCs w:val="18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до  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31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.0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5.2020 года.</w:t>
            </w:r>
          </w:p>
          <w:p w:rsidR="00BB31DD" w:rsidRPr="00103782" w:rsidRDefault="00BB31DD" w:rsidP="00BB31D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B31DD" w:rsidRPr="00103782" w:rsidRDefault="00C632E6" w:rsidP="00BB31DD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Безвозмездное пользование нежилыми помещениями</w:t>
            </w:r>
          </w:p>
        </w:tc>
      </w:tr>
      <w:tr w:rsidR="00C632E6" w:rsidRPr="00103782" w:rsidTr="00DD4A73">
        <w:tc>
          <w:tcPr>
            <w:tcW w:w="567" w:type="dxa"/>
          </w:tcPr>
          <w:p w:rsidR="00716651" w:rsidRPr="00103782" w:rsidRDefault="00716651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716651" w:rsidRPr="00103782" w:rsidRDefault="00716651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eastAsia="Times New Roman" w:cs="Times New Roman"/>
                <w:sz w:val="24"/>
                <w:szCs w:val="24"/>
              </w:rPr>
              <w:t>МБОУ «</w:t>
            </w:r>
            <w:proofErr w:type="spellStart"/>
            <w:r w:rsidRPr="00103782">
              <w:rPr>
                <w:rFonts w:eastAsia="Times New Roman" w:cs="Times New Roman"/>
                <w:sz w:val="24"/>
                <w:szCs w:val="24"/>
              </w:rPr>
              <w:t>Красноузельская</w:t>
            </w:r>
            <w:proofErr w:type="spellEnd"/>
            <w:r w:rsidRPr="00103782">
              <w:rPr>
                <w:rFonts w:eastAsia="Times New Roman" w:cs="Times New Roman"/>
                <w:sz w:val="24"/>
                <w:szCs w:val="24"/>
              </w:rPr>
              <w:t xml:space="preserve">  СОШ</w:t>
            </w:r>
            <w:r w:rsidRPr="00103782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690" w:type="dxa"/>
          </w:tcPr>
          <w:p w:rsidR="00716651" w:rsidRPr="00103782" w:rsidRDefault="00E04375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431618 Республика Мордовия, Ромодановский муниципальный район, п. Красный Узел, ул. Школьная, д.8</w:t>
            </w:r>
          </w:p>
        </w:tc>
        <w:tc>
          <w:tcPr>
            <w:tcW w:w="1854" w:type="dxa"/>
          </w:tcPr>
          <w:p w:rsidR="00716651" w:rsidRPr="00103782" w:rsidRDefault="00E04375" w:rsidP="002F2F53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03782">
              <w:rPr>
                <w:rFonts w:cs="Times New Roman"/>
                <w:sz w:val="24"/>
                <w:szCs w:val="24"/>
              </w:rPr>
              <w:t>1.Спортивный зал- 79,8 м</w:t>
            </w:r>
            <w:proofErr w:type="gramStart"/>
            <w:r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E04375" w:rsidRPr="00103782" w:rsidRDefault="00E04375" w:rsidP="002F2F53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03782">
              <w:rPr>
                <w:rFonts w:cs="Times New Roman"/>
                <w:sz w:val="24"/>
                <w:szCs w:val="24"/>
              </w:rPr>
              <w:t>2.</w:t>
            </w:r>
            <w:r w:rsidRPr="00103782">
              <w:rPr>
                <w:rFonts w:cs="Times New Roman"/>
                <w:sz w:val="24"/>
                <w:szCs w:val="24"/>
                <w:vertAlign w:val="superscript"/>
              </w:rPr>
              <w:t xml:space="preserve"> </w:t>
            </w:r>
            <w:r w:rsidRPr="00103782">
              <w:rPr>
                <w:rFonts w:eastAsia="Times New Roman" w:cs="Times New Roman"/>
                <w:sz w:val="24"/>
                <w:szCs w:val="24"/>
              </w:rPr>
              <w:t>Кабинет ИЗО -40,1</w:t>
            </w:r>
            <w:r w:rsidRPr="003C4645">
              <w:rPr>
                <w:rFonts w:eastAsia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3C4645">
              <w:rPr>
                <w:rFonts w:eastAsia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75" w:type="dxa"/>
          </w:tcPr>
          <w:p w:rsidR="00716651" w:rsidRPr="00103782" w:rsidRDefault="00E04375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119,9</w:t>
            </w:r>
            <w:r w:rsidR="00CC5DA2" w:rsidRPr="00103782">
              <w:rPr>
                <w:rFonts w:cs="Times New Roman"/>
                <w:sz w:val="24"/>
                <w:szCs w:val="24"/>
              </w:rPr>
              <w:t xml:space="preserve"> </w:t>
            </w:r>
            <w:r w:rsidR="005103FD" w:rsidRPr="00103782">
              <w:rPr>
                <w:rFonts w:cs="Times New Roman"/>
                <w:sz w:val="24"/>
                <w:szCs w:val="24"/>
              </w:rPr>
              <w:t>м</w:t>
            </w:r>
            <w:proofErr w:type="gramStart"/>
            <w:r w:rsidR="005103FD"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85" w:type="dxa"/>
          </w:tcPr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ДОГОВОР №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безвозмездного пользования нежилыми помещениями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от «  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</w:rPr>
              <w:t>1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 » 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октября 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2019 г.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32"/>
                <w:szCs w:val="18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до  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31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.0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5.2020 года.</w:t>
            </w:r>
          </w:p>
          <w:p w:rsidR="00716651" w:rsidRPr="00103782" w:rsidRDefault="00716651" w:rsidP="002F2F5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16651" w:rsidRPr="00103782" w:rsidRDefault="00C632E6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Безвозмездное пользование нежилыми помещениями</w:t>
            </w:r>
          </w:p>
        </w:tc>
      </w:tr>
      <w:tr w:rsidR="00C632E6" w:rsidRPr="00103782" w:rsidTr="00DD4A73">
        <w:tc>
          <w:tcPr>
            <w:tcW w:w="567" w:type="dxa"/>
          </w:tcPr>
          <w:p w:rsidR="00716651" w:rsidRPr="00103782" w:rsidRDefault="00716651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716651" w:rsidRPr="00103782" w:rsidRDefault="00716651" w:rsidP="0071665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0378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03782">
              <w:rPr>
                <w:rFonts w:ascii="Times New Roman" w:hAnsi="Times New Roman"/>
                <w:sz w:val="24"/>
                <w:szCs w:val="24"/>
              </w:rPr>
              <w:t>Алтарская</w:t>
            </w:r>
            <w:proofErr w:type="spellEnd"/>
            <w:r w:rsidRPr="00103782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716651" w:rsidRPr="00103782" w:rsidRDefault="00716651" w:rsidP="002F2F5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716651" w:rsidRPr="00103782" w:rsidRDefault="00E04375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 xml:space="preserve">431613, РМ, Ромодановский район, с. </w:t>
            </w:r>
            <w:proofErr w:type="spellStart"/>
            <w:r w:rsidRPr="00103782">
              <w:rPr>
                <w:rFonts w:cs="Times New Roman"/>
                <w:sz w:val="24"/>
                <w:szCs w:val="24"/>
              </w:rPr>
              <w:t>Алтары</w:t>
            </w:r>
            <w:proofErr w:type="spellEnd"/>
            <w:r w:rsidRPr="00103782">
              <w:rPr>
                <w:rFonts w:cs="Times New Roman"/>
                <w:sz w:val="24"/>
                <w:szCs w:val="24"/>
              </w:rPr>
              <w:t xml:space="preserve">, ул. </w:t>
            </w:r>
            <w:proofErr w:type="gramStart"/>
            <w:r w:rsidRPr="00103782">
              <w:rPr>
                <w:rFonts w:cs="Times New Roman"/>
                <w:sz w:val="24"/>
                <w:szCs w:val="24"/>
              </w:rPr>
              <w:t>Молодежная</w:t>
            </w:r>
            <w:proofErr w:type="gramEnd"/>
            <w:r w:rsidRPr="00103782">
              <w:rPr>
                <w:rFonts w:cs="Times New Roman"/>
                <w:sz w:val="24"/>
                <w:szCs w:val="24"/>
              </w:rPr>
              <w:t>, д. 18</w:t>
            </w:r>
          </w:p>
        </w:tc>
        <w:tc>
          <w:tcPr>
            <w:tcW w:w="1854" w:type="dxa"/>
          </w:tcPr>
          <w:p w:rsidR="00E04375" w:rsidRPr="00103782" w:rsidRDefault="00CC5DA2" w:rsidP="002F2F53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03782">
              <w:rPr>
                <w:rFonts w:cs="Times New Roman"/>
                <w:sz w:val="24"/>
                <w:szCs w:val="24"/>
              </w:rPr>
              <w:t>1.</w:t>
            </w:r>
            <w:r w:rsidR="00E04375" w:rsidRPr="00103782">
              <w:rPr>
                <w:rFonts w:cs="Times New Roman"/>
                <w:sz w:val="24"/>
                <w:szCs w:val="24"/>
              </w:rPr>
              <w:t>Спортивный зал – 92 м</w:t>
            </w:r>
            <w:proofErr w:type="gramStart"/>
            <w:r w:rsidR="00E04375"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716651" w:rsidRPr="00103782" w:rsidRDefault="00E04375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2.Кабинет начальных классов</w:t>
            </w:r>
            <w:r w:rsidR="00CC5DA2" w:rsidRPr="00103782">
              <w:rPr>
                <w:rFonts w:cs="Times New Roman"/>
                <w:sz w:val="24"/>
                <w:szCs w:val="24"/>
              </w:rPr>
              <w:t xml:space="preserve"> – 42,2 м</w:t>
            </w:r>
            <w:proofErr w:type="gramStart"/>
            <w:r w:rsidR="00CC5DA2"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103782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CC5DA2" w:rsidRPr="00103782" w:rsidRDefault="00CC5DA2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 xml:space="preserve">3.Кабинет технического </w:t>
            </w:r>
            <w:r w:rsidRPr="00103782">
              <w:rPr>
                <w:rFonts w:cs="Times New Roman"/>
                <w:sz w:val="24"/>
                <w:szCs w:val="24"/>
              </w:rPr>
              <w:lastRenderedPageBreak/>
              <w:t>труда – 61,1 м</w:t>
            </w:r>
            <w:proofErr w:type="gramStart"/>
            <w:r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CC5DA2" w:rsidRPr="00103782" w:rsidRDefault="00CC5DA2" w:rsidP="002F2F53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03782">
              <w:rPr>
                <w:rFonts w:cs="Times New Roman"/>
                <w:sz w:val="24"/>
                <w:szCs w:val="24"/>
              </w:rPr>
              <w:t>4. Кабинет истории – 39,2 м</w:t>
            </w:r>
            <w:proofErr w:type="gramStart"/>
            <w:r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CC5DA2" w:rsidRPr="00103782" w:rsidRDefault="00CC5DA2" w:rsidP="002F2F53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03782">
              <w:rPr>
                <w:rFonts w:cs="Times New Roman"/>
                <w:sz w:val="24"/>
                <w:szCs w:val="24"/>
              </w:rPr>
              <w:t>5.Кабинет начальных классов – 41.9 м</w:t>
            </w:r>
            <w:proofErr w:type="gramStart"/>
            <w:r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75" w:type="dxa"/>
          </w:tcPr>
          <w:p w:rsidR="00716651" w:rsidRPr="00103782" w:rsidRDefault="00CC5DA2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lastRenderedPageBreak/>
              <w:t xml:space="preserve">276,4 </w:t>
            </w:r>
            <w:r w:rsidR="005103FD" w:rsidRPr="00103782">
              <w:rPr>
                <w:rFonts w:cs="Times New Roman"/>
                <w:sz w:val="24"/>
                <w:szCs w:val="24"/>
              </w:rPr>
              <w:t>м</w:t>
            </w:r>
            <w:proofErr w:type="gramStart"/>
            <w:r w:rsidR="005103FD"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85" w:type="dxa"/>
          </w:tcPr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ДОГОВОР №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безвозмездного пользования нежилыми помещениями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от «  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</w:rPr>
              <w:t>1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 » 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октября 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2019 г.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32"/>
                <w:szCs w:val="18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до  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31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.0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5.2020 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lastRenderedPageBreak/>
              <w:t>года.</w:t>
            </w:r>
          </w:p>
          <w:p w:rsidR="00716651" w:rsidRPr="00103782" w:rsidRDefault="00716651" w:rsidP="002F2F5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16651" w:rsidRPr="00103782" w:rsidRDefault="00C632E6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lastRenderedPageBreak/>
              <w:t>Безвозмездное пользование нежилыми помещениями</w:t>
            </w:r>
          </w:p>
        </w:tc>
      </w:tr>
      <w:tr w:rsidR="00C632E6" w:rsidRPr="00103782" w:rsidTr="00DD4A73">
        <w:tc>
          <w:tcPr>
            <w:tcW w:w="567" w:type="dxa"/>
          </w:tcPr>
          <w:p w:rsidR="00716651" w:rsidRPr="00103782" w:rsidRDefault="00103782" w:rsidP="002F2F5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5" w:type="dxa"/>
          </w:tcPr>
          <w:p w:rsidR="00716651" w:rsidRPr="00103782" w:rsidRDefault="00716651" w:rsidP="0071665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0378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03782">
              <w:rPr>
                <w:rFonts w:ascii="Times New Roman" w:hAnsi="Times New Roman"/>
                <w:sz w:val="24"/>
                <w:szCs w:val="24"/>
              </w:rPr>
              <w:t>Пятинская</w:t>
            </w:r>
            <w:proofErr w:type="spellEnd"/>
            <w:r w:rsidRPr="00103782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716651" w:rsidRPr="00103782" w:rsidRDefault="00716651" w:rsidP="002F2F5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C632E6" w:rsidRDefault="00CC5DA2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431611, Республика Мордовия, Ромодановский район, пос. Садовский, ул. Центральная</w:t>
            </w:r>
          </w:p>
          <w:p w:rsidR="00716651" w:rsidRPr="00103782" w:rsidRDefault="00CC5DA2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д.97</w:t>
            </w:r>
          </w:p>
        </w:tc>
        <w:tc>
          <w:tcPr>
            <w:tcW w:w="1854" w:type="dxa"/>
          </w:tcPr>
          <w:p w:rsidR="00716651" w:rsidRPr="00103782" w:rsidRDefault="00CC5DA2" w:rsidP="002F2F53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03782">
              <w:rPr>
                <w:rFonts w:cs="Times New Roman"/>
                <w:sz w:val="24"/>
                <w:szCs w:val="24"/>
              </w:rPr>
              <w:t>1. Музей – 37,1 м</w:t>
            </w:r>
            <w:proofErr w:type="gramStart"/>
            <w:r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CC5DA2" w:rsidRPr="00103782" w:rsidRDefault="00CC5DA2" w:rsidP="002F2F53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03782">
              <w:rPr>
                <w:rFonts w:cs="Times New Roman"/>
                <w:sz w:val="24"/>
                <w:szCs w:val="24"/>
              </w:rPr>
              <w:t>2. Кабинет технического труда- 49,9 м</w:t>
            </w:r>
            <w:proofErr w:type="gramStart"/>
            <w:r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CC5DA2" w:rsidRPr="00103782" w:rsidRDefault="00CC5DA2" w:rsidP="002F2F53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03782">
              <w:rPr>
                <w:rFonts w:cs="Times New Roman"/>
                <w:sz w:val="24"/>
                <w:szCs w:val="24"/>
              </w:rPr>
              <w:t>3.Актовый зал – 81,2 м</w:t>
            </w:r>
            <w:proofErr w:type="gramStart"/>
            <w:r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75" w:type="dxa"/>
          </w:tcPr>
          <w:p w:rsidR="00716651" w:rsidRPr="00103782" w:rsidRDefault="00CC5DA2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 xml:space="preserve">168,2 </w:t>
            </w:r>
            <w:r w:rsidR="005103FD" w:rsidRPr="00103782">
              <w:rPr>
                <w:rFonts w:cs="Times New Roman"/>
                <w:sz w:val="24"/>
                <w:szCs w:val="24"/>
              </w:rPr>
              <w:t>м</w:t>
            </w:r>
            <w:proofErr w:type="gramStart"/>
            <w:r w:rsidR="005103FD"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85" w:type="dxa"/>
          </w:tcPr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ДОГОВОР №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безвозмездного пользования нежилыми помещениями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от «  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</w:rPr>
              <w:t>1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 » 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октября 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2019 г.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32"/>
                <w:szCs w:val="18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до  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31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.0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5.2020 года.</w:t>
            </w:r>
          </w:p>
          <w:p w:rsidR="00716651" w:rsidRPr="00103782" w:rsidRDefault="00716651" w:rsidP="002F2F5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16651" w:rsidRPr="00103782" w:rsidRDefault="00C632E6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Безвозмездное пользование нежилыми помещениями</w:t>
            </w:r>
          </w:p>
        </w:tc>
      </w:tr>
      <w:tr w:rsidR="00C632E6" w:rsidRPr="00103782" w:rsidTr="00DD4A73">
        <w:tc>
          <w:tcPr>
            <w:tcW w:w="567" w:type="dxa"/>
          </w:tcPr>
          <w:p w:rsidR="00716651" w:rsidRPr="00103782" w:rsidRDefault="00103782" w:rsidP="002F2F5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716651" w:rsidRPr="00103782" w:rsidRDefault="00716651" w:rsidP="002F2F5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03782">
              <w:rPr>
                <w:rFonts w:eastAsia="Times New Roman" w:cs="Times New Roman"/>
                <w:sz w:val="24"/>
                <w:szCs w:val="24"/>
              </w:rPr>
              <w:t>Мало-Березниковский</w:t>
            </w:r>
            <w:proofErr w:type="spellEnd"/>
            <w:r w:rsidRPr="00103782">
              <w:rPr>
                <w:rFonts w:eastAsia="Times New Roman" w:cs="Times New Roman"/>
                <w:sz w:val="24"/>
                <w:szCs w:val="24"/>
              </w:rPr>
              <w:t xml:space="preserve"> филиал МБОУ «</w:t>
            </w:r>
            <w:proofErr w:type="spellStart"/>
            <w:r w:rsidRPr="00103782">
              <w:rPr>
                <w:rFonts w:eastAsia="Times New Roman" w:cs="Times New Roman"/>
                <w:sz w:val="24"/>
                <w:szCs w:val="24"/>
              </w:rPr>
              <w:t>Пятинская</w:t>
            </w:r>
            <w:proofErr w:type="spellEnd"/>
            <w:r w:rsidRPr="00103782">
              <w:rPr>
                <w:rFonts w:eastAsia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690" w:type="dxa"/>
          </w:tcPr>
          <w:p w:rsidR="00716651" w:rsidRPr="00103782" w:rsidRDefault="00CC5DA2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  <w:shd w:val="clear" w:color="auto" w:fill="FFFFFF"/>
              </w:rPr>
              <w:t>431610  Республика Мордовия, Ромодановский район, с. Малые Березники, </w:t>
            </w:r>
            <w:r w:rsidR="00A52088" w:rsidRPr="00103782">
              <w:rPr>
                <w:rFonts w:cs="Times New Roman"/>
                <w:sz w:val="24"/>
                <w:szCs w:val="24"/>
                <w:shd w:val="clear" w:color="auto" w:fill="FFFFFF"/>
              </w:rPr>
              <w:t>Дорожная улица д.</w:t>
            </w:r>
            <w:r w:rsidRPr="00103782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34</w:t>
            </w:r>
          </w:p>
        </w:tc>
        <w:tc>
          <w:tcPr>
            <w:tcW w:w="1854" w:type="dxa"/>
          </w:tcPr>
          <w:p w:rsidR="00716651" w:rsidRPr="00103782" w:rsidRDefault="00A52088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1.Актовый звл-78,6 м</w:t>
            </w:r>
            <w:proofErr w:type="gramStart"/>
            <w:r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A52088" w:rsidRPr="00103782" w:rsidRDefault="00A52088" w:rsidP="002F2F53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03782">
              <w:rPr>
                <w:rFonts w:cs="Times New Roman"/>
                <w:sz w:val="24"/>
                <w:szCs w:val="24"/>
              </w:rPr>
              <w:t>2.Кабинет технического труда – 41 м</w:t>
            </w:r>
            <w:proofErr w:type="gramStart"/>
            <w:r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75" w:type="dxa"/>
          </w:tcPr>
          <w:p w:rsidR="00716651" w:rsidRPr="00103782" w:rsidRDefault="00A52088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 xml:space="preserve">119.6 </w:t>
            </w:r>
            <w:r w:rsidR="005103FD" w:rsidRPr="00103782">
              <w:rPr>
                <w:rFonts w:cs="Times New Roman"/>
                <w:sz w:val="24"/>
                <w:szCs w:val="24"/>
              </w:rPr>
              <w:t>м</w:t>
            </w:r>
            <w:proofErr w:type="gramStart"/>
            <w:r w:rsidR="005103FD"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85" w:type="dxa"/>
          </w:tcPr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ДОГОВОР №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безвозмездного пользования нежилыми помещениями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от «  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</w:rPr>
              <w:t>1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 » 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октября 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2019 г.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32"/>
                <w:szCs w:val="18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до  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31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.0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5.2020 года.</w:t>
            </w:r>
          </w:p>
          <w:p w:rsidR="00716651" w:rsidRPr="00103782" w:rsidRDefault="00716651" w:rsidP="002F2F5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16651" w:rsidRPr="00103782" w:rsidRDefault="00C632E6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Безвозмездное пользование нежилыми помещениями</w:t>
            </w:r>
          </w:p>
        </w:tc>
      </w:tr>
      <w:tr w:rsidR="00C632E6" w:rsidRPr="00103782" w:rsidTr="00DD4A73">
        <w:tc>
          <w:tcPr>
            <w:tcW w:w="567" w:type="dxa"/>
          </w:tcPr>
          <w:p w:rsidR="00716651" w:rsidRPr="00103782" w:rsidRDefault="00103782" w:rsidP="00103782">
            <w:pPr>
              <w:ind w:lef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985" w:type="dxa"/>
          </w:tcPr>
          <w:p w:rsidR="00716651" w:rsidRPr="00103782" w:rsidRDefault="00716651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eastAsia="Times New Roman" w:cs="Times New Roman"/>
                <w:sz w:val="24"/>
                <w:szCs w:val="24"/>
              </w:rPr>
              <w:t>МБОУ «</w:t>
            </w:r>
            <w:proofErr w:type="spellStart"/>
            <w:r w:rsidRPr="00103782">
              <w:rPr>
                <w:rFonts w:eastAsia="Times New Roman" w:cs="Times New Roman"/>
                <w:sz w:val="24"/>
                <w:szCs w:val="24"/>
              </w:rPr>
              <w:t>Атьминская</w:t>
            </w:r>
            <w:proofErr w:type="spellEnd"/>
            <w:r w:rsidRPr="00103782">
              <w:rPr>
                <w:rFonts w:eastAsia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690" w:type="dxa"/>
          </w:tcPr>
          <w:p w:rsidR="00B07913" w:rsidRPr="00103782" w:rsidRDefault="00B07913" w:rsidP="00B0791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431622</w:t>
            </w:r>
          </w:p>
          <w:p w:rsidR="00716651" w:rsidRPr="00103782" w:rsidRDefault="00B07913" w:rsidP="00B0791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 xml:space="preserve">Республика Мордовия, Ромодановский район, п. Ромодановский </w:t>
            </w:r>
            <w:proofErr w:type="spellStart"/>
            <w:r w:rsidRPr="00103782">
              <w:rPr>
                <w:rFonts w:cs="Times New Roman"/>
                <w:sz w:val="24"/>
                <w:szCs w:val="24"/>
              </w:rPr>
              <w:t>махоркосовхоз</w:t>
            </w:r>
            <w:proofErr w:type="spellEnd"/>
            <w:r w:rsidRPr="00103782">
              <w:rPr>
                <w:rFonts w:cs="Times New Roman"/>
                <w:sz w:val="24"/>
                <w:szCs w:val="24"/>
              </w:rPr>
              <w:t>, пер. Школьный, дом 7</w:t>
            </w:r>
          </w:p>
        </w:tc>
        <w:tc>
          <w:tcPr>
            <w:tcW w:w="1854" w:type="dxa"/>
          </w:tcPr>
          <w:p w:rsidR="00716651" w:rsidRPr="00103782" w:rsidRDefault="00A52088" w:rsidP="002F2F53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03782">
              <w:rPr>
                <w:rFonts w:cs="Times New Roman"/>
                <w:sz w:val="24"/>
                <w:szCs w:val="24"/>
              </w:rPr>
              <w:t xml:space="preserve">1. Кабинет </w:t>
            </w:r>
            <w:proofErr w:type="spellStart"/>
            <w:r w:rsidRPr="00103782">
              <w:rPr>
                <w:rFonts w:cs="Times New Roman"/>
                <w:sz w:val="24"/>
                <w:szCs w:val="24"/>
              </w:rPr>
              <w:t>техниеского</w:t>
            </w:r>
            <w:proofErr w:type="spellEnd"/>
            <w:r w:rsidRPr="00103782">
              <w:rPr>
                <w:rFonts w:cs="Times New Roman"/>
                <w:sz w:val="24"/>
                <w:szCs w:val="24"/>
              </w:rPr>
              <w:t xml:space="preserve"> труда – 39,8 м</w:t>
            </w:r>
            <w:proofErr w:type="gramStart"/>
            <w:r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75" w:type="dxa"/>
          </w:tcPr>
          <w:p w:rsidR="00716651" w:rsidRPr="00103782" w:rsidRDefault="00A52088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 xml:space="preserve">39,8 </w:t>
            </w:r>
            <w:r w:rsidR="005103FD" w:rsidRPr="00103782">
              <w:rPr>
                <w:rFonts w:cs="Times New Roman"/>
                <w:sz w:val="24"/>
                <w:szCs w:val="24"/>
              </w:rPr>
              <w:t>м</w:t>
            </w:r>
            <w:proofErr w:type="gramStart"/>
            <w:r w:rsidR="005103FD"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85" w:type="dxa"/>
          </w:tcPr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ДОГОВОР №1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безвозмездного пользования нежилыми помещениями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от «  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</w:rPr>
              <w:t>1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 » 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октября 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2019 г.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32"/>
                <w:szCs w:val="18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до  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31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.0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5.2020 года.</w:t>
            </w:r>
          </w:p>
          <w:p w:rsidR="00716651" w:rsidRPr="00103782" w:rsidRDefault="00716651" w:rsidP="002F2F5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16651" w:rsidRPr="00103782" w:rsidRDefault="00C632E6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Безвозмездное пользование нежилыми помещениями</w:t>
            </w:r>
          </w:p>
        </w:tc>
      </w:tr>
      <w:tr w:rsidR="00C632E6" w:rsidRPr="00103782" w:rsidTr="00DD4A73">
        <w:tc>
          <w:tcPr>
            <w:tcW w:w="567" w:type="dxa"/>
          </w:tcPr>
          <w:p w:rsidR="00716651" w:rsidRPr="00103782" w:rsidRDefault="00103782" w:rsidP="002F2F5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716651" w:rsidRPr="00103782" w:rsidRDefault="00716651" w:rsidP="0071665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0378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03782">
              <w:rPr>
                <w:rFonts w:ascii="Times New Roman" w:hAnsi="Times New Roman"/>
                <w:sz w:val="24"/>
                <w:szCs w:val="24"/>
              </w:rPr>
              <w:t>Белозерьевская</w:t>
            </w:r>
            <w:proofErr w:type="spellEnd"/>
            <w:r w:rsidRPr="00103782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716651" w:rsidRPr="00103782" w:rsidRDefault="00716651" w:rsidP="002F2F5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716651" w:rsidRPr="00103782" w:rsidRDefault="00A52088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 xml:space="preserve">431614, Республика Мордовия, Ромодановский район, с. </w:t>
            </w:r>
            <w:proofErr w:type="spellStart"/>
            <w:r w:rsidRPr="00103782">
              <w:rPr>
                <w:rFonts w:cs="Times New Roman"/>
                <w:sz w:val="24"/>
                <w:szCs w:val="24"/>
              </w:rPr>
              <w:t>Белозерье</w:t>
            </w:r>
            <w:proofErr w:type="spellEnd"/>
            <w:r w:rsidRPr="00103782">
              <w:rPr>
                <w:rFonts w:cs="Times New Roman"/>
                <w:sz w:val="24"/>
                <w:szCs w:val="24"/>
              </w:rPr>
              <w:t>, ул. Центральная, д. 2</w:t>
            </w:r>
          </w:p>
        </w:tc>
        <w:tc>
          <w:tcPr>
            <w:tcW w:w="1854" w:type="dxa"/>
          </w:tcPr>
          <w:p w:rsidR="00716651" w:rsidRPr="00103782" w:rsidRDefault="00A52088" w:rsidP="002F2F53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03782">
              <w:rPr>
                <w:rFonts w:cs="Times New Roman"/>
                <w:sz w:val="24"/>
                <w:szCs w:val="24"/>
              </w:rPr>
              <w:t>1.Актовый зал – 98,7 м</w:t>
            </w:r>
            <w:proofErr w:type="gramStart"/>
            <w:r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A52088" w:rsidRPr="00103782" w:rsidRDefault="00A52088" w:rsidP="002F2F53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03782">
              <w:rPr>
                <w:rFonts w:cs="Times New Roman"/>
                <w:sz w:val="24"/>
                <w:szCs w:val="24"/>
              </w:rPr>
              <w:t>2.Спортивный зал – 119 м</w:t>
            </w:r>
            <w:proofErr w:type="gramStart"/>
            <w:r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A52088" w:rsidRPr="00103782" w:rsidRDefault="00A52088" w:rsidP="002F2F5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16651" w:rsidRPr="00103782" w:rsidRDefault="00D541EA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 xml:space="preserve">217,7 </w:t>
            </w:r>
            <w:r w:rsidR="005103FD" w:rsidRPr="00103782">
              <w:rPr>
                <w:rFonts w:cs="Times New Roman"/>
                <w:sz w:val="24"/>
                <w:szCs w:val="24"/>
              </w:rPr>
              <w:t>м</w:t>
            </w:r>
            <w:proofErr w:type="gramStart"/>
            <w:r w:rsidR="005103FD"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85" w:type="dxa"/>
          </w:tcPr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ДОГОВОР №1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безвозмездного пользования нежилыми помещениями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от «  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</w:rPr>
              <w:t>1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 » 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октября 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2019 г.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32"/>
                <w:szCs w:val="18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до  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31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.0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5.2020 года.</w:t>
            </w:r>
          </w:p>
          <w:p w:rsidR="00716651" w:rsidRPr="00103782" w:rsidRDefault="00716651" w:rsidP="002F2F5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16651" w:rsidRPr="00103782" w:rsidRDefault="00C632E6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Безвозмездное пользование нежилыми помещениями</w:t>
            </w:r>
          </w:p>
        </w:tc>
      </w:tr>
      <w:tr w:rsidR="00C632E6" w:rsidRPr="00103782" w:rsidTr="00DD4A73">
        <w:tc>
          <w:tcPr>
            <w:tcW w:w="567" w:type="dxa"/>
          </w:tcPr>
          <w:p w:rsidR="00716651" w:rsidRPr="00103782" w:rsidRDefault="00103782" w:rsidP="002F2F5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716651" w:rsidRPr="00103782" w:rsidRDefault="003C4645" w:rsidP="002F2F5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03782">
              <w:rPr>
                <w:rFonts w:eastAsia="Times New Roman" w:cs="Times New Roman"/>
                <w:sz w:val="24"/>
                <w:szCs w:val="24"/>
              </w:rPr>
              <w:t>Кочуновский</w:t>
            </w:r>
            <w:proofErr w:type="spellEnd"/>
            <w:r w:rsidRPr="00103782">
              <w:rPr>
                <w:rFonts w:eastAsia="Times New Roman" w:cs="Times New Roman"/>
                <w:sz w:val="24"/>
                <w:szCs w:val="24"/>
              </w:rPr>
              <w:t xml:space="preserve"> филиал  МБОУ «Ромодановская СОШ №2»</w:t>
            </w:r>
          </w:p>
        </w:tc>
        <w:tc>
          <w:tcPr>
            <w:tcW w:w="1690" w:type="dxa"/>
          </w:tcPr>
          <w:p w:rsidR="00D541EA" w:rsidRPr="00103782" w:rsidRDefault="00D541EA" w:rsidP="002F2F53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103782">
              <w:rPr>
                <w:rFonts w:cs="Times New Roman"/>
                <w:sz w:val="24"/>
                <w:szCs w:val="24"/>
                <w:shd w:val="clear" w:color="auto" w:fill="FFFFFF"/>
              </w:rPr>
              <w:t>431626</w:t>
            </w:r>
          </w:p>
          <w:p w:rsidR="00D541EA" w:rsidRPr="00103782" w:rsidRDefault="00D541EA" w:rsidP="002F2F53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103782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Республика Мордовия, Ромодановский район, с. </w:t>
            </w:r>
            <w:proofErr w:type="spellStart"/>
            <w:r w:rsidRPr="00103782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Кочуново</w:t>
            </w:r>
            <w:proofErr w:type="spellEnd"/>
          </w:p>
          <w:p w:rsidR="00716651" w:rsidRPr="00103782" w:rsidRDefault="00D541EA" w:rsidP="00D541EA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  <w:shd w:val="clear" w:color="auto" w:fill="FFFFFF"/>
              </w:rPr>
              <w:t>ул.</w:t>
            </w:r>
            <w:r w:rsidR="00C632E6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03782">
              <w:rPr>
                <w:rFonts w:cs="Times New Roman"/>
                <w:sz w:val="24"/>
                <w:szCs w:val="24"/>
                <w:shd w:val="clear" w:color="auto" w:fill="FFFFFF"/>
              </w:rPr>
              <w:t>Молодежная д. 26</w:t>
            </w:r>
          </w:p>
        </w:tc>
        <w:tc>
          <w:tcPr>
            <w:tcW w:w="1854" w:type="dxa"/>
          </w:tcPr>
          <w:p w:rsidR="00716651" w:rsidRPr="00103782" w:rsidRDefault="00103782" w:rsidP="002F2F53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03782">
              <w:rPr>
                <w:rFonts w:cs="Times New Roman"/>
                <w:sz w:val="24"/>
                <w:szCs w:val="24"/>
              </w:rPr>
              <w:lastRenderedPageBreak/>
              <w:t>1.Спортивный зал-80м</w:t>
            </w:r>
            <w:r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716651" w:rsidRPr="00103782" w:rsidRDefault="00103782" w:rsidP="002F2F5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80 </w:t>
            </w:r>
            <w:r w:rsidR="005103FD" w:rsidRPr="00103782">
              <w:rPr>
                <w:rFonts w:cs="Times New Roman"/>
                <w:sz w:val="24"/>
                <w:szCs w:val="24"/>
              </w:rPr>
              <w:t>м</w:t>
            </w:r>
            <w:proofErr w:type="gramStart"/>
            <w:r w:rsidR="005103FD"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85" w:type="dxa"/>
          </w:tcPr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ДОГОВОР №1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безвозмездного пользования нежилыми помещениями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lastRenderedPageBreak/>
              <w:t>от «  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</w:rPr>
              <w:t>1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 » 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октября 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2019 г.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32"/>
                <w:szCs w:val="18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до  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31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.0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5.2020 года.</w:t>
            </w:r>
          </w:p>
          <w:p w:rsidR="00716651" w:rsidRPr="00103782" w:rsidRDefault="00716651" w:rsidP="002F2F5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16651" w:rsidRPr="00103782" w:rsidRDefault="00C632E6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lastRenderedPageBreak/>
              <w:t>Безвозмездное пользование нежилыми помещениями</w:t>
            </w:r>
          </w:p>
        </w:tc>
      </w:tr>
      <w:tr w:rsidR="00716651" w:rsidRPr="00103782" w:rsidTr="00DD4A73">
        <w:tc>
          <w:tcPr>
            <w:tcW w:w="567" w:type="dxa"/>
          </w:tcPr>
          <w:p w:rsidR="00716651" w:rsidRPr="00103782" w:rsidRDefault="00103782" w:rsidP="002F2F5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985" w:type="dxa"/>
          </w:tcPr>
          <w:p w:rsidR="003C4645" w:rsidRPr="00103782" w:rsidRDefault="003C4645" w:rsidP="003C464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03782">
              <w:rPr>
                <w:rFonts w:ascii="Times New Roman" w:hAnsi="Times New Roman"/>
                <w:sz w:val="24"/>
                <w:szCs w:val="24"/>
              </w:rPr>
              <w:t>МБДОУ Детский сад комбинированного вида</w:t>
            </w:r>
          </w:p>
          <w:p w:rsidR="00716651" w:rsidRPr="00103782" w:rsidRDefault="00716651" w:rsidP="002F2F5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C632E6" w:rsidRDefault="00103782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431600, Республика Мордовия, Ромодановский район,</w:t>
            </w:r>
          </w:p>
          <w:p w:rsidR="00716651" w:rsidRPr="00103782" w:rsidRDefault="00103782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п. Ромоданово, ул. Миронова, д. 6</w:t>
            </w:r>
          </w:p>
        </w:tc>
        <w:tc>
          <w:tcPr>
            <w:tcW w:w="1854" w:type="dxa"/>
          </w:tcPr>
          <w:p w:rsidR="00103782" w:rsidRPr="00103782" w:rsidRDefault="00103782" w:rsidP="00103782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03782">
              <w:rPr>
                <w:rFonts w:cs="Times New Roman"/>
                <w:sz w:val="24"/>
                <w:szCs w:val="24"/>
              </w:rPr>
              <w:t>1.Групповое помещение №3 - 40 м</w:t>
            </w:r>
            <w:proofErr w:type="gramStart"/>
            <w:r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103782" w:rsidRPr="00103782" w:rsidRDefault="00103782" w:rsidP="00103782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03782">
              <w:rPr>
                <w:rFonts w:cs="Times New Roman"/>
                <w:sz w:val="24"/>
                <w:szCs w:val="24"/>
              </w:rPr>
              <w:t>2.Групповое помещение №4 - 43 м</w:t>
            </w:r>
            <w:proofErr w:type="gramStart"/>
            <w:r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103782" w:rsidRPr="00103782" w:rsidRDefault="00103782" w:rsidP="00103782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03782">
              <w:rPr>
                <w:rFonts w:cs="Times New Roman"/>
                <w:sz w:val="24"/>
                <w:szCs w:val="24"/>
              </w:rPr>
              <w:t>3.Актовый зал – 60 м</w:t>
            </w:r>
            <w:proofErr w:type="gramStart"/>
            <w:r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75" w:type="dxa"/>
          </w:tcPr>
          <w:p w:rsidR="00716651" w:rsidRPr="00103782" w:rsidRDefault="00103782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 xml:space="preserve">143 </w:t>
            </w:r>
            <w:r w:rsidR="005103FD" w:rsidRPr="00103782">
              <w:rPr>
                <w:rFonts w:cs="Times New Roman"/>
                <w:sz w:val="24"/>
                <w:szCs w:val="24"/>
              </w:rPr>
              <w:t>м</w:t>
            </w:r>
            <w:proofErr w:type="gramStart"/>
            <w:r w:rsidR="005103FD" w:rsidRPr="0010378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85" w:type="dxa"/>
          </w:tcPr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ДОГОВОР №1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безвозмездного пользования нежилыми помещениями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от «  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</w:rPr>
              <w:t>1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 » 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октября 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2019 г.</w:t>
            </w:r>
          </w:p>
          <w:p w:rsidR="00DD4A73" w:rsidRPr="00DD4A73" w:rsidRDefault="00DD4A73" w:rsidP="00DD4A73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 w:themeColor="text1"/>
                <w:sz w:val="32"/>
                <w:szCs w:val="18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до  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31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.0</w:t>
            </w:r>
            <w:r w:rsidRPr="00DD4A7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5.2020 года.</w:t>
            </w:r>
          </w:p>
          <w:p w:rsidR="00716651" w:rsidRPr="00103782" w:rsidRDefault="00716651" w:rsidP="002F2F5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16651" w:rsidRPr="00103782" w:rsidRDefault="00C632E6" w:rsidP="002F2F53">
            <w:pPr>
              <w:rPr>
                <w:rFonts w:cs="Times New Roman"/>
                <w:sz w:val="24"/>
                <w:szCs w:val="24"/>
              </w:rPr>
            </w:pPr>
            <w:r w:rsidRPr="00103782">
              <w:rPr>
                <w:rFonts w:cs="Times New Roman"/>
                <w:sz w:val="24"/>
                <w:szCs w:val="24"/>
              </w:rPr>
              <w:t>Безвозмездное пользование нежилыми помещениями</w:t>
            </w:r>
          </w:p>
        </w:tc>
      </w:tr>
    </w:tbl>
    <w:p w:rsidR="00BB31DD" w:rsidRPr="00103782" w:rsidRDefault="00BB31DD" w:rsidP="00BB31DD">
      <w:pPr>
        <w:rPr>
          <w:rFonts w:cs="Times New Roman"/>
          <w:sz w:val="24"/>
          <w:szCs w:val="24"/>
        </w:rPr>
      </w:pPr>
    </w:p>
    <w:sectPr w:rsidR="00BB31DD" w:rsidRPr="00103782" w:rsidSect="00C632E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B31DD"/>
    <w:rsid w:val="00001999"/>
    <w:rsid w:val="0000207B"/>
    <w:rsid w:val="000035B5"/>
    <w:rsid w:val="00006B30"/>
    <w:rsid w:val="0001156B"/>
    <w:rsid w:val="00011652"/>
    <w:rsid w:val="00011B0E"/>
    <w:rsid w:val="00015D0B"/>
    <w:rsid w:val="00020251"/>
    <w:rsid w:val="00020479"/>
    <w:rsid w:val="00022625"/>
    <w:rsid w:val="00024B0A"/>
    <w:rsid w:val="000254E8"/>
    <w:rsid w:val="00025535"/>
    <w:rsid w:val="00026A1C"/>
    <w:rsid w:val="00034C4B"/>
    <w:rsid w:val="00035BA8"/>
    <w:rsid w:val="000372F7"/>
    <w:rsid w:val="00041748"/>
    <w:rsid w:val="00044221"/>
    <w:rsid w:val="00044D84"/>
    <w:rsid w:val="00045073"/>
    <w:rsid w:val="0005191A"/>
    <w:rsid w:val="00051A09"/>
    <w:rsid w:val="000535C6"/>
    <w:rsid w:val="000554BE"/>
    <w:rsid w:val="00056A4E"/>
    <w:rsid w:val="0006185E"/>
    <w:rsid w:val="00064AD1"/>
    <w:rsid w:val="00066CE8"/>
    <w:rsid w:val="00067EAB"/>
    <w:rsid w:val="00070B01"/>
    <w:rsid w:val="00072440"/>
    <w:rsid w:val="00073C35"/>
    <w:rsid w:val="000762FE"/>
    <w:rsid w:val="00076B49"/>
    <w:rsid w:val="00076DA4"/>
    <w:rsid w:val="0008010A"/>
    <w:rsid w:val="00081268"/>
    <w:rsid w:val="00081A05"/>
    <w:rsid w:val="00081FAE"/>
    <w:rsid w:val="000834A8"/>
    <w:rsid w:val="00083A15"/>
    <w:rsid w:val="00094552"/>
    <w:rsid w:val="000A26D8"/>
    <w:rsid w:val="000A5303"/>
    <w:rsid w:val="000A6186"/>
    <w:rsid w:val="000A7376"/>
    <w:rsid w:val="000A770D"/>
    <w:rsid w:val="000B3606"/>
    <w:rsid w:val="000B4360"/>
    <w:rsid w:val="000B4EEF"/>
    <w:rsid w:val="000B4F34"/>
    <w:rsid w:val="000B5EAC"/>
    <w:rsid w:val="000B7A48"/>
    <w:rsid w:val="000C0E57"/>
    <w:rsid w:val="000C1BA1"/>
    <w:rsid w:val="000C32DD"/>
    <w:rsid w:val="000C3E82"/>
    <w:rsid w:val="000C6CB2"/>
    <w:rsid w:val="000D3389"/>
    <w:rsid w:val="000D3934"/>
    <w:rsid w:val="000D4AC6"/>
    <w:rsid w:val="000D50B2"/>
    <w:rsid w:val="000D5368"/>
    <w:rsid w:val="000D5CEA"/>
    <w:rsid w:val="000D67C0"/>
    <w:rsid w:val="000E0770"/>
    <w:rsid w:val="000E0C9B"/>
    <w:rsid w:val="000E3002"/>
    <w:rsid w:val="000E5871"/>
    <w:rsid w:val="000E70CF"/>
    <w:rsid w:val="000E75C8"/>
    <w:rsid w:val="000F0085"/>
    <w:rsid w:val="000F01C2"/>
    <w:rsid w:val="000F118C"/>
    <w:rsid w:val="000F13B5"/>
    <w:rsid w:val="000F65FE"/>
    <w:rsid w:val="000F770F"/>
    <w:rsid w:val="000F77CC"/>
    <w:rsid w:val="00100B27"/>
    <w:rsid w:val="00101A4A"/>
    <w:rsid w:val="001026CA"/>
    <w:rsid w:val="001034E6"/>
    <w:rsid w:val="00103782"/>
    <w:rsid w:val="00111ACA"/>
    <w:rsid w:val="00112BCB"/>
    <w:rsid w:val="00113A35"/>
    <w:rsid w:val="00113A67"/>
    <w:rsid w:val="00116C79"/>
    <w:rsid w:val="0012292C"/>
    <w:rsid w:val="00123A00"/>
    <w:rsid w:val="00126A1C"/>
    <w:rsid w:val="00127F24"/>
    <w:rsid w:val="00130CA5"/>
    <w:rsid w:val="00131525"/>
    <w:rsid w:val="00134007"/>
    <w:rsid w:val="00140DA5"/>
    <w:rsid w:val="0014101F"/>
    <w:rsid w:val="00143A0E"/>
    <w:rsid w:val="001448C9"/>
    <w:rsid w:val="00145BC3"/>
    <w:rsid w:val="001470FB"/>
    <w:rsid w:val="00147C58"/>
    <w:rsid w:val="001502AF"/>
    <w:rsid w:val="001514A3"/>
    <w:rsid w:val="00152A6A"/>
    <w:rsid w:val="00152E72"/>
    <w:rsid w:val="00152ED3"/>
    <w:rsid w:val="00155B91"/>
    <w:rsid w:val="001567B6"/>
    <w:rsid w:val="00166940"/>
    <w:rsid w:val="001671C1"/>
    <w:rsid w:val="00171DBE"/>
    <w:rsid w:val="0017246E"/>
    <w:rsid w:val="00172D8F"/>
    <w:rsid w:val="00173457"/>
    <w:rsid w:val="00174E08"/>
    <w:rsid w:val="00180CDF"/>
    <w:rsid w:val="00182428"/>
    <w:rsid w:val="001833ED"/>
    <w:rsid w:val="00185FFE"/>
    <w:rsid w:val="001872F2"/>
    <w:rsid w:val="00187DEF"/>
    <w:rsid w:val="0019097B"/>
    <w:rsid w:val="00191138"/>
    <w:rsid w:val="00193AEF"/>
    <w:rsid w:val="001940B6"/>
    <w:rsid w:val="00194997"/>
    <w:rsid w:val="00194A98"/>
    <w:rsid w:val="00195DAE"/>
    <w:rsid w:val="001A5DB4"/>
    <w:rsid w:val="001A6B8C"/>
    <w:rsid w:val="001A712F"/>
    <w:rsid w:val="001B28C6"/>
    <w:rsid w:val="001B4254"/>
    <w:rsid w:val="001B5C13"/>
    <w:rsid w:val="001B64AF"/>
    <w:rsid w:val="001B69BD"/>
    <w:rsid w:val="001B71DF"/>
    <w:rsid w:val="001C0140"/>
    <w:rsid w:val="001C215D"/>
    <w:rsid w:val="001C2F2B"/>
    <w:rsid w:val="001C44FA"/>
    <w:rsid w:val="001C4547"/>
    <w:rsid w:val="001C721E"/>
    <w:rsid w:val="001D022E"/>
    <w:rsid w:val="001D1F1A"/>
    <w:rsid w:val="001D6168"/>
    <w:rsid w:val="001E2488"/>
    <w:rsid w:val="001E56CD"/>
    <w:rsid w:val="001E689A"/>
    <w:rsid w:val="001E6A16"/>
    <w:rsid w:val="001F15FE"/>
    <w:rsid w:val="001F247B"/>
    <w:rsid w:val="001F4122"/>
    <w:rsid w:val="001F538B"/>
    <w:rsid w:val="001F5E07"/>
    <w:rsid w:val="001F6885"/>
    <w:rsid w:val="00205722"/>
    <w:rsid w:val="00206C0F"/>
    <w:rsid w:val="00210613"/>
    <w:rsid w:val="00211149"/>
    <w:rsid w:val="00211C2D"/>
    <w:rsid w:val="00215A9E"/>
    <w:rsid w:val="00222011"/>
    <w:rsid w:val="0022258E"/>
    <w:rsid w:val="00223E94"/>
    <w:rsid w:val="00224888"/>
    <w:rsid w:val="00230DA4"/>
    <w:rsid w:val="002316E4"/>
    <w:rsid w:val="00231999"/>
    <w:rsid w:val="00234F96"/>
    <w:rsid w:val="0024443D"/>
    <w:rsid w:val="00250124"/>
    <w:rsid w:val="00252CC2"/>
    <w:rsid w:val="0025484C"/>
    <w:rsid w:val="00256EE7"/>
    <w:rsid w:val="002650ED"/>
    <w:rsid w:val="00266334"/>
    <w:rsid w:val="00270C38"/>
    <w:rsid w:val="00271157"/>
    <w:rsid w:val="00274862"/>
    <w:rsid w:val="00276D8F"/>
    <w:rsid w:val="0028037C"/>
    <w:rsid w:val="00280B3E"/>
    <w:rsid w:val="00280DDC"/>
    <w:rsid w:val="00280FBE"/>
    <w:rsid w:val="002829EE"/>
    <w:rsid w:val="002843B1"/>
    <w:rsid w:val="00284478"/>
    <w:rsid w:val="0028755E"/>
    <w:rsid w:val="00291A4C"/>
    <w:rsid w:val="00291E32"/>
    <w:rsid w:val="00293622"/>
    <w:rsid w:val="00296D9C"/>
    <w:rsid w:val="00297A62"/>
    <w:rsid w:val="002A25F9"/>
    <w:rsid w:val="002B5F4A"/>
    <w:rsid w:val="002B6125"/>
    <w:rsid w:val="002C0571"/>
    <w:rsid w:val="002C0594"/>
    <w:rsid w:val="002C7FB1"/>
    <w:rsid w:val="002D0C2D"/>
    <w:rsid w:val="002D4F12"/>
    <w:rsid w:val="002E0335"/>
    <w:rsid w:val="002E0B73"/>
    <w:rsid w:val="002E0FD0"/>
    <w:rsid w:val="002E1D0A"/>
    <w:rsid w:val="002E2934"/>
    <w:rsid w:val="002E3497"/>
    <w:rsid w:val="002E376B"/>
    <w:rsid w:val="002E7EF5"/>
    <w:rsid w:val="002F0FE4"/>
    <w:rsid w:val="002F33D6"/>
    <w:rsid w:val="00301642"/>
    <w:rsid w:val="0030250B"/>
    <w:rsid w:val="00306BCD"/>
    <w:rsid w:val="00307607"/>
    <w:rsid w:val="00310011"/>
    <w:rsid w:val="003106C3"/>
    <w:rsid w:val="00310E62"/>
    <w:rsid w:val="0031146C"/>
    <w:rsid w:val="00312E93"/>
    <w:rsid w:val="00313469"/>
    <w:rsid w:val="0031650A"/>
    <w:rsid w:val="003173B3"/>
    <w:rsid w:val="00317FF0"/>
    <w:rsid w:val="0032158F"/>
    <w:rsid w:val="003221D8"/>
    <w:rsid w:val="003232A3"/>
    <w:rsid w:val="003276EA"/>
    <w:rsid w:val="003325A7"/>
    <w:rsid w:val="003342EA"/>
    <w:rsid w:val="00334894"/>
    <w:rsid w:val="00334D19"/>
    <w:rsid w:val="0033619D"/>
    <w:rsid w:val="00337A4C"/>
    <w:rsid w:val="003404B9"/>
    <w:rsid w:val="003411B5"/>
    <w:rsid w:val="003412D6"/>
    <w:rsid w:val="0034161C"/>
    <w:rsid w:val="003416FF"/>
    <w:rsid w:val="003455E0"/>
    <w:rsid w:val="00346D5F"/>
    <w:rsid w:val="00346F6F"/>
    <w:rsid w:val="00347004"/>
    <w:rsid w:val="00350214"/>
    <w:rsid w:val="003517B3"/>
    <w:rsid w:val="003534EC"/>
    <w:rsid w:val="003607AB"/>
    <w:rsid w:val="003645BE"/>
    <w:rsid w:val="003649A8"/>
    <w:rsid w:val="0036634B"/>
    <w:rsid w:val="003727F4"/>
    <w:rsid w:val="00372F0D"/>
    <w:rsid w:val="00374A6F"/>
    <w:rsid w:val="00375AB6"/>
    <w:rsid w:val="003763FB"/>
    <w:rsid w:val="00376957"/>
    <w:rsid w:val="00377EC9"/>
    <w:rsid w:val="00380119"/>
    <w:rsid w:val="0038037C"/>
    <w:rsid w:val="003809EC"/>
    <w:rsid w:val="00380F75"/>
    <w:rsid w:val="003831D8"/>
    <w:rsid w:val="003866ED"/>
    <w:rsid w:val="00391D2C"/>
    <w:rsid w:val="00392E04"/>
    <w:rsid w:val="003944BB"/>
    <w:rsid w:val="00394D78"/>
    <w:rsid w:val="00397270"/>
    <w:rsid w:val="003A2A74"/>
    <w:rsid w:val="003A32B7"/>
    <w:rsid w:val="003A7A1F"/>
    <w:rsid w:val="003B16E1"/>
    <w:rsid w:val="003B2960"/>
    <w:rsid w:val="003B2AC6"/>
    <w:rsid w:val="003B6F46"/>
    <w:rsid w:val="003C0F12"/>
    <w:rsid w:val="003C1D2F"/>
    <w:rsid w:val="003C2A61"/>
    <w:rsid w:val="003C4645"/>
    <w:rsid w:val="003C47A9"/>
    <w:rsid w:val="003D0052"/>
    <w:rsid w:val="003D5C55"/>
    <w:rsid w:val="003D7CC8"/>
    <w:rsid w:val="003E157E"/>
    <w:rsid w:val="003E1C09"/>
    <w:rsid w:val="003E6DB7"/>
    <w:rsid w:val="003E76B5"/>
    <w:rsid w:val="003F1EBC"/>
    <w:rsid w:val="003F225C"/>
    <w:rsid w:val="003F3613"/>
    <w:rsid w:val="003F6321"/>
    <w:rsid w:val="003F6ED8"/>
    <w:rsid w:val="003F7197"/>
    <w:rsid w:val="003F7915"/>
    <w:rsid w:val="00400826"/>
    <w:rsid w:val="00400AE9"/>
    <w:rsid w:val="0040263A"/>
    <w:rsid w:val="00411D12"/>
    <w:rsid w:val="0041209A"/>
    <w:rsid w:val="00412366"/>
    <w:rsid w:val="004129DF"/>
    <w:rsid w:val="00414A06"/>
    <w:rsid w:val="004176C5"/>
    <w:rsid w:val="00417A95"/>
    <w:rsid w:val="00423EB8"/>
    <w:rsid w:val="00431204"/>
    <w:rsid w:val="0043402B"/>
    <w:rsid w:val="00434785"/>
    <w:rsid w:val="00435AE7"/>
    <w:rsid w:val="00436A25"/>
    <w:rsid w:val="00441CE1"/>
    <w:rsid w:val="00443AF9"/>
    <w:rsid w:val="004449C5"/>
    <w:rsid w:val="00445AC6"/>
    <w:rsid w:val="00447F7B"/>
    <w:rsid w:val="00451725"/>
    <w:rsid w:val="00454CF0"/>
    <w:rsid w:val="00455CFD"/>
    <w:rsid w:val="00456449"/>
    <w:rsid w:val="0046166D"/>
    <w:rsid w:val="00462E0A"/>
    <w:rsid w:val="0046337A"/>
    <w:rsid w:val="00465354"/>
    <w:rsid w:val="00470C0C"/>
    <w:rsid w:val="004729DF"/>
    <w:rsid w:val="00473431"/>
    <w:rsid w:val="00481C0A"/>
    <w:rsid w:val="0048457B"/>
    <w:rsid w:val="004847D3"/>
    <w:rsid w:val="00485BE5"/>
    <w:rsid w:val="00492628"/>
    <w:rsid w:val="00493B77"/>
    <w:rsid w:val="00494699"/>
    <w:rsid w:val="004975B4"/>
    <w:rsid w:val="004A1CC6"/>
    <w:rsid w:val="004A38E3"/>
    <w:rsid w:val="004A4A87"/>
    <w:rsid w:val="004A5731"/>
    <w:rsid w:val="004A6537"/>
    <w:rsid w:val="004B03B2"/>
    <w:rsid w:val="004B0E23"/>
    <w:rsid w:val="004B20D1"/>
    <w:rsid w:val="004B40E0"/>
    <w:rsid w:val="004B4628"/>
    <w:rsid w:val="004C0D4B"/>
    <w:rsid w:val="004C0F72"/>
    <w:rsid w:val="004C1155"/>
    <w:rsid w:val="004C3777"/>
    <w:rsid w:val="004C4985"/>
    <w:rsid w:val="004C4DA6"/>
    <w:rsid w:val="004C4DEB"/>
    <w:rsid w:val="004D23A7"/>
    <w:rsid w:val="004D2692"/>
    <w:rsid w:val="004D3735"/>
    <w:rsid w:val="004D5084"/>
    <w:rsid w:val="004D6428"/>
    <w:rsid w:val="004D6E8C"/>
    <w:rsid w:val="004E0CD0"/>
    <w:rsid w:val="004E1EF6"/>
    <w:rsid w:val="004E4721"/>
    <w:rsid w:val="004E5433"/>
    <w:rsid w:val="004E67B0"/>
    <w:rsid w:val="004F06B3"/>
    <w:rsid w:val="004F087C"/>
    <w:rsid w:val="004F5274"/>
    <w:rsid w:val="0050150B"/>
    <w:rsid w:val="00501702"/>
    <w:rsid w:val="00502AD7"/>
    <w:rsid w:val="00502DF6"/>
    <w:rsid w:val="00503CFC"/>
    <w:rsid w:val="00503FA0"/>
    <w:rsid w:val="00507716"/>
    <w:rsid w:val="005103FD"/>
    <w:rsid w:val="00510C4D"/>
    <w:rsid w:val="005124B8"/>
    <w:rsid w:val="00512599"/>
    <w:rsid w:val="00513812"/>
    <w:rsid w:val="00514963"/>
    <w:rsid w:val="0051602F"/>
    <w:rsid w:val="005175C1"/>
    <w:rsid w:val="00521A79"/>
    <w:rsid w:val="00522822"/>
    <w:rsid w:val="0052538E"/>
    <w:rsid w:val="00525E2C"/>
    <w:rsid w:val="00526917"/>
    <w:rsid w:val="00536095"/>
    <w:rsid w:val="0053795E"/>
    <w:rsid w:val="00540AEB"/>
    <w:rsid w:val="00545119"/>
    <w:rsid w:val="005460BE"/>
    <w:rsid w:val="0054768D"/>
    <w:rsid w:val="00555D2A"/>
    <w:rsid w:val="00557816"/>
    <w:rsid w:val="0056378F"/>
    <w:rsid w:val="005639EF"/>
    <w:rsid w:val="00563F6F"/>
    <w:rsid w:val="0056661A"/>
    <w:rsid w:val="00566BF8"/>
    <w:rsid w:val="0057067F"/>
    <w:rsid w:val="005716EA"/>
    <w:rsid w:val="00571F3F"/>
    <w:rsid w:val="005720A1"/>
    <w:rsid w:val="00572E0B"/>
    <w:rsid w:val="00573B3F"/>
    <w:rsid w:val="00577A13"/>
    <w:rsid w:val="005821E4"/>
    <w:rsid w:val="00582B6F"/>
    <w:rsid w:val="00585AAB"/>
    <w:rsid w:val="00585FC5"/>
    <w:rsid w:val="00590414"/>
    <w:rsid w:val="00590751"/>
    <w:rsid w:val="005911B9"/>
    <w:rsid w:val="00591A06"/>
    <w:rsid w:val="00593AF5"/>
    <w:rsid w:val="00594738"/>
    <w:rsid w:val="00595491"/>
    <w:rsid w:val="0059773F"/>
    <w:rsid w:val="00597E93"/>
    <w:rsid w:val="005A0401"/>
    <w:rsid w:val="005A299E"/>
    <w:rsid w:val="005A47DE"/>
    <w:rsid w:val="005A6B18"/>
    <w:rsid w:val="005A7870"/>
    <w:rsid w:val="005A787F"/>
    <w:rsid w:val="005B0BB6"/>
    <w:rsid w:val="005B304E"/>
    <w:rsid w:val="005B308C"/>
    <w:rsid w:val="005B48ED"/>
    <w:rsid w:val="005B52B8"/>
    <w:rsid w:val="005B5FAA"/>
    <w:rsid w:val="005C01E2"/>
    <w:rsid w:val="005C09B7"/>
    <w:rsid w:val="005C15E4"/>
    <w:rsid w:val="005C352F"/>
    <w:rsid w:val="005C4583"/>
    <w:rsid w:val="005C633F"/>
    <w:rsid w:val="005C640A"/>
    <w:rsid w:val="005C6B25"/>
    <w:rsid w:val="005C7EE2"/>
    <w:rsid w:val="005D3F0E"/>
    <w:rsid w:val="005D4B40"/>
    <w:rsid w:val="005D5D45"/>
    <w:rsid w:val="005E1BFB"/>
    <w:rsid w:val="005E1DC4"/>
    <w:rsid w:val="005E27C7"/>
    <w:rsid w:val="005E6162"/>
    <w:rsid w:val="005F21CD"/>
    <w:rsid w:val="005F2387"/>
    <w:rsid w:val="005F4CE8"/>
    <w:rsid w:val="005F5B1C"/>
    <w:rsid w:val="005F7248"/>
    <w:rsid w:val="005F7A44"/>
    <w:rsid w:val="00602D8A"/>
    <w:rsid w:val="00603B93"/>
    <w:rsid w:val="006052E2"/>
    <w:rsid w:val="006055C6"/>
    <w:rsid w:val="00605903"/>
    <w:rsid w:val="006063D8"/>
    <w:rsid w:val="006072FD"/>
    <w:rsid w:val="00613A44"/>
    <w:rsid w:val="0061485D"/>
    <w:rsid w:val="00615B27"/>
    <w:rsid w:val="006162E2"/>
    <w:rsid w:val="00620221"/>
    <w:rsid w:val="00624F7F"/>
    <w:rsid w:val="00626AEA"/>
    <w:rsid w:val="00626B83"/>
    <w:rsid w:val="006367C9"/>
    <w:rsid w:val="006371A5"/>
    <w:rsid w:val="00637F17"/>
    <w:rsid w:val="00640D29"/>
    <w:rsid w:val="00640F99"/>
    <w:rsid w:val="00641548"/>
    <w:rsid w:val="0064241B"/>
    <w:rsid w:val="006438C8"/>
    <w:rsid w:val="00646FB6"/>
    <w:rsid w:val="00656492"/>
    <w:rsid w:val="00656607"/>
    <w:rsid w:val="00656AE3"/>
    <w:rsid w:val="006571C2"/>
    <w:rsid w:val="00657926"/>
    <w:rsid w:val="006613BB"/>
    <w:rsid w:val="00665776"/>
    <w:rsid w:val="00665E57"/>
    <w:rsid w:val="006674B1"/>
    <w:rsid w:val="0066775A"/>
    <w:rsid w:val="006704E7"/>
    <w:rsid w:val="006714BB"/>
    <w:rsid w:val="00671A66"/>
    <w:rsid w:val="00671EBD"/>
    <w:rsid w:val="00674A7C"/>
    <w:rsid w:val="00677F65"/>
    <w:rsid w:val="00680D21"/>
    <w:rsid w:val="00683094"/>
    <w:rsid w:val="006839A6"/>
    <w:rsid w:val="006862DB"/>
    <w:rsid w:val="006901C9"/>
    <w:rsid w:val="00690515"/>
    <w:rsid w:val="006911BB"/>
    <w:rsid w:val="006966FB"/>
    <w:rsid w:val="006978F0"/>
    <w:rsid w:val="006A2BA2"/>
    <w:rsid w:val="006A4C17"/>
    <w:rsid w:val="006A6CC3"/>
    <w:rsid w:val="006B17E1"/>
    <w:rsid w:val="006B32D1"/>
    <w:rsid w:val="006B4163"/>
    <w:rsid w:val="006B6A94"/>
    <w:rsid w:val="006B72B5"/>
    <w:rsid w:val="006C09EB"/>
    <w:rsid w:val="006C192C"/>
    <w:rsid w:val="006C4C30"/>
    <w:rsid w:val="006C7E71"/>
    <w:rsid w:val="006D1638"/>
    <w:rsid w:val="006D31B3"/>
    <w:rsid w:val="006D3ADA"/>
    <w:rsid w:val="006D76CB"/>
    <w:rsid w:val="006D7F80"/>
    <w:rsid w:val="006E0C24"/>
    <w:rsid w:val="006E0F00"/>
    <w:rsid w:val="006E1854"/>
    <w:rsid w:val="006E3C02"/>
    <w:rsid w:val="006E5D3F"/>
    <w:rsid w:val="006E5EB5"/>
    <w:rsid w:val="006E78FB"/>
    <w:rsid w:val="006F0845"/>
    <w:rsid w:val="006F35B3"/>
    <w:rsid w:val="006F3C26"/>
    <w:rsid w:val="006F3C9D"/>
    <w:rsid w:val="006F646D"/>
    <w:rsid w:val="007006D6"/>
    <w:rsid w:val="00702139"/>
    <w:rsid w:val="007033EC"/>
    <w:rsid w:val="00703E3F"/>
    <w:rsid w:val="007064A1"/>
    <w:rsid w:val="007065A0"/>
    <w:rsid w:val="007069FF"/>
    <w:rsid w:val="00710076"/>
    <w:rsid w:val="00710A2D"/>
    <w:rsid w:val="00712D49"/>
    <w:rsid w:val="007131EB"/>
    <w:rsid w:val="00714D19"/>
    <w:rsid w:val="00716651"/>
    <w:rsid w:val="00716DFC"/>
    <w:rsid w:val="00716F6F"/>
    <w:rsid w:val="00720179"/>
    <w:rsid w:val="00720E70"/>
    <w:rsid w:val="00722A77"/>
    <w:rsid w:val="007249D0"/>
    <w:rsid w:val="00725DB6"/>
    <w:rsid w:val="0072740C"/>
    <w:rsid w:val="007312E3"/>
    <w:rsid w:val="00734689"/>
    <w:rsid w:val="00734D06"/>
    <w:rsid w:val="00735754"/>
    <w:rsid w:val="007358BB"/>
    <w:rsid w:val="00737C4B"/>
    <w:rsid w:val="00743315"/>
    <w:rsid w:val="00747CD3"/>
    <w:rsid w:val="00753DBC"/>
    <w:rsid w:val="007559D0"/>
    <w:rsid w:val="00756E78"/>
    <w:rsid w:val="00756FB7"/>
    <w:rsid w:val="00757850"/>
    <w:rsid w:val="0076131C"/>
    <w:rsid w:val="007644CB"/>
    <w:rsid w:val="0076545D"/>
    <w:rsid w:val="00765B63"/>
    <w:rsid w:val="00770E40"/>
    <w:rsid w:val="007744B5"/>
    <w:rsid w:val="007753D0"/>
    <w:rsid w:val="007761DC"/>
    <w:rsid w:val="00781A68"/>
    <w:rsid w:val="00781E28"/>
    <w:rsid w:val="00784A5D"/>
    <w:rsid w:val="00784BA4"/>
    <w:rsid w:val="00785247"/>
    <w:rsid w:val="007857AD"/>
    <w:rsid w:val="00785E19"/>
    <w:rsid w:val="00791AE9"/>
    <w:rsid w:val="007A0C17"/>
    <w:rsid w:val="007A1937"/>
    <w:rsid w:val="007A5B36"/>
    <w:rsid w:val="007A6925"/>
    <w:rsid w:val="007B0F4E"/>
    <w:rsid w:val="007C12BF"/>
    <w:rsid w:val="007C2DE4"/>
    <w:rsid w:val="007C54FE"/>
    <w:rsid w:val="007C6DDC"/>
    <w:rsid w:val="007C713D"/>
    <w:rsid w:val="007C7AC7"/>
    <w:rsid w:val="007D1233"/>
    <w:rsid w:val="007D40E7"/>
    <w:rsid w:val="007D4788"/>
    <w:rsid w:val="007E0114"/>
    <w:rsid w:val="007E20DE"/>
    <w:rsid w:val="007E650D"/>
    <w:rsid w:val="007F0139"/>
    <w:rsid w:val="007F5205"/>
    <w:rsid w:val="007F6E2E"/>
    <w:rsid w:val="00801406"/>
    <w:rsid w:val="00801CC0"/>
    <w:rsid w:val="00802264"/>
    <w:rsid w:val="00802657"/>
    <w:rsid w:val="00805005"/>
    <w:rsid w:val="0080679B"/>
    <w:rsid w:val="00813CFC"/>
    <w:rsid w:val="008204FC"/>
    <w:rsid w:val="008242B6"/>
    <w:rsid w:val="00824C70"/>
    <w:rsid w:val="008278B2"/>
    <w:rsid w:val="008302A2"/>
    <w:rsid w:val="00834311"/>
    <w:rsid w:val="00835F03"/>
    <w:rsid w:val="008416F0"/>
    <w:rsid w:val="00842E10"/>
    <w:rsid w:val="00843B30"/>
    <w:rsid w:val="0084467C"/>
    <w:rsid w:val="00844C40"/>
    <w:rsid w:val="00847C56"/>
    <w:rsid w:val="00851303"/>
    <w:rsid w:val="00856318"/>
    <w:rsid w:val="00856CA5"/>
    <w:rsid w:val="00857044"/>
    <w:rsid w:val="0086014B"/>
    <w:rsid w:val="00860F10"/>
    <w:rsid w:val="00867396"/>
    <w:rsid w:val="008675F5"/>
    <w:rsid w:val="008705C4"/>
    <w:rsid w:val="008707FF"/>
    <w:rsid w:val="0088163F"/>
    <w:rsid w:val="00883BC8"/>
    <w:rsid w:val="00885028"/>
    <w:rsid w:val="00891998"/>
    <w:rsid w:val="00896A15"/>
    <w:rsid w:val="00896C8B"/>
    <w:rsid w:val="008A2CB8"/>
    <w:rsid w:val="008A5538"/>
    <w:rsid w:val="008B45F8"/>
    <w:rsid w:val="008B55F3"/>
    <w:rsid w:val="008B5EE7"/>
    <w:rsid w:val="008B7553"/>
    <w:rsid w:val="008C07CE"/>
    <w:rsid w:val="008C08FA"/>
    <w:rsid w:val="008C1204"/>
    <w:rsid w:val="008C1D74"/>
    <w:rsid w:val="008C224D"/>
    <w:rsid w:val="008C4C34"/>
    <w:rsid w:val="008C6B64"/>
    <w:rsid w:val="008C6EA3"/>
    <w:rsid w:val="008D2AF4"/>
    <w:rsid w:val="008D2EA6"/>
    <w:rsid w:val="008D51B7"/>
    <w:rsid w:val="008E3170"/>
    <w:rsid w:val="008E3C1C"/>
    <w:rsid w:val="008E40A8"/>
    <w:rsid w:val="008E41A3"/>
    <w:rsid w:val="008E51C8"/>
    <w:rsid w:val="008E621E"/>
    <w:rsid w:val="008E772F"/>
    <w:rsid w:val="008F0159"/>
    <w:rsid w:val="008F050C"/>
    <w:rsid w:val="008F2176"/>
    <w:rsid w:val="008F2644"/>
    <w:rsid w:val="008F2A32"/>
    <w:rsid w:val="008F2B9D"/>
    <w:rsid w:val="008F4185"/>
    <w:rsid w:val="008F6636"/>
    <w:rsid w:val="009027E1"/>
    <w:rsid w:val="00907B08"/>
    <w:rsid w:val="009106BA"/>
    <w:rsid w:val="00910A31"/>
    <w:rsid w:val="00911B3A"/>
    <w:rsid w:val="009126EF"/>
    <w:rsid w:val="00913887"/>
    <w:rsid w:val="00914E04"/>
    <w:rsid w:val="00915EDB"/>
    <w:rsid w:val="0091600D"/>
    <w:rsid w:val="00920571"/>
    <w:rsid w:val="00923058"/>
    <w:rsid w:val="00925313"/>
    <w:rsid w:val="009257CC"/>
    <w:rsid w:val="00926373"/>
    <w:rsid w:val="00926F92"/>
    <w:rsid w:val="00937AFF"/>
    <w:rsid w:val="009401E0"/>
    <w:rsid w:val="00940596"/>
    <w:rsid w:val="00941914"/>
    <w:rsid w:val="00945202"/>
    <w:rsid w:val="009453D1"/>
    <w:rsid w:val="009466BF"/>
    <w:rsid w:val="00946B6C"/>
    <w:rsid w:val="00950732"/>
    <w:rsid w:val="0095078E"/>
    <w:rsid w:val="009513D6"/>
    <w:rsid w:val="00951C9F"/>
    <w:rsid w:val="00953E9A"/>
    <w:rsid w:val="00955C0C"/>
    <w:rsid w:val="009629D0"/>
    <w:rsid w:val="00963FB5"/>
    <w:rsid w:val="009657CD"/>
    <w:rsid w:val="009668B9"/>
    <w:rsid w:val="009673FE"/>
    <w:rsid w:val="009674E2"/>
    <w:rsid w:val="00977FED"/>
    <w:rsid w:val="009838DA"/>
    <w:rsid w:val="009849A2"/>
    <w:rsid w:val="0098741A"/>
    <w:rsid w:val="00990ABB"/>
    <w:rsid w:val="009916C4"/>
    <w:rsid w:val="0099184F"/>
    <w:rsid w:val="00991B68"/>
    <w:rsid w:val="009945B7"/>
    <w:rsid w:val="00994A5E"/>
    <w:rsid w:val="0099686D"/>
    <w:rsid w:val="00996932"/>
    <w:rsid w:val="009970F0"/>
    <w:rsid w:val="009A003B"/>
    <w:rsid w:val="009A16E0"/>
    <w:rsid w:val="009A2E52"/>
    <w:rsid w:val="009A2F7F"/>
    <w:rsid w:val="009A6755"/>
    <w:rsid w:val="009B2B18"/>
    <w:rsid w:val="009B6150"/>
    <w:rsid w:val="009B622C"/>
    <w:rsid w:val="009C3212"/>
    <w:rsid w:val="009C3307"/>
    <w:rsid w:val="009C4790"/>
    <w:rsid w:val="009C53B4"/>
    <w:rsid w:val="009C79B1"/>
    <w:rsid w:val="009D024F"/>
    <w:rsid w:val="009D0A6F"/>
    <w:rsid w:val="009D233C"/>
    <w:rsid w:val="009D3BDF"/>
    <w:rsid w:val="009D4EA4"/>
    <w:rsid w:val="009D6F05"/>
    <w:rsid w:val="009E0E89"/>
    <w:rsid w:val="009E381B"/>
    <w:rsid w:val="009F32D7"/>
    <w:rsid w:val="009F33D6"/>
    <w:rsid w:val="009F4E39"/>
    <w:rsid w:val="009F5210"/>
    <w:rsid w:val="00A01619"/>
    <w:rsid w:val="00A016FE"/>
    <w:rsid w:val="00A019AB"/>
    <w:rsid w:val="00A01CF7"/>
    <w:rsid w:val="00A040B6"/>
    <w:rsid w:val="00A04960"/>
    <w:rsid w:val="00A074D4"/>
    <w:rsid w:val="00A07EEB"/>
    <w:rsid w:val="00A13F0E"/>
    <w:rsid w:val="00A14C23"/>
    <w:rsid w:val="00A15B6A"/>
    <w:rsid w:val="00A23B95"/>
    <w:rsid w:val="00A25EE2"/>
    <w:rsid w:val="00A263B4"/>
    <w:rsid w:val="00A307CD"/>
    <w:rsid w:val="00A30A26"/>
    <w:rsid w:val="00A315A3"/>
    <w:rsid w:val="00A334E6"/>
    <w:rsid w:val="00A34509"/>
    <w:rsid w:val="00A34776"/>
    <w:rsid w:val="00A3485D"/>
    <w:rsid w:val="00A36807"/>
    <w:rsid w:val="00A37693"/>
    <w:rsid w:val="00A40F31"/>
    <w:rsid w:val="00A4117F"/>
    <w:rsid w:val="00A436B3"/>
    <w:rsid w:val="00A4391D"/>
    <w:rsid w:val="00A44BD1"/>
    <w:rsid w:val="00A51440"/>
    <w:rsid w:val="00A519D7"/>
    <w:rsid w:val="00A52088"/>
    <w:rsid w:val="00A540BC"/>
    <w:rsid w:val="00A5452E"/>
    <w:rsid w:val="00A54BC5"/>
    <w:rsid w:val="00A54FA7"/>
    <w:rsid w:val="00A579F0"/>
    <w:rsid w:val="00A636D3"/>
    <w:rsid w:val="00A67B75"/>
    <w:rsid w:val="00A67E6C"/>
    <w:rsid w:val="00A70A40"/>
    <w:rsid w:val="00A71A6B"/>
    <w:rsid w:val="00A71F43"/>
    <w:rsid w:val="00A80801"/>
    <w:rsid w:val="00A81507"/>
    <w:rsid w:val="00A819BA"/>
    <w:rsid w:val="00A8234E"/>
    <w:rsid w:val="00A8316F"/>
    <w:rsid w:val="00A83A4B"/>
    <w:rsid w:val="00A841EA"/>
    <w:rsid w:val="00A90AA1"/>
    <w:rsid w:val="00A91E99"/>
    <w:rsid w:val="00A93646"/>
    <w:rsid w:val="00A954B9"/>
    <w:rsid w:val="00A96477"/>
    <w:rsid w:val="00A96FA5"/>
    <w:rsid w:val="00AA1348"/>
    <w:rsid w:val="00AA4384"/>
    <w:rsid w:val="00AA516F"/>
    <w:rsid w:val="00AA69A5"/>
    <w:rsid w:val="00AA784F"/>
    <w:rsid w:val="00AB066A"/>
    <w:rsid w:val="00AB2F43"/>
    <w:rsid w:val="00AB3549"/>
    <w:rsid w:val="00AC10FF"/>
    <w:rsid w:val="00AC1AC8"/>
    <w:rsid w:val="00AC1D78"/>
    <w:rsid w:val="00AD00DE"/>
    <w:rsid w:val="00AD0720"/>
    <w:rsid w:val="00AD2FF4"/>
    <w:rsid w:val="00AD4BA9"/>
    <w:rsid w:val="00AD7FE0"/>
    <w:rsid w:val="00AE39D2"/>
    <w:rsid w:val="00AE4D07"/>
    <w:rsid w:val="00AE64BB"/>
    <w:rsid w:val="00AE7152"/>
    <w:rsid w:val="00AE767F"/>
    <w:rsid w:val="00AF03EF"/>
    <w:rsid w:val="00AF0C74"/>
    <w:rsid w:val="00AF0D69"/>
    <w:rsid w:val="00AF1CF4"/>
    <w:rsid w:val="00AF20B0"/>
    <w:rsid w:val="00AF2A4D"/>
    <w:rsid w:val="00AF4C6B"/>
    <w:rsid w:val="00AF5FAB"/>
    <w:rsid w:val="00AF6CA8"/>
    <w:rsid w:val="00AF6CB3"/>
    <w:rsid w:val="00B00F88"/>
    <w:rsid w:val="00B01793"/>
    <w:rsid w:val="00B029A1"/>
    <w:rsid w:val="00B03138"/>
    <w:rsid w:val="00B04060"/>
    <w:rsid w:val="00B0500C"/>
    <w:rsid w:val="00B07913"/>
    <w:rsid w:val="00B16F70"/>
    <w:rsid w:val="00B176FE"/>
    <w:rsid w:val="00B20A35"/>
    <w:rsid w:val="00B2450C"/>
    <w:rsid w:val="00B24669"/>
    <w:rsid w:val="00B2669D"/>
    <w:rsid w:val="00B266AF"/>
    <w:rsid w:val="00B32765"/>
    <w:rsid w:val="00B348FC"/>
    <w:rsid w:val="00B417A2"/>
    <w:rsid w:val="00B4290B"/>
    <w:rsid w:val="00B43646"/>
    <w:rsid w:val="00B44162"/>
    <w:rsid w:val="00B442E1"/>
    <w:rsid w:val="00B453E3"/>
    <w:rsid w:val="00B47F63"/>
    <w:rsid w:val="00B50752"/>
    <w:rsid w:val="00B518BB"/>
    <w:rsid w:val="00B5459C"/>
    <w:rsid w:val="00B576E0"/>
    <w:rsid w:val="00B6057E"/>
    <w:rsid w:val="00B60BF2"/>
    <w:rsid w:val="00B60FC9"/>
    <w:rsid w:val="00B6513C"/>
    <w:rsid w:val="00B6547C"/>
    <w:rsid w:val="00B6740D"/>
    <w:rsid w:val="00B712B1"/>
    <w:rsid w:val="00B727C7"/>
    <w:rsid w:val="00B73D77"/>
    <w:rsid w:val="00B74B36"/>
    <w:rsid w:val="00B7538E"/>
    <w:rsid w:val="00B75587"/>
    <w:rsid w:val="00B766A0"/>
    <w:rsid w:val="00B773DA"/>
    <w:rsid w:val="00B82060"/>
    <w:rsid w:val="00B82FB1"/>
    <w:rsid w:val="00B85931"/>
    <w:rsid w:val="00B86D1D"/>
    <w:rsid w:val="00B90EAF"/>
    <w:rsid w:val="00B96414"/>
    <w:rsid w:val="00B96D68"/>
    <w:rsid w:val="00BA06C6"/>
    <w:rsid w:val="00BA372F"/>
    <w:rsid w:val="00BA38A6"/>
    <w:rsid w:val="00BA417F"/>
    <w:rsid w:val="00BA4B7C"/>
    <w:rsid w:val="00BA541D"/>
    <w:rsid w:val="00BA585B"/>
    <w:rsid w:val="00BA780C"/>
    <w:rsid w:val="00BB2AA0"/>
    <w:rsid w:val="00BB2B8C"/>
    <w:rsid w:val="00BB2B8E"/>
    <w:rsid w:val="00BB31DD"/>
    <w:rsid w:val="00BC294D"/>
    <w:rsid w:val="00BC2D93"/>
    <w:rsid w:val="00BC3887"/>
    <w:rsid w:val="00BC7367"/>
    <w:rsid w:val="00BD00F7"/>
    <w:rsid w:val="00BD06A7"/>
    <w:rsid w:val="00BD194B"/>
    <w:rsid w:val="00BD3BDA"/>
    <w:rsid w:val="00BD66E0"/>
    <w:rsid w:val="00BD725F"/>
    <w:rsid w:val="00BE1BE2"/>
    <w:rsid w:val="00BE34E9"/>
    <w:rsid w:val="00BE6B05"/>
    <w:rsid w:val="00BE7FD3"/>
    <w:rsid w:val="00BF116A"/>
    <w:rsid w:val="00BF4EAC"/>
    <w:rsid w:val="00BF5A64"/>
    <w:rsid w:val="00BF69B0"/>
    <w:rsid w:val="00BF7A31"/>
    <w:rsid w:val="00C000ED"/>
    <w:rsid w:val="00C0041A"/>
    <w:rsid w:val="00C06740"/>
    <w:rsid w:val="00C1040F"/>
    <w:rsid w:val="00C10634"/>
    <w:rsid w:val="00C106C4"/>
    <w:rsid w:val="00C11326"/>
    <w:rsid w:val="00C13B54"/>
    <w:rsid w:val="00C20314"/>
    <w:rsid w:val="00C23142"/>
    <w:rsid w:val="00C27050"/>
    <w:rsid w:val="00C316E4"/>
    <w:rsid w:val="00C32305"/>
    <w:rsid w:val="00C37F9B"/>
    <w:rsid w:val="00C41F6F"/>
    <w:rsid w:val="00C4399D"/>
    <w:rsid w:val="00C43E55"/>
    <w:rsid w:val="00C460AE"/>
    <w:rsid w:val="00C46376"/>
    <w:rsid w:val="00C51040"/>
    <w:rsid w:val="00C52CDC"/>
    <w:rsid w:val="00C60358"/>
    <w:rsid w:val="00C604B4"/>
    <w:rsid w:val="00C62019"/>
    <w:rsid w:val="00C632E6"/>
    <w:rsid w:val="00C63D59"/>
    <w:rsid w:val="00C669A8"/>
    <w:rsid w:val="00C70959"/>
    <w:rsid w:val="00C73550"/>
    <w:rsid w:val="00C73985"/>
    <w:rsid w:val="00C775D9"/>
    <w:rsid w:val="00C800B6"/>
    <w:rsid w:val="00C86048"/>
    <w:rsid w:val="00C86A6C"/>
    <w:rsid w:val="00C874F0"/>
    <w:rsid w:val="00C87588"/>
    <w:rsid w:val="00C914BE"/>
    <w:rsid w:val="00C940FF"/>
    <w:rsid w:val="00C94FB4"/>
    <w:rsid w:val="00C95F80"/>
    <w:rsid w:val="00C97479"/>
    <w:rsid w:val="00C97AAA"/>
    <w:rsid w:val="00CA05F7"/>
    <w:rsid w:val="00CA0744"/>
    <w:rsid w:val="00CA33E1"/>
    <w:rsid w:val="00CA3B01"/>
    <w:rsid w:val="00CA435C"/>
    <w:rsid w:val="00CA6748"/>
    <w:rsid w:val="00CB2F9E"/>
    <w:rsid w:val="00CB328C"/>
    <w:rsid w:val="00CB72B0"/>
    <w:rsid w:val="00CC069B"/>
    <w:rsid w:val="00CC095B"/>
    <w:rsid w:val="00CC0BE4"/>
    <w:rsid w:val="00CC0EAD"/>
    <w:rsid w:val="00CC0F04"/>
    <w:rsid w:val="00CC36E9"/>
    <w:rsid w:val="00CC4FF0"/>
    <w:rsid w:val="00CC5BEC"/>
    <w:rsid w:val="00CC5DA2"/>
    <w:rsid w:val="00CD16D0"/>
    <w:rsid w:val="00CD2E6F"/>
    <w:rsid w:val="00CD5666"/>
    <w:rsid w:val="00CD6555"/>
    <w:rsid w:val="00CD699E"/>
    <w:rsid w:val="00CE2F8D"/>
    <w:rsid w:val="00CE6949"/>
    <w:rsid w:val="00CE7CB3"/>
    <w:rsid w:val="00CF66EE"/>
    <w:rsid w:val="00D02560"/>
    <w:rsid w:val="00D02649"/>
    <w:rsid w:val="00D02717"/>
    <w:rsid w:val="00D0343C"/>
    <w:rsid w:val="00D03BBD"/>
    <w:rsid w:val="00D06C08"/>
    <w:rsid w:val="00D11C1E"/>
    <w:rsid w:val="00D12A50"/>
    <w:rsid w:val="00D15602"/>
    <w:rsid w:val="00D15FB6"/>
    <w:rsid w:val="00D16073"/>
    <w:rsid w:val="00D166F7"/>
    <w:rsid w:val="00D16DBF"/>
    <w:rsid w:val="00D206B6"/>
    <w:rsid w:val="00D221FC"/>
    <w:rsid w:val="00D245EB"/>
    <w:rsid w:val="00D25F07"/>
    <w:rsid w:val="00D27E65"/>
    <w:rsid w:val="00D307DC"/>
    <w:rsid w:val="00D35591"/>
    <w:rsid w:val="00D41A93"/>
    <w:rsid w:val="00D423D2"/>
    <w:rsid w:val="00D43913"/>
    <w:rsid w:val="00D4546F"/>
    <w:rsid w:val="00D46574"/>
    <w:rsid w:val="00D47116"/>
    <w:rsid w:val="00D479A1"/>
    <w:rsid w:val="00D521B9"/>
    <w:rsid w:val="00D52EFD"/>
    <w:rsid w:val="00D541EA"/>
    <w:rsid w:val="00D56BA6"/>
    <w:rsid w:val="00D56D6D"/>
    <w:rsid w:val="00D572A9"/>
    <w:rsid w:val="00D57B5A"/>
    <w:rsid w:val="00D6349D"/>
    <w:rsid w:val="00D6392A"/>
    <w:rsid w:val="00D6704A"/>
    <w:rsid w:val="00D6754E"/>
    <w:rsid w:val="00D735AB"/>
    <w:rsid w:val="00D74166"/>
    <w:rsid w:val="00D745DA"/>
    <w:rsid w:val="00D7464E"/>
    <w:rsid w:val="00D7684C"/>
    <w:rsid w:val="00D80423"/>
    <w:rsid w:val="00D819B5"/>
    <w:rsid w:val="00D82FF3"/>
    <w:rsid w:val="00D86CA7"/>
    <w:rsid w:val="00D8758C"/>
    <w:rsid w:val="00D9247D"/>
    <w:rsid w:val="00D93302"/>
    <w:rsid w:val="00D938F5"/>
    <w:rsid w:val="00D93FFE"/>
    <w:rsid w:val="00D94019"/>
    <w:rsid w:val="00D94DAE"/>
    <w:rsid w:val="00D95F86"/>
    <w:rsid w:val="00DA4C9A"/>
    <w:rsid w:val="00DA5282"/>
    <w:rsid w:val="00DA682C"/>
    <w:rsid w:val="00DA6FFA"/>
    <w:rsid w:val="00DA7BDB"/>
    <w:rsid w:val="00DB5B03"/>
    <w:rsid w:val="00DB5FAF"/>
    <w:rsid w:val="00DC3255"/>
    <w:rsid w:val="00DC334A"/>
    <w:rsid w:val="00DC5A1C"/>
    <w:rsid w:val="00DC66E2"/>
    <w:rsid w:val="00DD4A73"/>
    <w:rsid w:val="00DD551F"/>
    <w:rsid w:val="00DD5C4C"/>
    <w:rsid w:val="00DD79BA"/>
    <w:rsid w:val="00DE0A93"/>
    <w:rsid w:val="00DE1FB8"/>
    <w:rsid w:val="00DE2AA4"/>
    <w:rsid w:val="00DE4B52"/>
    <w:rsid w:val="00DE79CE"/>
    <w:rsid w:val="00DF2E8D"/>
    <w:rsid w:val="00DF507D"/>
    <w:rsid w:val="00E00DC7"/>
    <w:rsid w:val="00E0196E"/>
    <w:rsid w:val="00E03495"/>
    <w:rsid w:val="00E04375"/>
    <w:rsid w:val="00E04648"/>
    <w:rsid w:val="00E05224"/>
    <w:rsid w:val="00E1029B"/>
    <w:rsid w:val="00E14D9C"/>
    <w:rsid w:val="00E15C3B"/>
    <w:rsid w:val="00E160B1"/>
    <w:rsid w:val="00E1611E"/>
    <w:rsid w:val="00E21316"/>
    <w:rsid w:val="00E224CF"/>
    <w:rsid w:val="00E264E9"/>
    <w:rsid w:val="00E268EB"/>
    <w:rsid w:val="00E275A8"/>
    <w:rsid w:val="00E3023C"/>
    <w:rsid w:val="00E310AD"/>
    <w:rsid w:val="00E339A2"/>
    <w:rsid w:val="00E358CC"/>
    <w:rsid w:val="00E360DF"/>
    <w:rsid w:val="00E3621B"/>
    <w:rsid w:val="00E36989"/>
    <w:rsid w:val="00E41285"/>
    <w:rsid w:val="00E43891"/>
    <w:rsid w:val="00E50C0E"/>
    <w:rsid w:val="00E50ECD"/>
    <w:rsid w:val="00E538AC"/>
    <w:rsid w:val="00E55980"/>
    <w:rsid w:val="00E55C26"/>
    <w:rsid w:val="00E57666"/>
    <w:rsid w:val="00E6012C"/>
    <w:rsid w:val="00E6102E"/>
    <w:rsid w:val="00E6163C"/>
    <w:rsid w:val="00E6237C"/>
    <w:rsid w:val="00E63BE1"/>
    <w:rsid w:val="00E645B2"/>
    <w:rsid w:val="00E70548"/>
    <w:rsid w:val="00E731D7"/>
    <w:rsid w:val="00E74296"/>
    <w:rsid w:val="00E810A1"/>
    <w:rsid w:val="00E8290B"/>
    <w:rsid w:val="00E83C32"/>
    <w:rsid w:val="00E87542"/>
    <w:rsid w:val="00E87E23"/>
    <w:rsid w:val="00E90E27"/>
    <w:rsid w:val="00E91C5D"/>
    <w:rsid w:val="00EA05BA"/>
    <w:rsid w:val="00EA1B03"/>
    <w:rsid w:val="00EA2AE4"/>
    <w:rsid w:val="00EA2D6F"/>
    <w:rsid w:val="00EA488F"/>
    <w:rsid w:val="00EA5291"/>
    <w:rsid w:val="00EA7212"/>
    <w:rsid w:val="00EB0EB5"/>
    <w:rsid w:val="00EB3474"/>
    <w:rsid w:val="00EB457A"/>
    <w:rsid w:val="00EB4F5E"/>
    <w:rsid w:val="00EB6BF7"/>
    <w:rsid w:val="00EC2810"/>
    <w:rsid w:val="00EC4462"/>
    <w:rsid w:val="00EC4627"/>
    <w:rsid w:val="00EC5D0A"/>
    <w:rsid w:val="00EC6786"/>
    <w:rsid w:val="00EC79D8"/>
    <w:rsid w:val="00ED31BB"/>
    <w:rsid w:val="00ED3E8F"/>
    <w:rsid w:val="00ED6B81"/>
    <w:rsid w:val="00EE1285"/>
    <w:rsid w:val="00EE1DC1"/>
    <w:rsid w:val="00EE31F4"/>
    <w:rsid w:val="00EE6656"/>
    <w:rsid w:val="00EE703F"/>
    <w:rsid w:val="00EE7458"/>
    <w:rsid w:val="00EF42E2"/>
    <w:rsid w:val="00EF4B76"/>
    <w:rsid w:val="00EF5A42"/>
    <w:rsid w:val="00EF661E"/>
    <w:rsid w:val="00F008D9"/>
    <w:rsid w:val="00F01157"/>
    <w:rsid w:val="00F011BC"/>
    <w:rsid w:val="00F03776"/>
    <w:rsid w:val="00F0495E"/>
    <w:rsid w:val="00F0563A"/>
    <w:rsid w:val="00F06F10"/>
    <w:rsid w:val="00F12CC5"/>
    <w:rsid w:val="00F12CC7"/>
    <w:rsid w:val="00F13271"/>
    <w:rsid w:val="00F15894"/>
    <w:rsid w:val="00F16D07"/>
    <w:rsid w:val="00F21C75"/>
    <w:rsid w:val="00F255DA"/>
    <w:rsid w:val="00F25FFD"/>
    <w:rsid w:val="00F36914"/>
    <w:rsid w:val="00F376E0"/>
    <w:rsid w:val="00F40E96"/>
    <w:rsid w:val="00F43179"/>
    <w:rsid w:val="00F44EA3"/>
    <w:rsid w:val="00F45B80"/>
    <w:rsid w:val="00F46568"/>
    <w:rsid w:val="00F533DA"/>
    <w:rsid w:val="00F534A8"/>
    <w:rsid w:val="00F640DE"/>
    <w:rsid w:val="00F66834"/>
    <w:rsid w:val="00F673AC"/>
    <w:rsid w:val="00F67CD6"/>
    <w:rsid w:val="00F67FE6"/>
    <w:rsid w:val="00F70FDC"/>
    <w:rsid w:val="00F71873"/>
    <w:rsid w:val="00F7736F"/>
    <w:rsid w:val="00F8138E"/>
    <w:rsid w:val="00F816C2"/>
    <w:rsid w:val="00F83A57"/>
    <w:rsid w:val="00F83DF8"/>
    <w:rsid w:val="00F840C8"/>
    <w:rsid w:val="00F90BBF"/>
    <w:rsid w:val="00F921C8"/>
    <w:rsid w:val="00F93366"/>
    <w:rsid w:val="00F93627"/>
    <w:rsid w:val="00FA7230"/>
    <w:rsid w:val="00FB042C"/>
    <w:rsid w:val="00FB227D"/>
    <w:rsid w:val="00FB39B0"/>
    <w:rsid w:val="00FB3D26"/>
    <w:rsid w:val="00FB5396"/>
    <w:rsid w:val="00FB5E8A"/>
    <w:rsid w:val="00FB7C86"/>
    <w:rsid w:val="00FC0008"/>
    <w:rsid w:val="00FC0543"/>
    <w:rsid w:val="00FC47C4"/>
    <w:rsid w:val="00FC5FB3"/>
    <w:rsid w:val="00FD031F"/>
    <w:rsid w:val="00FD2608"/>
    <w:rsid w:val="00FD4086"/>
    <w:rsid w:val="00FD7204"/>
    <w:rsid w:val="00FD79FC"/>
    <w:rsid w:val="00FE2ED5"/>
    <w:rsid w:val="00FE497D"/>
    <w:rsid w:val="00FE6783"/>
    <w:rsid w:val="00FF0483"/>
    <w:rsid w:val="00FF171D"/>
    <w:rsid w:val="00FF24AA"/>
    <w:rsid w:val="00FF52EF"/>
    <w:rsid w:val="00FF653F"/>
    <w:rsid w:val="00FF731C"/>
    <w:rsid w:val="00FF7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7C7"/>
    <w:rPr>
      <w:rFonts w:ascii="Times New Roman" w:eastAsiaTheme="minorEastAsia" w:hAnsi="Times New Roman"/>
      <w:sz w:val="28"/>
      <w:lang w:eastAsia="ru-RU"/>
    </w:rPr>
  </w:style>
  <w:style w:type="paragraph" w:styleId="2">
    <w:name w:val="heading 2"/>
    <w:basedOn w:val="a"/>
    <w:link w:val="20"/>
    <w:uiPriority w:val="9"/>
    <w:qFormat/>
    <w:rsid w:val="00B07913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31DD"/>
    <w:rPr>
      <w:b/>
      <w:bCs/>
    </w:rPr>
  </w:style>
  <w:style w:type="table" w:styleId="a4">
    <w:name w:val="Table Grid"/>
    <w:basedOn w:val="a1"/>
    <w:uiPriority w:val="59"/>
    <w:rsid w:val="00BB3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1665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B079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2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2E91D2-4D3E-4A93-95C4-5A7F24E1C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4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2020-01-21T12:41:00Z</dcterms:created>
  <dcterms:modified xsi:type="dcterms:W3CDTF">2020-01-22T09:49:00Z</dcterms:modified>
</cp:coreProperties>
</file>