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74A" w:rsidRPr="00684AFF" w:rsidRDefault="0079774A" w:rsidP="0079774A">
      <w:pPr>
        <w:spacing w:after="0"/>
        <w:rPr>
          <w:b/>
          <w:sz w:val="28"/>
          <w:szCs w:val="28"/>
          <w:lang w:val="ru-RU"/>
        </w:rPr>
      </w:pPr>
    </w:p>
    <w:p w:rsidR="0079774A" w:rsidRPr="00684AFF" w:rsidRDefault="0079774A" w:rsidP="0079774A">
      <w:pPr>
        <w:spacing w:after="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Расписание занятий в кружках</w:t>
      </w:r>
      <w:r w:rsidRPr="00684AFF">
        <w:rPr>
          <w:b/>
          <w:sz w:val="28"/>
          <w:szCs w:val="28"/>
          <w:lang w:val="ru-RU"/>
        </w:rPr>
        <w:t xml:space="preserve"> </w:t>
      </w:r>
    </w:p>
    <w:p w:rsidR="0079774A" w:rsidRPr="00684AFF" w:rsidRDefault="0079774A" w:rsidP="0079774A">
      <w:pPr>
        <w:spacing w:after="0"/>
        <w:jc w:val="center"/>
        <w:rPr>
          <w:b/>
          <w:sz w:val="28"/>
          <w:szCs w:val="28"/>
          <w:lang w:val="ru-RU"/>
        </w:rPr>
      </w:pPr>
      <w:r w:rsidRPr="00684AFF">
        <w:rPr>
          <w:b/>
          <w:sz w:val="28"/>
          <w:szCs w:val="28"/>
          <w:lang w:val="ru-RU"/>
        </w:rPr>
        <w:t xml:space="preserve">МБУДО «Ромодановский районный дом детского творчества» </w:t>
      </w:r>
    </w:p>
    <w:p w:rsidR="0079774A" w:rsidRDefault="0079774A" w:rsidP="0079774A">
      <w:pPr>
        <w:spacing w:after="0"/>
        <w:jc w:val="center"/>
        <w:rPr>
          <w:b/>
          <w:sz w:val="28"/>
          <w:szCs w:val="28"/>
          <w:lang w:val="ru-RU"/>
        </w:rPr>
      </w:pPr>
      <w:r w:rsidRPr="00684AFF">
        <w:rPr>
          <w:b/>
          <w:sz w:val="28"/>
          <w:szCs w:val="28"/>
          <w:lang w:val="ru-RU"/>
        </w:rPr>
        <w:t xml:space="preserve">на </w:t>
      </w:r>
      <w:r>
        <w:rPr>
          <w:b/>
          <w:sz w:val="28"/>
          <w:szCs w:val="28"/>
          <w:lang w:val="ru-RU"/>
        </w:rPr>
        <w:t>период дистанционного обучения</w:t>
      </w:r>
    </w:p>
    <w:p w:rsidR="0079774A" w:rsidRPr="00684AFF" w:rsidRDefault="0079774A" w:rsidP="0079774A">
      <w:pPr>
        <w:spacing w:after="0"/>
        <w:jc w:val="center"/>
        <w:rPr>
          <w:b/>
          <w:sz w:val="28"/>
          <w:szCs w:val="28"/>
          <w:lang w:val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0"/>
        <w:gridCol w:w="2772"/>
        <w:gridCol w:w="3499"/>
        <w:gridCol w:w="2800"/>
      </w:tblGrid>
      <w:tr w:rsidR="0079774A" w:rsidRPr="00964558" w:rsidTr="00557AD4">
        <w:tc>
          <w:tcPr>
            <w:tcW w:w="261" w:type="pct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964558">
              <w:rPr>
                <w:sz w:val="28"/>
                <w:szCs w:val="28"/>
                <w:lang w:val="ru-RU"/>
              </w:rPr>
              <w:t>№</w:t>
            </w:r>
          </w:p>
        </w:tc>
        <w:tc>
          <w:tcPr>
            <w:tcW w:w="1448" w:type="pct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964558">
              <w:rPr>
                <w:sz w:val="28"/>
                <w:szCs w:val="28"/>
                <w:lang w:val="ru-RU"/>
              </w:rPr>
              <w:t>Ф.И.О. педагога</w:t>
            </w:r>
          </w:p>
        </w:tc>
        <w:tc>
          <w:tcPr>
            <w:tcW w:w="1828" w:type="pct"/>
          </w:tcPr>
          <w:p w:rsidR="0079774A" w:rsidRPr="00964558" w:rsidRDefault="0079774A" w:rsidP="00557AD4">
            <w:pPr>
              <w:spacing w:after="0" w:line="240" w:lineRule="auto"/>
              <w:jc w:val="center"/>
              <w:rPr>
                <w:sz w:val="28"/>
                <w:szCs w:val="28"/>
                <w:lang w:val="ru-RU"/>
              </w:rPr>
            </w:pPr>
            <w:r w:rsidRPr="00964558">
              <w:rPr>
                <w:sz w:val="28"/>
                <w:szCs w:val="28"/>
                <w:lang w:val="ru-RU"/>
              </w:rPr>
              <w:t>Название кружка</w:t>
            </w:r>
          </w:p>
        </w:tc>
        <w:tc>
          <w:tcPr>
            <w:tcW w:w="1463" w:type="pct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964558">
              <w:rPr>
                <w:sz w:val="28"/>
                <w:szCs w:val="28"/>
                <w:lang w:val="ru-RU"/>
              </w:rPr>
              <w:t>Расписание</w:t>
            </w:r>
          </w:p>
        </w:tc>
      </w:tr>
      <w:tr w:rsidR="0079774A" w:rsidRPr="00647ED5" w:rsidTr="00557AD4">
        <w:tc>
          <w:tcPr>
            <w:tcW w:w="261" w:type="pct"/>
            <w:shd w:val="clear" w:color="auto" w:fill="auto"/>
          </w:tcPr>
          <w:p w:rsidR="0079774A" w:rsidRPr="00964558" w:rsidRDefault="0079774A" w:rsidP="0079774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448" w:type="pct"/>
            <w:shd w:val="clear" w:color="auto" w:fill="auto"/>
          </w:tcPr>
          <w:p w:rsidR="0079774A" w:rsidRPr="00964558" w:rsidRDefault="0079774A" w:rsidP="00557AD4">
            <w:pPr>
              <w:spacing w:after="0" w:line="240" w:lineRule="auto"/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r w:rsidRPr="00964558">
              <w:rPr>
                <w:color w:val="000000"/>
                <w:sz w:val="28"/>
                <w:szCs w:val="28"/>
                <w:lang w:val="ru-RU"/>
              </w:rPr>
              <w:t>Селеверстов</w:t>
            </w:r>
            <w:proofErr w:type="spellEnd"/>
            <w:r w:rsidRPr="00964558">
              <w:rPr>
                <w:color w:val="000000"/>
                <w:sz w:val="28"/>
                <w:szCs w:val="28"/>
                <w:lang w:val="ru-RU"/>
              </w:rPr>
              <w:t xml:space="preserve"> И.А.</w:t>
            </w:r>
          </w:p>
        </w:tc>
        <w:tc>
          <w:tcPr>
            <w:tcW w:w="1828" w:type="pct"/>
            <w:shd w:val="clear" w:color="auto" w:fill="auto"/>
          </w:tcPr>
          <w:p w:rsidR="0079774A" w:rsidRPr="00964558" w:rsidRDefault="0079774A" w:rsidP="00557AD4">
            <w:pPr>
              <w:spacing w:after="0" w:line="240" w:lineRule="auto"/>
              <w:rPr>
                <w:color w:val="000000"/>
                <w:sz w:val="28"/>
                <w:szCs w:val="28"/>
                <w:lang w:val="ru-RU"/>
              </w:rPr>
            </w:pPr>
            <w:r w:rsidRPr="00964558">
              <w:rPr>
                <w:color w:val="000000"/>
                <w:sz w:val="28"/>
                <w:szCs w:val="28"/>
                <w:lang w:val="ru-RU"/>
              </w:rPr>
              <w:t>Поисковый отряд «Память»</w:t>
            </w:r>
          </w:p>
        </w:tc>
        <w:tc>
          <w:tcPr>
            <w:tcW w:w="1463" w:type="pct"/>
            <w:shd w:val="clear" w:color="auto" w:fill="auto"/>
          </w:tcPr>
          <w:p w:rsidR="0079774A" w:rsidRDefault="0079774A" w:rsidP="00557AD4">
            <w:pPr>
              <w:spacing w:after="0" w:line="240" w:lineRule="auto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Пн.17-00</w:t>
            </w:r>
          </w:p>
          <w:p w:rsidR="0079774A" w:rsidRDefault="0079774A" w:rsidP="00557AD4">
            <w:pPr>
              <w:spacing w:after="0" w:line="240" w:lineRule="auto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Ср.17-00</w:t>
            </w:r>
          </w:p>
          <w:p w:rsidR="0079774A" w:rsidRPr="00647ED5" w:rsidRDefault="0079774A" w:rsidP="00557AD4">
            <w:pPr>
              <w:spacing w:after="0" w:line="240" w:lineRule="auto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Пят. 17-00</w:t>
            </w:r>
          </w:p>
        </w:tc>
      </w:tr>
      <w:tr w:rsidR="0079774A" w:rsidRPr="00647ED5" w:rsidTr="00557AD4">
        <w:tc>
          <w:tcPr>
            <w:tcW w:w="261" w:type="pct"/>
            <w:shd w:val="clear" w:color="auto" w:fill="auto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448" w:type="pct"/>
            <w:shd w:val="clear" w:color="auto" w:fill="auto"/>
          </w:tcPr>
          <w:p w:rsidR="0079774A" w:rsidRPr="00964558" w:rsidRDefault="0079774A" w:rsidP="00557AD4">
            <w:pPr>
              <w:spacing w:after="0" w:line="240" w:lineRule="auto"/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r w:rsidRPr="00964558">
              <w:rPr>
                <w:color w:val="000000"/>
                <w:sz w:val="28"/>
                <w:szCs w:val="28"/>
                <w:lang w:val="ru-RU"/>
              </w:rPr>
              <w:t>Селеверстов</w:t>
            </w:r>
            <w:proofErr w:type="spellEnd"/>
            <w:r w:rsidRPr="00964558">
              <w:rPr>
                <w:color w:val="000000"/>
                <w:sz w:val="28"/>
                <w:szCs w:val="28"/>
                <w:lang w:val="ru-RU"/>
              </w:rPr>
              <w:t xml:space="preserve"> И.А.</w:t>
            </w:r>
          </w:p>
        </w:tc>
        <w:tc>
          <w:tcPr>
            <w:tcW w:w="1828" w:type="pct"/>
            <w:shd w:val="clear" w:color="auto" w:fill="auto"/>
          </w:tcPr>
          <w:p w:rsidR="0079774A" w:rsidRPr="00964558" w:rsidRDefault="0079774A" w:rsidP="00557AD4">
            <w:pPr>
              <w:spacing w:after="0" w:line="240" w:lineRule="auto"/>
              <w:rPr>
                <w:color w:val="000000"/>
                <w:sz w:val="28"/>
                <w:szCs w:val="28"/>
                <w:lang w:val="ru-RU"/>
              </w:rPr>
            </w:pPr>
            <w:r w:rsidRPr="00964558">
              <w:rPr>
                <w:color w:val="000000"/>
                <w:sz w:val="28"/>
                <w:szCs w:val="28"/>
                <w:lang w:val="ru-RU"/>
              </w:rPr>
              <w:t>Поисковый отряд «Поиск»</w:t>
            </w:r>
          </w:p>
        </w:tc>
        <w:tc>
          <w:tcPr>
            <w:tcW w:w="1463" w:type="pct"/>
            <w:shd w:val="clear" w:color="auto" w:fill="auto"/>
          </w:tcPr>
          <w:p w:rsidR="0079774A" w:rsidRDefault="0079774A" w:rsidP="00557AD4">
            <w:pPr>
              <w:spacing w:after="0" w:line="240" w:lineRule="auto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Вт.17-00</w:t>
            </w:r>
          </w:p>
          <w:p w:rsidR="0079774A" w:rsidRDefault="0079774A" w:rsidP="00557AD4">
            <w:pPr>
              <w:spacing w:after="0" w:line="240" w:lineRule="auto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Чет.17-00</w:t>
            </w:r>
          </w:p>
          <w:p w:rsidR="0079774A" w:rsidRPr="00964558" w:rsidRDefault="0079774A" w:rsidP="00557AD4">
            <w:pPr>
              <w:spacing w:after="0" w:line="240" w:lineRule="auto"/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Суб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>. 17.00</w:t>
            </w:r>
          </w:p>
        </w:tc>
      </w:tr>
      <w:tr w:rsidR="0079774A" w:rsidRPr="001E5B05" w:rsidTr="00557AD4">
        <w:trPr>
          <w:trHeight w:val="837"/>
        </w:trPr>
        <w:tc>
          <w:tcPr>
            <w:tcW w:w="261" w:type="pct"/>
            <w:shd w:val="clear" w:color="auto" w:fill="auto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448" w:type="pct"/>
            <w:shd w:val="clear" w:color="auto" w:fill="auto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964558">
              <w:rPr>
                <w:sz w:val="28"/>
                <w:szCs w:val="28"/>
                <w:lang w:val="ru-RU"/>
              </w:rPr>
              <w:t>Киреева Г.А.</w:t>
            </w:r>
          </w:p>
        </w:tc>
        <w:tc>
          <w:tcPr>
            <w:tcW w:w="1828" w:type="pct"/>
            <w:shd w:val="clear" w:color="auto" w:fill="auto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964558">
              <w:rPr>
                <w:sz w:val="28"/>
                <w:szCs w:val="28"/>
                <w:lang w:val="ru-RU"/>
              </w:rPr>
              <w:t>«Волшебная петелька»</w:t>
            </w:r>
          </w:p>
        </w:tc>
        <w:tc>
          <w:tcPr>
            <w:tcW w:w="1463" w:type="pct"/>
            <w:shd w:val="clear" w:color="auto" w:fill="auto"/>
          </w:tcPr>
          <w:p w:rsidR="0079774A" w:rsidRPr="001E5B05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Пн</w:t>
            </w:r>
            <w:r w:rsidRPr="001E5B05">
              <w:rPr>
                <w:sz w:val="28"/>
                <w:szCs w:val="28"/>
                <w:lang w:val="ru-RU"/>
              </w:rPr>
              <w:t>.13.30</w:t>
            </w:r>
          </w:p>
          <w:p w:rsidR="0079774A" w:rsidRPr="001E5B05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1E5B05">
              <w:rPr>
                <w:sz w:val="28"/>
                <w:szCs w:val="28"/>
                <w:lang w:val="ru-RU"/>
              </w:rPr>
              <w:t>Пят</w:t>
            </w:r>
            <w:r>
              <w:rPr>
                <w:sz w:val="28"/>
                <w:szCs w:val="28"/>
                <w:lang w:val="ru-RU"/>
              </w:rPr>
              <w:t>.</w:t>
            </w:r>
            <w:r w:rsidRPr="001E5B05">
              <w:rPr>
                <w:sz w:val="28"/>
                <w:szCs w:val="28"/>
                <w:lang w:val="ru-RU"/>
              </w:rPr>
              <w:t xml:space="preserve"> 14.20</w:t>
            </w:r>
          </w:p>
        </w:tc>
      </w:tr>
      <w:tr w:rsidR="0079774A" w:rsidRPr="001E5B05" w:rsidTr="00557AD4">
        <w:tc>
          <w:tcPr>
            <w:tcW w:w="261" w:type="pct"/>
            <w:shd w:val="clear" w:color="auto" w:fill="auto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448" w:type="pct"/>
            <w:shd w:val="clear" w:color="auto" w:fill="auto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964558">
              <w:rPr>
                <w:sz w:val="28"/>
                <w:szCs w:val="28"/>
                <w:lang w:val="ru-RU"/>
              </w:rPr>
              <w:t>Киреев В.К.</w:t>
            </w:r>
          </w:p>
        </w:tc>
        <w:tc>
          <w:tcPr>
            <w:tcW w:w="1828" w:type="pct"/>
            <w:shd w:val="clear" w:color="auto" w:fill="auto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</w:t>
            </w:r>
            <w:r w:rsidRPr="00964558">
              <w:rPr>
                <w:sz w:val="28"/>
                <w:szCs w:val="28"/>
                <w:lang w:val="ru-RU"/>
              </w:rPr>
              <w:t>Ансамблевое пение</w:t>
            </w:r>
            <w:r>
              <w:rPr>
                <w:sz w:val="28"/>
                <w:szCs w:val="28"/>
                <w:lang w:val="ru-RU"/>
              </w:rPr>
              <w:t>»</w:t>
            </w:r>
          </w:p>
        </w:tc>
        <w:tc>
          <w:tcPr>
            <w:tcW w:w="1463" w:type="pct"/>
            <w:shd w:val="clear" w:color="auto" w:fill="auto"/>
          </w:tcPr>
          <w:p w:rsidR="0079774A" w:rsidRPr="001E5B05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Пн</w:t>
            </w:r>
            <w:r w:rsidRPr="001E5B05">
              <w:rPr>
                <w:sz w:val="28"/>
                <w:szCs w:val="28"/>
                <w:lang w:val="ru-RU"/>
              </w:rPr>
              <w:t>. 14.20</w:t>
            </w:r>
          </w:p>
          <w:p w:rsidR="0079774A" w:rsidRPr="001E5B05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Вт.</w:t>
            </w:r>
            <w:r w:rsidRPr="001E5B05">
              <w:rPr>
                <w:sz w:val="28"/>
                <w:szCs w:val="28"/>
                <w:lang w:val="ru-RU"/>
              </w:rPr>
              <w:t xml:space="preserve"> 14.20</w:t>
            </w:r>
          </w:p>
        </w:tc>
      </w:tr>
      <w:tr w:rsidR="0079774A" w:rsidRPr="001E5B05" w:rsidTr="00557AD4">
        <w:tc>
          <w:tcPr>
            <w:tcW w:w="261" w:type="pct"/>
            <w:shd w:val="clear" w:color="auto" w:fill="auto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448" w:type="pct"/>
            <w:shd w:val="clear" w:color="auto" w:fill="auto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proofErr w:type="spellStart"/>
            <w:r w:rsidRPr="00964558">
              <w:rPr>
                <w:sz w:val="28"/>
                <w:szCs w:val="28"/>
                <w:lang w:val="ru-RU"/>
              </w:rPr>
              <w:t>Бибина</w:t>
            </w:r>
            <w:proofErr w:type="spellEnd"/>
            <w:r w:rsidRPr="00964558">
              <w:rPr>
                <w:sz w:val="28"/>
                <w:szCs w:val="28"/>
                <w:lang w:val="ru-RU"/>
              </w:rPr>
              <w:t xml:space="preserve"> Н.К.</w:t>
            </w:r>
          </w:p>
        </w:tc>
        <w:tc>
          <w:tcPr>
            <w:tcW w:w="1828" w:type="pct"/>
            <w:shd w:val="clear" w:color="auto" w:fill="auto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</w:t>
            </w:r>
            <w:proofErr w:type="spellStart"/>
            <w:r>
              <w:rPr>
                <w:sz w:val="28"/>
                <w:szCs w:val="28"/>
                <w:lang w:val="ru-RU"/>
              </w:rPr>
              <w:t>Логоритмика</w:t>
            </w:r>
            <w:proofErr w:type="spellEnd"/>
            <w:r>
              <w:rPr>
                <w:sz w:val="28"/>
                <w:szCs w:val="28"/>
                <w:lang w:val="ru-RU"/>
              </w:rPr>
              <w:t>»</w:t>
            </w:r>
          </w:p>
        </w:tc>
        <w:tc>
          <w:tcPr>
            <w:tcW w:w="1463" w:type="pct"/>
            <w:shd w:val="clear" w:color="auto" w:fill="auto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Вт.  15-00</w:t>
            </w:r>
          </w:p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Чет.15-00</w:t>
            </w:r>
          </w:p>
        </w:tc>
      </w:tr>
      <w:tr w:rsidR="0079774A" w:rsidRPr="001E5B05" w:rsidTr="00557AD4">
        <w:tc>
          <w:tcPr>
            <w:tcW w:w="261" w:type="pct"/>
            <w:shd w:val="clear" w:color="auto" w:fill="auto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1448" w:type="pct"/>
            <w:shd w:val="clear" w:color="auto" w:fill="auto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964558">
              <w:rPr>
                <w:sz w:val="28"/>
                <w:szCs w:val="28"/>
                <w:lang w:val="ru-RU"/>
              </w:rPr>
              <w:t>Быкова О.В.</w:t>
            </w:r>
          </w:p>
        </w:tc>
        <w:tc>
          <w:tcPr>
            <w:tcW w:w="1828" w:type="pct"/>
            <w:shd w:val="clear" w:color="auto" w:fill="auto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964558">
              <w:rPr>
                <w:sz w:val="28"/>
                <w:szCs w:val="28"/>
                <w:lang w:val="ru-RU"/>
              </w:rPr>
              <w:t>«Школа общения»</w:t>
            </w:r>
          </w:p>
        </w:tc>
        <w:tc>
          <w:tcPr>
            <w:tcW w:w="1463" w:type="pct"/>
            <w:shd w:val="clear" w:color="auto" w:fill="auto"/>
          </w:tcPr>
          <w:p w:rsidR="0079774A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Вт.14-20</w:t>
            </w:r>
          </w:p>
          <w:p w:rsidR="0079774A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Чт.14-20</w:t>
            </w:r>
          </w:p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Пят.14.20</w:t>
            </w:r>
          </w:p>
        </w:tc>
      </w:tr>
      <w:tr w:rsidR="0079774A" w:rsidRPr="001E5B05" w:rsidTr="00557AD4">
        <w:tc>
          <w:tcPr>
            <w:tcW w:w="261" w:type="pct"/>
            <w:shd w:val="clear" w:color="auto" w:fill="auto"/>
          </w:tcPr>
          <w:p w:rsidR="0079774A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  <w:p w:rsidR="0079774A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448" w:type="pct"/>
            <w:shd w:val="clear" w:color="auto" w:fill="auto"/>
          </w:tcPr>
          <w:p w:rsidR="0079774A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proofErr w:type="spellStart"/>
            <w:r w:rsidRPr="00D916FE">
              <w:rPr>
                <w:sz w:val="28"/>
                <w:szCs w:val="28"/>
                <w:lang w:val="ru-RU"/>
              </w:rPr>
              <w:t>Мартасова</w:t>
            </w:r>
            <w:proofErr w:type="spellEnd"/>
            <w:r w:rsidRPr="00D916FE">
              <w:rPr>
                <w:sz w:val="28"/>
                <w:szCs w:val="28"/>
                <w:lang w:val="ru-RU"/>
              </w:rPr>
              <w:t xml:space="preserve"> С.В.</w:t>
            </w:r>
          </w:p>
          <w:p w:rsidR="0079774A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</w:p>
          <w:p w:rsidR="0079774A" w:rsidRPr="00D916FE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828" w:type="pct"/>
            <w:shd w:val="clear" w:color="auto" w:fill="auto"/>
          </w:tcPr>
          <w:p w:rsidR="0079774A" w:rsidRPr="00E10F57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«Умники и умницы»</w:t>
            </w:r>
          </w:p>
        </w:tc>
        <w:tc>
          <w:tcPr>
            <w:tcW w:w="1463" w:type="pct"/>
            <w:shd w:val="clear" w:color="auto" w:fill="auto"/>
          </w:tcPr>
          <w:p w:rsidR="0079774A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Вт. 14.20</w:t>
            </w:r>
          </w:p>
          <w:p w:rsidR="0079774A" w:rsidRPr="00D916FE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Чт. 14.20</w:t>
            </w:r>
          </w:p>
        </w:tc>
      </w:tr>
      <w:tr w:rsidR="0079774A" w:rsidRPr="001E5B05" w:rsidTr="00557AD4">
        <w:tc>
          <w:tcPr>
            <w:tcW w:w="261" w:type="pct"/>
            <w:shd w:val="clear" w:color="auto" w:fill="auto"/>
          </w:tcPr>
          <w:p w:rsidR="0079774A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  <w:p w:rsidR="0079774A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448" w:type="pct"/>
            <w:shd w:val="clear" w:color="auto" w:fill="auto"/>
          </w:tcPr>
          <w:p w:rsidR="0079774A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D916FE">
              <w:rPr>
                <w:sz w:val="28"/>
                <w:szCs w:val="28"/>
                <w:lang w:val="ru-RU"/>
              </w:rPr>
              <w:t>Казанцева А.</w:t>
            </w:r>
            <w:proofErr w:type="gramStart"/>
            <w:r w:rsidRPr="00D916FE">
              <w:rPr>
                <w:sz w:val="28"/>
                <w:szCs w:val="28"/>
                <w:lang w:val="ru-RU"/>
              </w:rPr>
              <w:t>С</w:t>
            </w:r>
            <w:proofErr w:type="gramEnd"/>
          </w:p>
          <w:p w:rsidR="0079774A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</w:p>
          <w:p w:rsidR="0079774A" w:rsidRPr="00D916FE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828" w:type="pct"/>
            <w:shd w:val="clear" w:color="auto" w:fill="auto"/>
          </w:tcPr>
          <w:p w:rsidR="0079774A" w:rsidRPr="00E10F57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«Юный эколог»</w:t>
            </w:r>
          </w:p>
        </w:tc>
        <w:tc>
          <w:tcPr>
            <w:tcW w:w="1463" w:type="pct"/>
            <w:shd w:val="clear" w:color="auto" w:fill="auto"/>
          </w:tcPr>
          <w:p w:rsidR="0079774A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Пн. 13.20</w:t>
            </w:r>
          </w:p>
          <w:p w:rsidR="0079774A" w:rsidRPr="00D916FE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Чт. 13.20</w:t>
            </w:r>
          </w:p>
        </w:tc>
      </w:tr>
      <w:tr w:rsidR="0079774A" w:rsidRPr="001E5B05" w:rsidTr="00557AD4">
        <w:tc>
          <w:tcPr>
            <w:tcW w:w="261" w:type="pct"/>
            <w:shd w:val="clear" w:color="auto" w:fill="auto"/>
          </w:tcPr>
          <w:p w:rsidR="0079774A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  <w:p w:rsidR="0079774A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448" w:type="pct"/>
            <w:shd w:val="clear" w:color="auto" w:fill="auto"/>
          </w:tcPr>
          <w:p w:rsidR="0079774A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D916FE">
              <w:rPr>
                <w:sz w:val="28"/>
                <w:szCs w:val="28"/>
                <w:lang w:val="ru-RU"/>
              </w:rPr>
              <w:t>Спиридонова</w:t>
            </w:r>
            <w:r>
              <w:rPr>
                <w:sz w:val="28"/>
                <w:szCs w:val="28"/>
                <w:lang w:val="ru-RU"/>
              </w:rPr>
              <w:t xml:space="preserve"> О.В.</w:t>
            </w:r>
          </w:p>
          <w:p w:rsidR="0079774A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</w:p>
          <w:p w:rsidR="0079774A" w:rsidRPr="00D916FE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828" w:type="pct"/>
            <w:shd w:val="clear" w:color="auto" w:fill="auto"/>
          </w:tcPr>
          <w:p w:rsidR="0079774A" w:rsidRPr="00E10F57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«Мультипликация»</w:t>
            </w:r>
          </w:p>
        </w:tc>
        <w:tc>
          <w:tcPr>
            <w:tcW w:w="1463" w:type="pct"/>
            <w:shd w:val="clear" w:color="auto" w:fill="auto"/>
          </w:tcPr>
          <w:p w:rsidR="0079774A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Вт. 12.30</w:t>
            </w:r>
          </w:p>
          <w:p w:rsidR="0079774A" w:rsidRPr="00D916FE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Чт. 12.30</w:t>
            </w:r>
          </w:p>
        </w:tc>
      </w:tr>
      <w:tr w:rsidR="0079774A" w:rsidRPr="001E5B05" w:rsidTr="00557AD4">
        <w:tc>
          <w:tcPr>
            <w:tcW w:w="261" w:type="pct"/>
            <w:shd w:val="clear" w:color="auto" w:fill="auto"/>
          </w:tcPr>
          <w:p w:rsidR="0079774A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448" w:type="pct"/>
            <w:shd w:val="clear" w:color="auto" w:fill="auto"/>
          </w:tcPr>
          <w:p w:rsidR="0079774A" w:rsidRPr="00D916FE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Лисина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Е.С.</w:t>
            </w:r>
          </w:p>
        </w:tc>
        <w:tc>
          <w:tcPr>
            <w:tcW w:w="1828" w:type="pct"/>
            <w:shd w:val="clear" w:color="auto" w:fill="auto"/>
          </w:tcPr>
          <w:p w:rsidR="0079774A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«Танцы»</w:t>
            </w:r>
          </w:p>
        </w:tc>
        <w:tc>
          <w:tcPr>
            <w:tcW w:w="1463" w:type="pct"/>
            <w:shd w:val="clear" w:color="auto" w:fill="auto"/>
          </w:tcPr>
          <w:p w:rsidR="0079774A" w:rsidRPr="00802BA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Чт. 13.20</w:t>
            </w:r>
          </w:p>
          <w:p w:rsidR="0079774A" w:rsidRPr="00D916FE" w:rsidRDefault="0079774A" w:rsidP="00557AD4">
            <w:pPr>
              <w:spacing w:after="0" w:line="240" w:lineRule="auto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9774A" w:rsidRPr="001E5B05" w:rsidTr="00557AD4">
        <w:tc>
          <w:tcPr>
            <w:tcW w:w="261" w:type="pct"/>
            <w:shd w:val="clear" w:color="auto" w:fill="auto"/>
          </w:tcPr>
          <w:p w:rsidR="0079774A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1448" w:type="pct"/>
            <w:shd w:val="clear" w:color="auto" w:fill="auto"/>
          </w:tcPr>
          <w:p w:rsidR="0079774A" w:rsidRPr="00D916FE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Белова Е.А.</w:t>
            </w:r>
          </w:p>
        </w:tc>
        <w:tc>
          <w:tcPr>
            <w:tcW w:w="1828" w:type="pct"/>
            <w:shd w:val="clear" w:color="auto" w:fill="auto"/>
          </w:tcPr>
          <w:p w:rsidR="0079774A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«Танцуем вместе»</w:t>
            </w:r>
          </w:p>
        </w:tc>
        <w:tc>
          <w:tcPr>
            <w:tcW w:w="1463" w:type="pct"/>
            <w:shd w:val="clear" w:color="auto" w:fill="auto"/>
          </w:tcPr>
          <w:p w:rsidR="0079774A" w:rsidRPr="00802BA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Чт.13.20</w:t>
            </w:r>
          </w:p>
          <w:p w:rsidR="0079774A" w:rsidRPr="00D916FE" w:rsidRDefault="0079774A" w:rsidP="00557AD4">
            <w:pPr>
              <w:spacing w:after="0" w:line="240" w:lineRule="auto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9774A" w:rsidRPr="00964558" w:rsidTr="00557AD4">
        <w:trPr>
          <w:trHeight w:val="692"/>
        </w:trPr>
        <w:tc>
          <w:tcPr>
            <w:tcW w:w="261" w:type="pct"/>
            <w:shd w:val="clear" w:color="auto" w:fill="FFFFFF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1448" w:type="pct"/>
            <w:shd w:val="clear" w:color="auto" w:fill="FFFFFF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964558">
              <w:rPr>
                <w:sz w:val="28"/>
                <w:szCs w:val="28"/>
                <w:lang w:val="ru-RU"/>
              </w:rPr>
              <w:t>Гусева М.В.</w:t>
            </w:r>
          </w:p>
        </w:tc>
        <w:tc>
          <w:tcPr>
            <w:tcW w:w="1828" w:type="pct"/>
            <w:shd w:val="clear" w:color="auto" w:fill="FFFFFF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</w:t>
            </w:r>
            <w:r w:rsidRPr="00964558">
              <w:rPr>
                <w:sz w:val="28"/>
                <w:szCs w:val="28"/>
                <w:lang w:val="ru-RU"/>
              </w:rPr>
              <w:t>Народное наследие</w:t>
            </w:r>
            <w:r>
              <w:rPr>
                <w:sz w:val="28"/>
                <w:szCs w:val="28"/>
                <w:lang w:val="ru-RU"/>
              </w:rPr>
              <w:t>»</w:t>
            </w:r>
          </w:p>
        </w:tc>
        <w:tc>
          <w:tcPr>
            <w:tcW w:w="1463" w:type="pct"/>
            <w:shd w:val="clear" w:color="auto" w:fill="FFFFFF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Пн.14.00</w:t>
            </w:r>
          </w:p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Пт.14.00</w:t>
            </w:r>
          </w:p>
        </w:tc>
      </w:tr>
      <w:tr w:rsidR="0079774A" w:rsidRPr="00964558" w:rsidTr="00557AD4">
        <w:trPr>
          <w:trHeight w:val="1414"/>
        </w:trPr>
        <w:tc>
          <w:tcPr>
            <w:tcW w:w="261" w:type="pct"/>
            <w:shd w:val="clear" w:color="auto" w:fill="FFFFFF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1448" w:type="pct"/>
            <w:shd w:val="clear" w:color="auto" w:fill="FFFFFF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964558">
              <w:rPr>
                <w:sz w:val="28"/>
                <w:szCs w:val="28"/>
                <w:lang w:val="ru-RU"/>
              </w:rPr>
              <w:t>Гусева М.В.</w:t>
            </w:r>
          </w:p>
        </w:tc>
        <w:tc>
          <w:tcPr>
            <w:tcW w:w="1828" w:type="pct"/>
            <w:shd w:val="clear" w:color="auto" w:fill="FFFFFF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</w:t>
            </w:r>
            <w:r w:rsidRPr="00964558">
              <w:rPr>
                <w:sz w:val="28"/>
                <w:szCs w:val="28"/>
                <w:lang w:val="ru-RU"/>
              </w:rPr>
              <w:t>Театральное творчество</w:t>
            </w:r>
            <w:r>
              <w:rPr>
                <w:sz w:val="28"/>
                <w:szCs w:val="28"/>
                <w:lang w:val="ru-RU"/>
              </w:rPr>
              <w:t>»</w:t>
            </w:r>
          </w:p>
        </w:tc>
        <w:tc>
          <w:tcPr>
            <w:tcW w:w="1463" w:type="pct"/>
            <w:shd w:val="clear" w:color="auto" w:fill="FFFFFF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Пн.12.15</w:t>
            </w:r>
          </w:p>
          <w:p w:rsidR="0079774A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Вт.12.15</w:t>
            </w:r>
          </w:p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Ч</w:t>
            </w:r>
            <w:r w:rsidRPr="00964558">
              <w:rPr>
                <w:sz w:val="28"/>
                <w:szCs w:val="28"/>
                <w:lang w:val="ru-RU"/>
              </w:rPr>
              <w:t>т.12.15</w:t>
            </w:r>
          </w:p>
          <w:p w:rsidR="0079774A" w:rsidRPr="00A477C5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Пт.12.15</w:t>
            </w:r>
          </w:p>
        </w:tc>
      </w:tr>
      <w:tr w:rsidR="0079774A" w:rsidRPr="00964558" w:rsidTr="00557AD4">
        <w:tc>
          <w:tcPr>
            <w:tcW w:w="261" w:type="pct"/>
            <w:shd w:val="clear" w:color="auto" w:fill="FFFFFF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1448" w:type="pct"/>
            <w:shd w:val="clear" w:color="auto" w:fill="FFFFFF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proofErr w:type="spellStart"/>
            <w:r w:rsidRPr="00964558">
              <w:rPr>
                <w:sz w:val="28"/>
                <w:szCs w:val="28"/>
                <w:lang w:val="ru-RU"/>
              </w:rPr>
              <w:t>Вадиченкова</w:t>
            </w:r>
            <w:proofErr w:type="spellEnd"/>
            <w:r w:rsidRPr="00964558">
              <w:rPr>
                <w:sz w:val="28"/>
                <w:szCs w:val="28"/>
                <w:lang w:val="ru-RU"/>
              </w:rPr>
              <w:t xml:space="preserve"> А.А.</w:t>
            </w:r>
          </w:p>
        </w:tc>
        <w:tc>
          <w:tcPr>
            <w:tcW w:w="1828" w:type="pct"/>
            <w:shd w:val="clear" w:color="auto" w:fill="FFFFFF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</w:t>
            </w:r>
            <w:r w:rsidRPr="00964558">
              <w:rPr>
                <w:sz w:val="28"/>
                <w:szCs w:val="28"/>
                <w:lang w:val="ru-RU"/>
              </w:rPr>
              <w:t>Краеведение</w:t>
            </w:r>
            <w:r>
              <w:rPr>
                <w:sz w:val="28"/>
                <w:szCs w:val="28"/>
                <w:lang w:val="ru-RU"/>
              </w:rPr>
              <w:t>»</w:t>
            </w:r>
          </w:p>
        </w:tc>
        <w:tc>
          <w:tcPr>
            <w:tcW w:w="1463" w:type="pct"/>
            <w:shd w:val="clear" w:color="auto" w:fill="FFFFFF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Вт.14.30</w:t>
            </w:r>
          </w:p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Чт.14.30</w:t>
            </w:r>
          </w:p>
        </w:tc>
      </w:tr>
      <w:tr w:rsidR="0079774A" w:rsidRPr="00964558" w:rsidTr="00557AD4">
        <w:trPr>
          <w:trHeight w:val="1962"/>
        </w:trPr>
        <w:tc>
          <w:tcPr>
            <w:tcW w:w="261" w:type="pct"/>
            <w:shd w:val="clear" w:color="auto" w:fill="FFFFFF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15</w:t>
            </w:r>
          </w:p>
        </w:tc>
        <w:tc>
          <w:tcPr>
            <w:tcW w:w="1448" w:type="pct"/>
            <w:shd w:val="clear" w:color="auto" w:fill="FFFFFF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proofErr w:type="spellStart"/>
            <w:r w:rsidRPr="00964558">
              <w:rPr>
                <w:sz w:val="28"/>
                <w:szCs w:val="28"/>
                <w:lang w:val="ru-RU"/>
              </w:rPr>
              <w:t>Вадиченкова</w:t>
            </w:r>
            <w:proofErr w:type="spellEnd"/>
            <w:r w:rsidRPr="00964558">
              <w:rPr>
                <w:sz w:val="28"/>
                <w:szCs w:val="28"/>
                <w:lang w:val="ru-RU"/>
              </w:rPr>
              <w:t xml:space="preserve"> А.А.</w:t>
            </w:r>
          </w:p>
        </w:tc>
        <w:tc>
          <w:tcPr>
            <w:tcW w:w="1828" w:type="pct"/>
            <w:shd w:val="clear" w:color="auto" w:fill="FFFFFF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«Рукоделие»</w:t>
            </w:r>
          </w:p>
        </w:tc>
        <w:tc>
          <w:tcPr>
            <w:tcW w:w="1463" w:type="pct"/>
            <w:shd w:val="clear" w:color="auto" w:fill="FFFFFF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Пн.12.20</w:t>
            </w:r>
          </w:p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Пн.13.15</w:t>
            </w:r>
          </w:p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Вт.13.15</w:t>
            </w:r>
          </w:p>
          <w:p w:rsidR="0079774A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Чт.12.20</w:t>
            </w:r>
          </w:p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Чт.13.15</w:t>
            </w:r>
          </w:p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Пт.12.20</w:t>
            </w:r>
          </w:p>
        </w:tc>
      </w:tr>
      <w:tr w:rsidR="0079774A" w:rsidRPr="00964558" w:rsidTr="00557AD4">
        <w:tc>
          <w:tcPr>
            <w:tcW w:w="261" w:type="pct"/>
            <w:shd w:val="clear" w:color="auto" w:fill="FFFFFF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1448" w:type="pct"/>
            <w:shd w:val="clear" w:color="auto" w:fill="FFFFFF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proofErr w:type="spellStart"/>
            <w:r w:rsidRPr="00964558">
              <w:rPr>
                <w:sz w:val="28"/>
                <w:szCs w:val="28"/>
                <w:lang w:val="ru-RU"/>
              </w:rPr>
              <w:t>Явкин</w:t>
            </w:r>
            <w:proofErr w:type="spellEnd"/>
            <w:r w:rsidRPr="00964558">
              <w:rPr>
                <w:sz w:val="28"/>
                <w:szCs w:val="28"/>
                <w:lang w:val="ru-RU"/>
              </w:rPr>
              <w:t xml:space="preserve"> Г.П.</w:t>
            </w:r>
          </w:p>
        </w:tc>
        <w:tc>
          <w:tcPr>
            <w:tcW w:w="1828" w:type="pct"/>
            <w:shd w:val="clear" w:color="auto" w:fill="FFFFFF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«Эстрадное пение»</w:t>
            </w:r>
          </w:p>
        </w:tc>
        <w:tc>
          <w:tcPr>
            <w:tcW w:w="1463" w:type="pct"/>
            <w:shd w:val="clear" w:color="auto" w:fill="FFFFFF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964558">
              <w:rPr>
                <w:sz w:val="28"/>
                <w:szCs w:val="28"/>
                <w:lang w:val="ru-RU"/>
              </w:rPr>
              <w:t>Ср. 17.00</w:t>
            </w:r>
          </w:p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Ч</w:t>
            </w:r>
            <w:r w:rsidRPr="00964558">
              <w:rPr>
                <w:sz w:val="28"/>
                <w:szCs w:val="28"/>
                <w:lang w:val="ru-RU"/>
              </w:rPr>
              <w:t>т.17.00</w:t>
            </w:r>
          </w:p>
        </w:tc>
      </w:tr>
      <w:tr w:rsidR="0079774A" w:rsidRPr="00964558" w:rsidTr="00557AD4">
        <w:tc>
          <w:tcPr>
            <w:tcW w:w="261" w:type="pct"/>
            <w:shd w:val="clear" w:color="auto" w:fill="FFFFFF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1448" w:type="pct"/>
            <w:shd w:val="clear" w:color="auto" w:fill="FFFFFF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proofErr w:type="spellStart"/>
            <w:r w:rsidRPr="00964558">
              <w:rPr>
                <w:sz w:val="28"/>
                <w:szCs w:val="28"/>
                <w:lang w:val="ru-RU"/>
              </w:rPr>
              <w:t>Милова</w:t>
            </w:r>
            <w:proofErr w:type="spellEnd"/>
            <w:r w:rsidRPr="00964558">
              <w:rPr>
                <w:sz w:val="28"/>
                <w:szCs w:val="28"/>
                <w:lang w:val="ru-RU"/>
              </w:rPr>
              <w:t xml:space="preserve"> Г.А.</w:t>
            </w:r>
          </w:p>
        </w:tc>
        <w:tc>
          <w:tcPr>
            <w:tcW w:w="1828" w:type="pct"/>
            <w:shd w:val="clear" w:color="auto" w:fill="FFFFFF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</w:t>
            </w:r>
            <w:r w:rsidRPr="00964558">
              <w:rPr>
                <w:sz w:val="28"/>
                <w:szCs w:val="28"/>
                <w:lang w:val="ru-RU"/>
              </w:rPr>
              <w:t>Робототехника</w:t>
            </w:r>
            <w:r>
              <w:rPr>
                <w:sz w:val="28"/>
                <w:szCs w:val="28"/>
                <w:lang w:val="ru-RU"/>
              </w:rPr>
              <w:t>»</w:t>
            </w:r>
            <w:r w:rsidRPr="00964558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463" w:type="pct"/>
            <w:shd w:val="clear" w:color="auto" w:fill="FFFFFF"/>
          </w:tcPr>
          <w:p w:rsidR="0079774A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</w:t>
            </w:r>
            <w:r w:rsidRPr="00964558">
              <w:rPr>
                <w:sz w:val="28"/>
                <w:szCs w:val="28"/>
                <w:lang w:val="ru-RU"/>
              </w:rPr>
              <w:t>н</w:t>
            </w:r>
            <w:r>
              <w:rPr>
                <w:sz w:val="28"/>
                <w:szCs w:val="28"/>
                <w:lang w:val="ru-RU"/>
              </w:rPr>
              <w:t>.15.00</w:t>
            </w:r>
          </w:p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</w:p>
        </w:tc>
      </w:tr>
      <w:tr w:rsidR="0079774A" w:rsidRPr="00964558" w:rsidTr="00557AD4">
        <w:tc>
          <w:tcPr>
            <w:tcW w:w="261" w:type="pct"/>
            <w:shd w:val="clear" w:color="auto" w:fill="FFFFFF"/>
          </w:tcPr>
          <w:p w:rsidR="0079774A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1448" w:type="pct"/>
            <w:shd w:val="clear" w:color="auto" w:fill="FFFFFF"/>
          </w:tcPr>
          <w:p w:rsidR="0079774A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D916FE">
              <w:rPr>
                <w:sz w:val="28"/>
                <w:szCs w:val="28"/>
                <w:lang w:val="ru-RU"/>
              </w:rPr>
              <w:t>Косолапова Е.В.</w:t>
            </w:r>
          </w:p>
          <w:p w:rsidR="0079774A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</w:p>
          <w:p w:rsidR="0079774A" w:rsidRPr="00D916FE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828" w:type="pct"/>
            <w:shd w:val="clear" w:color="auto" w:fill="FFFFFF"/>
          </w:tcPr>
          <w:p w:rsidR="0079774A" w:rsidRPr="00D916FE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«Веселый английский»</w:t>
            </w:r>
          </w:p>
        </w:tc>
        <w:tc>
          <w:tcPr>
            <w:tcW w:w="1463" w:type="pct"/>
            <w:shd w:val="clear" w:color="auto" w:fill="FFFFFF"/>
          </w:tcPr>
          <w:p w:rsidR="0079774A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Пн.15.00</w:t>
            </w:r>
          </w:p>
          <w:p w:rsidR="0079774A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Ср. 14.00</w:t>
            </w:r>
          </w:p>
          <w:p w:rsidR="0079774A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Чт. 15.00</w:t>
            </w:r>
          </w:p>
          <w:p w:rsidR="0079774A" w:rsidRPr="00D916FE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Пт. 14.00</w:t>
            </w:r>
          </w:p>
        </w:tc>
      </w:tr>
      <w:tr w:rsidR="0079774A" w:rsidRPr="00964558" w:rsidTr="00557AD4">
        <w:tc>
          <w:tcPr>
            <w:tcW w:w="261" w:type="pct"/>
            <w:shd w:val="clear" w:color="auto" w:fill="FFFFFF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</w:t>
            </w:r>
          </w:p>
        </w:tc>
        <w:tc>
          <w:tcPr>
            <w:tcW w:w="1448" w:type="pct"/>
            <w:shd w:val="clear" w:color="auto" w:fill="FFFFFF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proofErr w:type="spellStart"/>
            <w:r w:rsidRPr="00964558">
              <w:rPr>
                <w:sz w:val="28"/>
                <w:szCs w:val="28"/>
                <w:lang w:val="ru-RU"/>
              </w:rPr>
              <w:t>Миняева</w:t>
            </w:r>
            <w:proofErr w:type="spellEnd"/>
            <w:r w:rsidRPr="00964558">
              <w:rPr>
                <w:sz w:val="28"/>
                <w:szCs w:val="28"/>
                <w:lang w:val="ru-RU"/>
              </w:rPr>
              <w:t xml:space="preserve"> Е.Н.</w:t>
            </w:r>
          </w:p>
        </w:tc>
        <w:tc>
          <w:tcPr>
            <w:tcW w:w="1828" w:type="pct"/>
            <w:shd w:val="clear" w:color="auto" w:fill="FFFFFF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</w:t>
            </w:r>
            <w:r w:rsidRPr="00964558">
              <w:rPr>
                <w:sz w:val="28"/>
                <w:szCs w:val="28"/>
                <w:lang w:val="ru-RU"/>
              </w:rPr>
              <w:t>Народная культура</w:t>
            </w:r>
            <w:r>
              <w:rPr>
                <w:sz w:val="28"/>
                <w:szCs w:val="28"/>
                <w:lang w:val="ru-RU"/>
              </w:rPr>
              <w:t>»</w:t>
            </w:r>
          </w:p>
        </w:tc>
        <w:tc>
          <w:tcPr>
            <w:tcW w:w="1463" w:type="pct"/>
            <w:shd w:val="clear" w:color="auto" w:fill="FFFFFF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Пн.14.20</w:t>
            </w:r>
          </w:p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Ср.14.20</w:t>
            </w:r>
          </w:p>
        </w:tc>
      </w:tr>
      <w:tr w:rsidR="0079774A" w:rsidRPr="005D6F7D" w:rsidTr="00557AD4">
        <w:tc>
          <w:tcPr>
            <w:tcW w:w="261" w:type="pct"/>
            <w:shd w:val="clear" w:color="auto" w:fill="FFFFFF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</w:t>
            </w:r>
          </w:p>
        </w:tc>
        <w:tc>
          <w:tcPr>
            <w:tcW w:w="1448" w:type="pct"/>
            <w:shd w:val="clear" w:color="auto" w:fill="FFFFFF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964558">
              <w:rPr>
                <w:sz w:val="28"/>
                <w:szCs w:val="28"/>
                <w:lang w:val="ru-RU"/>
              </w:rPr>
              <w:t>Карпов Н.В.</w:t>
            </w:r>
          </w:p>
        </w:tc>
        <w:tc>
          <w:tcPr>
            <w:tcW w:w="1828" w:type="pct"/>
            <w:shd w:val="clear" w:color="auto" w:fill="FFFFFF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«Театр»</w:t>
            </w:r>
          </w:p>
        </w:tc>
        <w:tc>
          <w:tcPr>
            <w:tcW w:w="1463" w:type="pct"/>
            <w:shd w:val="clear" w:color="auto" w:fill="FFFFFF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Пн.15.00</w:t>
            </w:r>
          </w:p>
          <w:p w:rsidR="0079774A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Ср.16.30</w:t>
            </w:r>
          </w:p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Пт.15.00</w:t>
            </w:r>
          </w:p>
        </w:tc>
      </w:tr>
      <w:tr w:rsidR="0079774A" w:rsidRPr="00964558" w:rsidTr="00557AD4">
        <w:tc>
          <w:tcPr>
            <w:tcW w:w="261" w:type="pct"/>
            <w:shd w:val="clear" w:color="auto" w:fill="FFFFFF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</w:t>
            </w:r>
          </w:p>
        </w:tc>
        <w:tc>
          <w:tcPr>
            <w:tcW w:w="1448" w:type="pct"/>
            <w:shd w:val="clear" w:color="auto" w:fill="FFFFFF"/>
          </w:tcPr>
          <w:p w:rsidR="0079774A" w:rsidRPr="005D6F7D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proofErr w:type="spellStart"/>
            <w:r w:rsidRPr="005D6F7D">
              <w:rPr>
                <w:sz w:val="28"/>
                <w:szCs w:val="28"/>
                <w:lang w:val="ru-RU"/>
              </w:rPr>
              <w:t>Нугаева</w:t>
            </w:r>
            <w:proofErr w:type="spellEnd"/>
            <w:r w:rsidRPr="005D6F7D">
              <w:rPr>
                <w:sz w:val="28"/>
                <w:szCs w:val="28"/>
                <w:lang w:val="ru-RU"/>
              </w:rPr>
              <w:t xml:space="preserve"> Д.Н.</w:t>
            </w:r>
          </w:p>
        </w:tc>
        <w:tc>
          <w:tcPr>
            <w:tcW w:w="1828" w:type="pct"/>
            <w:shd w:val="clear" w:color="auto" w:fill="FFFFFF"/>
          </w:tcPr>
          <w:p w:rsidR="0079774A" w:rsidRPr="005D6F7D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5D6F7D">
              <w:rPr>
                <w:sz w:val="28"/>
                <w:szCs w:val="28"/>
                <w:lang w:val="ru-RU"/>
              </w:rPr>
              <w:t>«Веселый каблучок»</w:t>
            </w:r>
          </w:p>
        </w:tc>
        <w:tc>
          <w:tcPr>
            <w:tcW w:w="1463" w:type="pct"/>
            <w:shd w:val="clear" w:color="auto" w:fill="FFFFFF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964558">
              <w:rPr>
                <w:sz w:val="28"/>
                <w:szCs w:val="28"/>
                <w:lang w:val="ru-RU"/>
              </w:rPr>
              <w:t>Вт</w:t>
            </w:r>
            <w:r>
              <w:rPr>
                <w:sz w:val="28"/>
                <w:szCs w:val="28"/>
                <w:lang w:val="ru-RU"/>
              </w:rPr>
              <w:t>. 14.00</w:t>
            </w:r>
          </w:p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Ч</w:t>
            </w:r>
            <w:r w:rsidRPr="00964558">
              <w:rPr>
                <w:sz w:val="28"/>
                <w:szCs w:val="28"/>
                <w:lang w:val="ru-RU"/>
              </w:rPr>
              <w:t>т</w:t>
            </w:r>
            <w:r>
              <w:rPr>
                <w:sz w:val="28"/>
                <w:szCs w:val="28"/>
                <w:lang w:val="ru-RU"/>
              </w:rPr>
              <w:t>. 14.00</w:t>
            </w:r>
          </w:p>
        </w:tc>
      </w:tr>
      <w:tr w:rsidR="0079774A" w:rsidRPr="00964558" w:rsidTr="00557AD4">
        <w:tc>
          <w:tcPr>
            <w:tcW w:w="261" w:type="pct"/>
            <w:shd w:val="clear" w:color="auto" w:fill="FFFFFF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</w:t>
            </w:r>
          </w:p>
        </w:tc>
        <w:tc>
          <w:tcPr>
            <w:tcW w:w="1448" w:type="pct"/>
            <w:shd w:val="clear" w:color="auto" w:fill="FFFFFF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proofErr w:type="spellStart"/>
            <w:r w:rsidRPr="00964558">
              <w:rPr>
                <w:sz w:val="28"/>
                <w:szCs w:val="28"/>
                <w:lang w:val="ru-RU"/>
              </w:rPr>
              <w:t>Баляева</w:t>
            </w:r>
            <w:proofErr w:type="spellEnd"/>
            <w:r w:rsidRPr="00964558">
              <w:rPr>
                <w:sz w:val="28"/>
                <w:szCs w:val="28"/>
                <w:lang w:val="ru-RU"/>
              </w:rPr>
              <w:t xml:space="preserve"> Л.К.</w:t>
            </w:r>
          </w:p>
        </w:tc>
        <w:tc>
          <w:tcPr>
            <w:tcW w:w="1828" w:type="pct"/>
            <w:shd w:val="clear" w:color="auto" w:fill="FFFFFF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«Сольное пение»</w:t>
            </w:r>
          </w:p>
        </w:tc>
        <w:tc>
          <w:tcPr>
            <w:tcW w:w="1463" w:type="pct"/>
            <w:shd w:val="clear" w:color="auto" w:fill="FFFFFF"/>
          </w:tcPr>
          <w:p w:rsidR="0079774A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Пн.15.00</w:t>
            </w:r>
          </w:p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964558">
              <w:rPr>
                <w:sz w:val="28"/>
                <w:szCs w:val="28"/>
                <w:lang w:val="ru-RU"/>
              </w:rPr>
              <w:t>Ср</w:t>
            </w:r>
            <w:r>
              <w:rPr>
                <w:sz w:val="28"/>
                <w:szCs w:val="28"/>
                <w:lang w:val="ru-RU"/>
              </w:rPr>
              <w:t>.15.00</w:t>
            </w:r>
          </w:p>
        </w:tc>
      </w:tr>
      <w:tr w:rsidR="0079774A" w:rsidRPr="0009500D" w:rsidTr="00557AD4">
        <w:tc>
          <w:tcPr>
            <w:tcW w:w="261" w:type="pct"/>
            <w:shd w:val="clear" w:color="auto" w:fill="FFFFFF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23</w:t>
            </w:r>
          </w:p>
        </w:tc>
        <w:tc>
          <w:tcPr>
            <w:tcW w:w="1448" w:type="pct"/>
            <w:shd w:val="clear" w:color="auto" w:fill="FFFFFF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proofErr w:type="spellStart"/>
            <w:r w:rsidRPr="00964558">
              <w:rPr>
                <w:sz w:val="28"/>
                <w:szCs w:val="28"/>
                <w:lang w:val="ru-RU"/>
              </w:rPr>
              <w:t>Батряков</w:t>
            </w:r>
            <w:proofErr w:type="spellEnd"/>
            <w:r w:rsidRPr="00964558">
              <w:rPr>
                <w:sz w:val="28"/>
                <w:szCs w:val="28"/>
                <w:lang w:val="ru-RU"/>
              </w:rPr>
              <w:t xml:space="preserve"> М.К.</w:t>
            </w:r>
          </w:p>
        </w:tc>
        <w:tc>
          <w:tcPr>
            <w:tcW w:w="1828" w:type="pct"/>
            <w:shd w:val="clear" w:color="auto" w:fill="FFFFFF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«Декоративно-прикладное искусство»</w:t>
            </w:r>
          </w:p>
        </w:tc>
        <w:tc>
          <w:tcPr>
            <w:tcW w:w="1463" w:type="pct"/>
            <w:shd w:val="clear" w:color="auto" w:fill="FFFFFF"/>
          </w:tcPr>
          <w:p w:rsidR="0079774A" w:rsidRPr="00EE660E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09500D">
              <w:rPr>
                <w:sz w:val="28"/>
                <w:szCs w:val="28"/>
                <w:lang w:val="ru-RU"/>
              </w:rPr>
              <w:t>Пн</w:t>
            </w:r>
            <w:r>
              <w:rPr>
                <w:sz w:val="28"/>
                <w:szCs w:val="28"/>
                <w:lang w:val="ru-RU"/>
              </w:rPr>
              <w:t xml:space="preserve">. </w:t>
            </w:r>
            <w:r w:rsidRPr="0009500D">
              <w:rPr>
                <w:sz w:val="28"/>
                <w:szCs w:val="28"/>
                <w:lang w:val="ru-RU"/>
              </w:rPr>
              <w:t>15.00</w:t>
            </w:r>
          </w:p>
          <w:p w:rsidR="0079774A" w:rsidRPr="00AA5A9B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09500D">
              <w:rPr>
                <w:sz w:val="28"/>
                <w:szCs w:val="28"/>
                <w:lang w:val="ru-RU"/>
              </w:rPr>
              <w:t>Чт</w:t>
            </w:r>
            <w:r>
              <w:rPr>
                <w:sz w:val="28"/>
                <w:szCs w:val="28"/>
                <w:lang w:val="ru-RU"/>
              </w:rPr>
              <w:t xml:space="preserve">. </w:t>
            </w:r>
            <w:r w:rsidRPr="0009500D">
              <w:rPr>
                <w:sz w:val="28"/>
                <w:szCs w:val="28"/>
                <w:lang w:val="ru-RU"/>
              </w:rPr>
              <w:t>15.00</w:t>
            </w:r>
          </w:p>
        </w:tc>
      </w:tr>
      <w:tr w:rsidR="0079774A" w:rsidRPr="0009500D" w:rsidTr="00557AD4">
        <w:tc>
          <w:tcPr>
            <w:tcW w:w="261" w:type="pct"/>
            <w:shd w:val="clear" w:color="auto" w:fill="FFFFFF"/>
          </w:tcPr>
          <w:p w:rsidR="0079774A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</w:t>
            </w:r>
          </w:p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448" w:type="pct"/>
            <w:shd w:val="clear" w:color="auto" w:fill="FFFFFF"/>
          </w:tcPr>
          <w:p w:rsidR="0079774A" w:rsidRPr="0009500D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09500D">
              <w:rPr>
                <w:sz w:val="28"/>
                <w:szCs w:val="28"/>
                <w:lang w:val="ru-RU"/>
              </w:rPr>
              <w:t>Кузяева Ф.К.</w:t>
            </w:r>
          </w:p>
        </w:tc>
        <w:tc>
          <w:tcPr>
            <w:tcW w:w="1828" w:type="pct"/>
            <w:shd w:val="clear" w:color="auto" w:fill="FFFFFF"/>
          </w:tcPr>
          <w:p w:rsidR="0079774A" w:rsidRPr="0009500D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09500D">
              <w:rPr>
                <w:sz w:val="28"/>
                <w:szCs w:val="28"/>
                <w:lang w:val="ru-RU"/>
              </w:rPr>
              <w:t>«Краеведение»</w:t>
            </w:r>
          </w:p>
        </w:tc>
        <w:tc>
          <w:tcPr>
            <w:tcW w:w="1463" w:type="pct"/>
            <w:shd w:val="clear" w:color="auto" w:fill="FFFFFF"/>
          </w:tcPr>
          <w:p w:rsidR="0079774A" w:rsidRPr="00EE660E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09500D">
              <w:rPr>
                <w:sz w:val="28"/>
                <w:szCs w:val="28"/>
                <w:lang w:val="ru-RU"/>
              </w:rPr>
              <w:t>Чт</w:t>
            </w:r>
            <w:r>
              <w:rPr>
                <w:sz w:val="28"/>
                <w:szCs w:val="28"/>
                <w:lang w:val="ru-RU"/>
              </w:rPr>
              <w:t>.</w:t>
            </w:r>
            <w:r w:rsidRPr="0009500D">
              <w:rPr>
                <w:sz w:val="28"/>
                <w:szCs w:val="28"/>
                <w:lang w:val="ru-RU"/>
              </w:rPr>
              <w:t>15.00</w:t>
            </w:r>
          </w:p>
        </w:tc>
      </w:tr>
      <w:tr w:rsidR="0079774A" w:rsidRPr="00964558" w:rsidTr="00557AD4">
        <w:trPr>
          <w:trHeight w:val="526"/>
        </w:trPr>
        <w:tc>
          <w:tcPr>
            <w:tcW w:w="261" w:type="pct"/>
            <w:shd w:val="clear" w:color="auto" w:fill="FFFFFF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1448" w:type="pct"/>
            <w:shd w:val="clear" w:color="auto" w:fill="FFFFFF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proofErr w:type="spellStart"/>
            <w:r w:rsidRPr="0009500D">
              <w:rPr>
                <w:sz w:val="28"/>
                <w:szCs w:val="28"/>
                <w:lang w:val="ru-RU"/>
              </w:rPr>
              <w:t>Манеева</w:t>
            </w:r>
            <w:proofErr w:type="spellEnd"/>
            <w:r w:rsidRPr="0009500D">
              <w:rPr>
                <w:sz w:val="28"/>
                <w:szCs w:val="28"/>
                <w:lang w:val="ru-RU"/>
              </w:rPr>
              <w:t xml:space="preserve"> И.А.</w:t>
            </w:r>
          </w:p>
        </w:tc>
        <w:tc>
          <w:tcPr>
            <w:tcW w:w="1828" w:type="pct"/>
            <w:shd w:val="clear" w:color="auto" w:fill="FFFFFF"/>
          </w:tcPr>
          <w:p w:rsidR="0079774A" w:rsidRPr="0009500D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09500D">
              <w:rPr>
                <w:sz w:val="28"/>
                <w:szCs w:val="28"/>
                <w:lang w:val="ru-RU"/>
              </w:rPr>
              <w:t>«Умелые ручки»</w:t>
            </w:r>
          </w:p>
        </w:tc>
        <w:tc>
          <w:tcPr>
            <w:tcW w:w="1463" w:type="pct"/>
            <w:shd w:val="clear" w:color="auto" w:fill="FFFFFF"/>
          </w:tcPr>
          <w:p w:rsidR="0079774A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</w:t>
            </w:r>
            <w:r w:rsidRPr="00964558">
              <w:rPr>
                <w:sz w:val="28"/>
                <w:szCs w:val="28"/>
                <w:lang w:val="ru-RU"/>
              </w:rPr>
              <w:t>н</w:t>
            </w:r>
            <w:r>
              <w:rPr>
                <w:sz w:val="28"/>
                <w:szCs w:val="28"/>
                <w:lang w:val="ru-RU"/>
              </w:rPr>
              <w:t>. 15.00</w:t>
            </w:r>
          </w:p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</w:p>
        </w:tc>
      </w:tr>
      <w:tr w:rsidR="0079774A" w:rsidRPr="00964558" w:rsidTr="00557AD4">
        <w:tc>
          <w:tcPr>
            <w:tcW w:w="261" w:type="pct"/>
            <w:shd w:val="clear" w:color="auto" w:fill="FFFFFF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26</w:t>
            </w:r>
          </w:p>
        </w:tc>
        <w:tc>
          <w:tcPr>
            <w:tcW w:w="1448" w:type="pct"/>
            <w:shd w:val="clear" w:color="auto" w:fill="FFFFFF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proofErr w:type="spellStart"/>
            <w:r w:rsidRPr="00964558">
              <w:rPr>
                <w:sz w:val="28"/>
                <w:szCs w:val="28"/>
                <w:lang w:val="ru-RU"/>
              </w:rPr>
              <w:t>Чернейкина</w:t>
            </w:r>
            <w:proofErr w:type="spellEnd"/>
            <w:r w:rsidRPr="00964558">
              <w:rPr>
                <w:sz w:val="28"/>
                <w:szCs w:val="28"/>
                <w:lang w:val="ru-RU"/>
              </w:rPr>
              <w:t xml:space="preserve"> Н.Н.</w:t>
            </w:r>
          </w:p>
        </w:tc>
        <w:tc>
          <w:tcPr>
            <w:tcW w:w="1828" w:type="pct"/>
            <w:shd w:val="clear" w:color="auto" w:fill="FFFFFF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</w:t>
            </w:r>
            <w:r w:rsidRPr="00964558">
              <w:rPr>
                <w:sz w:val="28"/>
                <w:szCs w:val="28"/>
                <w:lang w:val="ru-RU"/>
              </w:rPr>
              <w:t>Настольный теннис</w:t>
            </w:r>
            <w:r>
              <w:rPr>
                <w:sz w:val="28"/>
                <w:szCs w:val="28"/>
                <w:lang w:val="ru-RU"/>
              </w:rPr>
              <w:t>»</w:t>
            </w:r>
          </w:p>
        </w:tc>
        <w:tc>
          <w:tcPr>
            <w:tcW w:w="1463" w:type="pct"/>
            <w:shd w:val="clear" w:color="auto" w:fill="FFFFFF"/>
          </w:tcPr>
          <w:p w:rsidR="0079774A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Ср. 14.05</w:t>
            </w:r>
          </w:p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Ср. 18.00</w:t>
            </w:r>
          </w:p>
        </w:tc>
      </w:tr>
      <w:tr w:rsidR="0079774A" w:rsidRPr="00AA5A9B" w:rsidTr="00557AD4">
        <w:tc>
          <w:tcPr>
            <w:tcW w:w="261" w:type="pct"/>
            <w:shd w:val="clear" w:color="auto" w:fill="FFFFFF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27</w:t>
            </w:r>
          </w:p>
        </w:tc>
        <w:tc>
          <w:tcPr>
            <w:tcW w:w="1448" w:type="pct"/>
            <w:shd w:val="clear" w:color="auto" w:fill="FFFFFF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964558">
              <w:rPr>
                <w:sz w:val="28"/>
                <w:szCs w:val="28"/>
                <w:lang w:val="ru-RU"/>
              </w:rPr>
              <w:t>Васильева Т.А.</w:t>
            </w:r>
          </w:p>
        </w:tc>
        <w:tc>
          <w:tcPr>
            <w:tcW w:w="1828" w:type="pct"/>
            <w:shd w:val="clear" w:color="auto" w:fill="FFFFFF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«Сотвори добро»</w:t>
            </w:r>
          </w:p>
        </w:tc>
        <w:tc>
          <w:tcPr>
            <w:tcW w:w="1463" w:type="pct"/>
            <w:shd w:val="clear" w:color="auto" w:fill="FFFFFF"/>
          </w:tcPr>
          <w:p w:rsidR="0079774A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Пн.. 12.15</w:t>
            </w:r>
          </w:p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Вт. 13.15</w:t>
            </w:r>
          </w:p>
        </w:tc>
      </w:tr>
      <w:tr w:rsidR="0079774A" w:rsidRPr="00AA5A9B" w:rsidTr="00557AD4">
        <w:tc>
          <w:tcPr>
            <w:tcW w:w="261" w:type="pct"/>
            <w:shd w:val="clear" w:color="auto" w:fill="FFFFFF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28</w:t>
            </w:r>
          </w:p>
        </w:tc>
        <w:tc>
          <w:tcPr>
            <w:tcW w:w="1448" w:type="pct"/>
            <w:shd w:val="clear" w:color="auto" w:fill="FFFFFF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proofErr w:type="spellStart"/>
            <w:r w:rsidRPr="00964558">
              <w:rPr>
                <w:sz w:val="28"/>
                <w:szCs w:val="28"/>
                <w:lang w:val="ru-RU"/>
              </w:rPr>
              <w:t>Уронин</w:t>
            </w:r>
            <w:proofErr w:type="spellEnd"/>
            <w:r w:rsidRPr="00964558">
              <w:rPr>
                <w:sz w:val="28"/>
                <w:szCs w:val="28"/>
                <w:lang w:val="ru-RU"/>
              </w:rPr>
              <w:t xml:space="preserve"> В.В.</w:t>
            </w:r>
          </w:p>
        </w:tc>
        <w:tc>
          <w:tcPr>
            <w:tcW w:w="1828" w:type="pct"/>
            <w:shd w:val="clear" w:color="auto" w:fill="FFFFFF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«Горизонт»</w:t>
            </w:r>
          </w:p>
        </w:tc>
        <w:tc>
          <w:tcPr>
            <w:tcW w:w="1463" w:type="pct"/>
            <w:shd w:val="clear" w:color="auto" w:fill="FFFFFF"/>
          </w:tcPr>
          <w:p w:rsidR="0079774A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Пн. 14.40</w:t>
            </w:r>
          </w:p>
          <w:p w:rsidR="0079774A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Вт. 14.40</w:t>
            </w:r>
          </w:p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Чт. 14.40</w:t>
            </w:r>
          </w:p>
        </w:tc>
      </w:tr>
      <w:tr w:rsidR="0079774A" w:rsidRPr="00AA5A9B" w:rsidTr="00557AD4">
        <w:tc>
          <w:tcPr>
            <w:tcW w:w="261" w:type="pct"/>
            <w:shd w:val="clear" w:color="auto" w:fill="FFFFFF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29</w:t>
            </w:r>
          </w:p>
        </w:tc>
        <w:tc>
          <w:tcPr>
            <w:tcW w:w="1448" w:type="pct"/>
            <w:shd w:val="clear" w:color="auto" w:fill="FFFFFF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proofErr w:type="spellStart"/>
            <w:r w:rsidRPr="00964558">
              <w:rPr>
                <w:sz w:val="28"/>
                <w:szCs w:val="28"/>
                <w:lang w:val="ru-RU"/>
              </w:rPr>
              <w:t>К</w:t>
            </w:r>
            <w:r>
              <w:rPr>
                <w:sz w:val="28"/>
                <w:szCs w:val="28"/>
                <w:lang w:val="ru-RU"/>
              </w:rPr>
              <w:t>ублицкая</w:t>
            </w:r>
            <w:proofErr w:type="spellEnd"/>
            <w:r w:rsidRPr="00964558">
              <w:rPr>
                <w:sz w:val="28"/>
                <w:szCs w:val="28"/>
                <w:lang w:val="ru-RU"/>
              </w:rPr>
              <w:t xml:space="preserve"> И.Г.</w:t>
            </w:r>
          </w:p>
        </w:tc>
        <w:tc>
          <w:tcPr>
            <w:tcW w:w="1828" w:type="pct"/>
            <w:shd w:val="clear" w:color="auto" w:fill="FFFFFF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964558">
              <w:rPr>
                <w:sz w:val="28"/>
                <w:szCs w:val="28"/>
                <w:lang w:val="ru-RU"/>
              </w:rPr>
              <w:t xml:space="preserve">«Умелые руки» </w:t>
            </w:r>
          </w:p>
        </w:tc>
        <w:tc>
          <w:tcPr>
            <w:tcW w:w="1463" w:type="pct"/>
            <w:shd w:val="clear" w:color="auto" w:fill="FFFFFF"/>
          </w:tcPr>
          <w:p w:rsidR="0079774A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Вт. 13.45</w:t>
            </w:r>
          </w:p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Чт. 14.40</w:t>
            </w:r>
          </w:p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Пт. 13.45</w:t>
            </w:r>
          </w:p>
        </w:tc>
      </w:tr>
      <w:tr w:rsidR="0079774A" w:rsidRPr="00A477C5" w:rsidTr="00557AD4">
        <w:tc>
          <w:tcPr>
            <w:tcW w:w="261" w:type="pct"/>
            <w:shd w:val="clear" w:color="auto" w:fill="auto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1448" w:type="pct"/>
            <w:shd w:val="clear" w:color="auto" w:fill="auto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proofErr w:type="spellStart"/>
            <w:r w:rsidRPr="00964558">
              <w:rPr>
                <w:sz w:val="28"/>
                <w:szCs w:val="28"/>
                <w:lang w:val="ru-RU"/>
              </w:rPr>
              <w:t>Баландина</w:t>
            </w:r>
            <w:proofErr w:type="spellEnd"/>
            <w:r w:rsidRPr="00964558">
              <w:rPr>
                <w:sz w:val="28"/>
                <w:szCs w:val="28"/>
                <w:lang w:val="ru-RU"/>
              </w:rPr>
              <w:t xml:space="preserve"> И.А.</w:t>
            </w:r>
          </w:p>
        </w:tc>
        <w:tc>
          <w:tcPr>
            <w:tcW w:w="1828" w:type="pct"/>
            <w:shd w:val="clear" w:color="auto" w:fill="auto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964558">
              <w:rPr>
                <w:sz w:val="28"/>
                <w:szCs w:val="28"/>
                <w:lang w:val="ru-RU"/>
              </w:rPr>
              <w:t>Краеведение</w:t>
            </w:r>
          </w:p>
        </w:tc>
        <w:tc>
          <w:tcPr>
            <w:tcW w:w="1463" w:type="pct"/>
            <w:shd w:val="clear" w:color="auto" w:fill="auto"/>
          </w:tcPr>
          <w:p w:rsidR="0079774A" w:rsidRPr="00A477C5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</w:t>
            </w:r>
            <w:r w:rsidRPr="00A477C5">
              <w:rPr>
                <w:sz w:val="28"/>
                <w:szCs w:val="28"/>
                <w:lang w:val="ru-RU"/>
              </w:rPr>
              <w:t>н</w:t>
            </w:r>
            <w:r>
              <w:rPr>
                <w:sz w:val="28"/>
                <w:szCs w:val="28"/>
                <w:lang w:val="ru-RU"/>
              </w:rPr>
              <w:t>.</w:t>
            </w:r>
            <w:r w:rsidRPr="00A477C5">
              <w:rPr>
                <w:sz w:val="28"/>
                <w:szCs w:val="28"/>
                <w:lang w:val="ru-RU"/>
              </w:rPr>
              <w:t>15.00</w:t>
            </w:r>
          </w:p>
          <w:p w:rsidR="0079774A" w:rsidRPr="00A477C5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A477C5">
              <w:rPr>
                <w:sz w:val="28"/>
                <w:szCs w:val="28"/>
                <w:lang w:val="ru-RU"/>
              </w:rPr>
              <w:t>Вт</w:t>
            </w:r>
            <w:r>
              <w:rPr>
                <w:sz w:val="28"/>
                <w:szCs w:val="28"/>
                <w:lang w:val="ru-RU"/>
              </w:rPr>
              <w:t>.</w:t>
            </w:r>
            <w:r w:rsidRPr="00A477C5">
              <w:rPr>
                <w:sz w:val="28"/>
                <w:szCs w:val="28"/>
                <w:lang w:val="ru-RU"/>
              </w:rPr>
              <w:t>15.00</w:t>
            </w:r>
          </w:p>
        </w:tc>
        <w:bookmarkStart w:id="0" w:name="_GoBack"/>
        <w:bookmarkEnd w:id="0"/>
      </w:tr>
      <w:tr w:rsidR="0079774A" w:rsidRPr="00A477C5" w:rsidTr="00557AD4">
        <w:tc>
          <w:tcPr>
            <w:tcW w:w="261" w:type="pct"/>
            <w:shd w:val="clear" w:color="auto" w:fill="FFFFFF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1448" w:type="pct"/>
            <w:shd w:val="clear" w:color="auto" w:fill="FFFFFF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proofErr w:type="spellStart"/>
            <w:r w:rsidRPr="00964558">
              <w:rPr>
                <w:sz w:val="28"/>
                <w:szCs w:val="28"/>
                <w:lang w:val="ru-RU"/>
              </w:rPr>
              <w:t>Тюрькина</w:t>
            </w:r>
            <w:proofErr w:type="spellEnd"/>
            <w:r w:rsidRPr="00964558">
              <w:rPr>
                <w:sz w:val="28"/>
                <w:szCs w:val="28"/>
                <w:lang w:val="ru-RU"/>
              </w:rPr>
              <w:t xml:space="preserve"> С.М.</w:t>
            </w:r>
          </w:p>
        </w:tc>
        <w:tc>
          <w:tcPr>
            <w:tcW w:w="1828" w:type="pct"/>
            <w:shd w:val="clear" w:color="auto" w:fill="FFFFFF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«Юный корреспондент</w:t>
            </w:r>
            <w:r w:rsidRPr="00964558">
              <w:rPr>
                <w:sz w:val="28"/>
                <w:szCs w:val="28"/>
                <w:lang w:val="ru-RU"/>
              </w:rPr>
              <w:t>»</w:t>
            </w:r>
          </w:p>
        </w:tc>
        <w:tc>
          <w:tcPr>
            <w:tcW w:w="1463" w:type="pct"/>
            <w:shd w:val="clear" w:color="auto" w:fill="FFFFFF"/>
          </w:tcPr>
          <w:p w:rsidR="0079774A" w:rsidRPr="00A477C5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A477C5">
              <w:rPr>
                <w:sz w:val="28"/>
                <w:szCs w:val="28"/>
                <w:lang w:val="ru-RU"/>
              </w:rPr>
              <w:t>Ср</w:t>
            </w:r>
            <w:r>
              <w:rPr>
                <w:sz w:val="28"/>
                <w:szCs w:val="28"/>
                <w:lang w:val="ru-RU"/>
              </w:rPr>
              <w:t xml:space="preserve">. </w:t>
            </w:r>
            <w:r w:rsidRPr="00A477C5">
              <w:rPr>
                <w:sz w:val="28"/>
                <w:szCs w:val="28"/>
                <w:lang w:val="ru-RU"/>
              </w:rPr>
              <w:t>14.15</w:t>
            </w:r>
          </w:p>
          <w:p w:rsidR="0079774A" w:rsidRPr="00A477C5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Ч</w:t>
            </w:r>
            <w:r w:rsidRPr="00A477C5">
              <w:rPr>
                <w:sz w:val="28"/>
                <w:szCs w:val="28"/>
                <w:lang w:val="ru-RU"/>
              </w:rPr>
              <w:t>т</w:t>
            </w:r>
            <w:r>
              <w:rPr>
                <w:sz w:val="28"/>
                <w:szCs w:val="28"/>
                <w:lang w:val="ru-RU"/>
              </w:rPr>
              <w:t xml:space="preserve">. </w:t>
            </w:r>
            <w:r w:rsidRPr="00A477C5">
              <w:rPr>
                <w:sz w:val="28"/>
                <w:szCs w:val="28"/>
                <w:lang w:val="ru-RU"/>
              </w:rPr>
              <w:t>14.15</w:t>
            </w:r>
          </w:p>
          <w:p w:rsidR="0079774A" w:rsidRPr="00A477C5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</w:p>
        </w:tc>
      </w:tr>
      <w:tr w:rsidR="0079774A" w:rsidRPr="00A477C5" w:rsidTr="00557AD4">
        <w:tc>
          <w:tcPr>
            <w:tcW w:w="261" w:type="pct"/>
            <w:shd w:val="clear" w:color="auto" w:fill="FFFFFF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32</w:t>
            </w:r>
          </w:p>
        </w:tc>
        <w:tc>
          <w:tcPr>
            <w:tcW w:w="1448" w:type="pct"/>
            <w:shd w:val="clear" w:color="auto" w:fill="FFFFFF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964558">
              <w:rPr>
                <w:sz w:val="28"/>
                <w:szCs w:val="28"/>
                <w:lang w:val="ru-RU"/>
              </w:rPr>
              <w:t>Сидорина Л.В.</w:t>
            </w:r>
          </w:p>
        </w:tc>
        <w:tc>
          <w:tcPr>
            <w:tcW w:w="1828" w:type="pct"/>
            <w:shd w:val="clear" w:color="auto" w:fill="FFFFFF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964558">
              <w:rPr>
                <w:sz w:val="28"/>
                <w:szCs w:val="28"/>
                <w:lang w:val="ru-RU"/>
              </w:rPr>
              <w:t>«Грация»</w:t>
            </w:r>
          </w:p>
        </w:tc>
        <w:tc>
          <w:tcPr>
            <w:tcW w:w="1463" w:type="pct"/>
            <w:shd w:val="clear" w:color="auto" w:fill="FFFFFF"/>
          </w:tcPr>
          <w:p w:rsidR="0079774A" w:rsidRPr="00A477C5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A477C5">
              <w:rPr>
                <w:sz w:val="28"/>
                <w:szCs w:val="28"/>
                <w:lang w:val="ru-RU"/>
              </w:rPr>
              <w:t>Чет</w:t>
            </w:r>
            <w:r>
              <w:rPr>
                <w:sz w:val="28"/>
                <w:szCs w:val="28"/>
                <w:lang w:val="ru-RU"/>
              </w:rPr>
              <w:t xml:space="preserve">. </w:t>
            </w:r>
            <w:r w:rsidRPr="00A477C5">
              <w:rPr>
                <w:sz w:val="28"/>
                <w:szCs w:val="28"/>
                <w:lang w:val="ru-RU"/>
              </w:rPr>
              <w:t>15.00</w:t>
            </w:r>
          </w:p>
          <w:p w:rsidR="0079774A" w:rsidRPr="00A477C5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Пят.</w:t>
            </w:r>
            <w:r w:rsidRPr="00A477C5">
              <w:rPr>
                <w:sz w:val="28"/>
                <w:szCs w:val="28"/>
                <w:lang w:val="ru-RU"/>
              </w:rPr>
              <w:t>15.00</w:t>
            </w:r>
          </w:p>
        </w:tc>
      </w:tr>
      <w:tr w:rsidR="0079774A" w:rsidRPr="00964558" w:rsidTr="00557AD4">
        <w:tc>
          <w:tcPr>
            <w:tcW w:w="261" w:type="pct"/>
            <w:shd w:val="clear" w:color="auto" w:fill="FFFFFF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1448" w:type="pct"/>
            <w:shd w:val="clear" w:color="auto" w:fill="FFFFFF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964558">
              <w:rPr>
                <w:sz w:val="28"/>
                <w:szCs w:val="28"/>
                <w:lang w:val="ru-RU"/>
              </w:rPr>
              <w:t>Бурлаков В.А.</w:t>
            </w:r>
          </w:p>
        </w:tc>
        <w:tc>
          <w:tcPr>
            <w:tcW w:w="1828" w:type="pct"/>
            <w:shd w:val="clear" w:color="auto" w:fill="FFFFFF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«Техника пешеходного туризма»</w:t>
            </w:r>
          </w:p>
        </w:tc>
        <w:tc>
          <w:tcPr>
            <w:tcW w:w="1463" w:type="pct"/>
            <w:shd w:val="clear" w:color="auto" w:fill="FFFFFF"/>
          </w:tcPr>
          <w:p w:rsidR="0079774A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Вт.15.00</w:t>
            </w:r>
          </w:p>
          <w:p w:rsidR="0079774A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Ср.15.00</w:t>
            </w:r>
          </w:p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Чет.15.00</w:t>
            </w:r>
          </w:p>
        </w:tc>
      </w:tr>
      <w:tr w:rsidR="0079774A" w:rsidRPr="00964558" w:rsidTr="00557AD4">
        <w:tc>
          <w:tcPr>
            <w:tcW w:w="261" w:type="pct"/>
            <w:shd w:val="clear" w:color="auto" w:fill="FFFFFF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34</w:t>
            </w:r>
          </w:p>
        </w:tc>
        <w:tc>
          <w:tcPr>
            <w:tcW w:w="1448" w:type="pct"/>
            <w:shd w:val="clear" w:color="auto" w:fill="FFFFFF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964558">
              <w:rPr>
                <w:sz w:val="28"/>
                <w:szCs w:val="28"/>
                <w:lang w:val="ru-RU"/>
              </w:rPr>
              <w:t>Колесникова Е.А.</w:t>
            </w:r>
          </w:p>
        </w:tc>
        <w:tc>
          <w:tcPr>
            <w:tcW w:w="1828" w:type="pct"/>
            <w:shd w:val="clear" w:color="auto" w:fill="FFFFFF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«Оберег»</w:t>
            </w:r>
          </w:p>
        </w:tc>
        <w:tc>
          <w:tcPr>
            <w:tcW w:w="1463" w:type="pct"/>
            <w:shd w:val="clear" w:color="auto" w:fill="FFFFFF"/>
          </w:tcPr>
          <w:p w:rsidR="0079774A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Пон.13-30</w:t>
            </w:r>
          </w:p>
          <w:p w:rsidR="0079774A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Пят.13-30</w:t>
            </w:r>
          </w:p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Суб.13-00</w:t>
            </w:r>
          </w:p>
        </w:tc>
      </w:tr>
      <w:tr w:rsidR="0079774A" w:rsidRPr="00D32E2F" w:rsidTr="00557AD4">
        <w:tc>
          <w:tcPr>
            <w:tcW w:w="261" w:type="pct"/>
            <w:shd w:val="clear" w:color="auto" w:fill="FFFFFF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35</w:t>
            </w:r>
          </w:p>
        </w:tc>
        <w:tc>
          <w:tcPr>
            <w:tcW w:w="1448" w:type="pct"/>
            <w:shd w:val="clear" w:color="auto" w:fill="FFFFFF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964558">
              <w:rPr>
                <w:sz w:val="28"/>
                <w:szCs w:val="28"/>
                <w:lang w:val="ru-RU"/>
              </w:rPr>
              <w:t>Кустов А.Г.</w:t>
            </w:r>
          </w:p>
        </w:tc>
        <w:tc>
          <w:tcPr>
            <w:tcW w:w="1828" w:type="pct"/>
            <w:shd w:val="clear" w:color="auto" w:fill="FFFFFF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«Гроссмейстер»</w:t>
            </w:r>
          </w:p>
        </w:tc>
        <w:tc>
          <w:tcPr>
            <w:tcW w:w="1463" w:type="pct"/>
            <w:shd w:val="clear" w:color="auto" w:fill="FFFFFF"/>
          </w:tcPr>
          <w:p w:rsidR="0079774A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Пон.14.00</w:t>
            </w:r>
          </w:p>
          <w:p w:rsidR="0079774A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Ср. 14.00</w:t>
            </w:r>
          </w:p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Пят. 14.00</w:t>
            </w:r>
          </w:p>
        </w:tc>
      </w:tr>
      <w:tr w:rsidR="0079774A" w:rsidRPr="00D32E2F" w:rsidTr="00557AD4">
        <w:tc>
          <w:tcPr>
            <w:tcW w:w="261" w:type="pct"/>
            <w:shd w:val="clear" w:color="auto" w:fill="FFFFFF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36</w:t>
            </w:r>
          </w:p>
        </w:tc>
        <w:tc>
          <w:tcPr>
            <w:tcW w:w="1448" w:type="pct"/>
            <w:shd w:val="clear" w:color="auto" w:fill="FFFFFF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proofErr w:type="spellStart"/>
            <w:r w:rsidRPr="00964558">
              <w:rPr>
                <w:sz w:val="28"/>
                <w:szCs w:val="28"/>
                <w:lang w:val="ru-RU"/>
              </w:rPr>
              <w:t>Андриянова</w:t>
            </w:r>
            <w:proofErr w:type="spellEnd"/>
            <w:r w:rsidRPr="00964558">
              <w:rPr>
                <w:sz w:val="28"/>
                <w:szCs w:val="28"/>
                <w:lang w:val="ru-RU"/>
              </w:rPr>
              <w:t xml:space="preserve"> Т.В.</w:t>
            </w:r>
          </w:p>
        </w:tc>
        <w:tc>
          <w:tcPr>
            <w:tcW w:w="1828" w:type="pct"/>
            <w:shd w:val="clear" w:color="auto" w:fill="FFFFFF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964558">
              <w:rPr>
                <w:sz w:val="28"/>
                <w:szCs w:val="28"/>
                <w:lang w:val="ru-RU"/>
              </w:rPr>
              <w:t>«</w:t>
            </w:r>
            <w:proofErr w:type="spellStart"/>
            <w:r w:rsidRPr="00964558">
              <w:rPr>
                <w:sz w:val="28"/>
                <w:szCs w:val="28"/>
                <w:lang w:val="ru-RU"/>
              </w:rPr>
              <w:t>Бумагопластика</w:t>
            </w:r>
            <w:proofErr w:type="spellEnd"/>
            <w:r w:rsidRPr="00964558">
              <w:rPr>
                <w:sz w:val="28"/>
                <w:szCs w:val="28"/>
                <w:lang w:val="ru-RU"/>
              </w:rPr>
              <w:t xml:space="preserve">» </w:t>
            </w:r>
          </w:p>
        </w:tc>
        <w:tc>
          <w:tcPr>
            <w:tcW w:w="1463" w:type="pct"/>
            <w:shd w:val="clear" w:color="auto" w:fill="FFFFFF"/>
          </w:tcPr>
          <w:p w:rsidR="0079774A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Вт. 14.00</w:t>
            </w:r>
          </w:p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Чт. 14.00</w:t>
            </w:r>
          </w:p>
        </w:tc>
      </w:tr>
      <w:tr w:rsidR="0079774A" w:rsidRPr="00D32E2F" w:rsidTr="00557AD4">
        <w:tc>
          <w:tcPr>
            <w:tcW w:w="261" w:type="pct"/>
            <w:shd w:val="clear" w:color="auto" w:fill="FFFFFF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37</w:t>
            </w:r>
          </w:p>
        </w:tc>
        <w:tc>
          <w:tcPr>
            <w:tcW w:w="1448" w:type="pct"/>
            <w:shd w:val="clear" w:color="auto" w:fill="FFFFFF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964558">
              <w:rPr>
                <w:sz w:val="28"/>
                <w:szCs w:val="28"/>
                <w:lang w:val="ru-RU"/>
              </w:rPr>
              <w:t>Бикбаева Г.А.</w:t>
            </w:r>
          </w:p>
        </w:tc>
        <w:tc>
          <w:tcPr>
            <w:tcW w:w="1828" w:type="pct"/>
            <w:shd w:val="clear" w:color="auto" w:fill="FFFFFF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«Татарский фольклор»</w:t>
            </w:r>
          </w:p>
        </w:tc>
        <w:tc>
          <w:tcPr>
            <w:tcW w:w="1463" w:type="pct"/>
            <w:shd w:val="clear" w:color="auto" w:fill="FFFFFF"/>
          </w:tcPr>
          <w:p w:rsidR="0079774A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Пон</w:t>
            </w:r>
            <w:proofErr w:type="spellEnd"/>
            <w:r>
              <w:rPr>
                <w:sz w:val="28"/>
                <w:szCs w:val="28"/>
                <w:lang w:val="ru-RU"/>
              </w:rPr>
              <w:t>. 13.15</w:t>
            </w:r>
          </w:p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Суб</w:t>
            </w:r>
            <w:proofErr w:type="spellEnd"/>
            <w:r>
              <w:rPr>
                <w:sz w:val="28"/>
                <w:szCs w:val="28"/>
                <w:lang w:val="ru-RU"/>
              </w:rPr>
              <w:t>. 12.30</w:t>
            </w:r>
          </w:p>
        </w:tc>
      </w:tr>
      <w:tr w:rsidR="0079774A" w:rsidRPr="00A455D5" w:rsidTr="00557AD4">
        <w:tc>
          <w:tcPr>
            <w:tcW w:w="261" w:type="pct"/>
            <w:shd w:val="clear" w:color="auto" w:fill="FFFFFF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38</w:t>
            </w:r>
          </w:p>
        </w:tc>
        <w:tc>
          <w:tcPr>
            <w:tcW w:w="1448" w:type="pct"/>
            <w:shd w:val="clear" w:color="auto" w:fill="FFFFFF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proofErr w:type="spellStart"/>
            <w:r w:rsidRPr="00964558">
              <w:rPr>
                <w:sz w:val="28"/>
                <w:szCs w:val="28"/>
                <w:lang w:val="ru-RU"/>
              </w:rPr>
              <w:t>Абдуллова</w:t>
            </w:r>
            <w:proofErr w:type="spellEnd"/>
            <w:r w:rsidRPr="00964558">
              <w:rPr>
                <w:sz w:val="28"/>
                <w:szCs w:val="28"/>
                <w:lang w:val="ru-RU"/>
              </w:rPr>
              <w:t xml:space="preserve"> А.Н.</w:t>
            </w:r>
          </w:p>
        </w:tc>
        <w:tc>
          <w:tcPr>
            <w:tcW w:w="1828" w:type="pct"/>
            <w:shd w:val="clear" w:color="auto" w:fill="FFFFFF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964558">
              <w:rPr>
                <w:sz w:val="28"/>
                <w:szCs w:val="28"/>
                <w:lang w:val="ru-RU"/>
              </w:rPr>
              <w:t>«Музыкальная капель»</w:t>
            </w:r>
          </w:p>
        </w:tc>
        <w:tc>
          <w:tcPr>
            <w:tcW w:w="1463" w:type="pct"/>
            <w:shd w:val="clear" w:color="auto" w:fill="FFFFFF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Чт. 12.30</w:t>
            </w:r>
          </w:p>
        </w:tc>
      </w:tr>
      <w:tr w:rsidR="0079774A" w:rsidRPr="00964558" w:rsidTr="00557AD4">
        <w:tc>
          <w:tcPr>
            <w:tcW w:w="261" w:type="pct"/>
            <w:shd w:val="clear" w:color="auto" w:fill="FFFFFF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39</w:t>
            </w:r>
          </w:p>
        </w:tc>
        <w:tc>
          <w:tcPr>
            <w:tcW w:w="1448" w:type="pct"/>
            <w:shd w:val="clear" w:color="auto" w:fill="FFFFFF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proofErr w:type="spellStart"/>
            <w:r w:rsidRPr="00964558">
              <w:rPr>
                <w:sz w:val="28"/>
                <w:szCs w:val="28"/>
                <w:lang w:val="ru-RU"/>
              </w:rPr>
              <w:t>Миняева</w:t>
            </w:r>
            <w:proofErr w:type="spellEnd"/>
            <w:r w:rsidRPr="00964558">
              <w:rPr>
                <w:sz w:val="28"/>
                <w:szCs w:val="28"/>
                <w:lang w:val="ru-RU"/>
              </w:rPr>
              <w:t xml:space="preserve"> Г.А.</w:t>
            </w:r>
          </w:p>
        </w:tc>
        <w:tc>
          <w:tcPr>
            <w:tcW w:w="1828" w:type="pct"/>
            <w:shd w:val="clear" w:color="auto" w:fill="FFFFFF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proofErr w:type="gramStart"/>
            <w:r w:rsidRPr="00964558">
              <w:rPr>
                <w:sz w:val="28"/>
                <w:szCs w:val="28"/>
                <w:lang w:val="ru-RU"/>
              </w:rPr>
              <w:t>Танцевальный</w:t>
            </w:r>
            <w:proofErr w:type="gramEnd"/>
            <w:r w:rsidRPr="00964558">
              <w:rPr>
                <w:sz w:val="28"/>
                <w:szCs w:val="28"/>
                <w:lang w:val="ru-RU"/>
              </w:rPr>
              <w:t xml:space="preserve"> «Непоседы»</w:t>
            </w:r>
          </w:p>
        </w:tc>
        <w:tc>
          <w:tcPr>
            <w:tcW w:w="1463" w:type="pct"/>
            <w:shd w:val="clear" w:color="auto" w:fill="FFFFFF"/>
          </w:tcPr>
          <w:p w:rsidR="0079774A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Пон.14.10</w:t>
            </w:r>
          </w:p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Ср.14.10</w:t>
            </w:r>
          </w:p>
        </w:tc>
      </w:tr>
      <w:tr w:rsidR="0079774A" w:rsidRPr="00A455D5" w:rsidTr="00557AD4">
        <w:tc>
          <w:tcPr>
            <w:tcW w:w="261" w:type="pct"/>
            <w:shd w:val="clear" w:color="auto" w:fill="FFFFFF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40</w:t>
            </w:r>
          </w:p>
        </w:tc>
        <w:tc>
          <w:tcPr>
            <w:tcW w:w="1448" w:type="pct"/>
            <w:shd w:val="clear" w:color="auto" w:fill="FFFFFF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964558">
              <w:rPr>
                <w:sz w:val="28"/>
                <w:szCs w:val="28"/>
                <w:lang w:val="ru-RU"/>
              </w:rPr>
              <w:t>Пастухова К.С.</w:t>
            </w:r>
          </w:p>
        </w:tc>
        <w:tc>
          <w:tcPr>
            <w:tcW w:w="1828" w:type="pct"/>
            <w:shd w:val="clear" w:color="auto" w:fill="FFFFFF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964558">
              <w:rPr>
                <w:sz w:val="28"/>
                <w:szCs w:val="28"/>
                <w:lang w:val="ru-RU"/>
              </w:rPr>
              <w:t>«Белая ладья»</w:t>
            </w:r>
          </w:p>
        </w:tc>
        <w:tc>
          <w:tcPr>
            <w:tcW w:w="1463" w:type="pct"/>
            <w:shd w:val="clear" w:color="auto" w:fill="FFFFFF"/>
          </w:tcPr>
          <w:p w:rsidR="0079774A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Пн. 14.10</w:t>
            </w:r>
          </w:p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Ср. 14.10</w:t>
            </w:r>
          </w:p>
        </w:tc>
      </w:tr>
      <w:tr w:rsidR="0079774A" w:rsidRPr="00A455D5" w:rsidTr="00557AD4">
        <w:tc>
          <w:tcPr>
            <w:tcW w:w="261" w:type="pct"/>
            <w:shd w:val="clear" w:color="auto" w:fill="FFFFFF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41</w:t>
            </w:r>
          </w:p>
        </w:tc>
        <w:tc>
          <w:tcPr>
            <w:tcW w:w="1448" w:type="pct"/>
            <w:shd w:val="clear" w:color="auto" w:fill="FFFFFF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proofErr w:type="spellStart"/>
            <w:r w:rsidRPr="00964558">
              <w:rPr>
                <w:sz w:val="28"/>
                <w:szCs w:val="28"/>
                <w:lang w:val="ru-RU"/>
              </w:rPr>
              <w:t>Янгличев</w:t>
            </w:r>
            <w:proofErr w:type="spellEnd"/>
            <w:r w:rsidRPr="00964558">
              <w:rPr>
                <w:sz w:val="28"/>
                <w:szCs w:val="28"/>
                <w:lang w:val="ru-RU"/>
              </w:rPr>
              <w:t xml:space="preserve"> Н.Р.</w:t>
            </w:r>
          </w:p>
        </w:tc>
        <w:tc>
          <w:tcPr>
            <w:tcW w:w="1828" w:type="pct"/>
            <w:shd w:val="clear" w:color="auto" w:fill="FFFFFF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964558">
              <w:rPr>
                <w:sz w:val="28"/>
                <w:szCs w:val="28"/>
                <w:lang w:val="ru-RU"/>
              </w:rPr>
              <w:t>«</w:t>
            </w:r>
            <w:r>
              <w:rPr>
                <w:sz w:val="28"/>
                <w:szCs w:val="28"/>
                <w:lang w:val="ru-RU"/>
              </w:rPr>
              <w:t>Шашки</w:t>
            </w:r>
            <w:r w:rsidRPr="00964558">
              <w:rPr>
                <w:sz w:val="28"/>
                <w:szCs w:val="28"/>
                <w:lang w:val="ru-RU"/>
              </w:rPr>
              <w:t>»</w:t>
            </w:r>
          </w:p>
        </w:tc>
        <w:tc>
          <w:tcPr>
            <w:tcW w:w="1463" w:type="pct"/>
            <w:shd w:val="clear" w:color="auto" w:fill="FFFFFF"/>
          </w:tcPr>
          <w:p w:rsidR="0079774A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Пн.14.00</w:t>
            </w:r>
          </w:p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Сб. 14.00</w:t>
            </w:r>
          </w:p>
        </w:tc>
      </w:tr>
      <w:tr w:rsidR="0079774A" w:rsidRPr="00A455D5" w:rsidTr="00557AD4">
        <w:tc>
          <w:tcPr>
            <w:tcW w:w="261" w:type="pct"/>
            <w:shd w:val="clear" w:color="auto" w:fill="FFFFFF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42</w:t>
            </w:r>
          </w:p>
        </w:tc>
        <w:tc>
          <w:tcPr>
            <w:tcW w:w="1448" w:type="pct"/>
            <w:shd w:val="clear" w:color="auto" w:fill="FFFFFF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proofErr w:type="spellStart"/>
            <w:r w:rsidRPr="00964558">
              <w:rPr>
                <w:sz w:val="28"/>
                <w:szCs w:val="28"/>
                <w:lang w:val="ru-RU"/>
              </w:rPr>
              <w:t>Цыпкайкин</w:t>
            </w:r>
            <w:proofErr w:type="spellEnd"/>
            <w:r w:rsidRPr="00964558">
              <w:rPr>
                <w:sz w:val="28"/>
                <w:szCs w:val="28"/>
                <w:lang w:val="ru-RU"/>
              </w:rPr>
              <w:t xml:space="preserve"> В.Н.</w:t>
            </w:r>
          </w:p>
        </w:tc>
        <w:tc>
          <w:tcPr>
            <w:tcW w:w="1828" w:type="pct"/>
            <w:shd w:val="clear" w:color="auto" w:fill="FFFFFF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«Настольный т</w:t>
            </w:r>
            <w:r w:rsidRPr="00964558">
              <w:rPr>
                <w:sz w:val="28"/>
                <w:szCs w:val="28"/>
                <w:lang w:val="ru-RU"/>
              </w:rPr>
              <w:t>еннис</w:t>
            </w:r>
            <w:r>
              <w:rPr>
                <w:sz w:val="28"/>
                <w:szCs w:val="28"/>
                <w:lang w:val="ru-RU"/>
              </w:rPr>
              <w:t>»</w:t>
            </w:r>
          </w:p>
        </w:tc>
        <w:tc>
          <w:tcPr>
            <w:tcW w:w="1463" w:type="pct"/>
            <w:shd w:val="clear" w:color="auto" w:fill="FFFFFF"/>
          </w:tcPr>
          <w:p w:rsidR="0079774A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Пн.18.00</w:t>
            </w:r>
          </w:p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Пт.18.00</w:t>
            </w:r>
          </w:p>
          <w:p w:rsidR="0079774A" w:rsidRPr="00964558" w:rsidRDefault="0079774A" w:rsidP="00557AD4">
            <w:pPr>
              <w:spacing w:after="0" w:line="240" w:lineRule="auto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9774A" w:rsidRPr="00964558" w:rsidTr="00557AD4">
        <w:tc>
          <w:tcPr>
            <w:tcW w:w="261" w:type="pct"/>
            <w:shd w:val="clear" w:color="auto" w:fill="FFFFFF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43</w:t>
            </w:r>
          </w:p>
        </w:tc>
        <w:tc>
          <w:tcPr>
            <w:tcW w:w="1448" w:type="pct"/>
            <w:shd w:val="clear" w:color="auto" w:fill="FFFFFF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964558">
              <w:rPr>
                <w:sz w:val="28"/>
                <w:szCs w:val="28"/>
                <w:lang w:val="ru-RU"/>
              </w:rPr>
              <w:t>Кравченко Л.Е.</w:t>
            </w:r>
          </w:p>
        </w:tc>
        <w:tc>
          <w:tcPr>
            <w:tcW w:w="1828" w:type="pct"/>
            <w:shd w:val="clear" w:color="auto" w:fill="FFFFFF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964558">
              <w:rPr>
                <w:sz w:val="28"/>
                <w:szCs w:val="28"/>
                <w:lang w:val="ru-RU"/>
              </w:rPr>
              <w:t>«Творческая мастерская»</w:t>
            </w:r>
          </w:p>
        </w:tc>
        <w:tc>
          <w:tcPr>
            <w:tcW w:w="1463" w:type="pct"/>
            <w:shd w:val="clear" w:color="auto" w:fill="FFFFFF"/>
          </w:tcPr>
          <w:p w:rsidR="0079774A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Пон.13.30</w:t>
            </w:r>
          </w:p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Вт.13.30</w:t>
            </w:r>
          </w:p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Пят.14.00</w:t>
            </w:r>
          </w:p>
        </w:tc>
      </w:tr>
      <w:tr w:rsidR="0079774A" w:rsidRPr="004B12F0" w:rsidTr="00557AD4">
        <w:tc>
          <w:tcPr>
            <w:tcW w:w="261" w:type="pct"/>
            <w:shd w:val="clear" w:color="auto" w:fill="FFFFFF"/>
          </w:tcPr>
          <w:p w:rsidR="0079774A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44</w:t>
            </w:r>
          </w:p>
        </w:tc>
        <w:tc>
          <w:tcPr>
            <w:tcW w:w="1448" w:type="pct"/>
            <w:shd w:val="clear" w:color="auto" w:fill="FFFFFF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Кравченко Л.Е.</w:t>
            </w:r>
          </w:p>
        </w:tc>
        <w:tc>
          <w:tcPr>
            <w:tcW w:w="1828" w:type="pct"/>
            <w:shd w:val="clear" w:color="auto" w:fill="FFFFFF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«Древесные кружева»</w:t>
            </w:r>
          </w:p>
        </w:tc>
        <w:tc>
          <w:tcPr>
            <w:tcW w:w="1463" w:type="pct"/>
            <w:shd w:val="clear" w:color="auto" w:fill="FFFFFF"/>
          </w:tcPr>
          <w:p w:rsidR="0079774A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Пят. 13.00</w:t>
            </w:r>
          </w:p>
        </w:tc>
      </w:tr>
      <w:tr w:rsidR="0079774A" w:rsidRPr="004B12F0" w:rsidTr="00557AD4">
        <w:tc>
          <w:tcPr>
            <w:tcW w:w="261" w:type="pct"/>
            <w:shd w:val="clear" w:color="auto" w:fill="FFFFFF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45</w:t>
            </w:r>
          </w:p>
        </w:tc>
        <w:tc>
          <w:tcPr>
            <w:tcW w:w="1448" w:type="pct"/>
            <w:shd w:val="clear" w:color="auto" w:fill="FFFFFF"/>
          </w:tcPr>
          <w:p w:rsidR="0079774A" w:rsidRPr="004B12F0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proofErr w:type="spellStart"/>
            <w:r w:rsidRPr="004B12F0">
              <w:rPr>
                <w:sz w:val="28"/>
                <w:szCs w:val="28"/>
                <w:lang w:val="ru-RU"/>
              </w:rPr>
              <w:t>Маримакова</w:t>
            </w:r>
            <w:proofErr w:type="spellEnd"/>
            <w:r w:rsidRPr="004B12F0">
              <w:rPr>
                <w:sz w:val="28"/>
                <w:szCs w:val="28"/>
                <w:lang w:val="ru-RU"/>
              </w:rPr>
              <w:t xml:space="preserve"> М.М.</w:t>
            </w:r>
          </w:p>
        </w:tc>
        <w:tc>
          <w:tcPr>
            <w:tcW w:w="1828" w:type="pct"/>
            <w:shd w:val="clear" w:color="auto" w:fill="FFFFFF"/>
          </w:tcPr>
          <w:p w:rsidR="0079774A" w:rsidRPr="004B12F0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4B12F0">
              <w:rPr>
                <w:sz w:val="28"/>
                <w:szCs w:val="28"/>
                <w:lang w:val="ru-RU"/>
              </w:rPr>
              <w:t>«</w:t>
            </w:r>
            <w:proofErr w:type="spellStart"/>
            <w:r w:rsidRPr="004B12F0">
              <w:rPr>
                <w:sz w:val="28"/>
                <w:szCs w:val="28"/>
                <w:lang w:val="ru-RU"/>
              </w:rPr>
              <w:t>Умарина</w:t>
            </w:r>
            <w:proofErr w:type="spellEnd"/>
            <w:r w:rsidRPr="004B12F0">
              <w:rPr>
                <w:sz w:val="28"/>
                <w:szCs w:val="28"/>
                <w:lang w:val="ru-RU"/>
              </w:rPr>
              <w:t>»</w:t>
            </w:r>
          </w:p>
        </w:tc>
        <w:tc>
          <w:tcPr>
            <w:tcW w:w="1463" w:type="pct"/>
            <w:shd w:val="clear" w:color="auto" w:fill="FFFFFF"/>
          </w:tcPr>
          <w:p w:rsidR="0079774A" w:rsidRPr="004B12F0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Ср.15.15</w:t>
            </w:r>
          </w:p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15.55</w:t>
            </w:r>
          </w:p>
        </w:tc>
      </w:tr>
      <w:tr w:rsidR="0079774A" w:rsidRPr="00964558" w:rsidTr="00557AD4">
        <w:tc>
          <w:tcPr>
            <w:tcW w:w="261" w:type="pct"/>
            <w:shd w:val="clear" w:color="auto" w:fill="FFFFFF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46</w:t>
            </w:r>
          </w:p>
        </w:tc>
        <w:tc>
          <w:tcPr>
            <w:tcW w:w="1448" w:type="pct"/>
            <w:shd w:val="clear" w:color="auto" w:fill="FFFFFF"/>
          </w:tcPr>
          <w:p w:rsidR="0079774A" w:rsidRPr="004B12F0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proofErr w:type="spellStart"/>
            <w:r w:rsidRPr="004B12F0">
              <w:rPr>
                <w:sz w:val="28"/>
                <w:szCs w:val="28"/>
                <w:lang w:val="ru-RU"/>
              </w:rPr>
              <w:t>Лашина</w:t>
            </w:r>
            <w:proofErr w:type="spellEnd"/>
            <w:r w:rsidRPr="004B12F0">
              <w:rPr>
                <w:sz w:val="28"/>
                <w:szCs w:val="28"/>
                <w:lang w:val="ru-RU"/>
              </w:rPr>
              <w:t xml:space="preserve"> О.С.</w:t>
            </w:r>
          </w:p>
        </w:tc>
        <w:tc>
          <w:tcPr>
            <w:tcW w:w="1828" w:type="pct"/>
            <w:shd w:val="clear" w:color="auto" w:fill="FFFFFF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</w:rPr>
            </w:pPr>
            <w:r w:rsidRPr="002A1320">
              <w:rPr>
                <w:sz w:val="28"/>
                <w:szCs w:val="28"/>
                <w:lang w:val="ru-RU"/>
              </w:rPr>
              <w:t>«Золотой ключ</w:t>
            </w:r>
            <w:proofErr w:type="spellStart"/>
            <w:r w:rsidRPr="00964558">
              <w:rPr>
                <w:sz w:val="28"/>
                <w:szCs w:val="28"/>
              </w:rPr>
              <w:t>ик</w:t>
            </w:r>
            <w:proofErr w:type="spellEnd"/>
            <w:r w:rsidRPr="00964558">
              <w:rPr>
                <w:sz w:val="28"/>
                <w:szCs w:val="28"/>
              </w:rPr>
              <w:t>»</w:t>
            </w:r>
          </w:p>
        </w:tc>
        <w:tc>
          <w:tcPr>
            <w:tcW w:w="1463" w:type="pct"/>
            <w:shd w:val="clear" w:color="auto" w:fill="FFFFFF"/>
          </w:tcPr>
          <w:p w:rsidR="0079774A" w:rsidRPr="00EE660E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proofErr w:type="spellStart"/>
            <w:r w:rsidRPr="00964558">
              <w:rPr>
                <w:sz w:val="28"/>
                <w:szCs w:val="28"/>
              </w:rPr>
              <w:t>Ср</w:t>
            </w:r>
            <w:proofErr w:type="spellEnd"/>
            <w:r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</w:rPr>
              <w:t>15.15</w:t>
            </w:r>
          </w:p>
          <w:p w:rsidR="0079774A" w:rsidRPr="00EE660E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15.</w:t>
            </w:r>
            <w:r>
              <w:rPr>
                <w:sz w:val="28"/>
                <w:szCs w:val="28"/>
                <w:lang w:val="ru-RU"/>
              </w:rPr>
              <w:t>55</w:t>
            </w:r>
          </w:p>
          <w:p w:rsidR="0079774A" w:rsidRPr="00EE660E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</w:rPr>
              <w:t>Пят</w:t>
            </w:r>
            <w:proofErr w:type="spellEnd"/>
            <w:r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</w:rPr>
              <w:t>15.15</w:t>
            </w:r>
          </w:p>
          <w:p w:rsidR="0079774A" w:rsidRPr="00EE660E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964558">
              <w:rPr>
                <w:sz w:val="28"/>
                <w:szCs w:val="28"/>
              </w:rPr>
              <w:t>15.</w:t>
            </w:r>
            <w:r>
              <w:rPr>
                <w:sz w:val="28"/>
                <w:szCs w:val="28"/>
                <w:lang w:val="ru-RU"/>
              </w:rPr>
              <w:t>55</w:t>
            </w:r>
          </w:p>
        </w:tc>
      </w:tr>
      <w:tr w:rsidR="0079774A" w:rsidRPr="00964558" w:rsidTr="00557AD4">
        <w:tc>
          <w:tcPr>
            <w:tcW w:w="261" w:type="pct"/>
            <w:shd w:val="clear" w:color="auto" w:fill="FFFFFF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1448" w:type="pct"/>
            <w:shd w:val="clear" w:color="auto" w:fill="FFFFFF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964558">
              <w:rPr>
                <w:sz w:val="28"/>
                <w:szCs w:val="28"/>
              </w:rPr>
              <w:t>Моисеева</w:t>
            </w:r>
            <w:proofErr w:type="spellEnd"/>
            <w:r w:rsidRPr="00964558">
              <w:rPr>
                <w:sz w:val="28"/>
                <w:szCs w:val="28"/>
              </w:rPr>
              <w:t xml:space="preserve"> Л.А.</w:t>
            </w:r>
          </w:p>
        </w:tc>
        <w:tc>
          <w:tcPr>
            <w:tcW w:w="1828" w:type="pct"/>
            <w:shd w:val="clear" w:color="auto" w:fill="FFFFFF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</w:rPr>
            </w:pPr>
            <w:r w:rsidRPr="00964558">
              <w:rPr>
                <w:sz w:val="28"/>
                <w:szCs w:val="28"/>
              </w:rPr>
              <w:t>«</w:t>
            </w:r>
            <w:proofErr w:type="spellStart"/>
            <w:r w:rsidRPr="00964558">
              <w:rPr>
                <w:sz w:val="28"/>
                <w:szCs w:val="28"/>
              </w:rPr>
              <w:t>Робототехника</w:t>
            </w:r>
            <w:proofErr w:type="spellEnd"/>
            <w:r w:rsidRPr="00964558">
              <w:rPr>
                <w:sz w:val="28"/>
                <w:szCs w:val="28"/>
              </w:rPr>
              <w:t>»</w:t>
            </w:r>
          </w:p>
        </w:tc>
        <w:tc>
          <w:tcPr>
            <w:tcW w:w="1463" w:type="pct"/>
            <w:shd w:val="clear" w:color="auto" w:fill="FFFFFF"/>
          </w:tcPr>
          <w:p w:rsidR="0079774A" w:rsidRPr="00647ED5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proofErr w:type="spellStart"/>
            <w:r w:rsidRPr="00964558">
              <w:rPr>
                <w:sz w:val="28"/>
                <w:szCs w:val="28"/>
              </w:rPr>
              <w:t>Вт</w:t>
            </w:r>
            <w:proofErr w:type="spellEnd"/>
            <w:r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</w:rPr>
              <w:t>15.15</w:t>
            </w:r>
            <w:r>
              <w:rPr>
                <w:sz w:val="28"/>
                <w:szCs w:val="28"/>
                <w:lang w:val="ru-RU"/>
              </w:rPr>
              <w:t>,</w:t>
            </w:r>
            <w:r>
              <w:rPr>
                <w:sz w:val="28"/>
                <w:szCs w:val="28"/>
              </w:rPr>
              <w:t xml:space="preserve"> 15.55</w:t>
            </w:r>
          </w:p>
          <w:p w:rsidR="0079774A" w:rsidRPr="00EE660E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proofErr w:type="spellStart"/>
            <w:r w:rsidRPr="00964558">
              <w:rPr>
                <w:sz w:val="28"/>
                <w:szCs w:val="28"/>
              </w:rPr>
              <w:t>Чет</w:t>
            </w:r>
            <w:proofErr w:type="spellEnd"/>
            <w:r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</w:rPr>
              <w:t>15.15</w:t>
            </w:r>
            <w:r>
              <w:rPr>
                <w:sz w:val="28"/>
                <w:szCs w:val="28"/>
                <w:lang w:val="ru-RU"/>
              </w:rPr>
              <w:t>,</w:t>
            </w:r>
            <w:r w:rsidRPr="00964558">
              <w:rPr>
                <w:sz w:val="28"/>
                <w:szCs w:val="28"/>
              </w:rPr>
              <w:t xml:space="preserve"> 15.</w:t>
            </w:r>
            <w:r>
              <w:rPr>
                <w:sz w:val="28"/>
                <w:szCs w:val="28"/>
                <w:lang w:val="ru-RU"/>
              </w:rPr>
              <w:t>55</w:t>
            </w:r>
          </w:p>
        </w:tc>
      </w:tr>
      <w:tr w:rsidR="0079774A" w:rsidRPr="00964558" w:rsidTr="00557AD4">
        <w:tc>
          <w:tcPr>
            <w:tcW w:w="261" w:type="pct"/>
            <w:shd w:val="clear" w:color="auto" w:fill="FFFFFF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1448" w:type="pct"/>
            <w:shd w:val="clear" w:color="auto" w:fill="FFFFFF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964558">
              <w:rPr>
                <w:sz w:val="28"/>
                <w:szCs w:val="28"/>
              </w:rPr>
              <w:t>Мельникова</w:t>
            </w:r>
            <w:proofErr w:type="spellEnd"/>
            <w:r w:rsidRPr="00964558">
              <w:rPr>
                <w:sz w:val="28"/>
                <w:szCs w:val="28"/>
              </w:rPr>
              <w:t xml:space="preserve"> Е.П.</w:t>
            </w:r>
          </w:p>
        </w:tc>
        <w:tc>
          <w:tcPr>
            <w:tcW w:w="1828" w:type="pct"/>
            <w:shd w:val="clear" w:color="auto" w:fill="FFFFFF"/>
          </w:tcPr>
          <w:p w:rsidR="0079774A" w:rsidRPr="00C37137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</w:t>
            </w:r>
            <w:proofErr w:type="spellStart"/>
            <w:r w:rsidRPr="00964558">
              <w:rPr>
                <w:sz w:val="28"/>
                <w:szCs w:val="28"/>
              </w:rPr>
              <w:t>Шахматы</w:t>
            </w:r>
            <w:proofErr w:type="spellEnd"/>
            <w:r w:rsidRPr="00964558">
              <w:rPr>
                <w:sz w:val="28"/>
                <w:szCs w:val="28"/>
              </w:rPr>
              <w:t xml:space="preserve"> и </w:t>
            </w:r>
            <w:proofErr w:type="spellStart"/>
            <w:r w:rsidRPr="00964558">
              <w:rPr>
                <w:sz w:val="28"/>
                <w:szCs w:val="28"/>
              </w:rPr>
              <w:t>шашки</w:t>
            </w:r>
            <w:proofErr w:type="spellEnd"/>
            <w:r>
              <w:rPr>
                <w:sz w:val="28"/>
                <w:szCs w:val="28"/>
                <w:lang w:val="ru-RU"/>
              </w:rPr>
              <w:t>»</w:t>
            </w:r>
          </w:p>
        </w:tc>
        <w:tc>
          <w:tcPr>
            <w:tcW w:w="1463" w:type="pct"/>
            <w:shd w:val="clear" w:color="auto" w:fill="FFFFFF"/>
          </w:tcPr>
          <w:p w:rsidR="0079774A" w:rsidRPr="00647ED5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proofErr w:type="spellStart"/>
            <w:r w:rsidRPr="00964558">
              <w:rPr>
                <w:sz w:val="28"/>
                <w:szCs w:val="28"/>
              </w:rPr>
              <w:t>Пон</w:t>
            </w:r>
            <w:proofErr w:type="spellEnd"/>
            <w:r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</w:rPr>
              <w:t>15.15</w:t>
            </w:r>
            <w:r>
              <w:rPr>
                <w:sz w:val="28"/>
                <w:szCs w:val="28"/>
                <w:lang w:val="ru-RU"/>
              </w:rPr>
              <w:t>,</w:t>
            </w:r>
            <w:r>
              <w:rPr>
                <w:sz w:val="28"/>
                <w:szCs w:val="28"/>
              </w:rPr>
              <w:t xml:space="preserve"> 15.</w:t>
            </w:r>
            <w:r>
              <w:rPr>
                <w:sz w:val="28"/>
                <w:szCs w:val="28"/>
                <w:lang w:val="ru-RU"/>
              </w:rPr>
              <w:t>55</w:t>
            </w:r>
          </w:p>
          <w:p w:rsidR="0079774A" w:rsidRPr="00647ED5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</w:rPr>
              <w:t>Ср</w:t>
            </w:r>
            <w:proofErr w:type="spellEnd"/>
            <w:r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</w:rPr>
              <w:t>15.15</w:t>
            </w:r>
            <w:r>
              <w:rPr>
                <w:sz w:val="28"/>
                <w:szCs w:val="28"/>
                <w:lang w:val="ru-RU"/>
              </w:rPr>
              <w:t>,15-55</w:t>
            </w:r>
          </w:p>
        </w:tc>
      </w:tr>
      <w:tr w:rsidR="0079774A" w:rsidRPr="00964558" w:rsidTr="00557AD4">
        <w:tc>
          <w:tcPr>
            <w:tcW w:w="261" w:type="pct"/>
            <w:shd w:val="clear" w:color="auto" w:fill="FFFFFF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1448" w:type="pct"/>
            <w:shd w:val="clear" w:color="auto" w:fill="FFFFFF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964558">
              <w:rPr>
                <w:sz w:val="28"/>
                <w:szCs w:val="28"/>
              </w:rPr>
              <w:t>Миняева</w:t>
            </w:r>
            <w:proofErr w:type="spellEnd"/>
            <w:r w:rsidRPr="00964558">
              <w:rPr>
                <w:sz w:val="28"/>
                <w:szCs w:val="28"/>
              </w:rPr>
              <w:t xml:space="preserve"> Е.В.</w:t>
            </w:r>
          </w:p>
        </w:tc>
        <w:tc>
          <w:tcPr>
            <w:tcW w:w="1828" w:type="pct"/>
            <w:shd w:val="clear" w:color="auto" w:fill="FFFFFF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</w:rPr>
            </w:pPr>
            <w:r w:rsidRPr="00964558">
              <w:rPr>
                <w:sz w:val="28"/>
                <w:szCs w:val="28"/>
              </w:rPr>
              <w:t>«</w:t>
            </w:r>
            <w:proofErr w:type="spellStart"/>
            <w:r w:rsidRPr="00964558">
              <w:rPr>
                <w:sz w:val="28"/>
                <w:szCs w:val="28"/>
              </w:rPr>
              <w:t>Чудо-шашки</w:t>
            </w:r>
            <w:proofErr w:type="spellEnd"/>
            <w:r w:rsidRPr="00964558">
              <w:rPr>
                <w:sz w:val="28"/>
                <w:szCs w:val="28"/>
              </w:rPr>
              <w:t>»</w:t>
            </w:r>
          </w:p>
        </w:tc>
        <w:tc>
          <w:tcPr>
            <w:tcW w:w="1463" w:type="pct"/>
            <w:shd w:val="clear" w:color="auto" w:fill="FFFFFF"/>
          </w:tcPr>
          <w:p w:rsidR="0079774A" w:rsidRPr="00647ED5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proofErr w:type="spellStart"/>
            <w:r w:rsidRPr="00964558">
              <w:rPr>
                <w:sz w:val="28"/>
                <w:szCs w:val="28"/>
              </w:rPr>
              <w:t>Пон</w:t>
            </w:r>
            <w:proofErr w:type="spellEnd"/>
            <w:r>
              <w:rPr>
                <w:sz w:val="28"/>
                <w:szCs w:val="28"/>
                <w:lang w:val="ru-RU"/>
              </w:rPr>
              <w:t>.1</w:t>
            </w:r>
            <w:r>
              <w:rPr>
                <w:sz w:val="28"/>
                <w:szCs w:val="28"/>
              </w:rPr>
              <w:t>5.15</w:t>
            </w:r>
            <w:r>
              <w:rPr>
                <w:sz w:val="28"/>
                <w:szCs w:val="28"/>
                <w:lang w:val="ru-RU"/>
              </w:rPr>
              <w:t>, 15-55</w:t>
            </w:r>
          </w:p>
          <w:p w:rsidR="0079774A" w:rsidRPr="00EE660E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964558">
              <w:rPr>
                <w:sz w:val="28"/>
                <w:szCs w:val="28"/>
              </w:rPr>
              <w:t>15.</w:t>
            </w:r>
            <w:r>
              <w:rPr>
                <w:sz w:val="28"/>
                <w:szCs w:val="28"/>
                <w:lang w:val="ru-RU"/>
              </w:rPr>
              <w:t>55</w:t>
            </w:r>
          </w:p>
        </w:tc>
      </w:tr>
      <w:tr w:rsidR="0079774A" w:rsidRPr="00964558" w:rsidTr="00557AD4">
        <w:trPr>
          <w:trHeight w:val="600"/>
        </w:trPr>
        <w:tc>
          <w:tcPr>
            <w:tcW w:w="261" w:type="pct"/>
            <w:shd w:val="clear" w:color="auto" w:fill="FFFFFF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</w:t>
            </w:r>
          </w:p>
        </w:tc>
        <w:tc>
          <w:tcPr>
            <w:tcW w:w="1448" w:type="pct"/>
            <w:shd w:val="clear" w:color="auto" w:fill="FFFFFF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964558">
              <w:rPr>
                <w:sz w:val="28"/>
                <w:szCs w:val="28"/>
              </w:rPr>
              <w:t>Николаева</w:t>
            </w:r>
            <w:proofErr w:type="spellEnd"/>
            <w:r w:rsidRPr="00964558">
              <w:rPr>
                <w:sz w:val="28"/>
                <w:szCs w:val="28"/>
              </w:rPr>
              <w:t xml:space="preserve"> И.А.</w:t>
            </w:r>
          </w:p>
        </w:tc>
        <w:tc>
          <w:tcPr>
            <w:tcW w:w="1828" w:type="pct"/>
            <w:shd w:val="clear" w:color="auto" w:fill="FFFFFF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</w:rPr>
            </w:pPr>
            <w:r w:rsidRPr="00964558">
              <w:rPr>
                <w:sz w:val="28"/>
                <w:szCs w:val="28"/>
              </w:rPr>
              <w:t>«</w:t>
            </w:r>
            <w:proofErr w:type="spellStart"/>
            <w:r w:rsidRPr="00964558">
              <w:rPr>
                <w:sz w:val="28"/>
                <w:szCs w:val="28"/>
              </w:rPr>
              <w:t>Азы</w:t>
            </w:r>
            <w:proofErr w:type="spellEnd"/>
            <w:r w:rsidRPr="00964558">
              <w:rPr>
                <w:sz w:val="28"/>
                <w:szCs w:val="28"/>
              </w:rPr>
              <w:t xml:space="preserve"> </w:t>
            </w:r>
            <w:proofErr w:type="spellStart"/>
            <w:r w:rsidRPr="00964558">
              <w:rPr>
                <w:sz w:val="28"/>
                <w:szCs w:val="28"/>
              </w:rPr>
              <w:t>финансовой</w:t>
            </w:r>
            <w:proofErr w:type="spellEnd"/>
            <w:r w:rsidRPr="00964558">
              <w:rPr>
                <w:sz w:val="28"/>
                <w:szCs w:val="28"/>
              </w:rPr>
              <w:t xml:space="preserve"> </w:t>
            </w:r>
            <w:proofErr w:type="spellStart"/>
            <w:r w:rsidRPr="00964558">
              <w:rPr>
                <w:sz w:val="28"/>
                <w:szCs w:val="28"/>
              </w:rPr>
              <w:t>грамоты</w:t>
            </w:r>
            <w:proofErr w:type="spellEnd"/>
            <w:r w:rsidRPr="00964558">
              <w:rPr>
                <w:sz w:val="28"/>
                <w:szCs w:val="28"/>
              </w:rPr>
              <w:t>»</w:t>
            </w:r>
          </w:p>
        </w:tc>
        <w:tc>
          <w:tcPr>
            <w:tcW w:w="1463" w:type="pct"/>
            <w:shd w:val="clear" w:color="auto" w:fill="FFFFFF"/>
          </w:tcPr>
          <w:p w:rsidR="0079774A" w:rsidRPr="00EE660E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proofErr w:type="spellStart"/>
            <w:r w:rsidRPr="00964558">
              <w:rPr>
                <w:sz w:val="28"/>
                <w:szCs w:val="28"/>
              </w:rPr>
              <w:t>Чет</w:t>
            </w:r>
            <w:proofErr w:type="spellEnd"/>
            <w:r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</w:rPr>
              <w:t xml:space="preserve"> 15.15</w:t>
            </w:r>
            <w:r>
              <w:rPr>
                <w:sz w:val="28"/>
                <w:szCs w:val="28"/>
                <w:lang w:val="ru-RU"/>
              </w:rPr>
              <w:t xml:space="preserve">, </w:t>
            </w:r>
            <w:r w:rsidRPr="00964558">
              <w:rPr>
                <w:sz w:val="28"/>
                <w:szCs w:val="28"/>
              </w:rPr>
              <w:t>15.</w:t>
            </w:r>
            <w:r>
              <w:rPr>
                <w:sz w:val="28"/>
                <w:szCs w:val="28"/>
                <w:lang w:val="ru-RU"/>
              </w:rPr>
              <w:t>55</w:t>
            </w:r>
          </w:p>
        </w:tc>
      </w:tr>
      <w:tr w:rsidR="0079774A" w:rsidRPr="00684AFF" w:rsidTr="00557AD4">
        <w:trPr>
          <w:trHeight w:val="834"/>
        </w:trPr>
        <w:tc>
          <w:tcPr>
            <w:tcW w:w="261" w:type="pct"/>
          </w:tcPr>
          <w:p w:rsidR="0079774A" w:rsidRPr="00901CE3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51</w:t>
            </w:r>
          </w:p>
        </w:tc>
        <w:tc>
          <w:tcPr>
            <w:tcW w:w="1448" w:type="pct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proofErr w:type="spellStart"/>
            <w:r w:rsidRPr="00964558">
              <w:rPr>
                <w:sz w:val="28"/>
                <w:szCs w:val="28"/>
                <w:lang w:val="ru-RU"/>
              </w:rPr>
              <w:t>Табачникова</w:t>
            </w:r>
            <w:proofErr w:type="spellEnd"/>
            <w:r w:rsidRPr="00964558">
              <w:rPr>
                <w:sz w:val="28"/>
                <w:szCs w:val="28"/>
                <w:lang w:val="ru-RU"/>
              </w:rPr>
              <w:t xml:space="preserve"> О.В.</w:t>
            </w:r>
          </w:p>
        </w:tc>
        <w:tc>
          <w:tcPr>
            <w:tcW w:w="1828" w:type="pct"/>
          </w:tcPr>
          <w:p w:rsidR="0079774A" w:rsidRPr="00964558" w:rsidRDefault="0079774A" w:rsidP="00557AD4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proofErr w:type="spellStart"/>
            <w:r w:rsidRPr="00964558">
              <w:rPr>
                <w:sz w:val="28"/>
                <w:szCs w:val="28"/>
              </w:rPr>
              <w:t>Шахматы</w:t>
            </w:r>
            <w:proofErr w:type="spellEnd"/>
            <w:r w:rsidRPr="00964558">
              <w:rPr>
                <w:sz w:val="28"/>
                <w:szCs w:val="28"/>
              </w:rPr>
              <w:t xml:space="preserve"> и </w:t>
            </w:r>
            <w:proofErr w:type="spellStart"/>
            <w:r w:rsidRPr="00964558">
              <w:rPr>
                <w:sz w:val="28"/>
                <w:szCs w:val="28"/>
              </w:rPr>
              <w:t>шашки</w:t>
            </w:r>
            <w:proofErr w:type="spellEnd"/>
          </w:p>
        </w:tc>
        <w:tc>
          <w:tcPr>
            <w:tcW w:w="1463" w:type="pct"/>
          </w:tcPr>
          <w:p w:rsidR="0079774A" w:rsidRDefault="0079774A" w:rsidP="00557AD4">
            <w:pPr>
              <w:spacing w:after="0" w:line="240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Пн. 13.20</w:t>
            </w:r>
          </w:p>
          <w:p w:rsidR="0079774A" w:rsidRPr="00684AFF" w:rsidRDefault="0079774A" w:rsidP="00557AD4">
            <w:pPr>
              <w:spacing w:after="0" w:line="240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Сб. 12.20</w:t>
            </w:r>
          </w:p>
        </w:tc>
      </w:tr>
    </w:tbl>
    <w:p w:rsidR="009674E2" w:rsidRDefault="009674E2"/>
    <w:sectPr w:rsidR="009674E2" w:rsidSect="009674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5B301A"/>
    <w:multiLevelType w:val="hybridMultilevel"/>
    <w:tmpl w:val="2EBE90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9774A"/>
    <w:rsid w:val="00000580"/>
    <w:rsid w:val="00001999"/>
    <w:rsid w:val="0000207B"/>
    <w:rsid w:val="000035B5"/>
    <w:rsid w:val="00006B30"/>
    <w:rsid w:val="0001156B"/>
    <w:rsid w:val="00011652"/>
    <w:rsid w:val="00011B0E"/>
    <w:rsid w:val="000157BA"/>
    <w:rsid w:val="00015D0B"/>
    <w:rsid w:val="00020251"/>
    <w:rsid w:val="00020479"/>
    <w:rsid w:val="0002054A"/>
    <w:rsid w:val="00022625"/>
    <w:rsid w:val="00024B0A"/>
    <w:rsid w:val="000254E8"/>
    <w:rsid w:val="00025535"/>
    <w:rsid w:val="00026A1C"/>
    <w:rsid w:val="00030950"/>
    <w:rsid w:val="00034838"/>
    <w:rsid w:val="00034C4B"/>
    <w:rsid w:val="00035BA8"/>
    <w:rsid w:val="000372F7"/>
    <w:rsid w:val="0004089B"/>
    <w:rsid w:val="00041748"/>
    <w:rsid w:val="000425F3"/>
    <w:rsid w:val="00044221"/>
    <w:rsid w:val="00044D84"/>
    <w:rsid w:val="00045073"/>
    <w:rsid w:val="0005191A"/>
    <w:rsid w:val="00051A09"/>
    <w:rsid w:val="00051B15"/>
    <w:rsid w:val="000535C6"/>
    <w:rsid w:val="000554BE"/>
    <w:rsid w:val="00056A4E"/>
    <w:rsid w:val="0006185E"/>
    <w:rsid w:val="00062EE5"/>
    <w:rsid w:val="00064AD1"/>
    <w:rsid w:val="00066CE8"/>
    <w:rsid w:val="00067EAB"/>
    <w:rsid w:val="00070B01"/>
    <w:rsid w:val="00072440"/>
    <w:rsid w:val="00073C35"/>
    <w:rsid w:val="000762FE"/>
    <w:rsid w:val="00076B49"/>
    <w:rsid w:val="00076DA4"/>
    <w:rsid w:val="0008010A"/>
    <w:rsid w:val="00081268"/>
    <w:rsid w:val="00081A05"/>
    <w:rsid w:val="00081FAE"/>
    <w:rsid w:val="00082483"/>
    <w:rsid w:val="000834A8"/>
    <w:rsid w:val="00083A15"/>
    <w:rsid w:val="000841E8"/>
    <w:rsid w:val="00091BF6"/>
    <w:rsid w:val="00094552"/>
    <w:rsid w:val="000A26D8"/>
    <w:rsid w:val="000A5303"/>
    <w:rsid w:val="000A6186"/>
    <w:rsid w:val="000A7376"/>
    <w:rsid w:val="000A770D"/>
    <w:rsid w:val="000B0D0D"/>
    <w:rsid w:val="000B2D54"/>
    <w:rsid w:val="000B3606"/>
    <w:rsid w:val="000B41B2"/>
    <w:rsid w:val="000B4360"/>
    <w:rsid w:val="000B4EEF"/>
    <w:rsid w:val="000B4F34"/>
    <w:rsid w:val="000B5EAC"/>
    <w:rsid w:val="000B7A48"/>
    <w:rsid w:val="000C0E57"/>
    <w:rsid w:val="000C1BA1"/>
    <w:rsid w:val="000C32DD"/>
    <w:rsid w:val="000C3E82"/>
    <w:rsid w:val="000C6CB2"/>
    <w:rsid w:val="000D3389"/>
    <w:rsid w:val="000D3934"/>
    <w:rsid w:val="000D4AC6"/>
    <w:rsid w:val="000D50B2"/>
    <w:rsid w:val="000D5368"/>
    <w:rsid w:val="000D5CEA"/>
    <w:rsid w:val="000D67C0"/>
    <w:rsid w:val="000E0770"/>
    <w:rsid w:val="000E0C9B"/>
    <w:rsid w:val="000E3002"/>
    <w:rsid w:val="000E5871"/>
    <w:rsid w:val="000E70CF"/>
    <w:rsid w:val="000E75C8"/>
    <w:rsid w:val="000F0085"/>
    <w:rsid w:val="000F01C2"/>
    <w:rsid w:val="000F118C"/>
    <w:rsid w:val="000F13B5"/>
    <w:rsid w:val="000F1D77"/>
    <w:rsid w:val="000F65FE"/>
    <w:rsid w:val="000F770F"/>
    <w:rsid w:val="000F77CC"/>
    <w:rsid w:val="00100B27"/>
    <w:rsid w:val="00101A4A"/>
    <w:rsid w:val="001026CA"/>
    <w:rsid w:val="001034E6"/>
    <w:rsid w:val="00111ACA"/>
    <w:rsid w:val="00112077"/>
    <w:rsid w:val="00112BCB"/>
    <w:rsid w:val="00113A35"/>
    <w:rsid w:val="00113A67"/>
    <w:rsid w:val="00116C79"/>
    <w:rsid w:val="0012292C"/>
    <w:rsid w:val="00123A00"/>
    <w:rsid w:val="00126A1C"/>
    <w:rsid w:val="00127C1A"/>
    <w:rsid w:val="00127F24"/>
    <w:rsid w:val="00130CA5"/>
    <w:rsid w:val="00131525"/>
    <w:rsid w:val="00134007"/>
    <w:rsid w:val="00140DA5"/>
    <w:rsid w:val="0014101F"/>
    <w:rsid w:val="00143A0E"/>
    <w:rsid w:val="00143B25"/>
    <w:rsid w:val="001448C9"/>
    <w:rsid w:val="00145BC3"/>
    <w:rsid w:val="001470FB"/>
    <w:rsid w:val="00147C58"/>
    <w:rsid w:val="001502AF"/>
    <w:rsid w:val="001514A3"/>
    <w:rsid w:val="001527C1"/>
    <w:rsid w:val="00152A6A"/>
    <w:rsid w:val="00152E72"/>
    <w:rsid w:val="00152ED3"/>
    <w:rsid w:val="00155B91"/>
    <w:rsid w:val="001567B6"/>
    <w:rsid w:val="00165F6F"/>
    <w:rsid w:val="00166940"/>
    <w:rsid w:val="001671C1"/>
    <w:rsid w:val="00171DBE"/>
    <w:rsid w:val="0017246E"/>
    <w:rsid w:val="00172D8F"/>
    <w:rsid w:val="00173457"/>
    <w:rsid w:val="00174222"/>
    <w:rsid w:val="00174E08"/>
    <w:rsid w:val="00180CDF"/>
    <w:rsid w:val="00182428"/>
    <w:rsid w:val="00185FFE"/>
    <w:rsid w:val="001872F2"/>
    <w:rsid w:val="00187DEF"/>
    <w:rsid w:val="0019097B"/>
    <w:rsid w:val="00191138"/>
    <w:rsid w:val="001922A3"/>
    <w:rsid w:val="00193AEF"/>
    <w:rsid w:val="001940B6"/>
    <w:rsid w:val="00194997"/>
    <w:rsid w:val="00194A98"/>
    <w:rsid w:val="00195DAE"/>
    <w:rsid w:val="001A5DB4"/>
    <w:rsid w:val="001A6B8C"/>
    <w:rsid w:val="001A712F"/>
    <w:rsid w:val="001B28C6"/>
    <w:rsid w:val="001B4254"/>
    <w:rsid w:val="001B5C13"/>
    <w:rsid w:val="001B64AF"/>
    <w:rsid w:val="001B69BD"/>
    <w:rsid w:val="001B71DF"/>
    <w:rsid w:val="001C0140"/>
    <w:rsid w:val="001C215D"/>
    <w:rsid w:val="001C2F2B"/>
    <w:rsid w:val="001C44FA"/>
    <w:rsid w:val="001C4547"/>
    <w:rsid w:val="001C721E"/>
    <w:rsid w:val="001D00F7"/>
    <w:rsid w:val="001D022E"/>
    <w:rsid w:val="001D1F1A"/>
    <w:rsid w:val="001D6168"/>
    <w:rsid w:val="001D7F76"/>
    <w:rsid w:val="001E2488"/>
    <w:rsid w:val="001E2CD8"/>
    <w:rsid w:val="001E56CD"/>
    <w:rsid w:val="001E689A"/>
    <w:rsid w:val="001E6A16"/>
    <w:rsid w:val="001F15FE"/>
    <w:rsid w:val="001F2452"/>
    <w:rsid w:val="001F247B"/>
    <w:rsid w:val="001F3D94"/>
    <w:rsid w:val="001F4122"/>
    <w:rsid w:val="001F538B"/>
    <w:rsid w:val="001F5E07"/>
    <w:rsid w:val="001F6885"/>
    <w:rsid w:val="001F6D80"/>
    <w:rsid w:val="00200932"/>
    <w:rsid w:val="00205722"/>
    <w:rsid w:val="00206C0F"/>
    <w:rsid w:val="00210613"/>
    <w:rsid w:val="00211149"/>
    <w:rsid w:val="00211C2D"/>
    <w:rsid w:val="00215A9E"/>
    <w:rsid w:val="00222011"/>
    <w:rsid w:val="0022258E"/>
    <w:rsid w:val="00223E94"/>
    <w:rsid w:val="00224888"/>
    <w:rsid w:val="00230DA4"/>
    <w:rsid w:val="002316E4"/>
    <w:rsid w:val="00231999"/>
    <w:rsid w:val="00231CCD"/>
    <w:rsid w:val="00234F96"/>
    <w:rsid w:val="0024443D"/>
    <w:rsid w:val="00246AF0"/>
    <w:rsid w:val="00250124"/>
    <w:rsid w:val="00252CC2"/>
    <w:rsid w:val="0025484C"/>
    <w:rsid w:val="00256EE7"/>
    <w:rsid w:val="002650ED"/>
    <w:rsid w:val="00266334"/>
    <w:rsid w:val="00270C38"/>
    <w:rsid w:val="00271157"/>
    <w:rsid w:val="00274862"/>
    <w:rsid w:val="00276D8F"/>
    <w:rsid w:val="0028037C"/>
    <w:rsid w:val="00280B3E"/>
    <w:rsid w:val="00280DDC"/>
    <w:rsid w:val="00280FBE"/>
    <w:rsid w:val="002829EE"/>
    <w:rsid w:val="002843B1"/>
    <w:rsid w:val="00284478"/>
    <w:rsid w:val="0028755E"/>
    <w:rsid w:val="00291A4C"/>
    <w:rsid w:val="00291E32"/>
    <w:rsid w:val="00293622"/>
    <w:rsid w:val="00296D9C"/>
    <w:rsid w:val="0029720C"/>
    <w:rsid w:val="00297A62"/>
    <w:rsid w:val="002A25F9"/>
    <w:rsid w:val="002A2C14"/>
    <w:rsid w:val="002A7427"/>
    <w:rsid w:val="002B1A1C"/>
    <w:rsid w:val="002B35C8"/>
    <w:rsid w:val="002B5F4A"/>
    <w:rsid w:val="002B6125"/>
    <w:rsid w:val="002B77E4"/>
    <w:rsid w:val="002C0571"/>
    <w:rsid w:val="002C0594"/>
    <w:rsid w:val="002C48EA"/>
    <w:rsid w:val="002C7FB1"/>
    <w:rsid w:val="002D0C2D"/>
    <w:rsid w:val="002D4F12"/>
    <w:rsid w:val="002D7798"/>
    <w:rsid w:val="002E0335"/>
    <w:rsid w:val="002E0720"/>
    <w:rsid w:val="002E0B73"/>
    <w:rsid w:val="002E0FD0"/>
    <w:rsid w:val="002E1D0A"/>
    <w:rsid w:val="002E2934"/>
    <w:rsid w:val="002E2A22"/>
    <w:rsid w:val="002E3497"/>
    <w:rsid w:val="002E376B"/>
    <w:rsid w:val="002E7EF5"/>
    <w:rsid w:val="002F0FE4"/>
    <w:rsid w:val="002F33D6"/>
    <w:rsid w:val="00300D72"/>
    <w:rsid w:val="00301642"/>
    <w:rsid w:val="0030250B"/>
    <w:rsid w:val="003042F0"/>
    <w:rsid w:val="00306BCD"/>
    <w:rsid w:val="00307607"/>
    <w:rsid w:val="00310011"/>
    <w:rsid w:val="003106C3"/>
    <w:rsid w:val="00310E62"/>
    <w:rsid w:val="003110AA"/>
    <w:rsid w:val="0031146C"/>
    <w:rsid w:val="00312E93"/>
    <w:rsid w:val="00313469"/>
    <w:rsid w:val="0031650A"/>
    <w:rsid w:val="003173B3"/>
    <w:rsid w:val="00317D4C"/>
    <w:rsid w:val="00317FF0"/>
    <w:rsid w:val="0032158F"/>
    <w:rsid w:val="003221D8"/>
    <w:rsid w:val="00322665"/>
    <w:rsid w:val="003232A3"/>
    <w:rsid w:val="003276EA"/>
    <w:rsid w:val="003304AB"/>
    <w:rsid w:val="00330A1D"/>
    <w:rsid w:val="003325A7"/>
    <w:rsid w:val="00332946"/>
    <w:rsid w:val="003342EA"/>
    <w:rsid w:val="00334894"/>
    <w:rsid w:val="00334D19"/>
    <w:rsid w:val="0033619D"/>
    <w:rsid w:val="00336795"/>
    <w:rsid w:val="00337A4C"/>
    <w:rsid w:val="003404B9"/>
    <w:rsid w:val="003411B5"/>
    <w:rsid w:val="003412D6"/>
    <w:rsid w:val="0034161C"/>
    <w:rsid w:val="003416FF"/>
    <w:rsid w:val="003455E0"/>
    <w:rsid w:val="00346D5F"/>
    <w:rsid w:val="00346F6F"/>
    <w:rsid w:val="00347004"/>
    <w:rsid w:val="00350214"/>
    <w:rsid w:val="003509BD"/>
    <w:rsid w:val="003517B3"/>
    <w:rsid w:val="003534EC"/>
    <w:rsid w:val="00353B18"/>
    <w:rsid w:val="0035605F"/>
    <w:rsid w:val="0035742D"/>
    <w:rsid w:val="003607AB"/>
    <w:rsid w:val="003645BE"/>
    <w:rsid w:val="003649A8"/>
    <w:rsid w:val="0036634B"/>
    <w:rsid w:val="0037028A"/>
    <w:rsid w:val="003727F4"/>
    <w:rsid w:val="00372F0D"/>
    <w:rsid w:val="00374A6F"/>
    <w:rsid w:val="00375AB6"/>
    <w:rsid w:val="003763FB"/>
    <w:rsid w:val="00376957"/>
    <w:rsid w:val="00377EC9"/>
    <w:rsid w:val="00380119"/>
    <w:rsid w:val="0038037C"/>
    <w:rsid w:val="003809EC"/>
    <w:rsid w:val="00380F0F"/>
    <w:rsid w:val="00380F75"/>
    <w:rsid w:val="00381332"/>
    <w:rsid w:val="003831D8"/>
    <w:rsid w:val="003866ED"/>
    <w:rsid w:val="00387423"/>
    <w:rsid w:val="00390FBB"/>
    <w:rsid w:val="00391D2C"/>
    <w:rsid w:val="00392E04"/>
    <w:rsid w:val="003944BB"/>
    <w:rsid w:val="00394D78"/>
    <w:rsid w:val="00396B5A"/>
    <w:rsid w:val="00397270"/>
    <w:rsid w:val="003A32B7"/>
    <w:rsid w:val="003A7A1F"/>
    <w:rsid w:val="003B16E1"/>
    <w:rsid w:val="003B24F4"/>
    <w:rsid w:val="003B2960"/>
    <w:rsid w:val="003B2AC6"/>
    <w:rsid w:val="003B6F46"/>
    <w:rsid w:val="003C0F12"/>
    <w:rsid w:val="003C1D2F"/>
    <w:rsid w:val="003C2A61"/>
    <w:rsid w:val="003C47A9"/>
    <w:rsid w:val="003C5239"/>
    <w:rsid w:val="003D0052"/>
    <w:rsid w:val="003D5C55"/>
    <w:rsid w:val="003D7CC8"/>
    <w:rsid w:val="003E157E"/>
    <w:rsid w:val="003E1C09"/>
    <w:rsid w:val="003E6DB7"/>
    <w:rsid w:val="003E76B5"/>
    <w:rsid w:val="003F1EBC"/>
    <w:rsid w:val="003F225C"/>
    <w:rsid w:val="003F3613"/>
    <w:rsid w:val="003F6321"/>
    <w:rsid w:val="003F6ED8"/>
    <w:rsid w:val="003F7197"/>
    <w:rsid w:val="003F7915"/>
    <w:rsid w:val="00400826"/>
    <w:rsid w:val="00400AE9"/>
    <w:rsid w:val="00401C03"/>
    <w:rsid w:val="0040263A"/>
    <w:rsid w:val="004066EC"/>
    <w:rsid w:val="00411D12"/>
    <w:rsid w:val="0041209A"/>
    <w:rsid w:val="00412366"/>
    <w:rsid w:val="004129DF"/>
    <w:rsid w:val="00414A06"/>
    <w:rsid w:val="004156C8"/>
    <w:rsid w:val="004176C5"/>
    <w:rsid w:val="00417A95"/>
    <w:rsid w:val="00423EB8"/>
    <w:rsid w:val="00431204"/>
    <w:rsid w:val="004316B9"/>
    <w:rsid w:val="0043402B"/>
    <w:rsid w:val="004340BB"/>
    <w:rsid w:val="00434785"/>
    <w:rsid w:val="00435AE7"/>
    <w:rsid w:val="00436A25"/>
    <w:rsid w:val="00437A0A"/>
    <w:rsid w:val="00441CE1"/>
    <w:rsid w:val="00443AF9"/>
    <w:rsid w:val="004449C5"/>
    <w:rsid w:val="00445AC6"/>
    <w:rsid w:val="00445AD7"/>
    <w:rsid w:val="00447F7B"/>
    <w:rsid w:val="00451725"/>
    <w:rsid w:val="004523A3"/>
    <w:rsid w:val="00454CF0"/>
    <w:rsid w:val="00454E7F"/>
    <w:rsid w:val="00455CFD"/>
    <w:rsid w:val="00456449"/>
    <w:rsid w:val="0046166D"/>
    <w:rsid w:val="00462E0A"/>
    <w:rsid w:val="0046337A"/>
    <w:rsid w:val="00465354"/>
    <w:rsid w:val="00470C0C"/>
    <w:rsid w:val="004729DF"/>
    <w:rsid w:val="00473431"/>
    <w:rsid w:val="00481C0A"/>
    <w:rsid w:val="0048457B"/>
    <w:rsid w:val="004847D3"/>
    <w:rsid w:val="00485BE5"/>
    <w:rsid w:val="00492628"/>
    <w:rsid w:val="00493B77"/>
    <w:rsid w:val="004940FA"/>
    <w:rsid w:val="00494699"/>
    <w:rsid w:val="004975B4"/>
    <w:rsid w:val="004A1AAA"/>
    <w:rsid w:val="004A1CC6"/>
    <w:rsid w:val="004A203C"/>
    <w:rsid w:val="004A2E29"/>
    <w:rsid w:val="004A38E3"/>
    <w:rsid w:val="004A4A87"/>
    <w:rsid w:val="004A5731"/>
    <w:rsid w:val="004A6537"/>
    <w:rsid w:val="004B03B2"/>
    <w:rsid w:val="004B0E23"/>
    <w:rsid w:val="004B20D1"/>
    <w:rsid w:val="004B40E0"/>
    <w:rsid w:val="004B4628"/>
    <w:rsid w:val="004C0D4B"/>
    <w:rsid w:val="004C0F72"/>
    <w:rsid w:val="004C1155"/>
    <w:rsid w:val="004C3777"/>
    <w:rsid w:val="004C3FD6"/>
    <w:rsid w:val="004C4985"/>
    <w:rsid w:val="004C4DA6"/>
    <w:rsid w:val="004C4DEB"/>
    <w:rsid w:val="004D23A7"/>
    <w:rsid w:val="004D2692"/>
    <w:rsid w:val="004D3735"/>
    <w:rsid w:val="004D4B36"/>
    <w:rsid w:val="004D5084"/>
    <w:rsid w:val="004D6428"/>
    <w:rsid w:val="004D6E8C"/>
    <w:rsid w:val="004E0CD0"/>
    <w:rsid w:val="004E1EF6"/>
    <w:rsid w:val="004E4721"/>
    <w:rsid w:val="004E5433"/>
    <w:rsid w:val="004E67B0"/>
    <w:rsid w:val="004F06B3"/>
    <w:rsid w:val="004F087C"/>
    <w:rsid w:val="004F5274"/>
    <w:rsid w:val="004F54B9"/>
    <w:rsid w:val="0050150B"/>
    <w:rsid w:val="00501702"/>
    <w:rsid w:val="00502AD7"/>
    <w:rsid w:val="00502CC1"/>
    <w:rsid w:val="00502DF6"/>
    <w:rsid w:val="00503CFC"/>
    <w:rsid w:val="00503FA0"/>
    <w:rsid w:val="00506F1C"/>
    <w:rsid w:val="00507716"/>
    <w:rsid w:val="00510C4D"/>
    <w:rsid w:val="005124B8"/>
    <w:rsid w:val="00512599"/>
    <w:rsid w:val="00513812"/>
    <w:rsid w:val="00514963"/>
    <w:rsid w:val="0051602F"/>
    <w:rsid w:val="005175C1"/>
    <w:rsid w:val="00521A79"/>
    <w:rsid w:val="00522822"/>
    <w:rsid w:val="0052538E"/>
    <w:rsid w:val="00525E2C"/>
    <w:rsid w:val="00526917"/>
    <w:rsid w:val="00530556"/>
    <w:rsid w:val="0053057A"/>
    <w:rsid w:val="00532BE6"/>
    <w:rsid w:val="00536095"/>
    <w:rsid w:val="0053795E"/>
    <w:rsid w:val="00540AEB"/>
    <w:rsid w:val="00545119"/>
    <w:rsid w:val="005460BE"/>
    <w:rsid w:val="0054768D"/>
    <w:rsid w:val="0055102A"/>
    <w:rsid w:val="005554B5"/>
    <w:rsid w:val="00555D2A"/>
    <w:rsid w:val="00557816"/>
    <w:rsid w:val="0056378F"/>
    <w:rsid w:val="005639EF"/>
    <w:rsid w:val="00563F6F"/>
    <w:rsid w:val="005640EE"/>
    <w:rsid w:val="0056462B"/>
    <w:rsid w:val="00565B07"/>
    <w:rsid w:val="00565FFB"/>
    <w:rsid w:val="0056661A"/>
    <w:rsid w:val="00566BF8"/>
    <w:rsid w:val="0057067F"/>
    <w:rsid w:val="005716EA"/>
    <w:rsid w:val="00571F3F"/>
    <w:rsid w:val="005720A1"/>
    <w:rsid w:val="00572E0B"/>
    <w:rsid w:val="00572E0D"/>
    <w:rsid w:val="00573B3F"/>
    <w:rsid w:val="0057616C"/>
    <w:rsid w:val="00577A13"/>
    <w:rsid w:val="005821E4"/>
    <w:rsid w:val="00582B6F"/>
    <w:rsid w:val="00585AAB"/>
    <w:rsid w:val="00585FC5"/>
    <w:rsid w:val="00587688"/>
    <w:rsid w:val="00590414"/>
    <w:rsid w:val="00590751"/>
    <w:rsid w:val="005911B9"/>
    <w:rsid w:val="00591A06"/>
    <w:rsid w:val="00593AF5"/>
    <w:rsid w:val="005941D1"/>
    <w:rsid w:val="00594738"/>
    <w:rsid w:val="00595491"/>
    <w:rsid w:val="0059773F"/>
    <w:rsid w:val="00597E93"/>
    <w:rsid w:val="005A0401"/>
    <w:rsid w:val="005A299E"/>
    <w:rsid w:val="005A47DE"/>
    <w:rsid w:val="005A6B18"/>
    <w:rsid w:val="005A6E6C"/>
    <w:rsid w:val="005A7870"/>
    <w:rsid w:val="005A787F"/>
    <w:rsid w:val="005B0BB6"/>
    <w:rsid w:val="005B304E"/>
    <w:rsid w:val="005B308C"/>
    <w:rsid w:val="005B4158"/>
    <w:rsid w:val="005B48ED"/>
    <w:rsid w:val="005B52B8"/>
    <w:rsid w:val="005B5FAA"/>
    <w:rsid w:val="005C01E2"/>
    <w:rsid w:val="005C09B7"/>
    <w:rsid w:val="005C15E4"/>
    <w:rsid w:val="005C352F"/>
    <w:rsid w:val="005C4583"/>
    <w:rsid w:val="005C633F"/>
    <w:rsid w:val="005C640A"/>
    <w:rsid w:val="005C6B25"/>
    <w:rsid w:val="005C7EE2"/>
    <w:rsid w:val="005D3F0E"/>
    <w:rsid w:val="005D4B40"/>
    <w:rsid w:val="005D5D45"/>
    <w:rsid w:val="005D7684"/>
    <w:rsid w:val="005E1BFB"/>
    <w:rsid w:val="005E1DC4"/>
    <w:rsid w:val="005E27C7"/>
    <w:rsid w:val="005E31BD"/>
    <w:rsid w:val="005E4896"/>
    <w:rsid w:val="005E6162"/>
    <w:rsid w:val="005F21CD"/>
    <w:rsid w:val="005F2387"/>
    <w:rsid w:val="005F3083"/>
    <w:rsid w:val="005F4CE8"/>
    <w:rsid w:val="005F5B1C"/>
    <w:rsid w:val="005F7248"/>
    <w:rsid w:val="005F7A44"/>
    <w:rsid w:val="0060169F"/>
    <w:rsid w:val="00602D8A"/>
    <w:rsid w:val="00603B93"/>
    <w:rsid w:val="006052E2"/>
    <w:rsid w:val="006055C6"/>
    <w:rsid w:val="00605903"/>
    <w:rsid w:val="006063D8"/>
    <w:rsid w:val="006072FD"/>
    <w:rsid w:val="006110E5"/>
    <w:rsid w:val="00612BF9"/>
    <w:rsid w:val="00613A44"/>
    <w:rsid w:val="0061485D"/>
    <w:rsid w:val="00615B27"/>
    <w:rsid w:val="006162E2"/>
    <w:rsid w:val="00617471"/>
    <w:rsid w:val="00620221"/>
    <w:rsid w:val="00621FAC"/>
    <w:rsid w:val="00624F7F"/>
    <w:rsid w:val="00626AEA"/>
    <w:rsid w:val="00626B83"/>
    <w:rsid w:val="006367C9"/>
    <w:rsid w:val="00637025"/>
    <w:rsid w:val="006371A5"/>
    <w:rsid w:val="00637CD1"/>
    <w:rsid w:val="00637F17"/>
    <w:rsid w:val="00640D29"/>
    <w:rsid w:val="00640F99"/>
    <w:rsid w:val="00641548"/>
    <w:rsid w:val="0064241B"/>
    <w:rsid w:val="006438C8"/>
    <w:rsid w:val="00646FB6"/>
    <w:rsid w:val="00654045"/>
    <w:rsid w:val="00655EE8"/>
    <w:rsid w:val="00656492"/>
    <w:rsid w:val="00656607"/>
    <w:rsid w:val="00656AE3"/>
    <w:rsid w:val="006571C2"/>
    <w:rsid w:val="00657926"/>
    <w:rsid w:val="006613BB"/>
    <w:rsid w:val="00665776"/>
    <w:rsid w:val="00665E57"/>
    <w:rsid w:val="006674B1"/>
    <w:rsid w:val="0066775A"/>
    <w:rsid w:val="006704E7"/>
    <w:rsid w:val="006714BB"/>
    <w:rsid w:val="00671A66"/>
    <w:rsid w:val="00671EBD"/>
    <w:rsid w:val="00674A7C"/>
    <w:rsid w:val="00675A8A"/>
    <w:rsid w:val="00677F65"/>
    <w:rsid w:val="00680D21"/>
    <w:rsid w:val="00683094"/>
    <w:rsid w:val="006839A6"/>
    <w:rsid w:val="006862DB"/>
    <w:rsid w:val="006901C9"/>
    <w:rsid w:val="00690515"/>
    <w:rsid w:val="006911BB"/>
    <w:rsid w:val="006966FB"/>
    <w:rsid w:val="006978F0"/>
    <w:rsid w:val="006A2BA2"/>
    <w:rsid w:val="006A4C17"/>
    <w:rsid w:val="006A6CC3"/>
    <w:rsid w:val="006B17E1"/>
    <w:rsid w:val="006B32D1"/>
    <w:rsid w:val="006B4163"/>
    <w:rsid w:val="006B58BC"/>
    <w:rsid w:val="006B62A5"/>
    <w:rsid w:val="006B6A94"/>
    <w:rsid w:val="006B72B5"/>
    <w:rsid w:val="006C09EB"/>
    <w:rsid w:val="006C192C"/>
    <w:rsid w:val="006C4C30"/>
    <w:rsid w:val="006C4E4D"/>
    <w:rsid w:val="006C7E71"/>
    <w:rsid w:val="006D1638"/>
    <w:rsid w:val="006D31B3"/>
    <w:rsid w:val="006D3ADA"/>
    <w:rsid w:val="006D76CB"/>
    <w:rsid w:val="006D7F80"/>
    <w:rsid w:val="006E0C24"/>
    <w:rsid w:val="006E0F00"/>
    <w:rsid w:val="006E1854"/>
    <w:rsid w:val="006E2F11"/>
    <w:rsid w:val="006E3C02"/>
    <w:rsid w:val="006E5D3F"/>
    <w:rsid w:val="006E5EB5"/>
    <w:rsid w:val="006E78FB"/>
    <w:rsid w:val="006F0845"/>
    <w:rsid w:val="006F1040"/>
    <w:rsid w:val="006F35B3"/>
    <w:rsid w:val="006F3C26"/>
    <w:rsid w:val="006F3C9D"/>
    <w:rsid w:val="006F646D"/>
    <w:rsid w:val="007006D6"/>
    <w:rsid w:val="00700AFB"/>
    <w:rsid w:val="00702139"/>
    <w:rsid w:val="00702FB9"/>
    <w:rsid w:val="007033EC"/>
    <w:rsid w:val="00703E3F"/>
    <w:rsid w:val="007064A1"/>
    <w:rsid w:val="007065A0"/>
    <w:rsid w:val="007069FF"/>
    <w:rsid w:val="00710076"/>
    <w:rsid w:val="00710A2D"/>
    <w:rsid w:val="00712D49"/>
    <w:rsid w:val="007131EB"/>
    <w:rsid w:val="00713272"/>
    <w:rsid w:val="00714D19"/>
    <w:rsid w:val="00714D50"/>
    <w:rsid w:val="00716DFC"/>
    <w:rsid w:val="00716F6F"/>
    <w:rsid w:val="00720179"/>
    <w:rsid w:val="00720E70"/>
    <w:rsid w:val="00722A77"/>
    <w:rsid w:val="007249D0"/>
    <w:rsid w:val="00725DB6"/>
    <w:rsid w:val="0072740C"/>
    <w:rsid w:val="007312E3"/>
    <w:rsid w:val="00734689"/>
    <w:rsid w:val="00734D06"/>
    <w:rsid w:val="00735754"/>
    <w:rsid w:val="007358BB"/>
    <w:rsid w:val="00737C4B"/>
    <w:rsid w:val="00743315"/>
    <w:rsid w:val="00747CD3"/>
    <w:rsid w:val="007506D0"/>
    <w:rsid w:val="00753DBC"/>
    <w:rsid w:val="007559D0"/>
    <w:rsid w:val="00756E78"/>
    <w:rsid w:val="00756FB7"/>
    <w:rsid w:val="00757850"/>
    <w:rsid w:val="0076131C"/>
    <w:rsid w:val="007644CB"/>
    <w:rsid w:val="0076545D"/>
    <w:rsid w:val="0076554C"/>
    <w:rsid w:val="00765B63"/>
    <w:rsid w:val="00767871"/>
    <w:rsid w:val="00770E40"/>
    <w:rsid w:val="007744B5"/>
    <w:rsid w:val="007753D0"/>
    <w:rsid w:val="007761DC"/>
    <w:rsid w:val="00781A68"/>
    <w:rsid w:val="00781E28"/>
    <w:rsid w:val="00784A5D"/>
    <w:rsid w:val="00784BA4"/>
    <w:rsid w:val="00785247"/>
    <w:rsid w:val="007857AD"/>
    <w:rsid w:val="00785E19"/>
    <w:rsid w:val="007874CE"/>
    <w:rsid w:val="00791AE9"/>
    <w:rsid w:val="0079774A"/>
    <w:rsid w:val="007A0C17"/>
    <w:rsid w:val="007A1937"/>
    <w:rsid w:val="007A5B36"/>
    <w:rsid w:val="007A6064"/>
    <w:rsid w:val="007A6925"/>
    <w:rsid w:val="007B0F4E"/>
    <w:rsid w:val="007C12BF"/>
    <w:rsid w:val="007C2DE4"/>
    <w:rsid w:val="007C54FE"/>
    <w:rsid w:val="007C6DDC"/>
    <w:rsid w:val="007C713D"/>
    <w:rsid w:val="007C7AC7"/>
    <w:rsid w:val="007D1233"/>
    <w:rsid w:val="007D40E7"/>
    <w:rsid w:val="007D4788"/>
    <w:rsid w:val="007E0114"/>
    <w:rsid w:val="007E650D"/>
    <w:rsid w:val="007E6EC2"/>
    <w:rsid w:val="007F0139"/>
    <w:rsid w:val="007F3439"/>
    <w:rsid w:val="007F5205"/>
    <w:rsid w:val="007F6E2E"/>
    <w:rsid w:val="00801406"/>
    <w:rsid w:val="00801CC0"/>
    <w:rsid w:val="00802264"/>
    <w:rsid w:val="00802657"/>
    <w:rsid w:val="00805005"/>
    <w:rsid w:val="0080679B"/>
    <w:rsid w:val="00813CFC"/>
    <w:rsid w:val="008204FC"/>
    <w:rsid w:val="00820970"/>
    <w:rsid w:val="008224CB"/>
    <w:rsid w:val="008242B6"/>
    <w:rsid w:val="00824C70"/>
    <w:rsid w:val="008278B2"/>
    <w:rsid w:val="008302A2"/>
    <w:rsid w:val="008313A3"/>
    <w:rsid w:val="00834311"/>
    <w:rsid w:val="00835F03"/>
    <w:rsid w:val="00836C11"/>
    <w:rsid w:val="008378A6"/>
    <w:rsid w:val="008416F0"/>
    <w:rsid w:val="00842E10"/>
    <w:rsid w:val="00843B30"/>
    <w:rsid w:val="0084467C"/>
    <w:rsid w:val="00844C40"/>
    <w:rsid w:val="00847C56"/>
    <w:rsid w:val="00851303"/>
    <w:rsid w:val="0085359D"/>
    <w:rsid w:val="00856318"/>
    <w:rsid w:val="00856CA5"/>
    <w:rsid w:val="00857044"/>
    <w:rsid w:val="0086014B"/>
    <w:rsid w:val="00860276"/>
    <w:rsid w:val="00860F10"/>
    <w:rsid w:val="00862304"/>
    <w:rsid w:val="00863E45"/>
    <w:rsid w:val="00867396"/>
    <w:rsid w:val="008675F5"/>
    <w:rsid w:val="008705C4"/>
    <w:rsid w:val="008707FF"/>
    <w:rsid w:val="00873935"/>
    <w:rsid w:val="0088163F"/>
    <w:rsid w:val="00883BC8"/>
    <w:rsid w:val="00885028"/>
    <w:rsid w:val="00891998"/>
    <w:rsid w:val="00896A15"/>
    <w:rsid w:val="00896C8B"/>
    <w:rsid w:val="008A2CB8"/>
    <w:rsid w:val="008A3705"/>
    <w:rsid w:val="008A4660"/>
    <w:rsid w:val="008A5538"/>
    <w:rsid w:val="008B45F8"/>
    <w:rsid w:val="008B55F3"/>
    <w:rsid w:val="008B5EE7"/>
    <w:rsid w:val="008B6EF2"/>
    <w:rsid w:val="008B7553"/>
    <w:rsid w:val="008B7BD7"/>
    <w:rsid w:val="008C07CE"/>
    <w:rsid w:val="008C08FA"/>
    <w:rsid w:val="008C1204"/>
    <w:rsid w:val="008C1D74"/>
    <w:rsid w:val="008C224D"/>
    <w:rsid w:val="008C4C34"/>
    <w:rsid w:val="008C6B64"/>
    <w:rsid w:val="008C6EA3"/>
    <w:rsid w:val="008C7B0F"/>
    <w:rsid w:val="008D2AF4"/>
    <w:rsid w:val="008D2EA6"/>
    <w:rsid w:val="008D51B7"/>
    <w:rsid w:val="008D71C2"/>
    <w:rsid w:val="008E3170"/>
    <w:rsid w:val="008E3C1C"/>
    <w:rsid w:val="008E40A8"/>
    <w:rsid w:val="008E41A3"/>
    <w:rsid w:val="008E51C8"/>
    <w:rsid w:val="008E621E"/>
    <w:rsid w:val="008E772F"/>
    <w:rsid w:val="008F0159"/>
    <w:rsid w:val="008F050C"/>
    <w:rsid w:val="008F2176"/>
    <w:rsid w:val="008F2644"/>
    <w:rsid w:val="008F292D"/>
    <w:rsid w:val="008F2A32"/>
    <w:rsid w:val="008F2B9D"/>
    <w:rsid w:val="008F3677"/>
    <w:rsid w:val="008F3A59"/>
    <w:rsid w:val="008F4185"/>
    <w:rsid w:val="008F6636"/>
    <w:rsid w:val="00900D78"/>
    <w:rsid w:val="00901556"/>
    <w:rsid w:val="009027E1"/>
    <w:rsid w:val="00907B08"/>
    <w:rsid w:val="009106BA"/>
    <w:rsid w:val="00910A31"/>
    <w:rsid w:val="00911B3A"/>
    <w:rsid w:val="009126EF"/>
    <w:rsid w:val="00913887"/>
    <w:rsid w:val="00914E04"/>
    <w:rsid w:val="00914E61"/>
    <w:rsid w:val="00915EDB"/>
    <w:rsid w:val="0091600D"/>
    <w:rsid w:val="009174EF"/>
    <w:rsid w:val="00920380"/>
    <w:rsid w:val="00920571"/>
    <w:rsid w:val="00920CF4"/>
    <w:rsid w:val="00921CE8"/>
    <w:rsid w:val="00923058"/>
    <w:rsid w:val="00925313"/>
    <w:rsid w:val="009257CC"/>
    <w:rsid w:val="00926373"/>
    <w:rsid w:val="00926F92"/>
    <w:rsid w:val="00937AFF"/>
    <w:rsid w:val="009401E0"/>
    <w:rsid w:val="00940596"/>
    <w:rsid w:val="00941914"/>
    <w:rsid w:val="00945202"/>
    <w:rsid w:val="009453D1"/>
    <w:rsid w:val="009466BF"/>
    <w:rsid w:val="00946B6C"/>
    <w:rsid w:val="00950732"/>
    <w:rsid w:val="0095078E"/>
    <w:rsid w:val="009513D6"/>
    <w:rsid w:val="00951C9F"/>
    <w:rsid w:val="00953E9A"/>
    <w:rsid w:val="00955C0C"/>
    <w:rsid w:val="0096220E"/>
    <w:rsid w:val="009629D0"/>
    <w:rsid w:val="00963FB5"/>
    <w:rsid w:val="009657CD"/>
    <w:rsid w:val="009668B9"/>
    <w:rsid w:val="009673FE"/>
    <w:rsid w:val="009674E2"/>
    <w:rsid w:val="00971432"/>
    <w:rsid w:val="00977FED"/>
    <w:rsid w:val="009838DA"/>
    <w:rsid w:val="009849A2"/>
    <w:rsid w:val="00986353"/>
    <w:rsid w:val="0098741A"/>
    <w:rsid w:val="00990ABB"/>
    <w:rsid w:val="009916C4"/>
    <w:rsid w:val="0099184F"/>
    <w:rsid w:val="00991B68"/>
    <w:rsid w:val="009945B7"/>
    <w:rsid w:val="00994A5E"/>
    <w:rsid w:val="0099686D"/>
    <w:rsid w:val="00996932"/>
    <w:rsid w:val="009970F0"/>
    <w:rsid w:val="009A003B"/>
    <w:rsid w:val="009A16E0"/>
    <w:rsid w:val="009A2E52"/>
    <w:rsid w:val="009A2F7F"/>
    <w:rsid w:val="009A3AAB"/>
    <w:rsid w:val="009A6755"/>
    <w:rsid w:val="009B1CAF"/>
    <w:rsid w:val="009B2B18"/>
    <w:rsid w:val="009B6150"/>
    <w:rsid w:val="009B622C"/>
    <w:rsid w:val="009C3212"/>
    <w:rsid w:val="009C3307"/>
    <w:rsid w:val="009C4790"/>
    <w:rsid w:val="009C53B4"/>
    <w:rsid w:val="009C79B1"/>
    <w:rsid w:val="009D024F"/>
    <w:rsid w:val="009D0A6F"/>
    <w:rsid w:val="009D233C"/>
    <w:rsid w:val="009D3BDF"/>
    <w:rsid w:val="009D4EA4"/>
    <w:rsid w:val="009D6F05"/>
    <w:rsid w:val="009E0E89"/>
    <w:rsid w:val="009E381B"/>
    <w:rsid w:val="009F32D7"/>
    <w:rsid w:val="009F33D6"/>
    <w:rsid w:val="009F4E39"/>
    <w:rsid w:val="009F5210"/>
    <w:rsid w:val="009F5D04"/>
    <w:rsid w:val="00A015D2"/>
    <w:rsid w:val="00A01619"/>
    <w:rsid w:val="00A016FE"/>
    <w:rsid w:val="00A019AB"/>
    <w:rsid w:val="00A01CF7"/>
    <w:rsid w:val="00A0201A"/>
    <w:rsid w:val="00A03D86"/>
    <w:rsid w:val="00A040B6"/>
    <w:rsid w:val="00A04960"/>
    <w:rsid w:val="00A060DA"/>
    <w:rsid w:val="00A074D4"/>
    <w:rsid w:val="00A07EEB"/>
    <w:rsid w:val="00A13F0E"/>
    <w:rsid w:val="00A14C23"/>
    <w:rsid w:val="00A15B6A"/>
    <w:rsid w:val="00A2194A"/>
    <w:rsid w:val="00A23B95"/>
    <w:rsid w:val="00A25EE2"/>
    <w:rsid w:val="00A263B4"/>
    <w:rsid w:val="00A307CD"/>
    <w:rsid w:val="00A30A26"/>
    <w:rsid w:val="00A31001"/>
    <w:rsid w:val="00A315A3"/>
    <w:rsid w:val="00A334E6"/>
    <w:rsid w:val="00A34509"/>
    <w:rsid w:val="00A34776"/>
    <w:rsid w:val="00A3485D"/>
    <w:rsid w:val="00A36807"/>
    <w:rsid w:val="00A37693"/>
    <w:rsid w:val="00A40F31"/>
    <w:rsid w:val="00A4117F"/>
    <w:rsid w:val="00A41858"/>
    <w:rsid w:val="00A436B3"/>
    <w:rsid w:val="00A43908"/>
    <w:rsid w:val="00A4391D"/>
    <w:rsid w:val="00A44BD1"/>
    <w:rsid w:val="00A47F22"/>
    <w:rsid w:val="00A51440"/>
    <w:rsid w:val="00A519D7"/>
    <w:rsid w:val="00A540BC"/>
    <w:rsid w:val="00A5452E"/>
    <w:rsid w:val="00A54BC5"/>
    <w:rsid w:val="00A54FA7"/>
    <w:rsid w:val="00A579F0"/>
    <w:rsid w:val="00A636D3"/>
    <w:rsid w:val="00A67B75"/>
    <w:rsid w:val="00A67E6C"/>
    <w:rsid w:val="00A70A40"/>
    <w:rsid w:val="00A71A6B"/>
    <w:rsid w:val="00A71F43"/>
    <w:rsid w:val="00A80801"/>
    <w:rsid w:val="00A81507"/>
    <w:rsid w:val="00A816DD"/>
    <w:rsid w:val="00A819BA"/>
    <w:rsid w:val="00A81D31"/>
    <w:rsid w:val="00A8234E"/>
    <w:rsid w:val="00A8316F"/>
    <w:rsid w:val="00A83A4B"/>
    <w:rsid w:val="00A841EA"/>
    <w:rsid w:val="00A84BEC"/>
    <w:rsid w:val="00A90AA1"/>
    <w:rsid w:val="00A91E99"/>
    <w:rsid w:val="00A93646"/>
    <w:rsid w:val="00A954B9"/>
    <w:rsid w:val="00A955EB"/>
    <w:rsid w:val="00A96477"/>
    <w:rsid w:val="00A96FA5"/>
    <w:rsid w:val="00A97C44"/>
    <w:rsid w:val="00AA025C"/>
    <w:rsid w:val="00AA1348"/>
    <w:rsid w:val="00AA3B75"/>
    <w:rsid w:val="00AA4384"/>
    <w:rsid w:val="00AA516F"/>
    <w:rsid w:val="00AA69A5"/>
    <w:rsid w:val="00AA784F"/>
    <w:rsid w:val="00AB0345"/>
    <w:rsid w:val="00AB066A"/>
    <w:rsid w:val="00AB2F43"/>
    <w:rsid w:val="00AB3549"/>
    <w:rsid w:val="00AC10FF"/>
    <w:rsid w:val="00AC1247"/>
    <w:rsid w:val="00AC1AC8"/>
    <w:rsid w:val="00AC1D78"/>
    <w:rsid w:val="00AD00DE"/>
    <w:rsid w:val="00AD0720"/>
    <w:rsid w:val="00AD2FF4"/>
    <w:rsid w:val="00AD4BA9"/>
    <w:rsid w:val="00AD69A6"/>
    <w:rsid w:val="00AD7374"/>
    <w:rsid w:val="00AD7FE0"/>
    <w:rsid w:val="00AE1FE9"/>
    <w:rsid w:val="00AE39D2"/>
    <w:rsid w:val="00AE4D07"/>
    <w:rsid w:val="00AE64BB"/>
    <w:rsid w:val="00AE7152"/>
    <w:rsid w:val="00AE767F"/>
    <w:rsid w:val="00AE7B8D"/>
    <w:rsid w:val="00AF03EF"/>
    <w:rsid w:val="00AF0C74"/>
    <w:rsid w:val="00AF0D69"/>
    <w:rsid w:val="00AF1CF4"/>
    <w:rsid w:val="00AF20B0"/>
    <w:rsid w:val="00AF2A4D"/>
    <w:rsid w:val="00AF4C6B"/>
    <w:rsid w:val="00AF5B88"/>
    <w:rsid w:val="00AF5FAB"/>
    <w:rsid w:val="00AF6CA8"/>
    <w:rsid w:val="00AF6CB3"/>
    <w:rsid w:val="00B00F88"/>
    <w:rsid w:val="00B01793"/>
    <w:rsid w:val="00B029A1"/>
    <w:rsid w:val="00B03138"/>
    <w:rsid w:val="00B04060"/>
    <w:rsid w:val="00B04A4A"/>
    <w:rsid w:val="00B0500C"/>
    <w:rsid w:val="00B10110"/>
    <w:rsid w:val="00B14844"/>
    <w:rsid w:val="00B16F70"/>
    <w:rsid w:val="00B176FE"/>
    <w:rsid w:val="00B20A35"/>
    <w:rsid w:val="00B23A2B"/>
    <w:rsid w:val="00B2450C"/>
    <w:rsid w:val="00B24669"/>
    <w:rsid w:val="00B2669D"/>
    <w:rsid w:val="00B266AF"/>
    <w:rsid w:val="00B32765"/>
    <w:rsid w:val="00B348FC"/>
    <w:rsid w:val="00B378B7"/>
    <w:rsid w:val="00B41507"/>
    <w:rsid w:val="00B417A2"/>
    <w:rsid w:val="00B4290B"/>
    <w:rsid w:val="00B43646"/>
    <w:rsid w:val="00B44162"/>
    <w:rsid w:val="00B442A7"/>
    <w:rsid w:val="00B442E1"/>
    <w:rsid w:val="00B453E3"/>
    <w:rsid w:val="00B47F63"/>
    <w:rsid w:val="00B50752"/>
    <w:rsid w:val="00B51234"/>
    <w:rsid w:val="00B518BB"/>
    <w:rsid w:val="00B53775"/>
    <w:rsid w:val="00B5459C"/>
    <w:rsid w:val="00B54EF1"/>
    <w:rsid w:val="00B576E0"/>
    <w:rsid w:val="00B6057E"/>
    <w:rsid w:val="00B60BF2"/>
    <w:rsid w:val="00B60FC9"/>
    <w:rsid w:val="00B61BBD"/>
    <w:rsid w:val="00B6513C"/>
    <w:rsid w:val="00B6547C"/>
    <w:rsid w:val="00B65BB9"/>
    <w:rsid w:val="00B6740D"/>
    <w:rsid w:val="00B712B1"/>
    <w:rsid w:val="00B727C7"/>
    <w:rsid w:val="00B73D77"/>
    <w:rsid w:val="00B74B36"/>
    <w:rsid w:val="00B7538E"/>
    <w:rsid w:val="00B75587"/>
    <w:rsid w:val="00B766A0"/>
    <w:rsid w:val="00B773DA"/>
    <w:rsid w:val="00B77EDD"/>
    <w:rsid w:val="00B82060"/>
    <w:rsid w:val="00B82FB1"/>
    <w:rsid w:val="00B84439"/>
    <w:rsid w:val="00B858C2"/>
    <w:rsid w:val="00B85931"/>
    <w:rsid w:val="00B86D1D"/>
    <w:rsid w:val="00B90EAF"/>
    <w:rsid w:val="00B91EC2"/>
    <w:rsid w:val="00B96414"/>
    <w:rsid w:val="00B96D68"/>
    <w:rsid w:val="00BA06C6"/>
    <w:rsid w:val="00BA0B24"/>
    <w:rsid w:val="00BA372F"/>
    <w:rsid w:val="00BA38A6"/>
    <w:rsid w:val="00BA417F"/>
    <w:rsid w:val="00BA42C2"/>
    <w:rsid w:val="00BA4B7C"/>
    <w:rsid w:val="00BA541D"/>
    <w:rsid w:val="00BA585B"/>
    <w:rsid w:val="00BA780C"/>
    <w:rsid w:val="00BB07A7"/>
    <w:rsid w:val="00BB2AA0"/>
    <w:rsid w:val="00BB2B8C"/>
    <w:rsid w:val="00BB2B8E"/>
    <w:rsid w:val="00BB4DE5"/>
    <w:rsid w:val="00BC2388"/>
    <w:rsid w:val="00BC294D"/>
    <w:rsid w:val="00BC2D93"/>
    <w:rsid w:val="00BC3887"/>
    <w:rsid w:val="00BC7367"/>
    <w:rsid w:val="00BD00F7"/>
    <w:rsid w:val="00BD06A7"/>
    <w:rsid w:val="00BD194B"/>
    <w:rsid w:val="00BD3BDA"/>
    <w:rsid w:val="00BD66E0"/>
    <w:rsid w:val="00BD69ED"/>
    <w:rsid w:val="00BD725F"/>
    <w:rsid w:val="00BE1BE2"/>
    <w:rsid w:val="00BE34E9"/>
    <w:rsid w:val="00BE383B"/>
    <w:rsid w:val="00BE44C9"/>
    <w:rsid w:val="00BE5F95"/>
    <w:rsid w:val="00BE6B05"/>
    <w:rsid w:val="00BE73D7"/>
    <w:rsid w:val="00BE7FD3"/>
    <w:rsid w:val="00BF116A"/>
    <w:rsid w:val="00BF4EAC"/>
    <w:rsid w:val="00BF5A64"/>
    <w:rsid w:val="00BF69B0"/>
    <w:rsid w:val="00BF7A31"/>
    <w:rsid w:val="00C000ED"/>
    <w:rsid w:val="00C0041A"/>
    <w:rsid w:val="00C035F3"/>
    <w:rsid w:val="00C06740"/>
    <w:rsid w:val="00C1040F"/>
    <w:rsid w:val="00C10634"/>
    <w:rsid w:val="00C106C4"/>
    <w:rsid w:val="00C11326"/>
    <w:rsid w:val="00C12CC1"/>
    <w:rsid w:val="00C13B54"/>
    <w:rsid w:val="00C20314"/>
    <w:rsid w:val="00C23142"/>
    <w:rsid w:val="00C27050"/>
    <w:rsid w:val="00C316E4"/>
    <w:rsid w:val="00C32305"/>
    <w:rsid w:val="00C361B7"/>
    <w:rsid w:val="00C37F9B"/>
    <w:rsid w:val="00C41F6F"/>
    <w:rsid w:val="00C4364A"/>
    <w:rsid w:val="00C4399D"/>
    <w:rsid w:val="00C43E55"/>
    <w:rsid w:val="00C460AE"/>
    <w:rsid w:val="00C46376"/>
    <w:rsid w:val="00C51040"/>
    <w:rsid w:val="00C52CDC"/>
    <w:rsid w:val="00C60358"/>
    <w:rsid w:val="00C604B4"/>
    <w:rsid w:val="00C62019"/>
    <w:rsid w:val="00C63D59"/>
    <w:rsid w:val="00C669A8"/>
    <w:rsid w:val="00C6721F"/>
    <w:rsid w:val="00C70959"/>
    <w:rsid w:val="00C729A4"/>
    <w:rsid w:val="00C73550"/>
    <w:rsid w:val="00C73985"/>
    <w:rsid w:val="00C775D9"/>
    <w:rsid w:val="00C800B6"/>
    <w:rsid w:val="00C86048"/>
    <w:rsid w:val="00C86A6C"/>
    <w:rsid w:val="00C874F0"/>
    <w:rsid w:val="00C87588"/>
    <w:rsid w:val="00C914BE"/>
    <w:rsid w:val="00C940FF"/>
    <w:rsid w:val="00C94FB4"/>
    <w:rsid w:val="00C95F80"/>
    <w:rsid w:val="00C97479"/>
    <w:rsid w:val="00C9758E"/>
    <w:rsid w:val="00C97AAA"/>
    <w:rsid w:val="00CA05F7"/>
    <w:rsid w:val="00CA0744"/>
    <w:rsid w:val="00CA33E1"/>
    <w:rsid w:val="00CA3B01"/>
    <w:rsid w:val="00CA435C"/>
    <w:rsid w:val="00CA6748"/>
    <w:rsid w:val="00CB2F9E"/>
    <w:rsid w:val="00CB328C"/>
    <w:rsid w:val="00CB3F4F"/>
    <w:rsid w:val="00CB72B0"/>
    <w:rsid w:val="00CC069B"/>
    <w:rsid w:val="00CC095B"/>
    <w:rsid w:val="00CC097C"/>
    <w:rsid w:val="00CC0BC2"/>
    <w:rsid w:val="00CC0BE4"/>
    <w:rsid w:val="00CC0D0F"/>
    <w:rsid w:val="00CC0EAD"/>
    <w:rsid w:val="00CC0F04"/>
    <w:rsid w:val="00CC36E9"/>
    <w:rsid w:val="00CC4FF0"/>
    <w:rsid w:val="00CC5BEC"/>
    <w:rsid w:val="00CD16D0"/>
    <w:rsid w:val="00CD2E6F"/>
    <w:rsid w:val="00CD5666"/>
    <w:rsid w:val="00CD6555"/>
    <w:rsid w:val="00CD699E"/>
    <w:rsid w:val="00CD7EB6"/>
    <w:rsid w:val="00CE2F8D"/>
    <w:rsid w:val="00CE6949"/>
    <w:rsid w:val="00CE7CB3"/>
    <w:rsid w:val="00CF66EE"/>
    <w:rsid w:val="00D02560"/>
    <w:rsid w:val="00D02649"/>
    <w:rsid w:val="00D02717"/>
    <w:rsid w:val="00D033D5"/>
    <w:rsid w:val="00D0343C"/>
    <w:rsid w:val="00D03BBD"/>
    <w:rsid w:val="00D064C4"/>
    <w:rsid w:val="00D06C08"/>
    <w:rsid w:val="00D11C1E"/>
    <w:rsid w:val="00D12A50"/>
    <w:rsid w:val="00D15602"/>
    <w:rsid w:val="00D15FB6"/>
    <w:rsid w:val="00D16073"/>
    <w:rsid w:val="00D166F7"/>
    <w:rsid w:val="00D16DBF"/>
    <w:rsid w:val="00D206B6"/>
    <w:rsid w:val="00D221FC"/>
    <w:rsid w:val="00D23B47"/>
    <w:rsid w:val="00D245EB"/>
    <w:rsid w:val="00D25F07"/>
    <w:rsid w:val="00D27E65"/>
    <w:rsid w:val="00D3028E"/>
    <w:rsid w:val="00D307DC"/>
    <w:rsid w:val="00D334AE"/>
    <w:rsid w:val="00D35591"/>
    <w:rsid w:val="00D41A93"/>
    <w:rsid w:val="00D423D2"/>
    <w:rsid w:val="00D43913"/>
    <w:rsid w:val="00D4546F"/>
    <w:rsid w:val="00D46574"/>
    <w:rsid w:val="00D47116"/>
    <w:rsid w:val="00D479A1"/>
    <w:rsid w:val="00D521B9"/>
    <w:rsid w:val="00D52EFD"/>
    <w:rsid w:val="00D5489B"/>
    <w:rsid w:val="00D55905"/>
    <w:rsid w:val="00D56BA6"/>
    <w:rsid w:val="00D56D6D"/>
    <w:rsid w:val="00D572A9"/>
    <w:rsid w:val="00D57B5A"/>
    <w:rsid w:val="00D62F57"/>
    <w:rsid w:val="00D6349D"/>
    <w:rsid w:val="00D6392A"/>
    <w:rsid w:val="00D642BA"/>
    <w:rsid w:val="00D64D13"/>
    <w:rsid w:val="00D6704A"/>
    <w:rsid w:val="00D6754E"/>
    <w:rsid w:val="00D71A22"/>
    <w:rsid w:val="00D735AB"/>
    <w:rsid w:val="00D74166"/>
    <w:rsid w:val="00D745DA"/>
    <w:rsid w:val="00D7464E"/>
    <w:rsid w:val="00D80423"/>
    <w:rsid w:val="00D819B5"/>
    <w:rsid w:val="00D82FF3"/>
    <w:rsid w:val="00D86CA7"/>
    <w:rsid w:val="00D8758C"/>
    <w:rsid w:val="00D91F7B"/>
    <w:rsid w:val="00D9247D"/>
    <w:rsid w:val="00D92BCA"/>
    <w:rsid w:val="00D93302"/>
    <w:rsid w:val="00D938F5"/>
    <w:rsid w:val="00D93FFE"/>
    <w:rsid w:val="00D94019"/>
    <w:rsid w:val="00D94DAE"/>
    <w:rsid w:val="00D95F86"/>
    <w:rsid w:val="00D97FDB"/>
    <w:rsid w:val="00DA4C9A"/>
    <w:rsid w:val="00DA5282"/>
    <w:rsid w:val="00DA682C"/>
    <w:rsid w:val="00DA6FFA"/>
    <w:rsid w:val="00DA7311"/>
    <w:rsid w:val="00DA7BDB"/>
    <w:rsid w:val="00DB5B03"/>
    <w:rsid w:val="00DB5FAF"/>
    <w:rsid w:val="00DC0AE9"/>
    <w:rsid w:val="00DC10FA"/>
    <w:rsid w:val="00DC3255"/>
    <w:rsid w:val="00DC334A"/>
    <w:rsid w:val="00DC5A1C"/>
    <w:rsid w:val="00DC66E2"/>
    <w:rsid w:val="00DD1734"/>
    <w:rsid w:val="00DD551F"/>
    <w:rsid w:val="00DD5C4C"/>
    <w:rsid w:val="00DD79BA"/>
    <w:rsid w:val="00DE0A93"/>
    <w:rsid w:val="00DE1FB8"/>
    <w:rsid w:val="00DE2AA4"/>
    <w:rsid w:val="00DE3DD2"/>
    <w:rsid w:val="00DE4B52"/>
    <w:rsid w:val="00DE79CE"/>
    <w:rsid w:val="00DF2E8D"/>
    <w:rsid w:val="00DF405E"/>
    <w:rsid w:val="00DF507D"/>
    <w:rsid w:val="00DF5B68"/>
    <w:rsid w:val="00E00DC7"/>
    <w:rsid w:val="00E0196E"/>
    <w:rsid w:val="00E03495"/>
    <w:rsid w:val="00E04648"/>
    <w:rsid w:val="00E05224"/>
    <w:rsid w:val="00E1029B"/>
    <w:rsid w:val="00E14D9C"/>
    <w:rsid w:val="00E15C3B"/>
    <w:rsid w:val="00E160B1"/>
    <w:rsid w:val="00E1611E"/>
    <w:rsid w:val="00E21316"/>
    <w:rsid w:val="00E224CF"/>
    <w:rsid w:val="00E2505E"/>
    <w:rsid w:val="00E264E9"/>
    <w:rsid w:val="00E268EB"/>
    <w:rsid w:val="00E275A8"/>
    <w:rsid w:val="00E276EA"/>
    <w:rsid w:val="00E3023C"/>
    <w:rsid w:val="00E30B1E"/>
    <w:rsid w:val="00E310AD"/>
    <w:rsid w:val="00E339A2"/>
    <w:rsid w:val="00E358CC"/>
    <w:rsid w:val="00E360DF"/>
    <w:rsid w:val="00E3621B"/>
    <w:rsid w:val="00E36989"/>
    <w:rsid w:val="00E41285"/>
    <w:rsid w:val="00E43891"/>
    <w:rsid w:val="00E45621"/>
    <w:rsid w:val="00E45EDD"/>
    <w:rsid w:val="00E45F22"/>
    <w:rsid w:val="00E50C0E"/>
    <w:rsid w:val="00E50ECD"/>
    <w:rsid w:val="00E538AC"/>
    <w:rsid w:val="00E55980"/>
    <w:rsid w:val="00E55C26"/>
    <w:rsid w:val="00E56F71"/>
    <w:rsid w:val="00E57666"/>
    <w:rsid w:val="00E6012C"/>
    <w:rsid w:val="00E6102E"/>
    <w:rsid w:val="00E6163C"/>
    <w:rsid w:val="00E6237C"/>
    <w:rsid w:val="00E62E2A"/>
    <w:rsid w:val="00E63BE1"/>
    <w:rsid w:val="00E645B2"/>
    <w:rsid w:val="00E70548"/>
    <w:rsid w:val="00E731D7"/>
    <w:rsid w:val="00E74296"/>
    <w:rsid w:val="00E810A1"/>
    <w:rsid w:val="00E8290B"/>
    <w:rsid w:val="00E83C32"/>
    <w:rsid w:val="00E87542"/>
    <w:rsid w:val="00E87E23"/>
    <w:rsid w:val="00E91C5D"/>
    <w:rsid w:val="00E94E87"/>
    <w:rsid w:val="00E95F0A"/>
    <w:rsid w:val="00EA05BA"/>
    <w:rsid w:val="00EA1B03"/>
    <w:rsid w:val="00EA2AE4"/>
    <w:rsid w:val="00EA2D6F"/>
    <w:rsid w:val="00EA488F"/>
    <w:rsid w:val="00EA5291"/>
    <w:rsid w:val="00EA608C"/>
    <w:rsid w:val="00EA7212"/>
    <w:rsid w:val="00EB0EB5"/>
    <w:rsid w:val="00EB3474"/>
    <w:rsid w:val="00EB3FEE"/>
    <w:rsid w:val="00EB457A"/>
    <w:rsid w:val="00EB4F5E"/>
    <w:rsid w:val="00EB6BF7"/>
    <w:rsid w:val="00EC2810"/>
    <w:rsid w:val="00EC4462"/>
    <w:rsid w:val="00EC4627"/>
    <w:rsid w:val="00EC5D0A"/>
    <w:rsid w:val="00EC62C8"/>
    <w:rsid w:val="00EC6786"/>
    <w:rsid w:val="00EC6EDC"/>
    <w:rsid w:val="00EC79D8"/>
    <w:rsid w:val="00ED0720"/>
    <w:rsid w:val="00ED2F32"/>
    <w:rsid w:val="00ED31BB"/>
    <w:rsid w:val="00ED3E8F"/>
    <w:rsid w:val="00ED6B81"/>
    <w:rsid w:val="00EE1285"/>
    <w:rsid w:val="00EE1DC1"/>
    <w:rsid w:val="00EE31F4"/>
    <w:rsid w:val="00EE6656"/>
    <w:rsid w:val="00EE703F"/>
    <w:rsid w:val="00EE7458"/>
    <w:rsid w:val="00EF42E2"/>
    <w:rsid w:val="00EF4B76"/>
    <w:rsid w:val="00EF5A42"/>
    <w:rsid w:val="00EF661E"/>
    <w:rsid w:val="00F008D9"/>
    <w:rsid w:val="00F01157"/>
    <w:rsid w:val="00F011BC"/>
    <w:rsid w:val="00F03776"/>
    <w:rsid w:val="00F03830"/>
    <w:rsid w:val="00F0495E"/>
    <w:rsid w:val="00F0563A"/>
    <w:rsid w:val="00F06F10"/>
    <w:rsid w:val="00F12CC5"/>
    <w:rsid w:val="00F12CC7"/>
    <w:rsid w:val="00F13271"/>
    <w:rsid w:val="00F15894"/>
    <w:rsid w:val="00F15939"/>
    <w:rsid w:val="00F16D07"/>
    <w:rsid w:val="00F21C75"/>
    <w:rsid w:val="00F255DA"/>
    <w:rsid w:val="00F25FFD"/>
    <w:rsid w:val="00F30FEE"/>
    <w:rsid w:val="00F36914"/>
    <w:rsid w:val="00F37325"/>
    <w:rsid w:val="00F376E0"/>
    <w:rsid w:val="00F40E96"/>
    <w:rsid w:val="00F419A9"/>
    <w:rsid w:val="00F42259"/>
    <w:rsid w:val="00F43179"/>
    <w:rsid w:val="00F44EA3"/>
    <w:rsid w:val="00F45B80"/>
    <w:rsid w:val="00F461A5"/>
    <w:rsid w:val="00F46568"/>
    <w:rsid w:val="00F50EA7"/>
    <w:rsid w:val="00F51287"/>
    <w:rsid w:val="00F533DA"/>
    <w:rsid w:val="00F534A8"/>
    <w:rsid w:val="00F640DE"/>
    <w:rsid w:val="00F66834"/>
    <w:rsid w:val="00F673AC"/>
    <w:rsid w:val="00F67CD6"/>
    <w:rsid w:val="00F67FE6"/>
    <w:rsid w:val="00F70FDC"/>
    <w:rsid w:val="00F71873"/>
    <w:rsid w:val="00F72A7D"/>
    <w:rsid w:val="00F7736F"/>
    <w:rsid w:val="00F8138E"/>
    <w:rsid w:val="00F816C2"/>
    <w:rsid w:val="00F83A57"/>
    <w:rsid w:val="00F83C32"/>
    <w:rsid w:val="00F83DF8"/>
    <w:rsid w:val="00F840C8"/>
    <w:rsid w:val="00F84792"/>
    <w:rsid w:val="00F90BBF"/>
    <w:rsid w:val="00F921C8"/>
    <w:rsid w:val="00F93366"/>
    <w:rsid w:val="00F93627"/>
    <w:rsid w:val="00FA7230"/>
    <w:rsid w:val="00FB042C"/>
    <w:rsid w:val="00FB227D"/>
    <w:rsid w:val="00FB39B0"/>
    <w:rsid w:val="00FB3D26"/>
    <w:rsid w:val="00FB5396"/>
    <w:rsid w:val="00FB5E8A"/>
    <w:rsid w:val="00FB7C86"/>
    <w:rsid w:val="00FC0008"/>
    <w:rsid w:val="00FC0543"/>
    <w:rsid w:val="00FC4569"/>
    <w:rsid w:val="00FC47C4"/>
    <w:rsid w:val="00FC5FB3"/>
    <w:rsid w:val="00FD031F"/>
    <w:rsid w:val="00FD2608"/>
    <w:rsid w:val="00FD4086"/>
    <w:rsid w:val="00FD7204"/>
    <w:rsid w:val="00FD79FC"/>
    <w:rsid w:val="00FE1C1E"/>
    <w:rsid w:val="00FE2169"/>
    <w:rsid w:val="00FE2ED5"/>
    <w:rsid w:val="00FE497D"/>
    <w:rsid w:val="00FE6783"/>
    <w:rsid w:val="00FF0483"/>
    <w:rsid w:val="00FF171D"/>
    <w:rsid w:val="00FF24AA"/>
    <w:rsid w:val="00FF340F"/>
    <w:rsid w:val="00FF52EF"/>
    <w:rsid w:val="00FF653F"/>
    <w:rsid w:val="00FF731C"/>
    <w:rsid w:val="00FF74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74A"/>
    <w:rPr>
      <w:rFonts w:ascii="Times New Roman" w:eastAsia="Times New Roman" w:hAnsi="Times New Roman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466</Words>
  <Characters>2657</Characters>
  <Application>Microsoft Office Word</Application>
  <DocSecurity>0</DocSecurity>
  <Lines>22</Lines>
  <Paragraphs>6</Paragraphs>
  <ScaleCrop>false</ScaleCrop>
  <Company/>
  <LinksUpToDate>false</LinksUpToDate>
  <CharactersWithSpaces>3117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2020-04-07T10:11:00Z</dcterms:created>
  <dcterms:modified xsi:type="dcterms:W3CDTF">2020-04-07T10:11:00Z</dcterms:modified>
</cp:coreProperties>
</file>