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1" w:rsidRDefault="00E7611B" w:rsidP="001674D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E06">
        <w:rPr>
          <w:rFonts w:ascii="Times New Roman" w:hAnsi="Times New Roman" w:cs="Times New Roman"/>
          <w:b/>
          <w:sz w:val="32"/>
          <w:szCs w:val="32"/>
        </w:rPr>
        <w:t>Итоговый протокол</w:t>
      </w:r>
    </w:p>
    <w:p w:rsidR="00E7611B" w:rsidRPr="00BE7E06" w:rsidRDefault="001674D1" w:rsidP="001674D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A2804">
        <w:rPr>
          <w:rFonts w:ascii="Times New Roman" w:hAnsi="Times New Roman" w:cs="Times New Roman"/>
          <w:b/>
          <w:sz w:val="32"/>
          <w:szCs w:val="32"/>
        </w:rPr>
        <w:t xml:space="preserve">«В армию на денёк  по нормам ГТО»       </w:t>
      </w:r>
      <w:r w:rsidR="002A2804">
        <w:rPr>
          <w:rFonts w:ascii="Times New Roman" w:hAnsi="Times New Roman" w:cs="Times New Roman"/>
          <w:b/>
          <w:sz w:val="32"/>
          <w:szCs w:val="32"/>
        </w:rPr>
        <w:t xml:space="preserve">21.02.2025 СШ </w:t>
      </w:r>
      <w:proofErr w:type="spellStart"/>
      <w:r w:rsidR="002A2804">
        <w:rPr>
          <w:rFonts w:ascii="Times New Roman" w:hAnsi="Times New Roman" w:cs="Times New Roman"/>
          <w:b/>
          <w:sz w:val="32"/>
          <w:szCs w:val="32"/>
        </w:rPr>
        <w:t>п</w:t>
      </w:r>
      <w:proofErr w:type="gramStart"/>
      <w:r w:rsidR="002A2804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="002A2804">
        <w:rPr>
          <w:rFonts w:ascii="Times New Roman" w:hAnsi="Times New Roman" w:cs="Times New Roman"/>
          <w:b/>
          <w:sz w:val="32"/>
          <w:szCs w:val="32"/>
        </w:rPr>
        <w:t>андово</w:t>
      </w:r>
      <w:proofErr w:type="spellEnd"/>
      <w:r w:rsidR="002A2804">
        <w:rPr>
          <w:rFonts w:ascii="Times New Roman" w:hAnsi="Times New Roman" w:cs="Times New Roman"/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</w:t>
      </w:r>
    </w:p>
    <w:tbl>
      <w:tblPr>
        <w:tblStyle w:val="a4"/>
        <w:tblpPr w:leftFromText="180" w:rightFromText="180" w:vertAnchor="text" w:tblpX="-34" w:tblpY="1"/>
        <w:tblOverlap w:val="never"/>
        <w:tblW w:w="16124" w:type="dxa"/>
        <w:tblLayout w:type="fixed"/>
        <w:tblLook w:val="04A0" w:firstRow="1" w:lastRow="0" w:firstColumn="1" w:lastColumn="0" w:noHBand="0" w:noVBand="1"/>
      </w:tblPr>
      <w:tblGrid>
        <w:gridCol w:w="1668"/>
        <w:gridCol w:w="3119"/>
        <w:gridCol w:w="708"/>
        <w:gridCol w:w="12"/>
        <w:gridCol w:w="641"/>
        <w:gridCol w:w="623"/>
        <w:gridCol w:w="7"/>
        <w:gridCol w:w="560"/>
        <w:gridCol w:w="708"/>
        <w:gridCol w:w="567"/>
        <w:gridCol w:w="525"/>
        <w:gridCol w:w="30"/>
        <w:gridCol w:w="579"/>
        <w:gridCol w:w="570"/>
        <w:gridCol w:w="564"/>
        <w:gridCol w:w="495"/>
        <w:gridCol w:w="497"/>
        <w:gridCol w:w="850"/>
        <w:gridCol w:w="1134"/>
        <w:gridCol w:w="1276"/>
        <w:gridCol w:w="991"/>
      </w:tblGrid>
      <w:tr w:rsidR="00984C07" w:rsidTr="00711576">
        <w:trPr>
          <w:trHeight w:val="735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84C07" w:rsidRPr="00E41148" w:rsidRDefault="00984C07" w:rsidP="00984C07">
            <w:pPr>
              <w:ind w:left="173" w:hanging="17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Школа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Имя</w:t>
            </w:r>
          </w:p>
        </w:tc>
        <w:tc>
          <w:tcPr>
            <w:tcW w:w="1361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 м</w:t>
            </w:r>
          </w:p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Наклон</w:t>
            </w:r>
          </w:p>
          <w:p w:rsidR="00984C07" w:rsidRPr="00AF66B3" w:rsidRDefault="00984C07" w:rsidP="00984C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66B3">
              <w:rPr>
                <w:rFonts w:ascii="Times New Roman" w:hAnsi="Times New Roman" w:cs="Times New Roman"/>
                <w:b/>
              </w:rPr>
              <w:t>Прыжок в длину</w:t>
            </w:r>
          </w:p>
          <w:p w:rsidR="00984C07" w:rsidRPr="00AF66B3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Пресс </w:t>
            </w:r>
          </w:p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мин</w:t>
            </w:r>
          </w:p>
          <w:p w:rsidR="00984C07" w:rsidRPr="00AF66B3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Отжимание</w:t>
            </w:r>
          </w:p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Подтягивание</w:t>
            </w:r>
          </w:p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бал</w:t>
            </w:r>
          </w:p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баллов в команде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148">
              <w:rPr>
                <w:rFonts w:ascii="Times New Roman" w:hAnsi="Times New Roman" w:cs="Times New Roman"/>
                <w:b/>
              </w:rPr>
              <w:t>Итоговое</w:t>
            </w:r>
          </w:p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командное</w:t>
            </w:r>
          </w:p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148">
              <w:rPr>
                <w:rFonts w:ascii="Times New Roman" w:hAnsi="Times New Roman" w:cs="Times New Roman"/>
                <w:b/>
              </w:rPr>
              <w:t xml:space="preserve"> место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Итоговое личное место</w:t>
            </w:r>
          </w:p>
        </w:tc>
      </w:tr>
      <w:tr w:rsidR="00984C07" w:rsidTr="00711576">
        <w:trPr>
          <w:trHeight w:val="262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ind w:left="173" w:hanging="17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Pr="00AF66B3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Pr="00AF66B3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4C07" w:rsidTr="00711576">
        <w:trPr>
          <w:trHeight w:val="225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054E5">
              <w:rPr>
                <w:rFonts w:ascii="Times New Roman" w:hAnsi="Times New Roman" w:cs="Times New Roman"/>
                <w:b/>
                <w:sz w:val="24"/>
                <w:szCs w:val="24"/>
              </w:rPr>
              <w:t>Сандов</w:t>
            </w:r>
            <w:proofErr w:type="spellEnd"/>
          </w:p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м.о</w:t>
            </w:r>
            <w:proofErr w:type="spellEnd"/>
            <w:r w:rsidRPr="00705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4C07" w:rsidRPr="00710B31" w:rsidRDefault="00984C07" w:rsidP="00984C0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9F263B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6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Звонарёв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1718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22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9F263B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F263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5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BC1245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24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C12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Кокарев Артём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5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proofErr w:type="spellStart"/>
            <w:r w:rsidRPr="00BC1245">
              <w:rPr>
                <w:rFonts w:ascii="Times New Roman" w:hAnsi="Times New Roman" w:cs="Times New Roman"/>
                <w:sz w:val="24"/>
                <w:szCs w:val="24"/>
              </w:rPr>
              <w:t>Рябчикова</w:t>
            </w:r>
            <w:proofErr w:type="spellEnd"/>
            <w:r w:rsidRPr="00BC1245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61EBC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EB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Смирнова Кристина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BC1245">
              <w:rPr>
                <w:rFonts w:ascii="Times New Roman" w:hAnsi="Times New Roman" w:cs="Times New Roman"/>
                <w:sz w:val="24"/>
                <w:szCs w:val="24"/>
              </w:rPr>
              <w:t>Тюканова Ирина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61EBC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личники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61EBC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Богачёв Данила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61EBC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61EBC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Репин Степан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Опрятичева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Гонастарёва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10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BC1245">
              <w:rPr>
                <w:rFonts w:ascii="Times New Roman" w:hAnsi="Times New Roman" w:cs="Times New Roman"/>
                <w:sz w:val="24"/>
                <w:szCs w:val="24"/>
              </w:rPr>
              <w:t>Коробова Вероника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26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EC79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Кирилл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1786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Имакаев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услим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5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826ED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Мухаммад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2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37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4C07" w:rsidTr="00711576">
        <w:trPr>
          <w:trHeight w:val="30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Зернова Софья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30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Кузьмина Вероника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252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ООШ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>Румянцев Константин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hideMark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26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018ED">
              <w:rPr>
                <w:rFonts w:ascii="Times New Roman" w:hAnsi="Times New Roman" w:cs="Times New Roman"/>
                <w:sz w:val="24"/>
                <w:szCs w:val="24"/>
              </w:rPr>
              <w:t>олубев Артём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Королёв Дмитрий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Голубева Дарья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5018ED">
              <w:rPr>
                <w:rFonts w:ascii="Times New Roman" w:hAnsi="Times New Roman" w:cs="Times New Roman"/>
                <w:sz w:val="24"/>
                <w:szCs w:val="24"/>
              </w:rPr>
              <w:t xml:space="preserve"> Крюкова Василина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8E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Синицына Настя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5018ED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личники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9A6233" w:rsidRDefault="00984C07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23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A6233">
              <w:rPr>
                <w:rFonts w:ascii="Times New Roman" w:hAnsi="Times New Roman" w:cs="Times New Roman"/>
                <w:sz w:val="24"/>
                <w:szCs w:val="24"/>
              </w:rPr>
              <w:t>Иконникова Дарья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Pr="002A2804" w:rsidRDefault="00984C07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3D07DA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3D07DA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2A2804" w:rsidRDefault="00937ABC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37ABC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C07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4C07" w:rsidRPr="007054E5" w:rsidRDefault="00984C07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84C07" w:rsidRPr="00E41148" w:rsidRDefault="00984C07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59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12" w:colLast="12"/>
            <w:r>
              <w:rPr>
                <w:rFonts w:ascii="Times New Roman" w:hAnsi="Times New Roman" w:cs="Times New Roman"/>
                <w:b/>
              </w:rPr>
              <w:lastRenderedPageBreak/>
              <w:t xml:space="preserve">Весьегонский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.о</w:t>
            </w:r>
            <w:proofErr w:type="spellEnd"/>
            <w:proofErr w:type="gramEnd"/>
          </w:p>
          <w:p w:rsidR="001674D1" w:rsidRDefault="001674D1" w:rsidP="00984C07">
            <w:pPr>
              <w:rPr>
                <w:rFonts w:ascii="Times New Roman" w:hAnsi="Times New Roman" w:cs="Times New Roman"/>
                <w:b/>
              </w:rPr>
            </w:pPr>
          </w:p>
          <w:p w:rsidR="001674D1" w:rsidRDefault="001674D1" w:rsidP="00984C07">
            <w:pPr>
              <w:rPr>
                <w:rFonts w:ascii="Times New Roman" w:hAnsi="Times New Roman" w:cs="Times New Roman"/>
                <w:b/>
              </w:rPr>
            </w:pPr>
          </w:p>
          <w:p w:rsidR="001674D1" w:rsidRDefault="001674D1" w:rsidP="00984C07">
            <w:pPr>
              <w:rPr>
                <w:rFonts w:ascii="Times New Roman" w:hAnsi="Times New Roman" w:cs="Times New Roman"/>
                <w:b/>
              </w:rPr>
            </w:pPr>
          </w:p>
          <w:p w:rsidR="001674D1" w:rsidRDefault="001674D1" w:rsidP="00984C07">
            <w:pPr>
              <w:rPr>
                <w:rFonts w:ascii="Times New Roman" w:hAnsi="Times New Roman" w:cs="Times New Roman"/>
                <w:b/>
              </w:rPr>
            </w:pPr>
          </w:p>
          <w:p w:rsidR="001674D1" w:rsidRPr="00F16E13" w:rsidRDefault="001674D1" w:rsidP="00984C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1888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74D1" w:rsidTr="00711576">
        <w:trPr>
          <w:trHeight w:val="16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Сергеев Егор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Канюшкин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Ермолаева Дарья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Тябина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3A5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Шерстнёва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9A6233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233">
              <w:rPr>
                <w:rFonts w:ascii="Times New Roman" w:hAnsi="Times New Roman" w:cs="Times New Roman"/>
                <w:b/>
                <w:sz w:val="24"/>
                <w:szCs w:val="24"/>
              </w:rPr>
              <w:t>личники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24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Камина Дарья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24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Абрамов Кирилл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26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24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Назаров Артём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674D1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124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Барашков Никита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26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Устюженский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</w:t>
            </w:r>
            <w:proofErr w:type="spellEnd"/>
            <w:proofErr w:type="gramEnd"/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D53A50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Дубовик Иван</w:t>
            </w: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4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1763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35"/>
        </w:trPr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80B43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780B43">
              <w:rPr>
                <w:rFonts w:ascii="Times New Roman" w:hAnsi="Times New Roman" w:cs="Times New Roman"/>
                <w:sz w:val="24"/>
                <w:szCs w:val="24"/>
              </w:rPr>
              <w:t xml:space="preserve">   Веселов Денис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674D1" w:rsidRPr="00E41148" w:rsidTr="00711576">
        <w:trPr>
          <w:trHeight w:val="15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80B43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780B43">
              <w:rPr>
                <w:rFonts w:ascii="Times New Roman" w:hAnsi="Times New Roman" w:cs="Times New Roman"/>
                <w:sz w:val="24"/>
                <w:szCs w:val="24"/>
              </w:rPr>
              <w:t xml:space="preserve">    Сафронов Григорий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1674D1" w:rsidRPr="00E41148" w:rsidTr="00711576">
        <w:trPr>
          <w:trHeight w:val="12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237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80B43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80B43">
              <w:rPr>
                <w:rFonts w:ascii="Times New Roman" w:hAnsi="Times New Roman" w:cs="Times New Roman"/>
                <w:sz w:val="24"/>
                <w:szCs w:val="24"/>
              </w:rPr>
              <w:t xml:space="preserve">    Миронова Настя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74D1" w:rsidRPr="00E41148" w:rsidTr="00711576">
        <w:trPr>
          <w:trHeight w:val="30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80B43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  <w:r w:rsidRPr="00780B43">
              <w:rPr>
                <w:rFonts w:ascii="Times New Roman" w:hAnsi="Times New Roman" w:cs="Times New Roman"/>
                <w:sz w:val="24"/>
                <w:szCs w:val="24"/>
              </w:rPr>
              <w:t xml:space="preserve">   Бондаренко Милана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30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80B43" w:rsidRDefault="001674D1" w:rsidP="0098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B4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780B43">
              <w:rPr>
                <w:rFonts w:ascii="Times New Roman" w:hAnsi="Times New Roman" w:cs="Times New Roman"/>
                <w:sz w:val="24"/>
                <w:szCs w:val="24"/>
              </w:rPr>
              <w:t xml:space="preserve">    Голованова Вероника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2A2804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0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711576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711576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7A228E" w:rsidRDefault="001674D1" w:rsidP="0098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28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440F24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300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A6233">
              <w:rPr>
                <w:rFonts w:ascii="Times New Roman" w:hAnsi="Times New Roman" w:cs="Times New Roman"/>
                <w:b/>
                <w:sz w:val="24"/>
                <w:szCs w:val="24"/>
              </w:rPr>
              <w:t>личники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95"/>
        </w:trPr>
        <w:tc>
          <w:tcPr>
            <w:tcW w:w="16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74D1" w:rsidRPr="00E41148" w:rsidTr="00711576">
        <w:trPr>
          <w:trHeight w:val="135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D1" w:rsidRPr="007054E5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674D1" w:rsidRPr="00E41148" w:rsidRDefault="001674D1" w:rsidP="00984C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2422" w:rsidRDefault="00562422"/>
    <w:p w:rsidR="00E7611B" w:rsidRDefault="00E7611B"/>
    <w:sectPr w:rsidR="00E7611B" w:rsidSect="004F1AEF">
      <w:pgSz w:w="16838" w:h="11906" w:orient="landscape"/>
      <w:pgMar w:top="284" w:right="113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1B"/>
    <w:rsid w:val="00127E80"/>
    <w:rsid w:val="001674D1"/>
    <w:rsid w:val="0028061A"/>
    <w:rsid w:val="002A2804"/>
    <w:rsid w:val="002A4709"/>
    <w:rsid w:val="003B0852"/>
    <w:rsid w:val="003D07DA"/>
    <w:rsid w:val="00440F24"/>
    <w:rsid w:val="004F1AEF"/>
    <w:rsid w:val="005018ED"/>
    <w:rsid w:val="00562422"/>
    <w:rsid w:val="006663AE"/>
    <w:rsid w:val="006C1CCA"/>
    <w:rsid w:val="00711576"/>
    <w:rsid w:val="00780B43"/>
    <w:rsid w:val="007A228E"/>
    <w:rsid w:val="00937ABC"/>
    <w:rsid w:val="00984C07"/>
    <w:rsid w:val="009A6233"/>
    <w:rsid w:val="009F263B"/>
    <w:rsid w:val="00A0733E"/>
    <w:rsid w:val="00A56677"/>
    <w:rsid w:val="00A67372"/>
    <w:rsid w:val="00A761DB"/>
    <w:rsid w:val="00B130CB"/>
    <w:rsid w:val="00BC1245"/>
    <w:rsid w:val="00D53A50"/>
    <w:rsid w:val="00D62D4A"/>
    <w:rsid w:val="00DF7582"/>
    <w:rsid w:val="00E61EBC"/>
    <w:rsid w:val="00E7611B"/>
    <w:rsid w:val="00E82A47"/>
    <w:rsid w:val="00E967DD"/>
    <w:rsid w:val="00EC08DB"/>
    <w:rsid w:val="00F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1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76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1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11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761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19</cp:revision>
  <cp:lastPrinted>2025-02-20T14:00:00Z</cp:lastPrinted>
  <dcterms:created xsi:type="dcterms:W3CDTF">2023-11-20T08:25:00Z</dcterms:created>
  <dcterms:modified xsi:type="dcterms:W3CDTF">2025-02-21T12:41:00Z</dcterms:modified>
</cp:coreProperties>
</file>