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FB" w:rsidRPr="007D2F66" w:rsidRDefault="00BE49FB" w:rsidP="007D2F66">
      <w:pPr>
        <w:jc w:val="center"/>
        <w:rPr>
          <w:rFonts w:ascii="Arial Black" w:hAnsi="Arial Black" w:cs="Times New Roman"/>
        </w:rPr>
      </w:pPr>
      <w:r w:rsidRPr="007D2F66">
        <w:rPr>
          <w:rFonts w:ascii="Arial Black" w:hAnsi="Arial Black" w:cs="Times New Roman"/>
        </w:rPr>
        <w:t>Протокол соревнований</w:t>
      </w:r>
      <w:r w:rsidR="003B6294" w:rsidRPr="007D2F66">
        <w:rPr>
          <w:rFonts w:ascii="Arial Black" w:hAnsi="Arial Black" w:cs="Times New Roman"/>
        </w:rPr>
        <w:t xml:space="preserve"> по лыжным гонкам</w:t>
      </w:r>
      <w:r w:rsidRPr="007D2F66">
        <w:rPr>
          <w:rFonts w:ascii="Arial Black" w:hAnsi="Arial Black" w:cs="Times New Roman"/>
        </w:rPr>
        <w:t xml:space="preserve"> от </w:t>
      </w:r>
      <w:r w:rsidR="00BE58BC" w:rsidRPr="007D2F66">
        <w:rPr>
          <w:rFonts w:ascii="Arial Black" w:hAnsi="Arial Black" w:cs="Times New Roman"/>
        </w:rPr>
        <w:t>29</w:t>
      </w:r>
      <w:r w:rsidR="003B6294" w:rsidRPr="007D2F66">
        <w:rPr>
          <w:rFonts w:ascii="Arial Black" w:hAnsi="Arial Black" w:cs="Times New Roman"/>
        </w:rPr>
        <w:t>.12.2022.</w:t>
      </w:r>
    </w:p>
    <w:p w:rsidR="003B6294" w:rsidRPr="007D2F66" w:rsidRDefault="007D2F66" w:rsidP="007D2F66">
      <w:pPr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 xml:space="preserve">Первенство ДЮСШ. </w:t>
      </w:r>
      <w:r w:rsidR="003B6294" w:rsidRPr="007D2F66">
        <w:rPr>
          <w:rFonts w:ascii="Arial Black" w:hAnsi="Arial Black" w:cs="Times New Roman"/>
        </w:rPr>
        <w:t>«Новогодняя лыжня»</w:t>
      </w:r>
    </w:p>
    <w:p w:rsidR="006714D1" w:rsidRPr="007D2F66" w:rsidRDefault="006714D1" w:rsidP="007D2F66">
      <w:pPr>
        <w:jc w:val="center"/>
        <w:rPr>
          <w:rFonts w:ascii="Times New Roman" w:hAnsi="Times New Roman" w:cs="Times New Roman"/>
          <w:b/>
        </w:rPr>
      </w:pPr>
      <w:r w:rsidRPr="007D2F66">
        <w:rPr>
          <w:rFonts w:ascii="Times New Roman" w:hAnsi="Times New Roman" w:cs="Times New Roman"/>
          <w:b/>
        </w:rPr>
        <w:t>Тренеры: Смирнова О.В., Токарева К.И., Токарев Д.А.</w:t>
      </w:r>
    </w:p>
    <w:p w:rsidR="00BE49FB" w:rsidRPr="007D2F66" w:rsidRDefault="003B6294" w:rsidP="007D2F66">
      <w:pPr>
        <w:jc w:val="center"/>
        <w:rPr>
          <w:rFonts w:ascii="Times New Roman" w:hAnsi="Times New Roman" w:cs="Times New Roman"/>
        </w:rPr>
      </w:pPr>
      <w:r w:rsidRPr="007D2F66">
        <w:rPr>
          <w:rFonts w:ascii="Times New Roman" w:hAnsi="Times New Roman" w:cs="Times New Roman"/>
        </w:rPr>
        <w:t>Старшая группа 2005-2006 год рождения.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4530"/>
      </w:tblGrid>
      <w:tr w:rsidR="00BE49FB" w:rsidRPr="007D2F66" w:rsidTr="00BE49FB">
        <w:tc>
          <w:tcPr>
            <w:tcW w:w="708" w:type="dxa"/>
          </w:tcPr>
          <w:p w:rsidR="00BE49FB" w:rsidRPr="007D2F66" w:rsidRDefault="00BE4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07" w:type="dxa"/>
          </w:tcPr>
          <w:p w:rsidR="00BE49FB" w:rsidRPr="007D2F66" w:rsidRDefault="00BE4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</w:tc>
        <w:tc>
          <w:tcPr>
            <w:tcW w:w="4530" w:type="dxa"/>
          </w:tcPr>
          <w:p w:rsidR="00BE49FB" w:rsidRPr="007D2F66" w:rsidRDefault="00BE4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r w:rsidR="006714D1"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 км.</w:t>
            </w:r>
          </w:p>
        </w:tc>
      </w:tr>
      <w:tr w:rsidR="00BE58BC" w:rsidRPr="007D2F66" w:rsidTr="00BE49FB">
        <w:tc>
          <w:tcPr>
            <w:tcW w:w="708" w:type="dxa"/>
          </w:tcPr>
          <w:p w:rsidR="00BE58BC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BE58BC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Кулик Максим</w:t>
            </w:r>
          </w:p>
        </w:tc>
        <w:tc>
          <w:tcPr>
            <w:tcW w:w="4530" w:type="dxa"/>
          </w:tcPr>
          <w:p w:rsidR="00BE58BC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BE49FB" w:rsidRPr="007D2F66" w:rsidTr="00BE49FB">
        <w:tc>
          <w:tcPr>
            <w:tcW w:w="708" w:type="dxa"/>
          </w:tcPr>
          <w:p w:rsidR="00BE49FB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BE49FB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Ермаков Иван</w:t>
            </w:r>
          </w:p>
        </w:tc>
        <w:tc>
          <w:tcPr>
            <w:tcW w:w="4530" w:type="dxa"/>
          </w:tcPr>
          <w:p w:rsidR="00BE49FB" w:rsidRPr="007D2F66" w:rsidRDefault="00BE5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12.15</w:t>
            </w:r>
          </w:p>
        </w:tc>
      </w:tr>
      <w:tr w:rsidR="002E4E87" w:rsidRPr="007D2F66" w:rsidTr="00BE49FB">
        <w:tc>
          <w:tcPr>
            <w:tcW w:w="708" w:type="dxa"/>
          </w:tcPr>
          <w:p w:rsidR="002E4E87" w:rsidRPr="007D2F66" w:rsidRDefault="00BE58BC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2E4E87" w:rsidRPr="007D2F66" w:rsidRDefault="00BE58BC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Хохряков Захар</w:t>
            </w:r>
          </w:p>
        </w:tc>
        <w:tc>
          <w:tcPr>
            <w:tcW w:w="4530" w:type="dxa"/>
          </w:tcPr>
          <w:p w:rsidR="002E4E87" w:rsidRPr="007D2F66" w:rsidRDefault="00BE58BC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14.38</w:t>
            </w:r>
          </w:p>
        </w:tc>
      </w:tr>
      <w:tr w:rsidR="002E4E87" w:rsidRPr="007D2F66" w:rsidTr="00BE49FB">
        <w:tc>
          <w:tcPr>
            <w:tcW w:w="708" w:type="dxa"/>
          </w:tcPr>
          <w:p w:rsidR="002E4E87" w:rsidRPr="007D2F66" w:rsidRDefault="002E4E87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7" w:type="dxa"/>
          </w:tcPr>
          <w:p w:rsidR="002E4E87" w:rsidRPr="007D2F66" w:rsidRDefault="002E4E87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2E4E87" w:rsidRPr="007D2F66" w:rsidRDefault="006714D1" w:rsidP="006714D1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2 км.</w:t>
            </w:r>
          </w:p>
        </w:tc>
      </w:tr>
      <w:tr w:rsidR="002E4E87" w:rsidRPr="007D2F66" w:rsidTr="00BE49FB">
        <w:tc>
          <w:tcPr>
            <w:tcW w:w="708" w:type="dxa"/>
          </w:tcPr>
          <w:p w:rsidR="002E4E87" w:rsidRPr="007D2F66" w:rsidRDefault="00BE58BC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07" w:type="dxa"/>
          </w:tcPr>
          <w:p w:rsidR="002E4E87" w:rsidRPr="007D2F66" w:rsidRDefault="00BE58BC" w:rsidP="002E4E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Ермошина Екатерина</w:t>
            </w:r>
          </w:p>
        </w:tc>
        <w:tc>
          <w:tcPr>
            <w:tcW w:w="4530" w:type="dxa"/>
          </w:tcPr>
          <w:p w:rsidR="002E4E87" w:rsidRPr="007D2F66" w:rsidRDefault="00BE58BC" w:rsidP="002E4E87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8.41</w:t>
            </w:r>
          </w:p>
        </w:tc>
      </w:tr>
    </w:tbl>
    <w:p w:rsidR="00C45394" w:rsidRPr="007D2F66" w:rsidRDefault="007D2F66" w:rsidP="007D2F66">
      <w:pPr>
        <w:rPr>
          <w:rFonts w:ascii="Times New Roman" w:hAnsi="Times New Roman" w:cs="Times New Roman"/>
          <w:b/>
          <w:sz w:val="18"/>
          <w:szCs w:val="18"/>
        </w:rPr>
      </w:pPr>
      <w:r w:rsidRPr="007D2F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="003B6294" w:rsidRPr="007D2F66">
        <w:rPr>
          <w:rFonts w:ascii="Times New Roman" w:hAnsi="Times New Roman" w:cs="Times New Roman"/>
          <w:b/>
          <w:sz w:val="18"/>
          <w:szCs w:val="18"/>
        </w:rPr>
        <w:t>Средняя группа 2008 – 2007 год рождения.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4530"/>
      </w:tblGrid>
      <w:tr w:rsidR="003B6294" w:rsidRPr="007D2F66" w:rsidTr="00FC4BCE">
        <w:tc>
          <w:tcPr>
            <w:tcW w:w="708" w:type="dxa"/>
          </w:tcPr>
          <w:p w:rsidR="003B6294" w:rsidRPr="007D2F66" w:rsidRDefault="003B6294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07" w:type="dxa"/>
          </w:tcPr>
          <w:p w:rsidR="003B6294" w:rsidRPr="007D2F66" w:rsidRDefault="003B6294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</w:tc>
        <w:tc>
          <w:tcPr>
            <w:tcW w:w="4530" w:type="dxa"/>
          </w:tcPr>
          <w:p w:rsidR="003B6294" w:rsidRPr="007D2F66" w:rsidRDefault="003B6294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r w:rsidR="006714D1"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 км.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Соловьев Максим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7.09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Кукушкин Даниил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8.47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Ушаков Арсений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9.22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3B6294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7" w:type="dxa"/>
          </w:tcPr>
          <w:p w:rsidR="003B6294" w:rsidRPr="007D2F66" w:rsidRDefault="003B6294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3B6294" w:rsidRPr="007D2F66" w:rsidRDefault="006714D1" w:rsidP="006714D1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2 км.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Крылова Виолетта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9.23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Мурцева Дарина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9.25</w:t>
            </w:r>
          </w:p>
        </w:tc>
      </w:tr>
      <w:tr w:rsidR="003B6294" w:rsidRPr="007D2F66" w:rsidTr="00FC4BCE">
        <w:tc>
          <w:tcPr>
            <w:tcW w:w="708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Ожигина Дарина</w:t>
            </w:r>
          </w:p>
        </w:tc>
        <w:tc>
          <w:tcPr>
            <w:tcW w:w="4530" w:type="dxa"/>
          </w:tcPr>
          <w:p w:rsidR="003B6294" w:rsidRPr="007D2F66" w:rsidRDefault="00BE58BC" w:rsidP="003B62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11.18</w:t>
            </w:r>
          </w:p>
        </w:tc>
      </w:tr>
    </w:tbl>
    <w:p w:rsidR="00C45394" w:rsidRPr="007D2F66" w:rsidRDefault="007D2F66" w:rsidP="00C45394">
      <w:pPr>
        <w:rPr>
          <w:rFonts w:ascii="Times New Roman" w:hAnsi="Times New Roman" w:cs="Times New Roman"/>
          <w:b/>
          <w:sz w:val="18"/>
          <w:szCs w:val="18"/>
        </w:rPr>
      </w:pPr>
      <w:r w:rsidRPr="007D2F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</w:t>
      </w:r>
      <w:r w:rsidR="006714D1" w:rsidRPr="007D2F6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2B7C18" w:rsidRPr="007D2F66">
        <w:rPr>
          <w:rFonts w:ascii="Times New Roman" w:hAnsi="Times New Roman" w:cs="Times New Roman"/>
          <w:b/>
          <w:sz w:val="18"/>
          <w:szCs w:val="18"/>
        </w:rPr>
        <w:t>Младшая группа 2010- 2009</w:t>
      </w:r>
      <w:r w:rsidR="007921EE" w:rsidRPr="007D2F66">
        <w:rPr>
          <w:rFonts w:ascii="Times New Roman" w:hAnsi="Times New Roman" w:cs="Times New Roman"/>
          <w:b/>
          <w:sz w:val="18"/>
          <w:szCs w:val="18"/>
        </w:rPr>
        <w:t xml:space="preserve"> год рождения.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4530"/>
      </w:tblGrid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</w:tc>
        <w:tc>
          <w:tcPr>
            <w:tcW w:w="4530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r w:rsidR="006714D1"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 км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Канюшкин Андрей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4.01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Полубенцев Ярослав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5.20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7921EE" w:rsidRPr="007D2F66" w:rsidRDefault="006714D1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1 км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Камина Дарья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4.52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Кулик Снежана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5.17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Беляева Варвара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6.21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Терешина Ксения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6.30</w:t>
            </w:r>
          </w:p>
        </w:tc>
      </w:tr>
    </w:tbl>
    <w:p w:rsidR="007921EE" w:rsidRPr="007D2F66" w:rsidRDefault="007D2F66" w:rsidP="007D2F66">
      <w:pPr>
        <w:rPr>
          <w:rFonts w:ascii="Times New Roman" w:hAnsi="Times New Roman" w:cs="Times New Roman"/>
          <w:b/>
          <w:sz w:val="18"/>
          <w:szCs w:val="18"/>
        </w:rPr>
      </w:pPr>
      <w:r w:rsidRPr="007D2F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</w:t>
      </w:r>
      <w:r w:rsidR="007921EE" w:rsidRPr="007D2F66">
        <w:rPr>
          <w:rFonts w:ascii="Times New Roman" w:hAnsi="Times New Roman" w:cs="Times New Roman"/>
          <w:b/>
          <w:sz w:val="18"/>
          <w:szCs w:val="18"/>
        </w:rPr>
        <w:t>Младшая группа 2012- 2011 год рождения.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4530"/>
      </w:tblGrid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</w:tc>
        <w:tc>
          <w:tcPr>
            <w:tcW w:w="4530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r w:rsidR="006714D1"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 км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Кирилл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4.10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Сергеев Егор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4.17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7921EE" w:rsidRPr="007D2F66" w:rsidRDefault="002B7C18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Старостин Тимофей</w:t>
            </w:r>
          </w:p>
        </w:tc>
        <w:tc>
          <w:tcPr>
            <w:tcW w:w="4530" w:type="dxa"/>
          </w:tcPr>
          <w:p w:rsidR="007921EE" w:rsidRPr="007D2F66" w:rsidRDefault="002B7C18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4.50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Захаров Андрей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5.04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Мурцев Егор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5.17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Разуваев Виталий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5.24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Карпов Ярослав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6.08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Макеров Алексей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6.59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 Даниил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7.17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7921EE" w:rsidRPr="007D2F66" w:rsidRDefault="00D57E2D" w:rsidP="0067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714D1"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Екатерина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5.52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Евгения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6.43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Багаева Хава</w:t>
            </w:r>
          </w:p>
        </w:tc>
        <w:tc>
          <w:tcPr>
            <w:tcW w:w="4530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921EE" w:rsidRPr="007D2F66" w:rsidRDefault="007D2F66" w:rsidP="007D2F66">
      <w:pPr>
        <w:rPr>
          <w:rFonts w:ascii="Times New Roman" w:hAnsi="Times New Roman" w:cs="Times New Roman"/>
          <w:b/>
          <w:sz w:val="18"/>
          <w:szCs w:val="18"/>
        </w:rPr>
      </w:pPr>
      <w:r w:rsidRPr="007D2F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  <w:r w:rsidR="007921EE" w:rsidRPr="007D2F66">
        <w:rPr>
          <w:rFonts w:ascii="Times New Roman" w:hAnsi="Times New Roman" w:cs="Times New Roman"/>
          <w:b/>
          <w:sz w:val="18"/>
          <w:szCs w:val="18"/>
        </w:rPr>
        <w:t>Младшая группа 2013 год рождения и младше.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4530"/>
      </w:tblGrid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</w:tc>
        <w:tc>
          <w:tcPr>
            <w:tcW w:w="4530" w:type="dxa"/>
          </w:tcPr>
          <w:p w:rsidR="007921EE" w:rsidRPr="007D2F66" w:rsidRDefault="007921EE" w:rsidP="00D57E2D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r w:rsidR="00D57E2D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1 км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Наумов Максим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7.00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Тамеев Никита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7.25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Сурков Кузьма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8.02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Ожигин Ярослав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8.28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Барашков Никита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9.07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07" w:type="dxa"/>
          </w:tcPr>
          <w:p w:rsidR="007921EE" w:rsidRPr="007D2F66" w:rsidRDefault="007921EE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7921EE" w:rsidRPr="007D2F66" w:rsidRDefault="00D57E2D" w:rsidP="00D57E2D">
            <w:pPr>
              <w:tabs>
                <w:tab w:val="center" w:pos="215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0,5 км</w:t>
            </w:r>
            <w:bookmarkStart w:id="0" w:name="_GoBack"/>
            <w:bookmarkEnd w:id="0"/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Абрамова Ксения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3.36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Шевелева Кристина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3.40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Зорина Анна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4.04</w:t>
            </w:r>
          </w:p>
        </w:tc>
      </w:tr>
      <w:tr w:rsidR="007921EE" w:rsidRPr="007D2F66" w:rsidTr="00FC4BCE">
        <w:tc>
          <w:tcPr>
            <w:tcW w:w="708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07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Денисова Василиса</w:t>
            </w:r>
          </w:p>
        </w:tc>
        <w:tc>
          <w:tcPr>
            <w:tcW w:w="4530" w:type="dxa"/>
          </w:tcPr>
          <w:p w:rsidR="007921EE" w:rsidRPr="007D2F66" w:rsidRDefault="00380D6B" w:rsidP="00FC4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F66">
              <w:rPr>
                <w:rFonts w:ascii="Times New Roman" w:hAnsi="Times New Roman" w:cs="Times New Roman"/>
                <w:b/>
                <w:sz w:val="18"/>
                <w:szCs w:val="18"/>
              </w:rPr>
              <w:t>4.12</w:t>
            </w:r>
          </w:p>
        </w:tc>
      </w:tr>
    </w:tbl>
    <w:p w:rsidR="007921EE" w:rsidRPr="007D2F66" w:rsidRDefault="007921EE" w:rsidP="007921EE">
      <w:pPr>
        <w:rPr>
          <w:rFonts w:ascii="Times New Roman" w:hAnsi="Times New Roman" w:cs="Times New Roman"/>
          <w:b/>
          <w:sz w:val="18"/>
          <w:szCs w:val="18"/>
        </w:rPr>
      </w:pPr>
    </w:p>
    <w:p w:rsidR="003B6294" w:rsidRPr="007D2F66" w:rsidRDefault="007921EE" w:rsidP="007D2F66">
      <w:pPr>
        <w:rPr>
          <w:rFonts w:ascii="Times New Roman" w:hAnsi="Times New Roman" w:cs="Times New Roman"/>
          <w:b/>
          <w:sz w:val="18"/>
          <w:szCs w:val="18"/>
        </w:rPr>
      </w:pPr>
      <w:r w:rsidRPr="007D2F66">
        <w:rPr>
          <w:rFonts w:ascii="Times New Roman" w:hAnsi="Times New Roman" w:cs="Times New Roman"/>
          <w:b/>
          <w:sz w:val="18"/>
          <w:szCs w:val="18"/>
        </w:rPr>
        <w:tab/>
      </w:r>
    </w:p>
    <w:sectPr w:rsidR="003B6294" w:rsidRPr="007D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FB"/>
    <w:rsid w:val="000B3208"/>
    <w:rsid w:val="00247FD5"/>
    <w:rsid w:val="002B7C18"/>
    <w:rsid w:val="002E4E87"/>
    <w:rsid w:val="00380D6B"/>
    <w:rsid w:val="003B6294"/>
    <w:rsid w:val="006714D1"/>
    <w:rsid w:val="007921EE"/>
    <w:rsid w:val="007D2F66"/>
    <w:rsid w:val="007E2446"/>
    <w:rsid w:val="008F1949"/>
    <w:rsid w:val="00B778A3"/>
    <w:rsid w:val="00BE49FB"/>
    <w:rsid w:val="00BE58BC"/>
    <w:rsid w:val="00C45394"/>
    <w:rsid w:val="00D57E2D"/>
    <w:rsid w:val="00DF622D"/>
    <w:rsid w:val="00EE61B3"/>
    <w:rsid w:val="00F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614C"/>
  <w15:chartTrackingRefBased/>
  <w15:docId w15:val="{250B1C15-FB56-4A54-AE20-D2B3349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glav</cp:lastModifiedBy>
  <cp:revision>12</cp:revision>
  <cp:lastPrinted>2022-12-30T07:54:00Z</cp:lastPrinted>
  <dcterms:created xsi:type="dcterms:W3CDTF">2018-12-26T09:28:00Z</dcterms:created>
  <dcterms:modified xsi:type="dcterms:W3CDTF">2022-12-30T08:08:00Z</dcterms:modified>
</cp:coreProperties>
</file>