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98" w:rsidRDefault="00E66D98" w:rsidP="00E66D98">
      <w:pPr>
        <w:rPr>
          <w:b/>
          <w:bCs/>
          <w:sz w:val="28"/>
          <w:szCs w:val="28"/>
        </w:rPr>
      </w:pPr>
    </w:p>
    <w:p w:rsidR="00BD6F0F" w:rsidRPr="000D6FF9" w:rsidRDefault="00BD6F0F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>Положение</w:t>
      </w:r>
      <w:r w:rsidR="005E7D7F" w:rsidRPr="000D6FF9">
        <w:rPr>
          <w:b/>
          <w:bCs/>
          <w:sz w:val="28"/>
          <w:szCs w:val="28"/>
        </w:rPr>
        <w:t xml:space="preserve"> </w:t>
      </w:r>
    </w:p>
    <w:p w:rsidR="00BD6F0F" w:rsidRPr="000D6FF9" w:rsidRDefault="00BD6F0F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 xml:space="preserve"> о проведении массового лыжного забега</w:t>
      </w:r>
    </w:p>
    <w:p w:rsidR="009C6695" w:rsidRPr="000D6FF9" w:rsidRDefault="004D43C0" w:rsidP="00BD6F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«ВЕСЬЕГОНСКАЯ ЛЫЖНЯ - 2023</w:t>
      </w:r>
      <w:r w:rsidR="00BD6F0F" w:rsidRPr="000D6FF9">
        <w:rPr>
          <w:b/>
          <w:bCs/>
          <w:sz w:val="28"/>
          <w:szCs w:val="28"/>
        </w:rPr>
        <w:t xml:space="preserve">» </w:t>
      </w:r>
    </w:p>
    <w:p w:rsidR="009C6695" w:rsidRPr="000D6FF9" w:rsidRDefault="009C6695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 xml:space="preserve"> памяти учителя физической культуры,</w:t>
      </w:r>
    </w:p>
    <w:p w:rsidR="00BD6F0F" w:rsidRPr="000D6FF9" w:rsidRDefault="009C6695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 xml:space="preserve">отличника физической культуры и </w:t>
      </w:r>
      <w:r w:rsidR="000D6FF9" w:rsidRPr="000D6FF9">
        <w:rPr>
          <w:b/>
          <w:bCs/>
          <w:sz w:val="28"/>
          <w:szCs w:val="28"/>
        </w:rPr>
        <w:t>спорта Жукова</w:t>
      </w:r>
      <w:r w:rsidRPr="000D6FF9">
        <w:rPr>
          <w:b/>
          <w:bCs/>
          <w:sz w:val="28"/>
          <w:szCs w:val="28"/>
        </w:rPr>
        <w:t xml:space="preserve"> В.М.</w:t>
      </w:r>
    </w:p>
    <w:p w:rsidR="00BD6F0F" w:rsidRPr="00194DCD" w:rsidRDefault="00BD6F0F" w:rsidP="00BD6F0F">
      <w:pPr>
        <w:jc w:val="both"/>
      </w:pPr>
      <w:r w:rsidRPr="00194DCD">
        <w:rPr>
          <w:b/>
          <w:bCs/>
        </w:rPr>
        <w:t xml:space="preserve">       Цели</w:t>
      </w:r>
      <w:r w:rsidR="005E7D7F" w:rsidRPr="00194DCD">
        <w:rPr>
          <w:b/>
        </w:rPr>
        <w:t xml:space="preserve"> и задачи</w:t>
      </w:r>
      <w:r w:rsidR="005E7D7F" w:rsidRPr="00194DCD">
        <w:t>:</w:t>
      </w:r>
    </w:p>
    <w:p w:rsidR="00BD6F0F" w:rsidRPr="00194DCD" w:rsidRDefault="00BD6F0F" w:rsidP="00BD6F0F">
      <w:pPr>
        <w:jc w:val="both"/>
      </w:pPr>
      <w:r w:rsidRPr="00194DCD">
        <w:t xml:space="preserve"> популяризация зимних видов спорта, привлечение населения к занятиям физической культурой, пр</w:t>
      </w:r>
      <w:r w:rsidR="008D7989">
        <w:t>опаганда здорового образа жизн</w:t>
      </w:r>
      <w:r w:rsidR="007B2A41">
        <w:t xml:space="preserve">и, </w:t>
      </w:r>
      <w:r w:rsidR="008D7989">
        <w:t>п</w:t>
      </w:r>
      <w:r w:rsidR="007B2A41">
        <w:t>овышение спортивного мастерства, выявление лучших лыжников муниципального округа.</w:t>
      </w:r>
    </w:p>
    <w:p w:rsidR="009B34D1" w:rsidRDefault="009B34D1" w:rsidP="009B34D1">
      <w:pPr>
        <w:jc w:val="both"/>
        <w:rPr>
          <w:b/>
          <w:bCs/>
        </w:rPr>
      </w:pPr>
    </w:p>
    <w:p w:rsidR="009B34D1" w:rsidRPr="00194DCD" w:rsidRDefault="009B34D1" w:rsidP="009B34D1">
      <w:pPr>
        <w:jc w:val="both"/>
      </w:pPr>
      <w:r w:rsidRPr="00194DCD">
        <w:rPr>
          <w:b/>
          <w:bCs/>
        </w:rPr>
        <w:t>Время и место</w:t>
      </w:r>
      <w:r w:rsidRPr="00194DCD">
        <w:t xml:space="preserve"> </w:t>
      </w:r>
      <w:r w:rsidRPr="00194DCD">
        <w:rPr>
          <w:b/>
          <w:bCs/>
        </w:rPr>
        <w:t>проведения:</w:t>
      </w:r>
    </w:p>
    <w:p w:rsidR="004D43C0" w:rsidRDefault="006877C8" w:rsidP="009B34D1">
      <w:pPr>
        <w:jc w:val="both"/>
      </w:pPr>
      <w:r>
        <w:t xml:space="preserve"> г. Весьегонск, </w:t>
      </w:r>
      <w:r w:rsidR="004D43C0">
        <w:rPr>
          <w:b/>
        </w:rPr>
        <w:t>с</w:t>
      </w:r>
      <w:r w:rsidRPr="006877C8">
        <w:rPr>
          <w:b/>
        </w:rPr>
        <w:t>тадион (ул. Александровская д.84.)</w:t>
      </w:r>
      <w:r w:rsidR="009B34D1" w:rsidRPr="006877C8">
        <w:rPr>
          <w:b/>
        </w:rPr>
        <w:t>,</w:t>
      </w:r>
      <w:r w:rsidR="009B34D1" w:rsidRPr="00194DCD">
        <w:t xml:space="preserve"> </w:t>
      </w:r>
      <w:r w:rsidR="004D43C0">
        <w:rPr>
          <w:b/>
          <w:i/>
        </w:rPr>
        <w:t>04</w:t>
      </w:r>
      <w:r w:rsidR="009B34D1" w:rsidRPr="00194DCD">
        <w:rPr>
          <w:b/>
          <w:i/>
        </w:rPr>
        <w:t xml:space="preserve"> </w:t>
      </w:r>
      <w:r w:rsidRPr="00194DCD">
        <w:rPr>
          <w:b/>
          <w:i/>
        </w:rPr>
        <w:t xml:space="preserve">февраля </w:t>
      </w:r>
      <w:r w:rsidR="004D43C0">
        <w:rPr>
          <w:b/>
          <w:bCs/>
          <w:i/>
          <w:iCs/>
        </w:rPr>
        <w:t>2023</w:t>
      </w:r>
      <w:r w:rsidR="009B34D1" w:rsidRPr="00194DCD">
        <w:rPr>
          <w:b/>
          <w:bCs/>
          <w:i/>
          <w:iCs/>
        </w:rPr>
        <w:t xml:space="preserve"> года.</w:t>
      </w:r>
      <w:r w:rsidR="009B34D1" w:rsidRPr="00194DCD">
        <w:t xml:space="preserve"> </w:t>
      </w:r>
      <w:r>
        <w:t xml:space="preserve">    </w:t>
      </w:r>
    </w:p>
    <w:p w:rsidR="009B34D1" w:rsidRDefault="009B34D1" w:rsidP="009B34D1">
      <w:pPr>
        <w:jc w:val="both"/>
        <w:rPr>
          <w:b/>
          <w:bCs/>
          <w:i/>
          <w:iCs/>
        </w:rPr>
      </w:pPr>
      <w:r w:rsidRPr="00194DCD">
        <w:t xml:space="preserve">Начало соревнований в </w:t>
      </w:r>
      <w:r w:rsidR="006877C8">
        <w:rPr>
          <w:b/>
          <w:bCs/>
          <w:i/>
          <w:iCs/>
        </w:rPr>
        <w:t>11</w:t>
      </w:r>
      <w:r w:rsidRPr="00194DCD">
        <w:rPr>
          <w:b/>
          <w:bCs/>
          <w:i/>
          <w:iCs/>
        </w:rPr>
        <w:t>.00 ча</w:t>
      </w:r>
      <w:r w:rsidR="006877C8">
        <w:rPr>
          <w:b/>
          <w:bCs/>
          <w:i/>
          <w:iCs/>
        </w:rPr>
        <w:t>сов. Регистрация участников с 10</w:t>
      </w:r>
      <w:r w:rsidRPr="00194DCD">
        <w:rPr>
          <w:b/>
          <w:bCs/>
          <w:i/>
          <w:iCs/>
        </w:rPr>
        <w:t xml:space="preserve"> часов.</w:t>
      </w:r>
    </w:p>
    <w:p w:rsidR="009B34D1" w:rsidRPr="00194DCD" w:rsidRDefault="009B34D1" w:rsidP="009B34D1">
      <w:pPr>
        <w:jc w:val="both"/>
        <w:rPr>
          <w:b/>
          <w:bCs/>
          <w:i/>
          <w:iCs/>
        </w:rPr>
      </w:pPr>
    </w:p>
    <w:p w:rsidR="008D7989" w:rsidRDefault="009B34D1" w:rsidP="008D7989">
      <w:pPr>
        <w:jc w:val="both"/>
      </w:pPr>
      <w:r w:rsidRPr="00194DCD">
        <w:rPr>
          <w:b/>
          <w:bCs/>
        </w:rPr>
        <w:t>Руководство</w:t>
      </w:r>
      <w:r w:rsidRPr="00194DCD">
        <w:t xml:space="preserve"> </w:t>
      </w:r>
      <w:r w:rsidRPr="00194DCD">
        <w:rPr>
          <w:b/>
          <w:bCs/>
        </w:rPr>
        <w:t xml:space="preserve">соревнованиями </w:t>
      </w:r>
      <w:r w:rsidRPr="00194DCD">
        <w:t>осуществляет орг</w:t>
      </w:r>
      <w:r w:rsidR="007B2A41">
        <w:t>комитет из представителей ОРМС А</w:t>
      </w:r>
      <w:r w:rsidRPr="00194DCD">
        <w:t>д</w:t>
      </w:r>
      <w:r w:rsidR="006877C8">
        <w:t>министрации Весьегонского муниципального округа</w:t>
      </w:r>
      <w:r w:rsidRPr="00194DCD">
        <w:t>, МУ ДО «Детско-юношеской спортивной школы», МУ «Молодежного спортивно – патриотического центра «</w:t>
      </w:r>
      <w:proofErr w:type="spellStart"/>
      <w:r w:rsidRPr="00194DCD">
        <w:t>Кировец</w:t>
      </w:r>
      <w:proofErr w:type="spellEnd"/>
      <w:r w:rsidRPr="00194DCD">
        <w:t>» и созданная ими судейская коллегия.</w:t>
      </w:r>
    </w:p>
    <w:p w:rsidR="00E8731B" w:rsidRDefault="009B34D1" w:rsidP="00E8731B">
      <w:pPr>
        <w:jc w:val="both"/>
        <w:rPr>
          <w:b/>
          <w:bCs/>
        </w:rPr>
      </w:pPr>
      <w:r w:rsidRPr="009B34D1">
        <w:rPr>
          <w:b/>
          <w:bCs/>
        </w:rPr>
        <w:t xml:space="preserve">  Условия допуска и требования к участникам соревнований</w:t>
      </w:r>
    </w:p>
    <w:p w:rsidR="009B34D1" w:rsidRPr="00D47A8D" w:rsidRDefault="009B34D1" w:rsidP="00E8731B">
      <w:pPr>
        <w:jc w:val="both"/>
        <w:rPr>
          <w:b/>
        </w:rPr>
      </w:pPr>
      <w:r w:rsidRPr="009B34D1">
        <w:t xml:space="preserve">К участию в соревнованиях </w:t>
      </w:r>
      <w:r w:rsidR="000D6FF9" w:rsidRPr="009B34D1">
        <w:t>допускаются жители</w:t>
      </w:r>
      <w:r w:rsidRPr="009B34D1">
        <w:t xml:space="preserve"> района без ограничен</w:t>
      </w:r>
      <w:r w:rsidR="000D430F">
        <w:t>ий по возрасту</w:t>
      </w:r>
      <w:r w:rsidR="007B2A41">
        <w:t>. Участники соревнований до 17 лет включительно допускаются только при наличии медицинского заключения врача о допуске, участники от 18 лет и старше – при наличии допуска врача или личной подписи, подтверждающей персональную ответственность за свое здоровье.</w:t>
      </w:r>
      <w:r w:rsidRPr="009B34D1">
        <w:t xml:space="preserve"> </w:t>
      </w:r>
    </w:p>
    <w:p w:rsidR="009B34D1" w:rsidRPr="00194DCD" w:rsidRDefault="009B34D1" w:rsidP="009B34D1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194DCD">
        <w:rPr>
          <w:sz w:val="24"/>
          <w:szCs w:val="24"/>
        </w:rPr>
        <w:t xml:space="preserve"> Представители образовательных учреждений до начала соревнований подают в </w:t>
      </w:r>
    </w:p>
    <w:p w:rsidR="009B34D1" w:rsidRPr="00194DCD" w:rsidRDefault="009B34D1" w:rsidP="009B34D1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194DCD">
        <w:rPr>
          <w:sz w:val="24"/>
          <w:szCs w:val="24"/>
        </w:rPr>
        <w:t xml:space="preserve">  судейскую   коллегию именную заявку по установленной форме, заверенную </w:t>
      </w:r>
    </w:p>
    <w:p w:rsidR="009B34D1" w:rsidRPr="00194DCD" w:rsidRDefault="009B34D1" w:rsidP="009B34D1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194DCD">
        <w:rPr>
          <w:sz w:val="24"/>
          <w:szCs w:val="24"/>
        </w:rPr>
        <w:t xml:space="preserve">  врачом (с   печатями лечебного учреждения </w:t>
      </w:r>
      <w:r w:rsidR="000D6FF9" w:rsidRPr="00194DCD">
        <w:rPr>
          <w:sz w:val="24"/>
          <w:szCs w:val="24"/>
        </w:rPr>
        <w:t>и директора</w:t>
      </w:r>
      <w:r w:rsidRPr="00194DCD">
        <w:rPr>
          <w:sz w:val="24"/>
          <w:szCs w:val="24"/>
        </w:rPr>
        <w:t xml:space="preserve"> ОУ).</w:t>
      </w:r>
    </w:p>
    <w:p w:rsidR="00BD6F0F" w:rsidRPr="00194DCD" w:rsidRDefault="00BD6F0F" w:rsidP="00BD6F0F">
      <w:pPr>
        <w:jc w:val="both"/>
        <w:rPr>
          <w:b/>
        </w:rPr>
      </w:pPr>
      <w:r w:rsidRPr="00194DCD">
        <w:rPr>
          <w:b/>
        </w:rPr>
        <w:t>Дистанции: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первая группа </w:t>
      </w:r>
      <w:r w:rsidR="004D43C0">
        <w:t>(2013</w:t>
      </w:r>
      <w:r w:rsidR="00A509D9" w:rsidRPr="00D47A8D">
        <w:t xml:space="preserve"> г.р. и младше) </w:t>
      </w:r>
      <w:r w:rsidRPr="00D47A8D">
        <w:t xml:space="preserve">– 1км мальчики, девочки; 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вторая группа </w:t>
      </w:r>
      <w:r w:rsidR="004D43C0">
        <w:t>(2011 - 2012</w:t>
      </w:r>
      <w:r w:rsidR="00A509D9" w:rsidRPr="00D47A8D">
        <w:t xml:space="preserve"> г.р.)</w:t>
      </w:r>
      <w:r w:rsidRPr="00D47A8D">
        <w:t xml:space="preserve"> –2 км мальчики, 1км девочки;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третья группа </w:t>
      </w:r>
      <w:r w:rsidR="005E7D7F" w:rsidRPr="00D47A8D">
        <w:t>(200</w:t>
      </w:r>
      <w:r w:rsidR="004D43C0">
        <w:t>8</w:t>
      </w:r>
      <w:r w:rsidR="005E7D7F" w:rsidRPr="00D47A8D">
        <w:t xml:space="preserve"> -</w:t>
      </w:r>
      <w:r w:rsidR="00D47A8D">
        <w:t xml:space="preserve"> </w:t>
      </w:r>
      <w:r w:rsidR="00936FED" w:rsidRPr="00D47A8D">
        <w:t>200</w:t>
      </w:r>
      <w:r w:rsidR="004D43C0">
        <w:t>9</w:t>
      </w:r>
      <w:r w:rsidR="00936FED" w:rsidRPr="00D47A8D">
        <w:t xml:space="preserve"> - </w:t>
      </w:r>
      <w:r w:rsidR="004D43C0">
        <w:t xml:space="preserve"> 2010</w:t>
      </w:r>
      <w:r w:rsidR="00A509D9" w:rsidRPr="00D47A8D">
        <w:t xml:space="preserve"> г.р.)</w:t>
      </w:r>
      <w:r w:rsidRPr="00D47A8D">
        <w:t xml:space="preserve"> – 3</w:t>
      </w:r>
      <w:r w:rsidR="00A509D9" w:rsidRPr="00D47A8D">
        <w:t xml:space="preserve"> км мальчики, 2 км девочки</w:t>
      </w:r>
      <w:r w:rsidRPr="00D47A8D">
        <w:t>;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четвертая группа </w:t>
      </w:r>
      <w:r w:rsidR="005E7D7F" w:rsidRPr="00D47A8D">
        <w:t>(200</w:t>
      </w:r>
      <w:r w:rsidR="004D43C0">
        <w:t>5</w:t>
      </w:r>
      <w:r w:rsidR="005E7D7F" w:rsidRPr="00D47A8D">
        <w:t xml:space="preserve"> -</w:t>
      </w:r>
      <w:r w:rsidR="00936FED" w:rsidRPr="00D47A8D">
        <w:t>200</w:t>
      </w:r>
      <w:r w:rsidR="004D43C0">
        <w:t>6</w:t>
      </w:r>
      <w:r w:rsidR="00936FED" w:rsidRPr="00D47A8D">
        <w:t xml:space="preserve"> - </w:t>
      </w:r>
      <w:r w:rsidR="005E7D7F" w:rsidRPr="00D47A8D">
        <w:t>200</w:t>
      </w:r>
      <w:r w:rsidR="004D43C0">
        <w:t>7</w:t>
      </w:r>
      <w:r w:rsidR="00A509D9" w:rsidRPr="00D47A8D">
        <w:t xml:space="preserve"> г.р.)</w:t>
      </w:r>
      <w:r w:rsidRPr="00D47A8D">
        <w:t xml:space="preserve"> </w:t>
      </w:r>
      <w:r w:rsidR="00A509D9" w:rsidRPr="00D47A8D">
        <w:t>– 5 км юноши, 3 км девушки</w:t>
      </w:r>
      <w:r w:rsidRPr="00D47A8D">
        <w:t>;</w:t>
      </w:r>
    </w:p>
    <w:p w:rsidR="00BD6F0F" w:rsidRPr="00D47A8D" w:rsidRDefault="005E7D7F" w:rsidP="00BD6F0F">
      <w:pPr>
        <w:numPr>
          <w:ilvl w:val="0"/>
          <w:numId w:val="1"/>
        </w:numPr>
        <w:jc w:val="both"/>
      </w:pPr>
      <w:r w:rsidRPr="00D47A8D">
        <w:t xml:space="preserve">пятая группа </w:t>
      </w:r>
      <w:r w:rsidR="00C23696">
        <w:t>2004</w:t>
      </w:r>
      <w:r w:rsidR="00BD6F0F" w:rsidRPr="00D47A8D">
        <w:t xml:space="preserve"> г.р. и старше – 3км мужчины, женщины;</w:t>
      </w:r>
    </w:p>
    <w:p w:rsidR="00926DA8" w:rsidRPr="00926DA8" w:rsidRDefault="00926DA8" w:rsidP="00926DA8">
      <w:pPr>
        <w:pStyle w:val="1"/>
        <w:numPr>
          <w:ilvl w:val="0"/>
          <w:numId w:val="1"/>
        </w:numPr>
        <w:shd w:val="clear" w:color="auto" w:fill="auto"/>
        <w:tabs>
          <w:tab w:val="left" w:pos="1730"/>
        </w:tabs>
        <w:spacing w:line="240" w:lineRule="auto"/>
        <w:jc w:val="both"/>
        <w:rPr>
          <w:sz w:val="24"/>
          <w:szCs w:val="24"/>
        </w:rPr>
      </w:pPr>
      <w:r w:rsidRPr="00926DA8">
        <w:rPr>
          <w:sz w:val="24"/>
          <w:szCs w:val="24"/>
        </w:rPr>
        <w:t xml:space="preserve">Соревнования для семейных команд проводятся в трех возрастных </w:t>
      </w:r>
      <w:r w:rsidRPr="000D430F">
        <w:rPr>
          <w:sz w:val="24"/>
          <w:szCs w:val="24"/>
        </w:rPr>
        <w:t>группах (дети не зависимо от пола): до 6 лет, 7-8 лет, 9-10 лет. Состав семейных команд не менее двух человек:( ребенок + мама и папа), или (ребенок +мама), или (ребенок + папа), или</w:t>
      </w:r>
      <w:r w:rsidRPr="00926DA8">
        <w:rPr>
          <w:sz w:val="24"/>
          <w:szCs w:val="24"/>
        </w:rPr>
        <w:t xml:space="preserve"> (ребенок + бабушка</w:t>
      </w:r>
      <w:r>
        <w:rPr>
          <w:sz w:val="24"/>
          <w:szCs w:val="24"/>
        </w:rPr>
        <w:t xml:space="preserve"> </w:t>
      </w:r>
      <w:r w:rsidR="00320BF9">
        <w:rPr>
          <w:sz w:val="24"/>
          <w:szCs w:val="24"/>
        </w:rPr>
        <w:t xml:space="preserve">или </w:t>
      </w:r>
      <w:r w:rsidR="00320BF9" w:rsidRPr="00926DA8">
        <w:rPr>
          <w:sz w:val="24"/>
          <w:szCs w:val="24"/>
        </w:rPr>
        <w:t>дедушка</w:t>
      </w:r>
      <w:r w:rsidRPr="00926DA8">
        <w:rPr>
          <w:sz w:val="24"/>
          <w:szCs w:val="24"/>
        </w:rPr>
        <w:t>)</w:t>
      </w:r>
      <w:r>
        <w:rPr>
          <w:sz w:val="24"/>
          <w:szCs w:val="24"/>
        </w:rPr>
        <w:t xml:space="preserve"> Дистанция: до 6 лет – 500 м, 7-10 лет -1 км</w:t>
      </w:r>
    </w:p>
    <w:p w:rsidR="00BD6F0F" w:rsidRPr="00D47A8D" w:rsidRDefault="00E8731B" w:rsidP="000D430F">
      <w:pPr>
        <w:jc w:val="both"/>
      </w:pPr>
      <w:r w:rsidRPr="00D47A8D">
        <w:t>Стиль передвижения</w:t>
      </w:r>
      <w:r w:rsidR="004D43C0">
        <w:t xml:space="preserve"> на лыжах</w:t>
      </w:r>
      <w:r w:rsidRPr="00D47A8D">
        <w:t xml:space="preserve"> – свободный.</w:t>
      </w:r>
    </w:p>
    <w:p w:rsidR="00BD6F0F" w:rsidRPr="00D47A8D" w:rsidRDefault="00E8731B" w:rsidP="00BD6F0F">
      <w:pPr>
        <w:jc w:val="both"/>
      </w:pPr>
      <w:r w:rsidRPr="00D47A8D">
        <w:t>Старт - массовый по забегам(группам)</w:t>
      </w:r>
    </w:p>
    <w:p w:rsidR="00BD6F0F" w:rsidRPr="00D47A8D" w:rsidRDefault="00BD6F0F" w:rsidP="00BD6F0F">
      <w:pPr>
        <w:jc w:val="both"/>
        <w:rPr>
          <w:bCs/>
        </w:rPr>
      </w:pPr>
      <w:r w:rsidRPr="00D47A8D">
        <w:rPr>
          <w:bCs/>
        </w:rPr>
        <w:t>Награждение:</w:t>
      </w:r>
      <w:r w:rsidR="009B34D1" w:rsidRPr="00D47A8D">
        <w:rPr>
          <w:bCs/>
        </w:rPr>
        <w:t xml:space="preserve"> Победители и </w:t>
      </w:r>
      <w:r w:rsidR="009B34D1" w:rsidRPr="00D47A8D">
        <w:t>п</w:t>
      </w:r>
      <w:r w:rsidRPr="00D47A8D">
        <w:t>ризеры</w:t>
      </w:r>
      <w:r w:rsidR="009B34D1" w:rsidRPr="00D47A8D">
        <w:t>(1-3место) в каждой группе</w:t>
      </w:r>
      <w:r w:rsidRPr="00D47A8D">
        <w:t xml:space="preserve"> награждаются медалями, грамотами. В номинации спортивная семья участники награждаются </w:t>
      </w:r>
      <w:r w:rsidR="00EB152F" w:rsidRPr="00D47A8D">
        <w:t>грамотой</w:t>
      </w:r>
      <w:r w:rsidR="00EB152F">
        <w:t>, медалями</w:t>
      </w:r>
      <w:r w:rsidRPr="00D47A8D">
        <w:t xml:space="preserve"> и призом.</w:t>
      </w:r>
    </w:p>
    <w:p w:rsidR="00BD6F0F" w:rsidRPr="00D47A8D" w:rsidRDefault="00BD6F0F" w:rsidP="00BD6F0F">
      <w:pPr>
        <w:jc w:val="both"/>
      </w:pPr>
      <w:r w:rsidRPr="00D47A8D">
        <w:t xml:space="preserve">Расходы по проведению соревнований и награждению несет отдел </w:t>
      </w:r>
      <w:r w:rsidR="00287DFE">
        <w:t>по работе с молодежью и спорту А</w:t>
      </w:r>
      <w:bookmarkStart w:id="0" w:name="_GoBack"/>
      <w:bookmarkEnd w:id="0"/>
      <w:r w:rsidRPr="00D47A8D">
        <w:t>дм</w:t>
      </w:r>
      <w:r w:rsidR="00EB152F">
        <w:t>инистрации Весьегонского МО.</w:t>
      </w:r>
    </w:p>
    <w:p w:rsidR="001750CE" w:rsidRPr="000D430F" w:rsidRDefault="000D430F" w:rsidP="001750CE">
      <w:pPr>
        <w:pStyle w:val="1"/>
        <w:shd w:val="clear" w:color="auto" w:fill="auto"/>
        <w:tabs>
          <w:tab w:val="left" w:pos="1730"/>
        </w:tabs>
        <w:jc w:val="both"/>
        <w:rPr>
          <w:sz w:val="24"/>
          <w:szCs w:val="24"/>
        </w:rPr>
      </w:pPr>
      <w:r w:rsidRPr="000D430F">
        <w:rPr>
          <w:bCs/>
          <w:sz w:val="24"/>
          <w:szCs w:val="24"/>
          <w:lang w:eastAsia="ru-RU"/>
        </w:rPr>
        <w:t xml:space="preserve">                             </w:t>
      </w:r>
      <w:r w:rsidR="00BD6F0F" w:rsidRPr="000D430F">
        <w:rPr>
          <w:b/>
          <w:bCs/>
          <w:sz w:val="24"/>
          <w:szCs w:val="24"/>
        </w:rPr>
        <w:t>Данное положение является официальным вызовом на соревнования.</w:t>
      </w:r>
      <w:r w:rsidR="001750CE" w:rsidRPr="000D430F">
        <w:rPr>
          <w:sz w:val="24"/>
          <w:szCs w:val="24"/>
        </w:rPr>
        <w:t xml:space="preserve"> </w:t>
      </w:r>
    </w:p>
    <w:p w:rsidR="00645B52" w:rsidRPr="000D430F" w:rsidRDefault="00645B52" w:rsidP="009C6695">
      <w:pPr>
        <w:jc w:val="both"/>
        <w:rPr>
          <w:b/>
          <w:bCs/>
          <w:sz w:val="16"/>
          <w:szCs w:val="16"/>
        </w:rPr>
      </w:pPr>
    </w:p>
    <w:sectPr w:rsidR="00645B52" w:rsidRPr="000D430F" w:rsidSect="00BD6F0F">
      <w:head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93" w:rsidRDefault="007F3F93" w:rsidP="00E66D98">
      <w:r>
        <w:separator/>
      </w:r>
    </w:p>
  </w:endnote>
  <w:endnote w:type="continuationSeparator" w:id="0">
    <w:p w:rsidR="007F3F93" w:rsidRDefault="007F3F93" w:rsidP="00E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93" w:rsidRDefault="007F3F93" w:rsidP="00E66D98">
      <w:r>
        <w:separator/>
      </w:r>
    </w:p>
  </w:footnote>
  <w:footnote w:type="continuationSeparator" w:id="0">
    <w:p w:rsidR="007F3F93" w:rsidRDefault="007F3F93" w:rsidP="00E6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>Согласовано: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>заведующий Отделом образования Администрации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 xml:space="preserve"> Весьегонского муниципального округа Тверской обл.</w:t>
    </w:r>
    <w:r w:rsidRPr="001C2446">
      <w:rPr>
        <w:sz w:val="22"/>
        <w:szCs w:val="22"/>
      </w:rPr>
      <w:tab/>
    </w:r>
    <w:r>
      <w:rPr>
        <w:sz w:val="22"/>
        <w:szCs w:val="22"/>
      </w:rPr>
      <w:t xml:space="preserve">                          </w:t>
    </w:r>
    <w:r w:rsidRPr="001C2446">
      <w:rPr>
        <w:sz w:val="22"/>
        <w:szCs w:val="22"/>
      </w:rPr>
      <w:t>Утверждаю: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 xml:space="preserve">  __________</w:t>
    </w:r>
    <w:proofErr w:type="spellStart"/>
    <w:r w:rsidRPr="001C2446">
      <w:rPr>
        <w:sz w:val="22"/>
        <w:szCs w:val="22"/>
      </w:rPr>
      <w:t>Л.А.Максимова</w:t>
    </w:r>
    <w:proofErr w:type="spellEnd"/>
    <w:r w:rsidRPr="001C2446">
      <w:rPr>
        <w:sz w:val="22"/>
        <w:szCs w:val="22"/>
      </w:rPr>
      <w:t xml:space="preserve">                                                       </w:t>
    </w:r>
    <w:r>
      <w:rPr>
        <w:sz w:val="22"/>
        <w:szCs w:val="22"/>
      </w:rPr>
      <w:t xml:space="preserve">               </w:t>
    </w:r>
    <w:r w:rsidRPr="001C2446">
      <w:rPr>
        <w:sz w:val="22"/>
        <w:szCs w:val="22"/>
      </w:rPr>
      <w:t xml:space="preserve">Зав. Отделом по работе с 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 xml:space="preserve">                                                                           </w:t>
    </w:r>
    <w:r>
      <w:rPr>
        <w:sz w:val="22"/>
        <w:szCs w:val="22"/>
      </w:rPr>
      <w:t xml:space="preserve">                                       </w:t>
    </w:r>
    <w:r w:rsidRPr="001C2446">
      <w:rPr>
        <w:sz w:val="22"/>
        <w:szCs w:val="22"/>
      </w:rPr>
      <w:t xml:space="preserve"> молодежью и спорту Весьегонского </w:t>
    </w:r>
    <w:r>
      <w:rPr>
        <w:sz w:val="22"/>
        <w:szCs w:val="22"/>
      </w:rPr>
      <w:t xml:space="preserve">    </w:t>
    </w:r>
  </w:p>
  <w:p w:rsidR="00E66D98" w:rsidRPr="001C2446" w:rsidRDefault="00E66D98" w:rsidP="00E66D98">
    <w:pPr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</w:t>
    </w:r>
    <w:r w:rsidRPr="001C2446">
      <w:rPr>
        <w:sz w:val="22"/>
        <w:szCs w:val="22"/>
      </w:rPr>
      <w:t xml:space="preserve">муниципального округа </w:t>
    </w:r>
  </w:p>
  <w:p w:rsidR="00E66D98" w:rsidRPr="001C2446" w:rsidRDefault="00E66D98" w:rsidP="00E66D98">
    <w:pPr>
      <w:jc w:val="both"/>
      <w:rPr>
        <w:sz w:val="22"/>
        <w:szCs w:val="22"/>
      </w:rPr>
    </w:pPr>
    <w:r w:rsidRPr="001C2446">
      <w:rPr>
        <w:sz w:val="22"/>
        <w:szCs w:val="22"/>
      </w:rPr>
      <w:t xml:space="preserve">                                             </w:t>
    </w:r>
    <w:r>
      <w:rPr>
        <w:sz w:val="22"/>
        <w:szCs w:val="22"/>
      </w:rPr>
      <w:t xml:space="preserve">                                                                       </w:t>
    </w:r>
    <w:r w:rsidRPr="001C2446">
      <w:rPr>
        <w:sz w:val="22"/>
        <w:szCs w:val="22"/>
      </w:rPr>
      <w:t xml:space="preserve"> </w:t>
    </w:r>
    <w:r>
      <w:rPr>
        <w:sz w:val="22"/>
        <w:szCs w:val="22"/>
      </w:rPr>
      <w:t>__________________</w:t>
    </w:r>
    <w:r w:rsidRPr="001C2446">
      <w:rPr>
        <w:sz w:val="22"/>
        <w:szCs w:val="22"/>
      </w:rPr>
      <w:t xml:space="preserve"> </w:t>
    </w:r>
    <w:r>
      <w:rPr>
        <w:sz w:val="22"/>
        <w:szCs w:val="22"/>
      </w:rPr>
      <w:t>Новикова Н.В.</w:t>
    </w:r>
    <w:r w:rsidRPr="001C2446">
      <w:rPr>
        <w:sz w:val="22"/>
        <w:szCs w:val="22"/>
      </w:rPr>
      <w:t xml:space="preserve">                    </w:t>
    </w:r>
    <w:r>
      <w:rPr>
        <w:sz w:val="22"/>
        <w:szCs w:val="22"/>
      </w:rPr>
      <w:t xml:space="preserve"> </w:t>
    </w:r>
    <w:r w:rsidRPr="001C2446">
      <w:rPr>
        <w:sz w:val="22"/>
        <w:szCs w:val="22"/>
      </w:rPr>
      <w:t xml:space="preserve">                                                                                                                         </w:t>
    </w:r>
    <w:r>
      <w:rPr>
        <w:sz w:val="22"/>
        <w:szCs w:val="22"/>
      </w:rPr>
      <w:t xml:space="preserve">   </w:t>
    </w:r>
  </w:p>
  <w:p w:rsidR="00E66D98" w:rsidRDefault="00E66D98">
    <w:pPr>
      <w:pStyle w:val="a8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42A16"/>
    <w:multiLevelType w:val="hybridMultilevel"/>
    <w:tmpl w:val="05BE955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5FEF25C7"/>
    <w:multiLevelType w:val="hybridMultilevel"/>
    <w:tmpl w:val="05BE955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F0F"/>
    <w:rsid w:val="00001BC4"/>
    <w:rsid w:val="0009670C"/>
    <w:rsid w:val="000D430F"/>
    <w:rsid w:val="000D6FF9"/>
    <w:rsid w:val="001750CE"/>
    <w:rsid w:val="00194DCD"/>
    <w:rsid w:val="001A191E"/>
    <w:rsid w:val="00287DFE"/>
    <w:rsid w:val="002F3ED4"/>
    <w:rsid w:val="00320BF9"/>
    <w:rsid w:val="004D43C0"/>
    <w:rsid w:val="004D7778"/>
    <w:rsid w:val="00516AD6"/>
    <w:rsid w:val="005E7D7F"/>
    <w:rsid w:val="00645B52"/>
    <w:rsid w:val="006868A7"/>
    <w:rsid w:val="006877C8"/>
    <w:rsid w:val="007B2A41"/>
    <w:rsid w:val="007F3F93"/>
    <w:rsid w:val="008D7989"/>
    <w:rsid w:val="00926DA8"/>
    <w:rsid w:val="00936FED"/>
    <w:rsid w:val="009B34D1"/>
    <w:rsid w:val="009C6695"/>
    <w:rsid w:val="00A509D9"/>
    <w:rsid w:val="00A61F03"/>
    <w:rsid w:val="00A96D73"/>
    <w:rsid w:val="00AB79A3"/>
    <w:rsid w:val="00B7557F"/>
    <w:rsid w:val="00BD6F0F"/>
    <w:rsid w:val="00C23696"/>
    <w:rsid w:val="00D310D9"/>
    <w:rsid w:val="00D47A8D"/>
    <w:rsid w:val="00E66D98"/>
    <w:rsid w:val="00E8731B"/>
    <w:rsid w:val="00EB152F"/>
    <w:rsid w:val="00F6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4ACE"/>
  <w15:docId w15:val="{ABFC4D36-2C76-49CB-9DBC-81C93EB0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0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6F0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D6F0F"/>
    <w:rPr>
      <w:rFonts w:eastAsia="Times New Roman"/>
      <w:lang w:eastAsia="ru-RU"/>
    </w:rPr>
  </w:style>
  <w:style w:type="character" w:customStyle="1" w:styleId="Bodytext2">
    <w:name w:val="Body text (2)_"/>
    <w:basedOn w:val="a0"/>
    <w:link w:val="Bodytext20"/>
    <w:rsid w:val="005E7D7F"/>
    <w:rPr>
      <w:rFonts w:eastAsia="Times New Roman"/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E7D7F"/>
    <w:pPr>
      <w:shd w:val="clear" w:color="auto" w:fill="FFFFFF"/>
      <w:spacing w:before="480" w:line="0" w:lineRule="atLeast"/>
    </w:pPr>
    <w:rPr>
      <w:sz w:val="31"/>
      <w:szCs w:val="3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16A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AD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">
    <w:name w:val="Body text_"/>
    <w:basedOn w:val="a0"/>
    <w:link w:val="1"/>
    <w:rsid w:val="00194DCD"/>
    <w:rPr>
      <w:rFonts w:eastAsia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94DCD"/>
    <w:pPr>
      <w:shd w:val="clear" w:color="auto" w:fill="FFFFFF"/>
      <w:spacing w:line="437" w:lineRule="exact"/>
    </w:pPr>
    <w:rPr>
      <w:sz w:val="32"/>
      <w:szCs w:val="32"/>
      <w:lang w:eastAsia="en-US"/>
    </w:rPr>
  </w:style>
  <w:style w:type="paragraph" w:styleId="a7">
    <w:name w:val="Normal (Web)"/>
    <w:basedOn w:val="a"/>
    <w:uiPriority w:val="99"/>
    <w:semiHidden/>
    <w:unhideWhenUsed/>
    <w:rsid w:val="00194DCD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E66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D98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66D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D98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Кировец</dc:creator>
  <cp:keywords/>
  <dc:description/>
  <cp:lastModifiedBy>glav</cp:lastModifiedBy>
  <cp:revision>19</cp:revision>
  <cp:lastPrinted>2023-01-25T06:31:00Z</cp:lastPrinted>
  <dcterms:created xsi:type="dcterms:W3CDTF">2017-01-24T10:29:00Z</dcterms:created>
  <dcterms:modified xsi:type="dcterms:W3CDTF">2023-01-25T06:43:00Z</dcterms:modified>
</cp:coreProperties>
</file>