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5A7" w:rsidRDefault="00BB3B82" w:rsidP="00EB15A5">
      <w:pPr>
        <w:pStyle w:val="voice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Лыжный сезон стартовал в Весьегонске.</w:t>
      </w:r>
    </w:p>
    <w:p w:rsidR="001675A7" w:rsidRDefault="001675A7" w:rsidP="00EB15A5">
      <w:pPr>
        <w:pStyle w:val="voice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</w:p>
    <w:p w:rsidR="003E1884" w:rsidRDefault="00EB15A5" w:rsidP="00EB15A5">
      <w:pPr>
        <w:pStyle w:val="voice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EB15A5">
        <w:rPr>
          <w:color w:val="000000"/>
          <w:sz w:val="28"/>
          <w:szCs w:val="28"/>
        </w:rPr>
        <w:t>В день проведения муниципальных соревнований среди школьников  по лыжным гонкам  погода стояла морозная. Но холод не испугал собравших</w:t>
      </w:r>
      <w:r w:rsidR="00DE7557">
        <w:rPr>
          <w:color w:val="000000"/>
          <w:sz w:val="28"/>
          <w:szCs w:val="28"/>
        </w:rPr>
        <w:t>ся</w:t>
      </w:r>
      <w:r w:rsidR="008B172C" w:rsidRPr="008B172C">
        <w:rPr>
          <w:color w:val="000000"/>
          <w:sz w:val="28"/>
          <w:szCs w:val="28"/>
        </w:rPr>
        <w:t xml:space="preserve"> </w:t>
      </w:r>
      <w:r w:rsidR="008B172C">
        <w:rPr>
          <w:color w:val="000000"/>
          <w:sz w:val="28"/>
          <w:szCs w:val="28"/>
        </w:rPr>
        <w:t>на стадионе спортивной школы</w:t>
      </w:r>
      <w:r w:rsidR="00DE7557">
        <w:rPr>
          <w:color w:val="000000"/>
          <w:sz w:val="28"/>
          <w:szCs w:val="28"/>
        </w:rPr>
        <w:t xml:space="preserve">  весьегонских и </w:t>
      </w:r>
      <w:proofErr w:type="spellStart"/>
      <w:r w:rsidR="00DE7557">
        <w:rPr>
          <w:color w:val="000000"/>
          <w:sz w:val="28"/>
          <w:szCs w:val="28"/>
        </w:rPr>
        <w:t>кесемских</w:t>
      </w:r>
      <w:proofErr w:type="spellEnd"/>
      <w:r w:rsidR="00DE7557">
        <w:rPr>
          <w:color w:val="000000"/>
          <w:sz w:val="28"/>
          <w:szCs w:val="28"/>
        </w:rPr>
        <w:t xml:space="preserve">  лыжников, а также  болельщиков.</w:t>
      </w:r>
      <w:r w:rsidRPr="00EB15A5">
        <w:rPr>
          <w:color w:val="000000"/>
          <w:sz w:val="28"/>
          <w:szCs w:val="28"/>
        </w:rPr>
        <w:t xml:space="preserve"> В соответствии с возрастными группами юным спортсменам</w:t>
      </w:r>
      <w:r w:rsidR="006732B0">
        <w:rPr>
          <w:color w:val="000000"/>
          <w:sz w:val="28"/>
          <w:szCs w:val="28"/>
        </w:rPr>
        <w:t xml:space="preserve">, </w:t>
      </w:r>
      <w:r w:rsidRPr="00EB15A5">
        <w:rPr>
          <w:color w:val="000000"/>
          <w:sz w:val="28"/>
          <w:szCs w:val="28"/>
        </w:rPr>
        <w:t xml:space="preserve"> предстояло  преодолеть дистанции</w:t>
      </w:r>
      <w:r w:rsidR="00756D11">
        <w:rPr>
          <w:color w:val="000000"/>
          <w:sz w:val="28"/>
          <w:szCs w:val="28"/>
        </w:rPr>
        <w:t xml:space="preserve"> </w:t>
      </w:r>
      <w:r w:rsidR="00942928">
        <w:rPr>
          <w:color w:val="000000"/>
          <w:sz w:val="28"/>
          <w:szCs w:val="28"/>
        </w:rPr>
        <w:t xml:space="preserve">от одного  до трех </w:t>
      </w:r>
      <w:r w:rsidR="003E1884">
        <w:rPr>
          <w:color w:val="000000"/>
          <w:sz w:val="28"/>
          <w:szCs w:val="28"/>
        </w:rPr>
        <w:t xml:space="preserve"> километров</w:t>
      </w:r>
      <w:r w:rsidR="003E1884" w:rsidRPr="003E1884">
        <w:rPr>
          <w:color w:val="000000"/>
          <w:sz w:val="28"/>
          <w:szCs w:val="28"/>
        </w:rPr>
        <w:t xml:space="preserve"> </w:t>
      </w:r>
      <w:r w:rsidR="003E1884">
        <w:rPr>
          <w:color w:val="000000"/>
          <w:sz w:val="28"/>
          <w:szCs w:val="28"/>
        </w:rPr>
        <w:t xml:space="preserve">свободным стилем. </w:t>
      </w:r>
      <w:r w:rsidR="003E1884" w:rsidRPr="00EB15A5">
        <w:rPr>
          <w:color w:val="000000"/>
          <w:sz w:val="28"/>
          <w:szCs w:val="28"/>
        </w:rPr>
        <w:t xml:space="preserve"> </w:t>
      </w:r>
    </w:p>
    <w:p w:rsidR="00EB15A5" w:rsidRDefault="00EB15A5" w:rsidP="00EB15A5">
      <w:pPr>
        <w:pStyle w:val="voice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EB15A5">
        <w:rPr>
          <w:color w:val="000000"/>
          <w:sz w:val="28"/>
          <w:szCs w:val="28"/>
        </w:rPr>
        <w:t>На построении главный судья соревнований</w:t>
      </w:r>
      <w:r w:rsidR="006732B0">
        <w:rPr>
          <w:color w:val="000000"/>
          <w:sz w:val="28"/>
          <w:szCs w:val="28"/>
        </w:rPr>
        <w:t xml:space="preserve"> </w:t>
      </w:r>
      <w:proofErr w:type="spellStart"/>
      <w:r w:rsidR="006732B0">
        <w:rPr>
          <w:color w:val="000000"/>
          <w:sz w:val="28"/>
          <w:szCs w:val="28"/>
        </w:rPr>
        <w:t>Богатынин</w:t>
      </w:r>
      <w:proofErr w:type="spellEnd"/>
      <w:r w:rsidR="006732B0">
        <w:rPr>
          <w:color w:val="000000"/>
          <w:sz w:val="28"/>
          <w:szCs w:val="28"/>
        </w:rPr>
        <w:t xml:space="preserve"> А.Н. </w:t>
      </w:r>
      <w:r w:rsidR="008B172C">
        <w:rPr>
          <w:color w:val="000000"/>
          <w:sz w:val="28"/>
          <w:szCs w:val="28"/>
        </w:rPr>
        <w:t xml:space="preserve"> </w:t>
      </w:r>
      <w:r w:rsidRPr="00EB15A5">
        <w:rPr>
          <w:color w:val="000000"/>
          <w:sz w:val="28"/>
          <w:szCs w:val="28"/>
        </w:rPr>
        <w:t>приветствовал любителей лыжных гонок, рассказал о порядке проведения турнира, напомнил меры безопасности, обратил внимание ребят на вежливое обращение к другим соперникам при обгоне в ходе прохождения трассы.</w:t>
      </w:r>
    </w:p>
    <w:p w:rsidR="00F8419C" w:rsidRPr="00EB15A5" w:rsidRDefault="00F8419C" w:rsidP="00EB15A5">
      <w:pPr>
        <w:pStyle w:val="voice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Первыми на старт вышли юноши и девушки  старшей возрастной группы, </w:t>
      </w:r>
      <w:r w:rsidR="00BB3B82">
        <w:rPr>
          <w:color w:val="000000"/>
          <w:sz w:val="28"/>
          <w:szCs w:val="28"/>
        </w:rPr>
        <w:t>им предстояло пройти дистанцию три и два километра</w:t>
      </w:r>
      <w:r>
        <w:rPr>
          <w:color w:val="000000"/>
          <w:sz w:val="28"/>
          <w:szCs w:val="28"/>
        </w:rPr>
        <w:t>. Затем</w:t>
      </w:r>
      <w:r w:rsidR="001675A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километровую дистанцию</w:t>
      </w:r>
      <w:r w:rsidR="006732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пробежали ребята младшей возрастной группы. А законч</w:t>
      </w:r>
      <w:r w:rsidR="00BB3B82">
        <w:rPr>
          <w:color w:val="000000"/>
          <w:sz w:val="28"/>
          <w:szCs w:val="28"/>
        </w:rPr>
        <w:t xml:space="preserve">или соревнования дистанцией два километра </w:t>
      </w:r>
      <w:r>
        <w:rPr>
          <w:color w:val="000000"/>
          <w:sz w:val="28"/>
          <w:szCs w:val="28"/>
        </w:rPr>
        <w:t xml:space="preserve"> спортсмены средней возрастной группы.</w:t>
      </w:r>
    </w:p>
    <w:p w:rsidR="003E1884" w:rsidRDefault="00E865F1" w:rsidP="00EB15A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756D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каждом забеге была своя интрига за более высокие места в протоколе. </w:t>
      </w:r>
    </w:p>
    <w:p w:rsidR="003E1884" w:rsidRDefault="003E1884" w:rsidP="00EB15A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Победители и призеры соревнований </w:t>
      </w:r>
      <w:r w:rsidR="00167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каждой возрастной группе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 отмечены грамотами и медалями Отдела по работе с молодежью и спорту Администрации Весьегонского муниципального округа.</w:t>
      </w:r>
      <w:r w:rsidR="00673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 этом большая заслуга </w:t>
      </w:r>
      <w:r w:rsidR="0094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наставников - Смирновой О.В.,</w:t>
      </w:r>
      <w:r w:rsidR="008B17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8B17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Смирнова М.В..</w:t>
      </w:r>
      <w:r w:rsidR="0094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Токарева Д.А., Токаревой К.И., Рязанцевой В.В., </w:t>
      </w:r>
      <w:r w:rsidR="00EC7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 подготовили спортсменов.</w:t>
      </w:r>
    </w:p>
    <w:p w:rsidR="00B972EB" w:rsidRDefault="003E1884" w:rsidP="00EB15A5">
      <w:pP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E34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Хочется отметить родителей, бабушек и дедушек которые,  несмо</w:t>
      </w:r>
      <w:r w:rsidR="00C84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тря на занятость, </w:t>
      </w:r>
      <w:r w:rsidR="00E34695" w:rsidRPr="00E34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пришли </w:t>
      </w:r>
      <w:r w:rsidRPr="00E34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E34695" w:rsidRPr="00E34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поболеть</w:t>
      </w:r>
      <w:r w:rsidRPr="00E34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E34695" w:rsidRPr="00E34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 поддержать </w:t>
      </w:r>
      <w:r w:rsidRPr="00E34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юных спо</w:t>
      </w:r>
      <w:r w:rsidR="00E34695" w:rsidRPr="00E34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E34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тсменов</w:t>
      </w:r>
      <w:r w:rsidR="00E34695" w:rsidRPr="00167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CF540A" w:rsidRPr="00167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Такое внимательное отношение к интересам своих детей, внуков </w:t>
      </w:r>
      <w:r w:rsidR="00167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способствуе</w:t>
      </w:r>
      <w:r w:rsidR="00A1522E" w:rsidRPr="00167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укре</w:t>
      </w:r>
      <w:r w:rsidR="00167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плению семейных отношений и имее</w:t>
      </w:r>
      <w:r w:rsidR="00A1522E" w:rsidRPr="00167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большое значе</w:t>
      </w:r>
      <w:r w:rsidR="00CF540A" w:rsidRPr="00167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 в достижении успеха реб</w:t>
      </w:r>
      <w:r w:rsidR="00167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енка.</w:t>
      </w:r>
    </w:p>
    <w:p w:rsidR="00B972EB" w:rsidRPr="00B972EB" w:rsidRDefault="00B972EB" w:rsidP="00B972EB">
      <w:pPr>
        <w:rPr>
          <w:rFonts w:ascii="Times New Roman" w:hAnsi="Times New Roman" w:cs="Times New Roman"/>
          <w:sz w:val="18"/>
          <w:szCs w:val="18"/>
        </w:rPr>
      </w:pPr>
    </w:p>
    <w:p w:rsidR="00B972EB" w:rsidRPr="000B00F1" w:rsidRDefault="00C84766" w:rsidP="00B972EB">
      <w:pPr>
        <w:rPr>
          <w:rFonts w:ascii="Times New Roman" w:hAnsi="Times New Roman" w:cs="Times New Roman"/>
          <w:sz w:val="28"/>
          <w:szCs w:val="28"/>
        </w:rPr>
      </w:pPr>
      <w:r w:rsidRPr="00EB1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Подобные соревнования укрепляют здоровье подрастающего поколения, способствуют</w:t>
      </w:r>
      <w:r w:rsidR="000B0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развитию здорового образа жизни,</w:t>
      </w:r>
      <w:r w:rsidRPr="00EB1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B0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формируют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морально-волевые </w:t>
      </w:r>
      <w:r w:rsidRPr="00EB1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качеств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и </w:t>
      </w:r>
      <w:r w:rsidR="000B0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уверенность в себе.</w:t>
      </w:r>
    </w:p>
    <w:p w:rsidR="00B972EB" w:rsidRDefault="00B972EB" w:rsidP="00B972EB">
      <w:pPr>
        <w:rPr>
          <w:rFonts w:ascii="Times New Roman" w:hAnsi="Times New Roman" w:cs="Times New Roman"/>
          <w:sz w:val="18"/>
          <w:szCs w:val="18"/>
        </w:rPr>
      </w:pPr>
    </w:p>
    <w:p w:rsidR="001675A7" w:rsidRPr="0005193E" w:rsidRDefault="00B972EB" w:rsidP="00B972EB">
      <w:pPr>
        <w:tabs>
          <w:tab w:val="left" w:pos="10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05193E" w:rsidRPr="0005193E">
        <w:rPr>
          <w:rFonts w:ascii="Times New Roman" w:hAnsi="Times New Roman" w:cs="Times New Roman"/>
          <w:sz w:val="28"/>
          <w:szCs w:val="28"/>
        </w:rPr>
        <w:t xml:space="preserve">Зам. директора  спортивной школы: </w:t>
      </w:r>
      <w:r w:rsidR="0005193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05193E" w:rsidRPr="0005193E">
        <w:rPr>
          <w:rFonts w:ascii="Times New Roman" w:hAnsi="Times New Roman" w:cs="Times New Roman"/>
          <w:sz w:val="28"/>
          <w:szCs w:val="28"/>
        </w:rPr>
        <w:t>Руймина</w:t>
      </w:r>
      <w:proofErr w:type="spellEnd"/>
      <w:r w:rsidR="0005193E" w:rsidRPr="0005193E">
        <w:rPr>
          <w:rFonts w:ascii="Times New Roman" w:hAnsi="Times New Roman" w:cs="Times New Roman"/>
          <w:sz w:val="28"/>
          <w:szCs w:val="28"/>
        </w:rPr>
        <w:t xml:space="preserve"> Н.С.</w:t>
      </w:r>
    </w:p>
    <w:sectPr w:rsidR="001675A7" w:rsidRPr="0005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5A5"/>
    <w:rsid w:val="0005193E"/>
    <w:rsid w:val="000B00F1"/>
    <w:rsid w:val="000C5DF0"/>
    <w:rsid w:val="001675A7"/>
    <w:rsid w:val="003E1884"/>
    <w:rsid w:val="004C0816"/>
    <w:rsid w:val="005E7288"/>
    <w:rsid w:val="006732B0"/>
    <w:rsid w:val="00756D11"/>
    <w:rsid w:val="008B172C"/>
    <w:rsid w:val="00942928"/>
    <w:rsid w:val="00A1522E"/>
    <w:rsid w:val="00B972EB"/>
    <w:rsid w:val="00BB3B82"/>
    <w:rsid w:val="00C84766"/>
    <w:rsid w:val="00CF540A"/>
    <w:rsid w:val="00DE7557"/>
    <w:rsid w:val="00E34695"/>
    <w:rsid w:val="00E865F1"/>
    <w:rsid w:val="00EB15A5"/>
    <w:rsid w:val="00EC7E9D"/>
    <w:rsid w:val="00F8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EB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B9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EB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B97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2024-01-22T06:38:00Z</cp:lastPrinted>
  <dcterms:created xsi:type="dcterms:W3CDTF">2024-01-19T08:22:00Z</dcterms:created>
  <dcterms:modified xsi:type="dcterms:W3CDTF">2024-01-22T06:43:00Z</dcterms:modified>
</cp:coreProperties>
</file>