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5877" w:type="dxa"/>
        <w:tblInd w:w="-714" w:type="dxa"/>
        <w:tblLook w:val="04A0" w:firstRow="1" w:lastRow="0" w:firstColumn="1" w:lastColumn="0" w:noHBand="0" w:noVBand="1"/>
      </w:tblPr>
      <w:tblGrid>
        <w:gridCol w:w="1620"/>
        <w:gridCol w:w="2792"/>
        <w:gridCol w:w="2763"/>
        <w:gridCol w:w="2325"/>
        <w:gridCol w:w="1724"/>
        <w:gridCol w:w="4653"/>
      </w:tblGrid>
      <w:tr w:rsidR="0049768F" w:rsidTr="00AC2030">
        <w:trPr>
          <w:trHeight w:val="1179"/>
        </w:trPr>
        <w:tc>
          <w:tcPr>
            <w:tcW w:w="1620" w:type="dxa"/>
          </w:tcPr>
          <w:p w:rsidR="00F72C43" w:rsidRPr="007A0A31" w:rsidRDefault="00F72C43" w:rsidP="00B639D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2792" w:type="dxa"/>
          </w:tcPr>
          <w:p w:rsidR="00F72C43" w:rsidRPr="007A0A31" w:rsidRDefault="00F72C43" w:rsidP="004976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2763" w:type="dxa"/>
          </w:tcPr>
          <w:p w:rsidR="00F72C43" w:rsidRPr="007A0A31" w:rsidRDefault="00F72C43" w:rsidP="004976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325" w:type="dxa"/>
          </w:tcPr>
          <w:p w:rsidR="00F72C43" w:rsidRPr="007A0A31" w:rsidRDefault="00F72C43" w:rsidP="004976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 организации</w:t>
            </w:r>
          </w:p>
        </w:tc>
        <w:tc>
          <w:tcPr>
            <w:tcW w:w="1724" w:type="dxa"/>
          </w:tcPr>
          <w:p w:rsidR="00F72C43" w:rsidRPr="007A0A31" w:rsidRDefault="00F72C43" w:rsidP="004976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участников</w:t>
            </w:r>
          </w:p>
        </w:tc>
        <w:tc>
          <w:tcPr>
            <w:tcW w:w="4653" w:type="dxa"/>
          </w:tcPr>
          <w:p w:rsidR="00F72C43" w:rsidRPr="007A0A31" w:rsidRDefault="00F72C43" w:rsidP="004976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Краткое описание</w:t>
            </w:r>
          </w:p>
        </w:tc>
      </w:tr>
      <w:tr w:rsidR="00791D7E" w:rsidTr="00791D7E">
        <w:trPr>
          <w:trHeight w:val="416"/>
        </w:trPr>
        <w:tc>
          <w:tcPr>
            <w:tcW w:w="1620" w:type="dxa"/>
          </w:tcPr>
          <w:p w:rsidR="00791D7E" w:rsidRPr="0049768F" w:rsidRDefault="00791D7E" w:rsidP="004976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76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2792" w:type="dxa"/>
          </w:tcPr>
          <w:p w:rsidR="00791D7E" w:rsidRPr="00C504C8" w:rsidRDefault="00791D7E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791D7E" w:rsidRDefault="00791D7E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791D7E" w:rsidRDefault="00791D7E" w:rsidP="00497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791D7E" w:rsidRPr="00C504C8" w:rsidRDefault="00791D7E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791D7E" w:rsidRDefault="00791D7E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68F" w:rsidTr="00AC2030">
        <w:trPr>
          <w:trHeight w:val="801"/>
        </w:trPr>
        <w:tc>
          <w:tcPr>
            <w:tcW w:w="1620" w:type="dxa"/>
          </w:tcPr>
          <w:p w:rsidR="00F72C43" w:rsidRPr="00C504C8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92" w:type="dxa"/>
          </w:tcPr>
          <w:p w:rsidR="00F72C43" w:rsidRPr="00C504C8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Однодневный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лыжный </w:t>
            </w: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 xml:space="preserve"> похо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763" w:type="dxa"/>
          </w:tcPr>
          <w:p w:rsidR="00F72C43" w:rsidRPr="00C504C8" w:rsidRDefault="00AC2030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Местечко «Лисий остров</w:t>
            </w:r>
            <w:r w:rsidR="00F72C43" w:rsidRPr="00C504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5" w:type="dxa"/>
          </w:tcPr>
          <w:p w:rsidR="00F72C43" w:rsidRPr="00811613" w:rsidRDefault="00AC2030" w:rsidP="00497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F72C43" w:rsidRPr="00C504C8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3" w:type="dxa"/>
          </w:tcPr>
          <w:p w:rsidR="00F72C43" w:rsidRPr="00C504C8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маршрута 5</w:t>
            </w: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</w:tr>
      <w:tr w:rsidR="0049768F" w:rsidTr="00AC2030">
        <w:trPr>
          <w:trHeight w:val="670"/>
        </w:trPr>
        <w:tc>
          <w:tcPr>
            <w:tcW w:w="1620" w:type="dxa"/>
          </w:tcPr>
          <w:p w:rsidR="00F72C43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792" w:type="dxa"/>
          </w:tcPr>
          <w:p w:rsidR="00F72C43" w:rsidRPr="00C504C8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Однодневный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лыжный </w:t>
            </w: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 xml:space="preserve"> похо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763" w:type="dxa"/>
          </w:tcPr>
          <w:p w:rsidR="00F72C43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C43" w:rsidRPr="00C504C8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Перемут</w:t>
            </w:r>
            <w:proofErr w:type="spellEnd"/>
          </w:p>
        </w:tc>
        <w:tc>
          <w:tcPr>
            <w:tcW w:w="2325" w:type="dxa"/>
          </w:tcPr>
          <w:p w:rsidR="00F72C43" w:rsidRPr="00811613" w:rsidRDefault="00AC2030" w:rsidP="00497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F72C43" w:rsidRPr="00C504C8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3" w:type="dxa"/>
          </w:tcPr>
          <w:p w:rsidR="00F72C43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маршрута 7</w:t>
            </w: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F72C43" w:rsidRPr="00C504C8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68F" w:rsidTr="00AC2030">
        <w:tc>
          <w:tcPr>
            <w:tcW w:w="1620" w:type="dxa"/>
          </w:tcPr>
          <w:p w:rsidR="00F72C43" w:rsidRPr="00C504C8" w:rsidRDefault="00AC2030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2" w:type="dxa"/>
          </w:tcPr>
          <w:p w:rsidR="00F72C43" w:rsidRPr="00C504C8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763" w:type="dxa"/>
          </w:tcPr>
          <w:p w:rsidR="00F72C43" w:rsidRPr="00C504C8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</w:tcPr>
          <w:p w:rsidR="00F72C43" w:rsidRPr="00811613" w:rsidRDefault="00AC2030" w:rsidP="00497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F72C43" w:rsidRPr="00C504C8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53" w:type="dxa"/>
          </w:tcPr>
          <w:p w:rsidR="00F72C43" w:rsidRPr="00C504C8" w:rsidRDefault="00AC2030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C43" w:rsidRPr="00C504C8">
              <w:rPr>
                <w:rFonts w:ascii="Times New Roman" w:hAnsi="Times New Roman" w:cs="Times New Roman"/>
                <w:sz w:val="24"/>
                <w:szCs w:val="24"/>
              </w:rPr>
              <w:t>1,2,3,5 км</w:t>
            </w:r>
          </w:p>
        </w:tc>
      </w:tr>
      <w:tr w:rsidR="0049768F" w:rsidTr="00AC2030">
        <w:trPr>
          <w:trHeight w:val="407"/>
        </w:trPr>
        <w:tc>
          <w:tcPr>
            <w:tcW w:w="1620" w:type="dxa"/>
            <w:vAlign w:val="center"/>
          </w:tcPr>
          <w:p w:rsidR="00F72C43" w:rsidRPr="00C504C8" w:rsidRDefault="00F72C43" w:rsidP="004976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  <w:r w:rsidR="00AC2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  <w:vAlign w:val="center"/>
          </w:tcPr>
          <w:p w:rsidR="00F72C43" w:rsidRPr="00C504C8" w:rsidRDefault="00F72C43" w:rsidP="004976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:rsidR="00F72C43" w:rsidRPr="00C504C8" w:rsidRDefault="00F72C43" w:rsidP="004976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F72C43" w:rsidRPr="00811613" w:rsidRDefault="00F72C43" w:rsidP="008116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F72C43" w:rsidRPr="0049768F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F72C43" w:rsidRPr="0049768F" w:rsidRDefault="00F72C43" w:rsidP="00497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768F" w:rsidTr="00791D7E">
        <w:trPr>
          <w:trHeight w:val="894"/>
        </w:trPr>
        <w:tc>
          <w:tcPr>
            <w:tcW w:w="1620" w:type="dxa"/>
            <w:vAlign w:val="center"/>
          </w:tcPr>
          <w:p w:rsidR="0049768F" w:rsidRPr="00C504C8" w:rsidRDefault="00F72C43" w:rsidP="0079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2" w:type="dxa"/>
            <w:vAlign w:val="center"/>
          </w:tcPr>
          <w:p w:rsidR="0049768F" w:rsidRPr="00C504C8" w:rsidRDefault="00F72C43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Единый день сдачи норм комплекса ГТ</w:t>
            </w:r>
            <w:proofErr w:type="gramStart"/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лыжные гонки)</w:t>
            </w:r>
          </w:p>
        </w:tc>
        <w:tc>
          <w:tcPr>
            <w:tcW w:w="2763" w:type="dxa"/>
            <w:vAlign w:val="center"/>
          </w:tcPr>
          <w:p w:rsidR="00F72C43" w:rsidRPr="00C504C8" w:rsidRDefault="00AC2030" w:rsidP="0049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F72C43" w:rsidRPr="00C504C8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  <w:vAlign w:val="center"/>
          </w:tcPr>
          <w:p w:rsidR="00F72C43" w:rsidRPr="00811613" w:rsidRDefault="00AC2030" w:rsidP="00811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F72C43" w:rsidRPr="00C504C8" w:rsidRDefault="00F72C43" w:rsidP="0049768F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72C43" w:rsidRPr="00C504C8" w:rsidRDefault="00D75CAA" w:rsidP="00811613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653" w:type="dxa"/>
          </w:tcPr>
          <w:p w:rsidR="00F72C43" w:rsidRPr="00C504C8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Бег на лыжах</w:t>
            </w:r>
          </w:p>
          <w:p w:rsidR="00F72C43" w:rsidRPr="00811613" w:rsidRDefault="00AC2030" w:rsidP="007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0,5</w:t>
            </w:r>
            <w:r w:rsidR="00F72C43" w:rsidRPr="00C504C8">
              <w:rPr>
                <w:rFonts w:ascii="Times New Roman" w:hAnsi="Times New Roman" w:cs="Times New Roman"/>
                <w:sz w:val="24"/>
                <w:szCs w:val="24"/>
              </w:rPr>
              <w:t>- 5 км</w:t>
            </w:r>
          </w:p>
        </w:tc>
      </w:tr>
      <w:tr w:rsidR="00791D7E" w:rsidTr="00791D7E">
        <w:trPr>
          <w:trHeight w:val="477"/>
        </w:trPr>
        <w:tc>
          <w:tcPr>
            <w:tcW w:w="1620" w:type="dxa"/>
          </w:tcPr>
          <w:p w:rsidR="00791D7E" w:rsidRPr="0049768F" w:rsidRDefault="00791D7E" w:rsidP="00791D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76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Март </w:t>
            </w:r>
          </w:p>
        </w:tc>
        <w:tc>
          <w:tcPr>
            <w:tcW w:w="2792" w:type="dxa"/>
          </w:tcPr>
          <w:p w:rsidR="00791D7E" w:rsidRDefault="00791D7E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791D7E" w:rsidRDefault="00791D7E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791D7E" w:rsidRPr="00811613" w:rsidRDefault="00791D7E" w:rsidP="00497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791D7E" w:rsidRDefault="00791D7E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791D7E" w:rsidRPr="00C504C8" w:rsidRDefault="00791D7E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68F" w:rsidTr="00AC2030">
        <w:tc>
          <w:tcPr>
            <w:tcW w:w="1620" w:type="dxa"/>
          </w:tcPr>
          <w:p w:rsidR="00F72C43" w:rsidRDefault="00791D7E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2" w:type="dxa"/>
          </w:tcPr>
          <w:p w:rsidR="00F72C43" w:rsidRPr="00C504C8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комплекса ГТО в беге на лыжах</w:t>
            </w:r>
          </w:p>
        </w:tc>
        <w:tc>
          <w:tcPr>
            <w:tcW w:w="2763" w:type="dxa"/>
          </w:tcPr>
          <w:p w:rsidR="00F72C43" w:rsidRPr="00C504C8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</w:tcPr>
          <w:p w:rsidR="00F72C43" w:rsidRPr="00811613" w:rsidRDefault="00F72C43" w:rsidP="00497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МУДО «ДЮСШ»,</w:t>
            </w:r>
            <w:r w:rsidR="00AC2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 МСПЦ «</w:t>
            </w:r>
            <w:proofErr w:type="spellStart"/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Кировец</w:t>
            </w:r>
            <w:proofErr w:type="spellEnd"/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24" w:type="dxa"/>
          </w:tcPr>
          <w:p w:rsidR="00F72C43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3" w:type="dxa"/>
          </w:tcPr>
          <w:p w:rsidR="00F72C43" w:rsidRPr="00C504C8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Бег на лыжах</w:t>
            </w:r>
          </w:p>
          <w:p w:rsidR="00F72C43" w:rsidRPr="00C504C8" w:rsidRDefault="00AC2030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r w:rsidR="00F72C43" w:rsidRPr="00C504C8">
              <w:rPr>
                <w:rFonts w:ascii="Times New Roman" w:hAnsi="Times New Roman" w:cs="Times New Roman"/>
                <w:sz w:val="24"/>
                <w:szCs w:val="24"/>
              </w:rPr>
              <w:t>- 5 км</w:t>
            </w:r>
          </w:p>
        </w:tc>
      </w:tr>
      <w:tr w:rsidR="0049768F" w:rsidTr="00AC2030">
        <w:tc>
          <w:tcPr>
            <w:tcW w:w="1620" w:type="dxa"/>
          </w:tcPr>
          <w:p w:rsidR="00F72C43" w:rsidRPr="00C504C8" w:rsidRDefault="00791D7E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2" w:type="dxa"/>
          </w:tcPr>
          <w:p w:rsidR="00F72C43" w:rsidRPr="006B752E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 xml:space="preserve">«Зимний </w:t>
            </w:r>
            <w:proofErr w:type="spellStart"/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полиатлон</w:t>
            </w:r>
            <w:proofErr w:type="spellEnd"/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3" w:type="dxa"/>
          </w:tcPr>
          <w:p w:rsidR="00F72C43" w:rsidRPr="00C504C8" w:rsidRDefault="00791D7E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МСПЦ «</w:t>
            </w:r>
            <w:proofErr w:type="spellStart"/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Кировец</w:t>
            </w:r>
            <w:proofErr w:type="spellEnd"/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F72C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C43" w:rsidRPr="00C504C8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</w:tcPr>
          <w:p w:rsidR="00F72C43" w:rsidRPr="00811613" w:rsidRDefault="00AC2030" w:rsidP="00AC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МБУ ДО ВСШ</w:t>
            </w:r>
            <w:r w:rsidR="0049768F"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 w:rsidR="00F72C43"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 МСПЦ «</w:t>
            </w:r>
            <w:proofErr w:type="spellStart"/>
            <w:r w:rsidR="00F72C43"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Кировец</w:t>
            </w:r>
            <w:proofErr w:type="spellEnd"/>
            <w:r w:rsidR="00F72C43"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24" w:type="dxa"/>
          </w:tcPr>
          <w:p w:rsidR="00F72C43" w:rsidRPr="00C504C8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53" w:type="dxa"/>
          </w:tcPr>
          <w:p w:rsidR="00F72C43" w:rsidRPr="00C504C8" w:rsidRDefault="00F72C43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 xml:space="preserve">Силовая </w:t>
            </w:r>
            <w:proofErr w:type="spellStart"/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гимнастика,лыжная</w:t>
            </w:r>
            <w:proofErr w:type="spellEnd"/>
            <w:r w:rsidRPr="00C50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гонка,стрельба</w:t>
            </w:r>
            <w:proofErr w:type="spellEnd"/>
            <w:r w:rsidRPr="00C504C8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винтовки.</w:t>
            </w:r>
          </w:p>
        </w:tc>
      </w:tr>
      <w:tr w:rsidR="00791D7E" w:rsidTr="00AC2030">
        <w:trPr>
          <w:trHeight w:val="573"/>
        </w:trPr>
        <w:tc>
          <w:tcPr>
            <w:tcW w:w="1620" w:type="dxa"/>
          </w:tcPr>
          <w:p w:rsidR="00791D7E" w:rsidRPr="0049768F" w:rsidRDefault="00791D7E" w:rsidP="004976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76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792" w:type="dxa"/>
          </w:tcPr>
          <w:p w:rsidR="00791D7E" w:rsidRPr="00C504C8" w:rsidRDefault="00791D7E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791D7E" w:rsidRPr="00C504C8" w:rsidRDefault="00791D7E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791D7E" w:rsidRDefault="00791D7E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791D7E" w:rsidRDefault="00791D7E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791D7E" w:rsidRPr="00C504C8" w:rsidRDefault="00791D7E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030" w:rsidTr="00AC2030">
        <w:trPr>
          <w:trHeight w:val="573"/>
        </w:trPr>
        <w:tc>
          <w:tcPr>
            <w:tcW w:w="1620" w:type="dxa"/>
          </w:tcPr>
          <w:p w:rsidR="00AC2030" w:rsidRPr="00C504C8" w:rsidRDefault="00AC2030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AC2030" w:rsidRPr="00C504C8" w:rsidRDefault="00AC2030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</w:t>
            </w:r>
          </w:p>
        </w:tc>
        <w:tc>
          <w:tcPr>
            <w:tcW w:w="2763" w:type="dxa"/>
          </w:tcPr>
          <w:p w:rsidR="00AC2030" w:rsidRPr="00C504C8" w:rsidRDefault="00AC2030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</w:tcPr>
          <w:p w:rsidR="00AC2030" w:rsidRPr="00811613" w:rsidRDefault="00AC2030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AC2030" w:rsidRPr="00C504C8" w:rsidRDefault="00AC2030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3" w:type="dxa"/>
          </w:tcPr>
          <w:p w:rsidR="00AC2030" w:rsidRPr="00C504C8" w:rsidRDefault="00AC2030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Бег на 1, 1,5, 2, 3км</w:t>
            </w:r>
          </w:p>
        </w:tc>
      </w:tr>
      <w:tr w:rsidR="00AC2030" w:rsidTr="00AC2030">
        <w:tc>
          <w:tcPr>
            <w:tcW w:w="1620" w:type="dxa"/>
          </w:tcPr>
          <w:p w:rsidR="00AC2030" w:rsidRPr="00C504C8" w:rsidRDefault="00791D7E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2" w:type="dxa"/>
          </w:tcPr>
          <w:p w:rsidR="00AC2030" w:rsidRPr="00C504C8" w:rsidRDefault="00AC2030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комплекса ГТО</w:t>
            </w:r>
          </w:p>
        </w:tc>
        <w:tc>
          <w:tcPr>
            <w:tcW w:w="2763" w:type="dxa"/>
          </w:tcPr>
          <w:p w:rsidR="00AC2030" w:rsidRPr="00C504C8" w:rsidRDefault="00AC2030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</w:tcPr>
          <w:p w:rsidR="00AC2030" w:rsidRPr="00811613" w:rsidRDefault="00AC2030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AC2030" w:rsidRPr="00C504C8" w:rsidRDefault="00AC2030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53" w:type="dxa"/>
          </w:tcPr>
          <w:p w:rsidR="00AC2030" w:rsidRPr="00C504C8" w:rsidRDefault="00AC2030" w:rsidP="00C2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гимнастика, Прыжок с места</w:t>
            </w:r>
          </w:p>
        </w:tc>
      </w:tr>
      <w:tr w:rsidR="00AC2030" w:rsidTr="00AC2030">
        <w:tc>
          <w:tcPr>
            <w:tcW w:w="1620" w:type="dxa"/>
          </w:tcPr>
          <w:p w:rsidR="00AC2030" w:rsidRPr="00C504C8" w:rsidRDefault="00AC2030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2" w:type="dxa"/>
          </w:tcPr>
          <w:p w:rsidR="00AC2030" w:rsidRPr="00C504C8" w:rsidRDefault="00AC2030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комплекса ГТО</w:t>
            </w:r>
          </w:p>
        </w:tc>
        <w:tc>
          <w:tcPr>
            <w:tcW w:w="2763" w:type="dxa"/>
          </w:tcPr>
          <w:p w:rsidR="00AC2030" w:rsidRPr="00C504C8" w:rsidRDefault="00AC2030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</w:tcPr>
          <w:p w:rsidR="00AC2030" w:rsidRPr="00811613" w:rsidRDefault="00AC2030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AC2030" w:rsidRPr="00C504C8" w:rsidRDefault="00AC2030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53" w:type="dxa"/>
          </w:tcPr>
          <w:p w:rsidR="00AC2030" w:rsidRDefault="00AC2030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30, 60</w:t>
            </w:r>
            <w:r w:rsidR="00791D7E">
              <w:rPr>
                <w:rFonts w:ascii="Times New Roman" w:hAnsi="Times New Roman" w:cs="Times New Roman"/>
                <w:sz w:val="24"/>
                <w:szCs w:val="24"/>
              </w:rPr>
              <w:t>, 100м.</w:t>
            </w:r>
            <w:r w:rsidR="00C25B78">
              <w:rPr>
                <w:rFonts w:ascii="Times New Roman" w:hAnsi="Times New Roman" w:cs="Times New Roman"/>
                <w:sz w:val="24"/>
                <w:szCs w:val="24"/>
              </w:rPr>
              <w:t xml:space="preserve"> Наклон вперед,</w:t>
            </w:r>
          </w:p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78" w:rsidTr="00AC2030">
        <w:tc>
          <w:tcPr>
            <w:tcW w:w="1620" w:type="dxa"/>
          </w:tcPr>
          <w:p w:rsidR="00C25B7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2" w:type="dxa"/>
          </w:tcPr>
          <w:p w:rsidR="00C25B78" w:rsidRPr="00C504C8" w:rsidRDefault="00C25B78" w:rsidP="0074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комплекса ГТО</w:t>
            </w:r>
          </w:p>
        </w:tc>
        <w:tc>
          <w:tcPr>
            <w:tcW w:w="2763" w:type="dxa"/>
          </w:tcPr>
          <w:p w:rsidR="00C25B78" w:rsidRPr="00C504C8" w:rsidRDefault="00C25B78" w:rsidP="0074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74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53" w:type="dxa"/>
          </w:tcPr>
          <w:p w:rsidR="00C25B7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Бег на 1, 1,5, 2, 3км</w:t>
            </w:r>
          </w:p>
        </w:tc>
      </w:tr>
      <w:tr w:rsidR="00C25B78" w:rsidTr="00AC2030">
        <w:tc>
          <w:tcPr>
            <w:tcW w:w="1620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2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комплекса ГТО</w:t>
            </w:r>
          </w:p>
        </w:tc>
        <w:tc>
          <w:tcPr>
            <w:tcW w:w="2763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53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бег, Поднимание туловища, Метание мяча, гранаты.</w:t>
            </w:r>
          </w:p>
        </w:tc>
      </w:tr>
      <w:tr w:rsidR="00C25B78" w:rsidTr="00AC2030">
        <w:tc>
          <w:tcPr>
            <w:tcW w:w="1620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92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Летний фестиваль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BF4">
              <w:rPr>
                <w:rFonts w:ascii="Times New Roman" w:hAnsi="Times New Roman" w:cs="Times New Roman"/>
                <w:b/>
                <w:sz w:val="16"/>
                <w:szCs w:val="16"/>
              </w:rPr>
              <w:t>(отбор на областные соревнования)</w:t>
            </w:r>
          </w:p>
        </w:tc>
        <w:tc>
          <w:tcPr>
            <w:tcW w:w="2763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4653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Бег, прыжки, метания,</w:t>
            </w: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 xml:space="preserve"> силовая гимнастика</w:t>
            </w:r>
          </w:p>
        </w:tc>
      </w:tr>
      <w:tr w:rsidR="00C25B78" w:rsidTr="00AC2030">
        <w:tc>
          <w:tcPr>
            <w:tcW w:w="1620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78" w:rsidTr="00AC2030">
        <w:tc>
          <w:tcPr>
            <w:tcW w:w="1620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792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Однодневный поход с проверкой туристских навыков</w:t>
            </w:r>
          </w:p>
        </w:tc>
        <w:tc>
          <w:tcPr>
            <w:tcW w:w="2763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Местечко «Большая гора»</w:t>
            </w:r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3" w:type="dxa"/>
          </w:tcPr>
          <w:p w:rsidR="00C25B7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Протяженность маршрута 6 км</w:t>
            </w:r>
          </w:p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(владение 7 навыками)</w:t>
            </w:r>
          </w:p>
        </w:tc>
      </w:tr>
      <w:tr w:rsidR="00C25B78" w:rsidTr="00AC2030">
        <w:tc>
          <w:tcPr>
            <w:tcW w:w="1620" w:type="dxa"/>
          </w:tcPr>
          <w:p w:rsidR="00C25B7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Однодневный поход с проверкой туристских навыков</w:t>
            </w:r>
          </w:p>
        </w:tc>
        <w:tc>
          <w:tcPr>
            <w:tcW w:w="2763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Местечко «Матрена»</w:t>
            </w:r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3" w:type="dxa"/>
          </w:tcPr>
          <w:p w:rsidR="00C25B7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маршрута 10</w:t>
            </w: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(владение 7 навыками)</w:t>
            </w:r>
          </w:p>
        </w:tc>
      </w:tr>
      <w:tr w:rsidR="00C25B78" w:rsidTr="00AC2030">
        <w:tc>
          <w:tcPr>
            <w:tcW w:w="1620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92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день для сдачи норм комплекса ГТО</w:t>
            </w:r>
          </w:p>
        </w:tc>
        <w:tc>
          <w:tcPr>
            <w:tcW w:w="2763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3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Бег, прыжки, метание, силовая гимнастика, наклон.</w:t>
            </w:r>
          </w:p>
        </w:tc>
      </w:tr>
      <w:tr w:rsidR="00C25B78" w:rsidTr="00AC2030">
        <w:tc>
          <w:tcPr>
            <w:tcW w:w="1620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14,15,16</w:t>
            </w:r>
          </w:p>
        </w:tc>
        <w:tc>
          <w:tcPr>
            <w:tcW w:w="2792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</w:p>
        </w:tc>
        <w:tc>
          <w:tcPr>
            <w:tcW w:w="2763" w:type="dxa"/>
          </w:tcPr>
          <w:p w:rsidR="00C25B78" w:rsidRPr="00C504C8" w:rsidRDefault="00B543FB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Местечко «Большая гора</w:t>
            </w:r>
            <w:bookmarkStart w:id="0" w:name="_GoBack"/>
            <w:bookmarkEnd w:id="0"/>
            <w:r w:rsidR="00C25B78" w:rsidRPr="00C504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5" w:type="dxa"/>
          </w:tcPr>
          <w:p w:rsidR="00C25B78" w:rsidRPr="00811613" w:rsidRDefault="00C25B78" w:rsidP="00497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53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</w:t>
            </w:r>
            <w:proofErr w:type="gramStart"/>
            <w:r w:rsidRPr="00C504C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C504C8">
              <w:rPr>
                <w:rFonts w:ascii="Times New Roman" w:hAnsi="Times New Roman" w:cs="Times New Roman"/>
                <w:sz w:val="24"/>
                <w:szCs w:val="24"/>
              </w:rPr>
              <w:t xml:space="preserve"> – туристский маршрут</w:t>
            </w:r>
          </w:p>
        </w:tc>
      </w:tr>
      <w:tr w:rsidR="00C25B78" w:rsidTr="00AC2030">
        <w:tc>
          <w:tcPr>
            <w:tcW w:w="1620" w:type="dxa"/>
          </w:tcPr>
          <w:p w:rsidR="00C25B7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2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Сдача норм комплекса ГТО по стрельбе</w:t>
            </w:r>
          </w:p>
        </w:tc>
        <w:tc>
          <w:tcPr>
            <w:tcW w:w="2763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МСПЦ «</w:t>
            </w:r>
            <w:proofErr w:type="spellStart"/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Кировец</w:t>
            </w:r>
            <w:proofErr w:type="spellEnd"/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325" w:type="dxa"/>
          </w:tcPr>
          <w:p w:rsidR="00C25B78" w:rsidRPr="00811613" w:rsidRDefault="00C25B78" w:rsidP="00497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 МСПЦ «</w:t>
            </w:r>
            <w:proofErr w:type="spellStart"/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Кировец</w:t>
            </w:r>
            <w:proofErr w:type="spellEnd"/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24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4653" w:type="dxa"/>
          </w:tcPr>
          <w:p w:rsidR="00C25B78" w:rsidRPr="00C504C8" w:rsidRDefault="00C25B78" w:rsidP="0049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</w:tc>
      </w:tr>
      <w:tr w:rsidR="00C25B78" w:rsidTr="00AC2030">
        <w:tc>
          <w:tcPr>
            <w:tcW w:w="1620" w:type="dxa"/>
          </w:tcPr>
          <w:p w:rsidR="00C25B78" w:rsidRPr="00811613" w:rsidRDefault="00C25B78" w:rsidP="008116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1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Август</w:t>
            </w:r>
          </w:p>
          <w:p w:rsidR="00C25B78" w:rsidRPr="00811613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2" w:type="dxa"/>
          </w:tcPr>
          <w:p w:rsidR="00C25B78" w:rsidRPr="00C504C8" w:rsidRDefault="00C25B78" w:rsidP="00B6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День физкультурника.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Сдача норм комплекса ГТО</w:t>
            </w:r>
          </w:p>
        </w:tc>
        <w:tc>
          <w:tcPr>
            <w:tcW w:w="276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5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Бег, прыжки, метание, силовая гимнастика, наклон.</w:t>
            </w:r>
          </w:p>
        </w:tc>
      </w:tr>
      <w:tr w:rsidR="00C25B78" w:rsidTr="00AC2030">
        <w:tc>
          <w:tcPr>
            <w:tcW w:w="1620" w:type="dxa"/>
          </w:tcPr>
          <w:p w:rsidR="00C25B7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2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Однодневный поход с проверкой туристских навыков</w:t>
            </w:r>
          </w:p>
        </w:tc>
        <w:tc>
          <w:tcPr>
            <w:tcW w:w="2763" w:type="dxa"/>
          </w:tcPr>
          <w:p w:rsidR="00C25B78" w:rsidRPr="005543AD" w:rsidRDefault="00C25B78" w:rsidP="00B6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Местечко «Святые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ручьи»д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Перемут</w:t>
            </w:r>
            <w:proofErr w:type="spellEnd"/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3" w:type="dxa"/>
          </w:tcPr>
          <w:p w:rsidR="00C25B7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маршрута 10- 12</w:t>
            </w: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(владение 7 навыками)</w:t>
            </w:r>
          </w:p>
        </w:tc>
      </w:tr>
      <w:tr w:rsidR="00C25B78" w:rsidTr="00AC2030">
        <w:tc>
          <w:tcPr>
            <w:tcW w:w="1620" w:type="dxa"/>
          </w:tcPr>
          <w:p w:rsidR="00C25B78" w:rsidRPr="00811613" w:rsidRDefault="00C25B78" w:rsidP="008116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1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2792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C25B78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78" w:rsidTr="00AC2030">
        <w:tc>
          <w:tcPr>
            <w:tcW w:w="1620" w:type="dxa"/>
          </w:tcPr>
          <w:p w:rsidR="00C25B78" w:rsidRPr="00811613" w:rsidRDefault="00C25B78" w:rsidP="008116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2792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«Осенний кросс»</w:t>
            </w:r>
          </w:p>
        </w:tc>
        <w:tc>
          <w:tcPr>
            <w:tcW w:w="276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Приморский парк</w:t>
            </w:r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5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</w:tr>
      <w:tr w:rsidR="00C25B78" w:rsidTr="00AC2030">
        <w:tc>
          <w:tcPr>
            <w:tcW w:w="1620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2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комплекса ГТО</w:t>
            </w:r>
          </w:p>
        </w:tc>
        <w:tc>
          <w:tcPr>
            <w:tcW w:w="276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53" w:type="dxa"/>
          </w:tcPr>
          <w:p w:rsidR="00C25B78" w:rsidRPr="00C504C8" w:rsidRDefault="00C25B78" w:rsidP="00814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гимнастика, Прыжок с места</w:t>
            </w:r>
          </w:p>
        </w:tc>
      </w:tr>
      <w:tr w:rsidR="00C25B78" w:rsidTr="00AC2030">
        <w:tc>
          <w:tcPr>
            <w:tcW w:w="1620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2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комплекса ГТО</w:t>
            </w:r>
          </w:p>
        </w:tc>
        <w:tc>
          <w:tcPr>
            <w:tcW w:w="276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5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30, 60</w:t>
            </w:r>
            <w:r w:rsidR="00814375">
              <w:rPr>
                <w:rFonts w:ascii="Times New Roman" w:hAnsi="Times New Roman" w:cs="Times New Roman"/>
                <w:sz w:val="24"/>
                <w:szCs w:val="24"/>
              </w:rPr>
              <w:t>, 100м, Наклон вперед</w:t>
            </w:r>
          </w:p>
        </w:tc>
      </w:tr>
      <w:tr w:rsidR="00C25B78" w:rsidTr="00AC2030">
        <w:tc>
          <w:tcPr>
            <w:tcW w:w="1620" w:type="dxa"/>
          </w:tcPr>
          <w:p w:rsidR="00C25B78" w:rsidRPr="00C504C8" w:rsidRDefault="00814375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2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комплекса ГТО</w:t>
            </w:r>
          </w:p>
        </w:tc>
        <w:tc>
          <w:tcPr>
            <w:tcW w:w="276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5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бег, Поднимание туловища, Метание мяча, гранаты.</w:t>
            </w:r>
          </w:p>
        </w:tc>
      </w:tr>
      <w:tr w:rsidR="00C25B78" w:rsidTr="00AC2030">
        <w:tc>
          <w:tcPr>
            <w:tcW w:w="1620" w:type="dxa"/>
          </w:tcPr>
          <w:p w:rsidR="00C25B78" w:rsidRPr="00C504C8" w:rsidRDefault="00814375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792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276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53" w:type="dxa"/>
          </w:tcPr>
          <w:p w:rsidR="00C25B78" w:rsidRPr="00C504C8" w:rsidRDefault="00814375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="00C25B78" w:rsidRPr="00C504C8">
              <w:rPr>
                <w:rFonts w:ascii="Times New Roman" w:hAnsi="Times New Roman" w:cs="Times New Roman"/>
                <w:sz w:val="24"/>
                <w:szCs w:val="24"/>
              </w:rPr>
              <w:t>, метание</w:t>
            </w:r>
          </w:p>
        </w:tc>
      </w:tr>
      <w:tr w:rsidR="00C25B78" w:rsidTr="00AC2030">
        <w:trPr>
          <w:trHeight w:val="630"/>
        </w:trPr>
        <w:tc>
          <w:tcPr>
            <w:tcW w:w="1620" w:type="dxa"/>
          </w:tcPr>
          <w:p w:rsidR="00C25B78" w:rsidRDefault="00814375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25B7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комплекса ГТО</w:t>
            </w:r>
          </w:p>
        </w:tc>
        <w:tc>
          <w:tcPr>
            <w:tcW w:w="276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5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814375">
              <w:rPr>
                <w:rFonts w:ascii="Times New Roman" w:hAnsi="Times New Roman" w:cs="Times New Roman"/>
                <w:sz w:val="24"/>
                <w:szCs w:val="24"/>
              </w:rPr>
              <w:t>0,5; 1; 1,5; 2;</w:t>
            </w: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 xml:space="preserve"> 3км</w:t>
            </w:r>
          </w:p>
        </w:tc>
      </w:tr>
      <w:tr w:rsidR="00814375" w:rsidTr="00AC2030">
        <w:tc>
          <w:tcPr>
            <w:tcW w:w="1620" w:type="dxa"/>
          </w:tcPr>
          <w:p w:rsidR="00814375" w:rsidRDefault="00814375" w:rsidP="00814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375" w:rsidRPr="0049768F" w:rsidRDefault="00814375" w:rsidP="008116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2" w:type="dxa"/>
          </w:tcPr>
          <w:p w:rsidR="00814375" w:rsidRPr="00B639D7" w:rsidRDefault="00814375" w:rsidP="00811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</w:tcPr>
          <w:p w:rsidR="00814375" w:rsidRPr="00C504C8" w:rsidRDefault="00814375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814375" w:rsidRDefault="00814375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814375" w:rsidRPr="00C504C8" w:rsidRDefault="00814375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814375" w:rsidRPr="00C504C8" w:rsidRDefault="00814375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78" w:rsidTr="00AC2030">
        <w:tc>
          <w:tcPr>
            <w:tcW w:w="1620" w:type="dxa"/>
          </w:tcPr>
          <w:p w:rsidR="00814375" w:rsidRPr="00C504C8" w:rsidRDefault="00814375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2" w:type="dxa"/>
          </w:tcPr>
          <w:p w:rsidR="00C25B78" w:rsidRPr="00B639D7" w:rsidRDefault="00C25B78" w:rsidP="00811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9D7">
              <w:rPr>
                <w:rFonts w:ascii="Times New Roman" w:hAnsi="Times New Roman" w:cs="Times New Roman"/>
                <w:sz w:val="20"/>
                <w:szCs w:val="20"/>
              </w:rPr>
              <w:t>Муниципальные соревнования по спортивному ориентированию</w:t>
            </w:r>
          </w:p>
        </w:tc>
        <w:tc>
          <w:tcPr>
            <w:tcW w:w="276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Местечко «Большая гора»</w:t>
            </w:r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65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</w:t>
            </w:r>
          </w:p>
        </w:tc>
      </w:tr>
      <w:tr w:rsidR="00C25B78" w:rsidTr="00AC2030">
        <w:tc>
          <w:tcPr>
            <w:tcW w:w="1620" w:type="dxa"/>
          </w:tcPr>
          <w:p w:rsidR="00C25B78" w:rsidRDefault="00814375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2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день для сдачи норм комплекса ГТО</w:t>
            </w:r>
          </w:p>
        </w:tc>
        <w:tc>
          <w:tcPr>
            <w:tcW w:w="276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Бег, прыжки, метание, силовая гимнастика, наклон.</w:t>
            </w:r>
          </w:p>
        </w:tc>
      </w:tr>
      <w:tr w:rsidR="00C25B78" w:rsidTr="00AC2030">
        <w:tc>
          <w:tcPr>
            <w:tcW w:w="1620" w:type="dxa"/>
          </w:tcPr>
          <w:p w:rsidR="00C25B78" w:rsidRPr="00C504C8" w:rsidRDefault="00814375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92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Однодневный пеши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 xml:space="preserve"> поход</w:t>
            </w:r>
          </w:p>
        </w:tc>
        <w:tc>
          <w:tcPr>
            <w:tcW w:w="276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Местечко  «Михайлова землянка</w:t>
            </w: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маршрута 12</w:t>
            </w: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 xml:space="preserve"> км (владение 7 навыками)</w:t>
            </w:r>
          </w:p>
        </w:tc>
      </w:tr>
      <w:tr w:rsidR="00C25B78" w:rsidTr="00C96835">
        <w:trPr>
          <w:trHeight w:val="1337"/>
        </w:trPr>
        <w:tc>
          <w:tcPr>
            <w:tcW w:w="1620" w:type="dxa"/>
          </w:tcPr>
          <w:p w:rsidR="00814375" w:rsidRDefault="00C25B78" w:rsidP="0081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C25B78" w:rsidRPr="00AE7F21" w:rsidRDefault="00814375" w:rsidP="0081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792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2763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МБОУ ВСОШ (спортзал)</w:t>
            </w:r>
          </w:p>
        </w:tc>
        <w:tc>
          <w:tcPr>
            <w:tcW w:w="2325" w:type="dxa"/>
          </w:tcPr>
          <w:p w:rsidR="00C25B78" w:rsidRPr="00811613" w:rsidRDefault="00C25B78" w:rsidP="0074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81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3" w:type="dxa"/>
          </w:tcPr>
          <w:p w:rsidR="00C25B78" w:rsidRPr="00B639D7" w:rsidRDefault="00C25B78" w:rsidP="00811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9D7">
              <w:rPr>
                <w:rFonts w:ascii="Times New Roman" w:hAnsi="Times New Roman" w:cs="Times New Roman"/>
                <w:sz w:val="20"/>
                <w:szCs w:val="20"/>
              </w:rPr>
              <w:t>Челночный бег, Подъем туловища за 1 мин., Прыжок с места, Наклон вперед стоя на гимнастической скамье, Сгибание разгибание рук в упоре лежа,                  Подтягивание на высокой перекладине</w:t>
            </w:r>
          </w:p>
        </w:tc>
      </w:tr>
      <w:tr w:rsidR="00C25B78" w:rsidTr="00AC2030">
        <w:tc>
          <w:tcPr>
            <w:tcW w:w="1620" w:type="dxa"/>
          </w:tcPr>
          <w:p w:rsidR="00814375" w:rsidRDefault="00C25B78" w:rsidP="0081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B78" w:rsidRPr="00C504C8" w:rsidRDefault="00814375" w:rsidP="0081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92" w:type="dxa"/>
          </w:tcPr>
          <w:p w:rsidR="00C25B78" w:rsidRPr="00C504C8" w:rsidRDefault="00C25B78" w:rsidP="0081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763" w:type="dxa"/>
          </w:tcPr>
          <w:p w:rsidR="00C25B78" w:rsidRPr="00C504C8" w:rsidRDefault="00C25B78" w:rsidP="0081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25" w:type="dxa"/>
          </w:tcPr>
          <w:p w:rsidR="00C25B78" w:rsidRPr="00811613" w:rsidRDefault="00C25B78" w:rsidP="00AC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МБУ ДО ВСШ</w:t>
            </w:r>
          </w:p>
        </w:tc>
        <w:tc>
          <w:tcPr>
            <w:tcW w:w="1724" w:type="dxa"/>
          </w:tcPr>
          <w:p w:rsidR="00C25B78" w:rsidRPr="00C504C8" w:rsidRDefault="00C25B78" w:rsidP="0081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3" w:type="dxa"/>
          </w:tcPr>
          <w:p w:rsidR="00C25B78" w:rsidRPr="00C504C8" w:rsidRDefault="00C25B78" w:rsidP="0081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Лыжная гонка на дистанцию 1,2,3,5 км.</w:t>
            </w:r>
          </w:p>
        </w:tc>
      </w:tr>
      <w:tr w:rsidR="00C25B78" w:rsidTr="00AC2030">
        <w:tc>
          <w:tcPr>
            <w:tcW w:w="1620" w:type="dxa"/>
          </w:tcPr>
          <w:p w:rsidR="00C25B78" w:rsidRPr="00C504C8" w:rsidRDefault="00814375" w:rsidP="0081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2" w:type="dxa"/>
          </w:tcPr>
          <w:p w:rsidR="00C25B78" w:rsidRPr="00C504C8" w:rsidRDefault="00C25B78" w:rsidP="0081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</w:tc>
        <w:tc>
          <w:tcPr>
            <w:tcW w:w="2763" w:type="dxa"/>
          </w:tcPr>
          <w:p w:rsidR="00C25B78" w:rsidRPr="00C504C8" w:rsidRDefault="00814375" w:rsidP="0081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МСПЦ «</w:t>
            </w:r>
            <w:proofErr w:type="spellStart"/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Кировец</w:t>
            </w:r>
            <w:proofErr w:type="spellEnd"/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325" w:type="dxa"/>
          </w:tcPr>
          <w:p w:rsidR="00C25B78" w:rsidRPr="00811613" w:rsidRDefault="00C25B78" w:rsidP="00811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 МСПЦ «</w:t>
            </w:r>
            <w:proofErr w:type="spellStart"/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Кировец</w:t>
            </w:r>
            <w:proofErr w:type="spellEnd"/>
            <w:r w:rsidRPr="008116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24" w:type="dxa"/>
          </w:tcPr>
          <w:p w:rsidR="00C25B78" w:rsidRPr="00C504C8" w:rsidRDefault="00C25B78" w:rsidP="0081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3" w:type="dxa"/>
          </w:tcPr>
          <w:p w:rsidR="00C25B78" w:rsidRPr="00C504C8" w:rsidRDefault="00C25B78" w:rsidP="0081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</w:tc>
      </w:tr>
    </w:tbl>
    <w:p w:rsidR="00DC33EE" w:rsidRDefault="00DC33EE" w:rsidP="0049768F">
      <w:pPr>
        <w:jc w:val="center"/>
      </w:pPr>
    </w:p>
    <w:sectPr w:rsidR="00DC33EE" w:rsidSect="00F72C43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5BE" w:rsidRDefault="00D115BE" w:rsidP="00F72C43">
      <w:pPr>
        <w:spacing w:after="0" w:line="240" w:lineRule="auto"/>
      </w:pPr>
      <w:r>
        <w:separator/>
      </w:r>
    </w:p>
  </w:endnote>
  <w:endnote w:type="continuationSeparator" w:id="0">
    <w:p w:rsidR="00D115BE" w:rsidRDefault="00D115BE" w:rsidP="00F7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5BE" w:rsidRDefault="00D115BE" w:rsidP="00F72C43">
      <w:pPr>
        <w:spacing w:after="0" w:line="240" w:lineRule="auto"/>
      </w:pPr>
      <w:r>
        <w:separator/>
      </w:r>
    </w:p>
  </w:footnote>
  <w:footnote w:type="continuationSeparator" w:id="0">
    <w:p w:rsidR="00D115BE" w:rsidRDefault="00D115BE" w:rsidP="00F72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43" w:rsidRDefault="00F72C43" w:rsidP="00F72C43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ПЛАН</w:t>
    </w:r>
  </w:p>
  <w:p w:rsidR="00F72C43" w:rsidRPr="00F72C43" w:rsidRDefault="00F72C43" w:rsidP="00F72C43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Основных мероприятий в рамках внедрения комплекса ГТО на территории Весьегонского муниципального округа Тверской </w:t>
    </w:r>
    <w:r w:rsidR="00AC2030">
      <w:rPr>
        <w:rFonts w:ascii="Times New Roman" w:hAnsi="Times New Roman" w:cs="Times New Roman"/>
        <w:b/>
        <w:sz w:val="28"/>
        <w:szCs w:val="28"/>
      </w:rPr>
      <w:t>области, запланированные на 2024</w:t>
    </w:r>
    <w:r>
      <w:rPr>
        <w:rFonts w:ascii="Times New Roman" w:hAnsi="Times New Roman" w:cs="Times New Roman"/>
        <w:b/>
        <w:sz w:val="28"/>
        <w:szCs w:val="28"/>
      </w:rPr>
      <w:t>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43"/>
    <w:rsid w:val="002160A2"/>
    <w:rsid w:val="00267265"/>
    <w:rsid w:val="0049768F"/>
    <w:rsid w:val="00521843"/>
    <w:rsid w:val="005971DD"/>
    <w:rsid w:val="006213D2"/>
    <w:rsid w:val="006D36E7"/>
    <w:rsid w:val="00726A46"/>
    <w:rsid w:val="00791D7E"/>
    <w:rsid w:val="007A0A31"/>
    <w:rsid w:val="00811613"/>
    <w:rsid w:val="00814375"/>
    <w:rsid w:val="00976E61"/>
    <w:rsid w:val="00AC2030"/>
    <w:rsid w:val="00AE7F21"/>
    <w:rsid w:val="00B543FB"/>
    <w:rsid w:val="00B639D7"/>
    <w:rsid w:val="00C25B78"/>
    <w:rsid w:val="00C96835"/>
    <w:rsid w:val="00D115BE"/>
    <w:rsid w:val="00D75CAA"/>
    <w:rsid w:val="00D9269B"/>
    <w:rsid w:val="00DC33EE"/>
    <w:rsid w:val="00F7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C43"/>
  </w:style>
  <w:style w:type="paragraph" w:styleId="a5">
    <w:name w:val="footer"/>
    <w:basedOn w:val="a"/>
    <w:link w:val="a6"/>
    <w:uiPriority w:val="99"/>
    <w:unhideWhenUsed/>
    <w:rsid w:val="00F72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C43"/>
  </w:style>
  <w:style w:type="table" w:styleId="a7">
    <w:name w:val="Table Grid"/>
    <w:basedOn w:val="a1"/>
    <w:uiPriority w:val="39"/>
    <w:rsid w:val="00F72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7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72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C43"/>
  </w:style>
  <w:style w:type="paragraph" w:styleId="a5">
    <w:name w:val="footer"/>
    <w:basedOn w:val="a"/>
    <w:link w:val="a6"/>
    <w:uiPriority w:val="99"/>
    <w:unhideWhenUsed/>
    <w:rsid w:val="00F72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C43"/>
  </w:style>
  <w:style w:type="table" w:styleId="a7">
    <w:name w:val="Table Grid"/>
    <w:basedOn w:val="a1"/>
    <w:uiPriority w:val="39"/>
    <w:rsid w:val="00F72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7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7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9</cp:revision>
  <cp:lastPrinted>2023-12-21T09:31:00Z</cp:lastPrinted>
  <dcterms:created xsi:type="dcterms:W3CDTF">2021-11-22T12:48:00Z</dcterms:created>
  <dcterms:modified xsi:type="dcterms:W3CDTF">2023-12-21T09:35:00Z</dcterms:modified>
</cp:coreProperties>
</file>