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84" w:rsidRDefault="005D5384" w:rsidP="00B3000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Муниципальный этап.</w:t>
      </w:r>
    </w:p>
    <w:p w:rsidR="005D5384" w:rsidRPr="005D5384" w:rsidRDefault="005D5384" w:rsidP="00B3000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D5384">
        <w:rPr>
          <w:rFonts w:ascii="Times New Roman" w:hAnsi="Times New Roman" w:cs="Times New Roman"/>
          <w:b/>
          <w:i/>
          <w:sz w:val="44"/>
          <w:szCs w:val="44"/>
        </w:rPr>
        <w:t>«През</w:t>
      </w:r>
      <w:r w:rsidR="008307FE">
        <w:rPr>
          <w:rFonts w:ascii="Times New Roman" w:hAnsi="Times New Roman" w:cs="Times New Roman"/>
          <w:b/>
          <w:i/>
          <w:sz w:val="44"/>
          <w:szCs w:val="44"/>
        </w:rPr>
        <w:t>идентские состязания» 26.04.2024</w:t>
      </w:r>
      <w:r w:rsidRPr="005D5384">
        <w:rPr>
          <w:rFonts w:ascii="Times New Roman" w:hAnsi="Times New Roman" w:cs="Times New Roman"/>
          <w:b/>
          <w:i/>
          <w:sz w:val="44"/>
          <w:szCs w:val="44"/>
        </w:rPr>
        <w:t>г.</w:t>
      </w:r>
    </w:p>
    <w:p w:rsidR="00067A0E" w:rsidRDefault="005D5384" w:rsidP="004276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Итоговый</w:t>
      </w:r>
      <w:r w:rsidR="00067A0E" w:rsidRPr="00067A0E">
        <w:rPr>
          <w:rFonts w:ascii="Times New Roman" w:hAnsi="Times New Roman" w:cs="Times New Roman"/>
          <w:b/>
          <w:sz w:val="44"/>
          <w:szCs w:val="44"/>
        </w:rPr>
        <w:t xml:space="preserve"> протокол.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158"/>
        <w:gridCol w:w="848"/>
        <w:gridCol w:w="1437"/>
        <w:gridCol w:w="2243"/>
        <w:gridCol w:w="2373"/>
        <w:gridCol w:w="1643"/>
        <w:gridCol w:w="1311"/>
        <w:gridCol w:w="2345"/>
      </w:tblGrid>
      <w:tr w:rsidR="00620CD9" w:rsidTr="00620CD9">
        <w:tc>
          <w:tcPr>
            <w:tcW w:w="3158" w:type="dxa"/>
          </w:tcPr>
          <w:p w:rsidR="00620CD9" w:rsidRPr="0077120B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Команда/ коэффициент</w:t>
            </w:r>
          </w:p>
        </w:tc>
        <w:tc>
          <w:tcPr>
            <w:tcW w:w="2285" w:type="dxa"/>
            <w:gridSpan w:val="2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712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«Спортивное многоборье» (тесты)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43" w:type="dxa"/>
          </w:tcPr>
          <w:p w:rsidR="00620CD9" w:rsidRDefault="00620CD9" w:rsidP="00371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Эстафетный бег</w:t>
            </w:r>
          </w:p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73" w:type="dxa"/>
          </w:tcPr>
          <w:p w:rsidR="00620CD9" w:rsidRDefault="00620CD9" w:rsidP="00371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12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Теоретический конкурс</w:t>
            </w:r>
          </w:p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43" w:type="dxa"/>
          </w:tcPr>
          <w:p w:rsidR="00620CD9" w:rsidRPr="0077120B" w:rsidRDefault="00620CD9" w:rsidP="00371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311" w:type="dxa"/>
          </w:tcPr>
          <w:p w:rsidR="00620CD9" w:rsidRDefault="00620CD9" w:rsidP="00371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620CD9" w:rsidTr="00620CD9">
        <w:tc>
          <w:tcPr>
            <w:tcW w:w="3158" w:type="dxa"/>
          </w:tcPr>
          <w:p w:rsidR="00620CD9" w:rsidRPr="0077120B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Весьегонская СОШ №1  5Б </w:t>
            </w:r>
          </w:p>
        </w:tc>
        <w:tc>
          <w:tcPr>
            <w:tcW w:w="848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4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7" w:type="dxa"/>
          </w:tcPr>
          <w:p w:rsidR="00620CD9" w:rsidRPr="000A54CA" w:rsidRDefault="00620CD9" w:rsidP="000A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37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311" w:type="dxa"/>
          </w:tcPr>
          <w:p w:rsidR="00620CD9" w:rsidRPr="00371928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D9" w:rsidTr="00620CD9">
        <w:tc>
          <w:tcPr>
            <w:tcW w:w="3158" w:type="dxa"/>
          </w:tcPr>
          <w:p w:rsidR="00620CD9" w:rsidRPr="0077120B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Весьегонская СОШ №1  6Б</w:t>
            </w:r>
          </w:p>
        </w:tc>
        <w:tc>
          <w:tcPr>
            <w:tcW w:w="848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4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37" w:type="dxa"/>
          </w:tcPr>
          <w:p w:rsidR="00620CD9" w:rsidRPr="000A54CA" w:rsidRDefault="00620CD9" w:rsidP="000A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11" w:type="dxa"/>
          </w:tcPr>
          <w:p w:rsidR="00620CD9" w:rsidRPr="00620CD9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Д.А.</w:t>
            </w:r>
          </w:p>
        </w:tc>
      </w:tr>
      <w:tr w:rsidR="00620CD9" w:rsidTr="00620CD9">
        <w:tc>
          <w:tcPr>
            <w:tcW w:w="3158" w:type="dxa"/>
          </w:tcPr>
          <w:p w:rsidR="00620CD9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Весьегонская СОШ №1 7Б</w:t>
            </w:r>
          </w:p>
        </w:tc>
        <w:tc>
          <w:tcPr>
            <w:tcW w:w="848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4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37" w:type="dxa"/>
          </w:tcPr>
          <w:p w:rsidR="00620CD9" w:rsidRPr="000A54CA" w:rsidRDefault="00620CD9" w:rsidP="000A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4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11" w:type="dxa"/>
          </w:tcPr>
          <w:p w:rsidR="00620CD9" w:rsidRPr="00371928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D9" w:rsidTr="00620CD9">
        <w:tc>
          <w:tcPr>
            <w:tcW w:w="3158" w:type="dxa"/>
          </w:tcPr>
          <w:p w:rsidR="00620CD9" w:rsidRPr="0077120B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Весьегонская СОШ №2  5В</w:t>
            </w:r>
          </w:p>
        </w:tc>
        <w:tc>
          <w:tcPr>
            <w:tcW w:w="848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4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7" w:type="dxa"/>
          </w:tcPr>
          <w:p w:rsidR="00620CD9" w:rsidRPr="000A54CA" w:rsidRDefault="00620CD9" w:rsidP="000A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4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7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11" w:type="dxa"/>
          </w:tcPr>
          <w:p w:rsidR="00620CD9" w:rsidRPr="00371928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D9" w:rsidTr="00620CD9">
        <w:tc>
          <w:tcPr>
            <w:tcW w:w="3158" w:type="dxa"/>
          </w:tcPr>
          <w:p w:rsidR="00620CD9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Весьегонская СОШ №2  6В</w:t>
            </w:r>
          </w:p>
        </w:tc>
        <w:tc>
          <w:tcPr>
            <w:tcW w:w="848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4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7" w:type="dxa"/>
          </w:tcPr>
          <w:p w:rsidR="00620CD9" w:rsidRPr="000A54CA" w:rsidRDefault="00620CD9" w:rsidP="000A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4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643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311" w:type="dxa"/>
          </w:tcPr>
          <w:p w:rsidR="00620CD9" w:rsidRPr="00620CD9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М.Н.</w:t>
            </w:r>
          </w:p>
        </w:tc>
      </w:tr>
      <w:tr w:rsidR="00620CD9" w:rsidTr="00620CD9">
        <w:tc>
          <w:tcPr>
            <w:tcW w:w="3158" w:type="dxa"/>
          </w:tcPr>
          <w:p w:rsidR="00620CD9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Весьегонская СОШ №2  7В</w:t>
            </w:r>
          </w:p>
        </w:tc>
        <w:tc>
          <w:tcPr>
            <w:tcW w:w="848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4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37" w:type="dxa"/>
          </w:tcPr>
          <w:p w:rsidR="00620CD9" w:rsidRPr="000A54CA" w:rsidRDefault="00620CD9" w:rsidP="000A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4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11" w:type="dxa"/>
          </w:tcPr>
          <w:p w:rsidR="00620CD9" w:rsidRPr="00371928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D9" w:rsidTr="00620CD9">
        <w:tc>
          <w:tcPr>
            <w:tcW w:w="3158" w:type="dxa"/>
          </w:tcPr>
          <w:p w:rsidR="00620CD9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Кесемская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  5-6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48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4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7" w:type="dxa"/>
          </w:tcPr>
          <w:p w:rsidR="00620CD9" w:rsidRPr="000A54CA" w:rsidRDefault="00620CD9" w:rsidP="000A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11" w:type="dxa"/>
          </w:tcPr>
          <w:p w:rsidR="00620CD9" w:rsidRPr="00620CD9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Рязанцева В.В.</w:t>
            </w:r>
          </w:p>
        </w:tc>
      </w:tr>
      <w:tr w:rsidR="00620CD9" w:rsidTr="00620CD9">
        <w:tc>
          <w:tcPr>
            <w:tcW w:w="3158" w:type="dxa"/>
          </w:tcPr>
          <w:p w:rsidR="00620CD9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Чамеровскя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  5-7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48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4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37" w:type="dxa"/>
          </w:tcPr>
          <w:p w:rsidR="00620CD9" w:rsidRPr="000A54CA" w:rsidRDefault="00620CD9" w:rsidP="000A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4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37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311" w:type="dxa"/>
          </w:tcPr>
          <w:p w:rsidR="00620CD9" w:rsidRPr="00371928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D9" w:rsidTr="00620CD9">
        <w:tc>
          <w:tcPr>
            <w:tcW w:w="3158" w:type="dxa"/>
          </w:tcPr>
          <w:p w:rsidR="00620CD9" w:rsidRDefault="00620CD9" w:rsidP="00C61315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Большеовсяниковская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848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4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37" w:type="dxa"/>
          </w:tcPr>
          <w:p w:rsidR="00620CD9" w:rsidRPr="000A54CA" w:rsidRDefault="00620CD9" w:rsidP="000A5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4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73" w:type="dxa"/>
          </w:tcPr>
          <w:p w:rsidR="00620CD9" w:rsidRPr="000A54CA" w:rsidRDefault="00620CD9" w:rsidP="0055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4CA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643" w:type="dxa"/>
          </w:tcPr>
          <w:p w:rsidR="00620CD9" w:rsidRPr="000A54CA" w:rsidRDefault="00620CD9" w:rsidP="00371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</w:tc>
        <w:tc>
          <w:tcPr>
            <w:tcW w:w="1311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5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384" w:rsidRPr="007054F3" w:rsidRDefault="007A2CF5" w:rsidP="007A2CF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D5384" w:rsidRPr="005D5384">
        <w:rPr>
          <w:rFonts w:ascii="Times New Roman" w:hAnsi="Times New Roman" w:cs="Times New Roman"/>
          <w:b/>
          <w:sz w:val="36"/>
          <w:szCs w:val="36"/>
        </w:rPr>
        <w:t>Многоборье</w:t>
      </w:r>
      <w:proofErr w:type="gramStart"/>
      <w:r w:rsidR="005D5384" w:rsidRPr="005D5384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="005D5384" w:rsidRPr="005D5384">
        <w:rPr>
          <w:rFonts w:ascii="Times New Roman" w:hAnsi="Times New Roman" w:cs="Times New Roman"/>
          <w:b/>
          <w:sz w:val="36"/>
          <w:szCs w:val="36"/>
        </w:rPr>
        <w:t xml:space="preserve"> (</w:t>
      </w:r>
      <w:proofErr w:type="gramStart"/>
      <w:r w:rsidR="005D5384" w:rsidRPr="005D5384">
        <w:rPr>
          <w:rFonts w:ascii="Times New Roman" w:hAnsi="Times New Roman" w:cs="Times New Roman"/>
          <w:b/>
          <w:sz w:val="36"/>
          <w:szCs w:val="36"/>
        </w:rPr>
        <w:t>л</w:t>
      </w:r>
      <w:proofErr w:type="gramEnd"/>
      <w:r w:rsidR="005D5384" w:rsidRPr="005D5384">
        <w:rPr>
          <w:rFonts w:ascii="Times New Roman" w:hAnsi="Times New Roman" w:cs="Times New Roman"/>
          <w:b/>
          <w:sz w:val="36"/>
          <w:szCs w:val="36"/>
        </w:rPr>
        <w:t>ичное первенство)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906"/>
        <w:gridCol w:w="1598"/>
      </w:tblGrid>
      <w:tr w:rsidR="00620CD9" w:rsidTr="00427694">
        <w:trPr>
          <w:trHeight w:val="255"/>
          <w:jc w:val="center"/>
        </w:trPr>
        <w:tc>
          <w:tcPr>
            <w:tcW w:w="3397" w:type="dxa"/>
          </w:tcPr>
          <w:p w:rsidR="00620CD9" w:rsidRDefault="00620CD9" w:rsidP="005D5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906" w:type="dxa"/>
          </w:tcPr>
          <w:p w:rsidR="00620CD9" w:rsidRDefault="00620CD9" w:rsidP="004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Школа/Класс</w:t>
            </w:r>
          </w:p>
        </w:tc>
        <w:tc>
          <w:tcPr>
            <w:tcW w:w="1598" w:type="dxa"/>
          </w:tcPr>
          <w:p w:rsidR="00620CD9" w:rsidRDefault="00620CD9" w:rsidP="005D5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20CD9" w:rsidTr="00427694">
        <w:trPr>
          <w:trHeight w:val="255"/>
          <w:jc w:val="center"/>
        </w:trPr>
        <w:tc>
          <w:tcPr>
            <w:tcW w:w="3397" w:type="dxa"/>
          </w:tcPr>
          <w:p w:rsidR="00620CD9" w:rsidRDefault="00620CD9" w:rsidP="005D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Олег</w:t>
            </w:r>
          </w:p>
        </w:tc>
        <w:tc>
          <w:tcPr>
            <w:tcW w:w="2906" w:type="dxa"/>
          </w:tcPr>
          <w:p w:rsidR="00620CD9" w:rsidRDefault="00620CD9" w:rsidP="00620CD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КСОШ 6 </w:t>
            </w:r>
          </w:p>
        </w:tc>
        <w:tc>
          <w:tcPr>
            <w:tcW w:w="1598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620CD9" w:rsidTr="00427694">
        <w:trPr>
          <w:trHeight w:val="255"/>
          <w:jc w:val="center"/>
        </w:trPr>
        <w:tc>
          <w:tcPr>
            <w:tcW w:w="3397" w:type="dxa"/>
          </w:tcPr>
          <w:p w:rsidR="00620CD9" w:rsidRDefault="00620CD9" w:rsidP="005D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Егор</w:t>
            </w:r>
          </w:p>
        </w:tc>
        <w:tc>
          <w:tcPr>
            <w:tcW w:w="2906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ВСОШ 5Б </w:t>
            </w:r>
          </w:p>
        </w:tc>
        <w:tc>
          <w:tcPr>
            <w:tcW w:w="1598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0CD9" w:rsidTr="00427694">
        <w:trPr>
          <w:trHeight w:val="268"/>
          <w:jc w:val="center"/>
        </w:trPr>
        <w:tc>
          <w:tcPr>
            <w:tcW w:w="3397" w:type="dxa"/>
          </w:tcPr>
          <w:p w:rsidR="00620CD9" w:rsidRDefault="00620CD9" w:rsidP="005D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Кирилл</w:t>
            </w:r>
          </w:p>
        </w:tc>
        <w:tc>
          <w:tcPr>
            <w:tcW w:w="2906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6Б</w:t>
            </w:r>
          </w:p>
        </w:tc>
        <w:tc>
          <w:tcPr>
            <w:tcW w:w="1598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0CD9" w:rsidTr="00427694">
        <w:trPr>
          <w:trHeight w:val="255"/>
          <w:jc w:val="center"/>
        </w:trPr>
        <w:tc>
          <w:tcPr>
            <w:tcW w:w="3397" w:type="dxa"/>
          </w:tcPr>
          <w:p w:rsidR="00620CD9" w:rsidRDefault="00620CD9" w:rsidP="005D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Мыцык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906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КСОШ 6</w:t>
            </w:r>
          </w:p>
        </w:tc>
        <w:tc>
          <w:tcPr>
            <w:tcW w:w="1598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CD9" w:rsidTr="00427694">
        <w:trPr>
          <w:trHeight w:val="255"/>
          <w:jc w:val="center"/>
        </w:trPr>
        <w:tc>
          <w:tcPr>
            <w:tcW w:w="3397" w:type="dxa"/>
          </w:tcPr>
          <w:p w:rsidR="00620CD9" w:rsidRDefault="00620CD9" w:rsidP="005D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Анна</w:t>
            </w:r>
          </w:p>
        </w:tc>
        <w:tc>
          <w:tcPr>
            <w:tcW w:w="2906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5Б</w:t>
            </w:r>
          </w:p>
        </w:tc>
        <w:tc>
          <w:tcPr>
            <w:tcW w:w="1598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0CD9" w:rsidTr="00427694">
        <w:trPr>
          <w:trHeight w:val="255"/>
          <w:jc w:val="center"/>
        </w:trPr>
        <w:tc>
          <w:tcPr>
            <w:tcW w:w="3397" w:type="dxa"/>
          </w:tcPr>
          <w:p w:rsidR="00620CD9" w:rsidRDefault="00620CD9" w:rsidP="005D5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Евгения</w:t>
            </w:r>
          </w:p>
        </w:tc>
        <w:tc>
          <w:tcPr>
            <w:tcW w:w="2906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5В</w:t>
            </w:r>
          </w:p>
        </w:tc>
        <w:tc>
          <w:tcPr>
            <w:tcW w:w="1598" w:type="dxa"/>
          </w:tcPr>
          <w:p w:rsidR="00620CD9" w:rsidRDefault="00620CD9" w:rsidP="0037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D5384" w:rsidRPr="005D5384" w:rsidRDefault="005D5384" w:rsidP="005D5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BC9" w:rsidRPr="00427694" w:rsidRDefault="00B30007" w:rsidP="00067A0E">
      <w:pPr>
        <w:rPr>
          <w:rFonts w:ascii="Times New Roman" w:hAnsi="Times New Roman" w:cs="Times New Roman"/>
          <w:sz w:val="28"/>
          <w:szCs w:val="28"/>
        </w:rPr>
      </w:pPr>
      <w:r w:rsidRPr="00B30007">
        <w:rPr>
          <w:rFonts w:ascii="Times New Roman" w:hAnsi="Times New Roman" w:cs="Times New Roman"/>
          <w:sz w:val="28"/>
          <w:szCs w:val="28"/>
        </w:rPr>
        <w:t xml:space="preserve">Главный судья:                </w:t>
      </w:r>
      <w:proofErr w:type="spellStart"/>
      <w:r w:rsidRPr="00B30007">
        <w:rPr>
          <w:rFonts w:ascii="Times New Roman" w:hAnsi="Times New Roman" w:cs="Times New Roman"/>
          <w:sz w:val="28"/>
          <w:szCs w:val="28"/>
        </w:rPr>
        <w:t>Руймина</w:t>
      </w:r>
      <w:proofErr w:type="spellEnd"/>
      <w:r w:rsidRPr="00B30007">
        <w:rPr>
          <w:rFonts w:ascii="Times New Roman" w:hAnsi="Times New Roman" w:cs="Times New Roman"/>
          <w:sz w:val="28"/>
          <w:szCs w:val="28"/>
        </w:rPr>
        <w:t xml:space="preserve"> Н.С.</w:t>
      </w:r>
    </w:p>
    <w:sectPr w:rsidR="00A47BC9" w:rsidRPr="00427694" w:rsidSect="00067A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0E"/>
    <w:rsid w:val="000443A4"/>
    <w:rsid w:val="00067A0E"/>
    <w:rsid w:val="000A54CA"/>
    <w:rsid w:val="00371928"/>
    <w:rsid w:val="003E1CB0"/>
    <w:rsid w:val="00427694"/>
    <w:rsid w:val="005D5384"/>
    <w:rsid w:val="00620CD9"/>
    <w:rsid w:val="007054F3"/>
    <w:rsid w:val="007A2CF5"/>
    <w:rsid w:val="008307FE"/>
    <w:rsid w:val="008A5A4F"/>
    <w:rsid w:val="008E528C"/>
    <w:rsid w:val="0092510E"/>
    <w:rsid w:val="00A36E95"/>
    <w:rsid w:val="00A47BC9"/>
    <w:rsid w:val="00B30007"/>
    <w:rsid w:val="00C61315"/>
    <w:rsid w:val="00CB6A2A"/>
    <w:rsid w:val="00DA316D"/>
    <w:rsid w:val="00F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0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28</cp:revision>
  <cp:lastPrinted>2023-05-10T09:26:00Z</cp:lastPrinted>
  <dcterms:created xsi:type="dcterms:W3CDTF">2022-05-04T13:35:00Z</dcterms:created>
  <dcterms:modified xsi:type="dcterms:W3CDTF">2024-04-26T13:45:00Z</dcterms:modified>
</cp:coreProperties>
</file>