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81" w:rsidRDefault="004C1D81" w:rsidP="004C1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План мероприятий </w:t>
      </w:r>
    </w:p>
    <w:p w:rsidR="004C1D81" w:rsidRDefault="004C1D81" w:rsidP="004C1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Декаде инвалидов</w:t>
      </w:r>
    </w:p>
    <w:p w:rsidR="004C1D81" w:rsidRDefault="004C1D81" w:rsidP="004C1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МБДОУ детский сад №13 г. Павлово</w:t>
      </w:r>
    </w:p>
    <w:p w:rsidR="004C1D81" w:rsidRDefault="004C1D81" w:rsidP="004C1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 г.</w:t>
      </w:r>
    </w:p>
    <w:p w:rsidR="004C1D81" w:rsidRDefault="004C1D81" w:rsidP="004C1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D81" w:rsidRDefault="004C1D81" w:rsidP="004C1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441"/>
        <w:gridCol w:w="2253"/>
        <w:gridCol w:w="2126"/>
        <w:gridCol w:w="1208"/>
        <w:gridCol w:w="1769"/>
        <w:gridCol w:w="1134"/>
        <w:gridCol w:w="1984"/>
      </w:tblGrid>
      <w:tr w:rsidR="004C1D81" w:rsidTr="00F55D1C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C1D81" w:rsidTr="00F55D1C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AA38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взаимотношениях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семье»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A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любовь и понимание </w:t>
            </w:r>
            <w:r w:rsidRPr="00AA3811">
              <w:rPr>
                <w:rFonts w:ascii="Times New Roman" w:hAnsi="Times New Roman" w:cs="Times New Roman"/>
                <w:sz w:val="24"/>
                <w:szCs w:val="24"/>
              </w:rPr>
              <w:t>к бабушкам и дедушкам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младшая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03.12.2018г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Медведева Е.М.</w:t>
            </w:r>
          </w:p>
        </w:tc>
      </w:tr>
      <w:tr w:rsidR="004C1D81" w:rsidTr="00F55D1C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Беседа-диалог </w:t>
            </w:r>
            <w:r w:rsidRPr="00AA3811">
              <w:rPr>
                <w:rFonts w:ascii="Times New Roman" w:hAnsi="Times New Roman" w:cs="Times New Roman"/>
                <w:sz w:val="24"/>
                <w:szCs w:val="24"/>
              </w:rPr>
              <w:t>«Что значит быть отзывчивым?»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D81" w:rsidRDefault="004C1D81" w:rsidP="004C1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03.12.2018г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Воронина С.В.</w:t>
            </w:r>
          </w:p>
        </w:tc>
      </w:tr>
      <w:tr w:rsidR="004C1D81" w:rsidTr="00C522DF">
        <w:trPr>
          <w:trHeight w:val="1952"/>
        </w:trPr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22DF" w:rsidRPr="00C522DF" w:rsidRDefault="00C522DF" w:rsidP="00C522DF">
            <w:pPr>
              <w:spacing w:before="127" w:after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Беседа-рассуждение «От сердца к сердцу».</w:t>
            </w:r>
          </w:p>
          <w:p w:rsidR="004C1D81" w:rsidRPr="00C522DF" w:rsidRDefault="00C522DF" w:rsidP="00C522DF">
            <w:pPr>
              <w:spacing w:before="127" w:after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подарков способом «оригами»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Старше-подготовительная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22DF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05.12.2018г</w:t>
            </w:r>
          </w:p>
          <w:p w:rsidR="00C522DF" w:rsidRPr="00C522DF" w:rsidRDefault="00C522DF" w:rsidP="00C52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2DF" w:rsidRPr="00C522DF" w:rsidRDefault="00C522DF" w:rsidP="00C52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2DF" w:rsidRDefault="00C522DF" w:rsidP="00C52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2DF" w:rsidRDefault="00C522DF" w:rsidP="00C52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D81" w:rsidRPr="00C522DF" w:rsidRDefault="004C1D81" w:rsidP="00C52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22DF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:rsidR="00C522DF" w:rsidRPr="00C522DF" w:rsidRDefault="00C522DF" w:rsidP="00C52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2DF" w:rsidRPr="00C522DF" w:rsidRDefault="00C522DF" w:rsidP="00C52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2DF" w:rsidRDefault="00C522DF" w:rsidP="00C52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2DF" w:rsidRDefault="00C522DF" w:rsidP="00C52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D81" w:rsidRPr="00C522DF" w:rsidRDefault="004C1D81" w:rsidP="00C52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Седова Е.В.</w:t>
            </w:r>
          </w:p>
        </w:tc>
      </w:tr>
      <w:tr w:rsidR="004C1D81" w:rsidTr="00F55D1C">
        <w:trPr>
          <w:trHeight w:val="1648"/>
        </w:trPr>
        <w:tc>
          <w:tcPr>
            <w:tcW w:w="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</w:pPr>
            <w:r w:rsidRPr="00130443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 для  родителей  на  тему: «Я такой же, как ты».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3.12-7.12.</w:t>
            </w:r>
          </w:p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4C1D81" w:rsidTr="00F55D1C">
        <w:trPr>
          <w:trHeight w:val="2160"/>
        </w:trPr>
        <w:tc>
          <w:tcPr>
            <w:tcW w:w="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D81" w:rsidRPr="00AA3811" w:rsidRDefault="004C1D81" w:rsidP="00F5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81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 </w:t>
            </w:r>
          </w:p>
          <w:p w:rsidR="004C1D81" w:rsidRPr="00AA3811" w:rsidRDefault="004C1D81" w:rsidP="00F5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81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 </w:t>
            </w:r>
            <w:proofErr w:type="gramStart"/>
            <w:r w:rsidRPr="00AA3811">
              <w:rPr>
                <w:rFonts w:ascii="Times New Roman" w:hAnsi="Times New Roman" w:cs="Times New Roman"/>
                <w:sz w:val="24"/>
                <w:szCs w:val="24"/>
              </w:rPr>
              <w:t>Дне</w:t>
            </w:r>
            <w:proofErr w:type="gramEnd"/>
            <w:r w:rsidRPr="00AA3811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и  плана мероприятий на официальном  сайте ДОО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D81" w:rsidRDefault="004C1D81" w:rsidP="00F5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 воспитатель </w:t>
            </w:r>
          </w:p>
        </w:tc>
      </w:tr>
    </w:tbl>
    <w:p w:rsidR="004C1D81" w:rsidRDefault="004C1D81" w:rsidP="004C1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D81" w:rsidRDefault="004C1D81" w:rsidP="004C1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D81" w:rsidRDefault="004C1D81" w:rsidP="004C1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D81" w:rsidRDefault="004C1D81" w:rsidP="004C1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                          Назарова Н.В.</w:t>
      </w:r>
    </w:p>
    <w:p w:rsidR="004C1D81" w:rsidRDefault="004C1D81" w:rsidP="004C1D81"/>
    <w:p w:rsidR="00C40335" w:rsidRDefault="00C40335"/>
    <w:sectPr w:rsidR="00C40335" w:rsidSect="00072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C1D81"/>
    <w:rsid w:val="004C1D81"/>
    <w:rsid w:val="005603E2"/>
    <w:rsid w:val="00C40335"/>
    <w:rsid w:val="00C52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D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2018-11-18T17:18:00Z</dcterms:created>
  <dcterms:modified xsi:type="dcterms:W3CDTF">2018-11-18T17:30:00Z</dcterms:modified>
</cp:coreProperties>
</file>