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30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№13 г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авлово.</w:t>
      </w: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«Колесо истории»</w:t>
      </w:r>
    </w:p>
    <w:p w:rsidR="00295478" w:rsidRPr="00B71D39" w:rsidRDefault="00295478" w:rsidP="00B71D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Сценарий праздника 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 xml:space="preserve"> Дню защитника Отечества в подготовительной группе.</w:t>
      </w: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МБДОУ№13 Вилкова И.Н.</w:t>
      </w: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478" w:rsidRPr="00B71D39" w:rsidRDefault="00295478" w:rsidP="00295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2018 ГОД.</w:t>
      </w:r>
    </w:p>
    <w:p w:rsidR="00295478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1D39">
        <w:rPr>
          <w:rFonts w:ascii="Times New Roman" w:hAnsi="Times New Roman" w:cs="Times New Roman"/>
          <w:sz w:val="24"/>
          <w:szCs w:val="24"/>
        </w:rPr>
        <w:lastRenderedPageBreak/>
        <w:t>Цель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интереса детей к образу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защитникаОтечества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в разные эпохи нашей Родины от времен русских богатырей до наших дней на примере конкретных исторических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событий;воспитывать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чувство патриотизма.</w:t>
      </w: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Задачи: развивать восприятие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музыки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выражать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полученые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от музыки впечатления в музыкально-образных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движениях,развивать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желание превращаться в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образ,переданный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музыкой.</w:t>
      </w: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Ход праздника:</w:t>
      </w: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Звучит «Военный марш» (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виридова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>).</w:t>
      </w: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Дети входят в зал и встают полукругом у центральной стены.</w:t>
      </w: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:Е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Родина зовет,</w:t>
      </w:r>
    </w:p>
    <w:p w:rsidR="0008143F" w:rsidRPr="00B71D39" w:rsidRDefault="0008143F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                  Поднимается народ</w:t>
      </w:r>
      <w:r w:rsidR="00B91BCD" w:rsidRPr="00B71D39">
        <w:rPr>
          <w:rFonts w:ascii="Times New Roman" w:hAnsi="Times New Roman" w:cs="Times New Roman"/>
          <w:sz w:val="24"/>
          <w:szCs w:val="24"/>
        </w:rPr>
        <w:t>-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                  Защитить страну родную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                 От врагов и от невзгод.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                 Отмечаем мы зимой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                 Праздник истинно мужской!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«23 февраля» отмечают в России как «День защитника Отечества»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В этот день мы поздравляем наших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дедушек,пап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и мальчиков с замечательным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праздником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B71D39">
        <w:rPr>
          <w:rFonts w:ascii="Times New Roman" w:hAnsi="Times New Roman" w:cs="Times New Roman"/>
          <w:sz w:val="24"/>
          <w:szCs w:val="24"/>
        </w:rPr>
        <w:t xml:space="preserve"> нашей стране Российская армия пользуется большим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уважением.Для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всех ребят российский солдат- пример для подражания.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любим армию свою,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Она большая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сила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>, бесстрашная в бою,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Всех недругов разбила.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2реб: Родная армия сильна,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В бою 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непобедима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.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На страже Родины она </w:t>
      </w:r>
    </w:p>
    <w:p w:rsidR="00B91BCD" w:rsidRPr="00B71D39" w:rsidRDefault="00B91BCD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Стоит несокрушимо.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Дети исполняют песню «Наша Родина сильна» (музыка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Филлипенко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>)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ащитник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Родины- это очень высокое звание.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lastRenderedPageBreak/>
        <w:t xml:space="preserve">Сегодня мы повернем колесо истории и отправимся в увлекательное путешествие по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B71D39">
        <w:rPr>
          <w:rFonts w:ascii="Times New Roman" w:hAnsi="Times New Roman" w:cs="Times New Roman"/>
          <w:sz w:val="24"/>
          <w:szCs w:val="24"/>
        </w:rPr>
        <w:t xml:space="preserve"> древней Руси и до наших дней.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Слайд 1- «Колесо истории»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Ведущий: Колесо истории быстро вращаем,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В стародавние времена всех перемещаем.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-«Древняя Русь»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Звучат: «Перезвон колоколов»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усская народная мелодия «Во поле береза стояла»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Ведущий: Во лесной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стороне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B71D39">
        <w:rPr>
          <w:rFonts w:ascii="Times New Roman" w:hAnsi="Times New Roman" w:cs="Times New Roman"/>
          <w:sz w:val="24"/>
          <w:szCs w:val="24"/>
        </w:rPr>
        <w:t xml:space="preserve"> стороне берез белоствольных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Раскинулась страна привольная,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Страна привольная с народом многочисленным.</w:t>
      </w:r>
    </w:p>
    <w:p w:rsidR="00957135" w:rsidRPr="00B71D39" w:rsidRDefault="00957135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Душой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широкой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ухом</w:t>
      </w:r>
      <w:proofErr w:type="spellEnd"/>
      <w:r w:rsidR="00A507A9" w:rsidRPr="00B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7A9" w:rsidRPr="00B71D39">
        <w:rPr>
          <w:rFonts w:ascii="Times New Roman" w:hAnsi="Times New Roman" w:cs="Times New Roman"/>
          <w:sz w:val="24"/>
          <w:szCs w:val="24"/>
        </w:rPr>
        <w:t>сильным,умом</w:t>
      </w:r>
      <w:proofErr w:type="spellEnd"/>
      <w:r w:rsidR="00A507A9" w:rsidRPr="00B71D39">
        <w:rPr>
          <w:rFonts w:ascii="Times New Roman" w:hAnsi="Times New Roman" w:cs="Times New Roman"/>
          <w:sz w:val="24"/>
          <w:szCs w:val="24"/>
        </w:rPr>
        <w:t xml:space="preserve"> проворным,</w:t>
      </w:r>
    </w:p>
    <w:p w:rsidR="00A507A9" w:rsidRPr="00B71D3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Да сердцем искренним</w:t>
      </w:r>
    </w:p>
    <w:p w:rsidR="00A507A9" w:rsidRPr="00B71D3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И звалась та страна-РУСЬ великая!</w:t>
      </w:r>
    </w:p>
    <w:p w:rsidR="00A507A9" w:rsidRPr="00B71D3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Русь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великая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вятая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да раздольная!</w:t>
      </w:r>
    </w:p>
    <w:p w:rsidR="00A507A9" w:rsidRPr="00B71D3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Сильна и могуча Русь. Издавна русский народ воспевает подвиги былинных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богатырей</w:t>
      </w:r>
      <w:proofErr w:type="gramStart"/>
      <w:r w:rsidRPr="00B71D39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B71D39">
        <w:rPr>
          <w:rFonts w:ascii="Times New Roman" w:hAnsi="Times New Roman" w:cs="Times New Roman"/>
          <w:sz w:val="24"/>
          <w:szCs w:val="24"/>
        </w:rPr>
        <w:t>рабрых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силачей,мудрых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 xml:space="preserve"> воинов.</w:t>
      </w:r>
    </w:p>
    <w:p w:rsidR="00A507A9" w:rsidRPr="00B71D3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Звучит мелодия песни «Богатырская наша сила» (музыка А. </w:t>
      </w:r>
      <w:proofErr w:type="spellStart"/>
      <w:r w:rsidRPr="00B71D39">
        <w:rPr>
          <w:rFonts w:ascii="Times New Roman" w:hAnsi="Times New Roman" w:cs="Times New Roman"/>
          <w:sz w:val="24"/>
          <w:szCs w:val="24"/>
        </w:rPr>
        <w:t>Пахмутовой</w:t>
      </w:r>
      <w:proofErr w:type="spellEnd"/>
      <w:r w:rsidRPr="00B71D39">
        <w:rPr>
          <w:rFonts w:ascii="Times New Roman" w:hAnsi="Times New Roman" w:cs="Times New Roman"/>
          <w:sz w:val="24"/>
          <w:szCs w:val="24"/>
        </w:rPr>
        <w:t>)</w:t>
      </w:r>
    </w:p>
    <w:p w:rsidR="00A507A9" w:rsidRPr="00B71D3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>Слайд 3- В зал входят мальчики в костюмах богатырей</w:t>
      </w:r>
    </w:p>
    <w:p w:rsidR="00A507A9" w:rsidRDefault="00A507A9" w:rsidP="00295478">
      <w:pPr>
        <w:rPr>
          <w:rFonts w:ascii="Times New Roman" w:hAnsi="Times New Roman" w:cs="Times New Roman"/>
          <w:sz w:val="24"/>
          <w:szCs w:val="24"/>
        </w:rPr>
      </w:pPr>
      <w:r w:rsidRPr="00B71D39">
        <w:rPr>
          <w:rFonts w:ascii="Times New Roman" w:hAnsi="Times New Roman" w:cs="Times New Roman"/>
          <w:sz w:val="24"/>
          <w:szCs w:val="24"/>
        </w:rPr>
        <w:t xml:space="preserve">Впереди </w:t>
      </w:r>
      <w:proofErr w:type="spellStart"/>
      <w:proofErr w:type="gramStart"/>
      <w:r w:rsidRPr="00B71D39">
        <w:rPr>
          <w:rFonts w:ascii="Times New Roman" w:hAnsi="Times New Roman" w:cs="Times New Roman"/>
          <w:sz w:val="24"/>
          <w:szCs w:val="24"/>
        </w:rPr>
        <w:t>идет-ИЛЬЯ</w:t>
      </w:r>
      <w:proofErr w:type="spellEnd"/>
      <w:proofErr w:type="gramEnd"/>
      <w:r w:rsidRPr="00B71D39">
        <w:rPr>
          <w:rFonts w:ascii="Times New Roman" w:hAnsi="Times New Roman" w:cs="Times New Roman"/>
          <w:sz w:val="24"/>
          <w:szCs w:val="24"/>
        </w:rPr>
        <w:t xml:space="preserve"> Муромец (взрослый)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Муромец</w:t>
      </w:r>
      <w:proofErr w:type="gramStart"/>
      <w:r>
        <w:rPr>
          <w:rFonts w:ascii="Times New Roman" w:hAnsi="Times New Roman" w:cs="Times New Roman"/>
          <w:sz w:val="24"/>
          <w:szCs w:val="24"/>
        </w:rPr>
        <w:t>:З</w:t>
      </w:r>
      <w:proofErr w:type="gramEnd"/>
      <w:r>
        <w:rPr>
          <w:rFonts w:ascii="Times New Roman" w:hAnsi="Times New Roman" w:cs="Times New Roman"/>
          <w:sz w:val="24"/>
          <w:szCs w:val="24"/>
        </w:rPr>
        <w:t>драствуйте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>, люди добрые!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вам всем поклон то нас, русских богатырей!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стараемся прославлять русское воинство!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Чудом-Юдом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Сольвьем-разбойником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Никого и нечего не боимся! Много на нашем веку войн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было,да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великих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желаем,чтобы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горя не знали, чтобы были самыми настоящими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богатырями,как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мы. И могли стать на защиту России матушки!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одрастают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мальчики,смотри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Станут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ты,богатыри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 Муромец: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 оружие у богатырей?</w:t>
      </w:r>
    </w:p>
    <w:p w:rsidR="00BA1463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Меч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опье,булава</w:t>
      </w:r>
      <w:proofErr w:type="spellEnd"/>
      <w:r w:rsidR="00BA14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палица,</w:t>
      </w:r>
      <w:r w:rsidR="00BA1463">
        <w:rPr>
          <w:rFonts w:ascii="Times New Roman" w:hAnsi="Times New Roman" w:cs="Times New Roman"/>
          <w:sz w:val="24"/>
          <w:szCs w:val="24"/>
        </w:rPr>
        <w:t>дубина,лук,стрелы</w:t>
      </w:r>
      <w:proofErr w:type="spellEnd"/>
      <w:r w:rsidR="00BA1463">
        <w:rPr>
          <w:rFonts w:ascii="Times New Roman" w:hAnsi="Times New Roman" w:cs="Times New Roman"/>
          <w:sz w:val="24"/>
          <w:szCs w:val="24"/>
        </w:rPr>
        <w:t>.</w:t>
      </w:r>
    </w:p>
    <w:p w:rsidR="00C9421B" w:rsidRDefault="00C9421B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Муромец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называется защитная рубашка богатыря?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Кольчуга.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 Муромец: В давние время существовал на Руси обычай: посвящения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воины,для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этого проводили для мальчиков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соревнования,где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могли,показать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силу,удаль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отвагу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смекалку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отовы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 вы к богатырским состязаниям?(ответы детей)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первое испытание:- «Верхом на коне»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эстафета «Верхом на коне»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Муромец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проверим вашу силу!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«Перетяни канат»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 Муромец: убедился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вы,ребята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настоящие будущие воины земли Российской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смелые,ловкие,отважные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А нам пора прощаться с богатырями и продолжать наше увлекательное путешествие.</w:t>
      </w:r>
    </w:p>
    <w:p w:rsidR="00BA1463" w:rsidRDefault="00BA146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прощаются с Ильей Муромцем и богатырями)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« Колесо истории » мы вращаем,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девятнадцатый век с вами попадаем!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4-Уланы, гусары, боевые конники.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Служили гусары в те времена,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Отвагу их помнит родная страна.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Бесстрашно с французом сражались они,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славу, и честь для нее сберегли.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Гусары-люди отважные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Часто повторяли они такие слова: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-«Пусть покинет меня все! Только ба не покинуло мужество!»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какие нарядные мундиры у гусар!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Недаром говорили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«Хочешь быть красивы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поступай в гусары!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гусары.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1ый: М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смелые гусары,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носим кивера.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нашей армии…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!У</w:t>
      </w:r>
      <w:proofErr w:type="gramEnd"/>
      <w:r>
        <w:rPr>
          <w:rFonts w:ascii="Times New Roman" w:hAnsi="Times New Roman" w:cs="Times New Roman"/>
          <w:sz w:val="24"/>
          <w:szCs w:val="24"/>
        </w:rPr>
        <w:t>ра!Ура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E199A" w:rsidRDefault="001E199A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2ой</w:t>
      </w:r>
      <w:proofErr w:type="gramStart"/>
      <w:r>
        <w:rPr>
          <w:rFonts w:ascii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ерен я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Отчизне,за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нее не жалко жизни.</w:t>
      </w:r>
    </w:p>
    <w:p w:rsidR="001E199A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Враг бежит, коль в битве жар,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Мчится на коне гусар.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1ый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абли, ружья, пистолеты,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Скачки на лихом коне!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Золотые эполеты,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победы на войне.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2ой</w:t>
      </w:r>
      <w:proofErr w:type="gramStart"/>
      <w:r>
        <w:rPr>
          <w:rFonts w:ascii="Times New Roman" w:hAnsi="Times New Roman" w:cs="Times New Roman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sz w:val="24"/>
          <w:szCs w:val="24"/>
        </w:rPr>
        <w:t>й, красавицы девицы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 влюбится?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любую бросит в жар,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увидишь ты гусар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«Гусары и барышни»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.Свиридова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артиллерии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рузья</w:t>
      </w:r>
      <w:proofErr w:type="spellEnd"/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армии никак нельзя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гусары не зевай!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Быстрее пушки заряжай!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«Пушкари» (боевая задача: провести артиллерийскую подготовку с помощью воздушных шаров)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У кого там хмурый вид?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насупившись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идит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Крепость строить нам пора,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Собирайся, детвора!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«Построй крепость»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«Колесо истории»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вращается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ремя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ускоряется.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сегодня охраняет наш покой и мирный сон?</w:t>
      </w:r>
    </w:p>
    <w:p w:rsidR="00193D12" w:rsidRDefault="00193D12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Рубежи кто защищает? Это он!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Российский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</w:t>
      </w:r>
      <w:proofErr w:type="gramStart"/>
      <w:r>
        <w:rPr>
          <w:rFonts w:ascii="Times New Roman" w:hAnsi="Times New Roman" w:cs="Times New Roman"/>
          <w:sz w:val="24"/>
          <w:szCs w:val="24"/>
        </w:rPr>
        <w:t>!м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гордимся тобо</w:t>
      </w:r>
      <w:r w:rsidR="00946647">
        <w:rPr>
          <w:rFonts w:ascii="Times New Roman" w:hAnsi="Times New Roman" w:cs="Times New Roman"/>
          <w:sz w:val="24"/>
          <w:szCs w:val="24"/>
        </w:rPr>
        <w:t xml:space="preserve">ю, </w:t>
      </w:r>
      <w:proofErr w:type="spellStart"/>
      <w:r w:rsidR="00946647">
        <w:rPr>
          <w:rFonts w:ascii="Times New Roman" w:hAnsi="Times New Roman" w:cs="Times New Roman"/>
          <w:sz w:val="24"/>
          <w:szCs w:val="24"/>
        </w:rPr>
        <w:t>историей,славой</w:t>
      </w:r>
      <w:proofErr w:type="spellEnd"/>
      <w:r w:rsidR="00946647">
        <w:rPr>
          <w:rFonts w:ascii="Times New Roman" w:hAnsi="Times New Roman" w:cs="Times New Roman"/>
          <w:sz w:val="24"/>
          <w:szCs w:val="24"/>
        </w:rPr>
        <w:t xml:space="preserve"> твоей вековою!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мы с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узнаем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рода войск есть в нашей армии сегодня.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Слайды 5-6.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Ведущий:- Сухопутные войска: эт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мотострелковые,танковые,ракетные,войска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ПВО,артиллерия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воздушные силы: авиация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бомбардировщиков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ротиволодочная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авиация, военно-транспортная.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морской флот: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подводный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адводный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морях и океанах нас охраняют моряки и морской десант.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мальчики моряки.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1ый: В</w:t>
      </w:r>
      <w:r w:rsidR="00366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морях и океанах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берега вдали,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дозоре неустанном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Родные корабли.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2ой: Под знаменем российским,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знаменем отцов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Идут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дут</w:t>
      </w:r>
      <w:proofErr w:type="spellEnd"/>
      <w:r w:rsidR="00366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отряды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Отважных моряков.</w:t>
      </w:r>
    </w:p>
    <w:p w:rsidR="00946647" w:rsidRDefault="00946647" w:rsidP="002954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Танец моряков (муз.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Г. Струве)</w:t>
      </w:r>
      <w:proofErr w:type="gramEnd"/>
    </w:p>
    <w:p w:rsidR="003661EF" w:rsidRDefault="00946647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А еще</w:t>
      </w:r>
      <w:r w:rsidR="003661EF">
        <w:rPr>
          <w:rFonts w:ascii="Times New Roman" w:hAnsi="Times New Roman" w:cs="Times New Roman"/>
          <w:sz w:val="24"/>
          <w:szCs w:val="24"/>
        </w:rPr>
        <w:t xml:space="preserve"> есть пограничные войска.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мальчики- «пограничники», читают стихи.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1реб: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границе-тишина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полная луна.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враг опасный не пройдет,</w:t>
      </w:r>
    </w:p>
    <w:p w:rsidR="00946647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Границу он не перейдет.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2реб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ограничники на страже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Службу день и ночь несут.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они не дремлют,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Охраняют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ереут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Исполняется танец «На границе»(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.Агутина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:К</w:t>
      </w:r>
      <w:proofErr w:type="gramEnd"/>
      <w:r>
        <w:rPr>
          <w:rFonts w:ascii="Times New Roman" w:hAnsi="Times New Roman" w:cs="Times New Roman"/>
          <w:sz w:val="24"/>
          <w:szCs w:val="24"/>
        </w:rPr>
        <w:t>аждый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мальчик должен стать солдатом,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небу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морю плыть.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Охранять границу с автоматом,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свою Отчизну защитить!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Исполняется песня «Будем солдатами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З.Роот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подошло к концу наше путешествие во времени.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нашу землю охраняли и защищали сильные и храбрые воины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нашем празднике все ребята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сильные,</w:t>
      </w:r>
      <w:r w:rsidR="00ED6843">
        <w:rPr>
          <w:rFonts w:ascii="Times New Roman" w:hAnsi="Times New Roman" w:cs="Times New Roman"/>
          <w:sz w:val="24"/>
          <w:szCs w:val="24"/>
        </w:rPr>
        <w:t>ловкие</w:t>
      </w:r>
      <w:proofErr w:type="spellEnd"/>
      <w:r w:rsidR="00ED6843">
        <w:rPr>
          <w:rFonts w:ascii="Times New Roman" w:hAnsi="Times New Roman" w:cs="Times New Roman"/>
          <w:sz w:val="24"/>
          <w:szCs w:val="24"/>
        </w:rPr>
        <w:t xml:space="preserve"> и смелые.</w:t>
      </w:r>
    </w:p>
    <w:p w:rsidR="00ED6843" w:rsidRDefault="00ED684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Заканчивается наш праздник, и мы от всей души поздравляем всех российских воинов и благодарим их за верность Отчизне.</w:t>
      </w:r>
    </w:p>
    <w:p w:rsidR="00ED6843" w:rsidRDefault="00ED6843" w:rsidP="0029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фонограмма песни «Русский парень»</w:t>
      </w:r>
      <w:r w:rsidR="00772282">
        <w:rPr>
          <w:rFonts w:ascii="Times New Roman" w:hAnsi="Times New Roman" w:cs="Times New Roman"/>
          <w:sz w:val="24"/>
          <w:szCs w:val="24"/>
        </w:rPr>
        <w:t xml:space="preserve"> (А.Гоман)</w:t>
      </w: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</w:p>
    <w:p w:rsidR="003661EF" w:rsidRDefault="003661EF" w:rsidP="00295478">
      <w:pPr>
        <w:rPr>
          <w:rFonts w:ascii="Times New Roman" w:hAnsi="Times New Roman" w:cs="Times New Roman"/>
          <w:sz w:val="24"/>
          <w:szCs w:val="24"/>
        </w:rPr>
      </w:pPr>
    </w:p>
    <w:p w:rsidR="00C9421B" w:rsidRPr="00B71D39" w:rsidRDefault="00C9421B" w:rsidP="00295478">
      <w:pPr>
        <w:rPr>
          <w:rFonts w:ascii="Times New Roman" w:hAnsi="Times New Roman" w:cs="Times New Roman"/>
          <w:sz w:val="24"/>
          <w:szCs w:val="24"/>
        </w:rPr>
      </w:pPr>
    </w:p>
    <w:sectPr w:rsidR="00C9421B" w:rsidRPr="00B71D39" w:rsidSect="0064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478"/>
    <w:rsid w:val="0008143F"/>
    <w:rsid w:val="00193D12"/>
    <w:rsid w:val="001E199A"/>
    <w:rsid w:val="00295478"/>
    <w:rsid w:val="003661EF"/>
    <w:rsid w:val="00643030"/>
    <w:rsid w:val="00772282"/>
    <w:rsid w:val="00806BC4"/>
    <w:rsid w:val="00946647"/>
    <w:rsid w:val="00957135"/>
    <w:rsid w:val="00A507A9"/>
    <w:rsid w:val="00B71D39"/>
    <w:rsid w:val="00B91BCD"/>
    <w:rsid w:val="00BA1463"/>
    <w:rsid w:val="00C237D6"/>
    <w:rsid w:val="00C9421B"/>
    <w:rsid w:val="00E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B6D7-51B2-4209-8363-D9267EBB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5</cp:revision>
  <dcterms:created xsi:type="dcterms:W3CDTF">2018-04-02T10:39:00Z</dcterms:created>
  <dcterms:modified xsi:type="dcterms:W3CDTF">2018-04-03T12:01:00Z</dcterms:modified>
</cp:coreProperties>
</file>