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6D" w:rsidRPr="00637B6D" w:rsidRDefault="00637B6D" w:rsidP="00637B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637B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Всероссийская</w:t>
      </w:r>
      <w:proofErr w:type="gramEnd"/>
      <w:r w:rsidRPr="00637B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7B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онлайн-олимпиада</w:t>
      </w:r>
      <w:proofErr w:type="spellEnd"/>
      <w:r w:rsidRPr="00637B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«Безопасные дороги»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Что такое </w:t>
      </w:r>
      <w:proofErr w:type="spellStart"/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онлайн-олимпиада</w:t>
      </w:r>
      <w:proofErr w:type="spellEnd"/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«Безопасные дороги»?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Онлайн-олимпиада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«Безопасные дороги» — это соревнование на образовательной платформе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637B6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37B6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>. Её цель — повысить осведомленность школьников и их родителей в вопросах безопасности дорожного движения.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Когда проходит олимпиада?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>Олимпиада пройдёт с 1 по 19 ноября 2021 г. На выполнение олимпиадных заданий дается час. Приступить к выполнению заданий можно в любой день и в любое время.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Как получить доступ учителю и родителю?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Чтобы получить доступ к олимпиаде, нужно зарегистрироваться на сайте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UCHi.RU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. Для входа в личный кабинет используйте </w:t>
      </w:r>
      <w:proofErr w:type="gramStart"/>
      <w:r w:rsidRPr="00637B6D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proofErr w:type="gram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логин и пароль. Обратите внимание, что логин — это адрес электронной почты, который вы указали при регистрации. Чтобы подтвердить, что регистрация прошла успешно, мы пришлем вам письмо.</w:t>
      </w:r>
    </w:p>
    <w:p w:rsidR="00637B6D" w:rsidRPr="00637B6D" w:rsidRDefault="00637B6D" w:rsidP="00637B6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Пользователи, у которых уже есть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аккаунт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637B6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37B6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</w:t>
      </w:r>
      <w:r w:rsidRPr="00637B6D">
        <w:rPr>
          <w:rFonts w:ascii="Times New Roman" w:eastAsia="Times New Roman" w:hAnsi="Times New Roman" w:cs="Times New Roman"/>
          <w:sz w:val="24"/>
          <w:szCs w:val="24"/>
        </w:rPr>
        <w:t>огут войти под своими логинами и паролями.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</w:t>
      </w:r>
      <w:proofErr w:type="gramStart"/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каких</w:t>
      </w:r>
      <w:proofErr w:type="gramEnd"/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веб-браузерах</w:t>
      </w:r>
      <w:proofErr w:type="spellEnd"/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можно пройти олимпиаду?</w:t>
      </w:r>
    </w:p>
    <w:p w:rsidR="00637B6D" w:rsidRPr="00637B6D" w:rsidRDefault="00637B6D" w:rsidP="00637B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>Рекомендуем использовать:</w:t>
      </w:r>
    </w:p>
    <w:p w:rsidR="00637B6D" w:rsidRPr="00637B6D" w:rsidRDefault="00637B6D" w:rsidP="00637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операционные системы: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MacOS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10,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Android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7 и выше;</w:t>
      </w:r>
    </w:p>
    <w:p w:rsidR="00637B6D" w:rsidRPr="00637B6D" w:rsidRDefault="00637B6D" w:rsidP="00637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последние версии браузеров: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Mozilla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Firefox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Safari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Edge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 w:rsidRPr="00637B6D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637B6D">
        <w:rPr>
          <w:rFonts w:ascii="Times New Roman" w:eastAsia="Times New Roman" w:hAnsi="Times New Roman" w:cs="Times New Roman"/>
          <w:sz w:val="24"/>
          <w:szCs w:val="24"/>
        </w:rPr>
        <w:t>раузер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>Работоспособность сайта и заданий олимпиады в других операционных системах и браузерах не гарантируется.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Где можно будет посмотреть результаты?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>Результаты обучающих задач будут обновляться в личном кабинете каждый раз, когда ученик будет сдавать задачу.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Что представляют собой задания олимпиады?</w:t>
      </w:r>
    </w:p>
    <w:p w:rsid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Онлайн-формат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олимпиады «Безопасные дороги» интересен и удобен сразу в нескольких отношениях: во-первых, он привлекает детей сходством с компьютерной игрой, во-вторых, участник узнает свой результат сразу после завершения олимпиады. 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b/>
          <w:i/>
          <w:sz w:val="24"/>
          <w:szCs w:val="24"/>
        </w:rPr>
        <w:t>Кто проводит олимпиаду?</w:t>
      </w:r>
    </w:p>
    <w:p w:rsidR="00637B6D" w:rsidRPr="00637B6D" w:rsidRDefault="00637B6D" w:rsidP="00637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онлайн-олимпиады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«Безопасные дороги» является образовательная платформа </w:t>
      </w:r>
      <w:proofErr w:type="spellStart"/>
      <w:r w:rsidRPr="00637B6D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637B6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37B6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637B6D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национальным проектом«Безопасные качественные дороги»</w:t>
      </w:r>
    </w:p>
    <w:p w:rsidR="00A005CF" w:rsidRDefault="00A005CF"/>
    <w:sectPr w:rsidR="00A005CF" w:rsidSect="00637B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011"/>
    <w:multiLevelType w:val="multilevel"/>
    <w:tmpl w:val="1E78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B6D"/>
    <w:rsid w:val="00637B6D"/>
    <w:rsid w:val="00A0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B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ulesparagraph">
    <w:name w:val="rules__paragraph"/>
    <w:basedOn w:val="a"/>
    <w:rsid w:val="0063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a0"/>
    <w:rsid w:val="00637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Company>МБОУ "Ясненская Сош №7"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2021-11-15T14:25:00Z</dcterms:created>
  <dcterms:modified xsi:type="dcterms:W3CDTF">2021-11-15T14:32:00Z</dcterms:modified>
</cp:coreProperties>
</file>