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611" w:rsidRPr="001F1918" w:rsidRDefault="00FE1D0B" w:rsidP="00BB585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F19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Уважаемые коллеги и родители наших воспитанников/обучающихся!</w:t>
      </w:r>
      <w:r w:rsidRPr="001F19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19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19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Приглашаем Вас пройти обучение по программе "Основы здорового питания"</w:t>
      </w:r>
      <w:r w:rsidRPr="001F19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19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19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рамках НП «Демография» </w:t>
      </w:r>
      <w:proofErr w:type="spellStart"/>
      <w:r w:rsidRPr="001F19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Роспотребнадзором</w:t>
      </w:r>
      <w:proofErr w:type="spellEnd"/>
      <w:r w:rsidRPr="001F19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подготовлены санитарно-просветительские программы «Основы здорового питания» для детей дошкольного и школьного возраста, родительского контроля.</w:t>
      </w:r>
      <w:r w:rsidRPr="001F19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19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19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Родители и дети в ходе обучения узнают основные принципы здорового питания, научатся выбирать продукты исходя из содержания в них витаминов и иных полезных веществ, смогут рассчитать калорийность и пищевую ценность рациона ребенка в конкретный день.</w:t>
      </w:r>
      <w:r w:rsidRPr="001F19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19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19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Обучающие программы предусматривают прохождение входного тестирования для оценки базовых знаний обучающихся, ознакомление с теоретическими материалами (текстовые, презентационные, анимационные), выполнение самостоятельной работы для закрепления полученных теоретических знаний и итоговое тестирование. По результатам обучения, при успешном его завершении, для каждого обучившегося оформляется сертификат, подтверждающий успешность обучения.</w:t>
      </w:r>
      <w:r w:rsidRPr="001F19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19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19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Обучение проводится с использованием кроссплатформенного программного средства «Обучение по программам «Основы здорового питания» (далее – ПС). ПС размещено на официальном сайте ФБУН «Новосибирский НИИ гигиены» </w:t>
      </w:r>
      <w:proofErr w:type="spellStart"/>
      <w:r w:rsidRPr="001F19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Роспотребнадзора</w:t>
      </w:r>
      <w:proofErr w:type="spellEnd"/>
      <w:r w:rsidRPr="001F19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 </w:t>
      </w:r>
      <w:hyperlink r:id="rId4" w:tgtFrame="_blank" w:history="1">
        <w:r w:rsidRPr="001F1918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niig.su</w:t>
        </w:r>
      </w:hyperlink>
      <w:r w:rsidRPr="001F19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(</w:t>
      </w:r>
      <w:r w:rsidR="00BB5856" w:rsidRPr="003E3184">
        <w:rPr>
          <w:rFonts w:ascii="Times New Roman" w:hAnsi="Times New Roman"/>
          <w:sz w:val="26"/>
          <w:szCs w:val="26"/>
        </w:rPr>
        <w:t>баннер – Обучение по санитарно-просветительским программам «Основы здорового питания» или по ссылке: https://edu.demography.site)</w:t>
      </w:r>
      <w:r w:rsidRPr="001F19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В данном разделе, и непосредственно в ПС, размещены справочные материалы и инструкции по организации обучения, ответы на часто задаваемые вопросы и </w:t>
      </w:r>
      <w:proofErr w:type="spellStart"/>
      <w:r w:rsidRPr="001F19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видеоуроки</w:t>
      </w:r>
      <w:proofErr w:type="spellEnd"/>
      <w:r w:rsidRPr="001F19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прохождению обучения.</w:t>
      </w:r>
      <w:r w:rsidRPr="001F19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19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19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доступа к обучающим материалам пользователям необходимо заполнить короткую регистрационную форму, после чего будет сформирован личный кабинет.</w:t>
      </w:r>
      <w:r w:rsidRPr="001F19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19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19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Уважаемые родители! После прохождения курса обучения до 2 </w:t>
      </w:r>
      <w:r w:rsidR="001F19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ноября 2023 </w:t>
      </w:r>
      <w:r w:rsidRPr="001F19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года, просим сообщить Вашим </w:t>
      </w:r>
      <w:r w:rsidR="001F19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классным руководителям/ </w:t>
      </w:r>
      <w:r w:rsidRPr="001F19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воспитателям о завершении Вами программы.</w:t>
      </w:r>
      <w:r w:rsidR="001F19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5" w:tgtFrame="_blank" w:history="1">
        <w:r w:rsidRPr="001F1918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https://www.niig.su/</w:t>
        </w:r>
      </w:hyperlink>
    </w:p>
    <w:sectPr w:rsidR="006A1611" w:rsidRPr="001F1918" w:rsidSect="006A1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D0B"/>
    <w:rsid w:val="001A7528"/>
    <w:rsid w:val="001F1918"/>
    <w:rsid w:val="006A1611"/>
    <w:rsid w:val="00A47278"/>
    <w:rsid w:val="00BB5856"/>
    <w:rsid w:val="00EC0884"/>
    <w:rsid w:val="00FE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2611D6-0DC5-415C-AAE5-162348932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6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1D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s%3A%2F%2Fwww.niig.su%2F&amp;post=-217317869_2&amp;cc_key=" TargetMode="External"/><Relationship Id="rId4" Type="http://schemas.openxmlformats.org/officeDocument/2006/relationships/hyperlink" Target="https://vk.com/away.php?to=http%3A%2F%2Fniig.su&amp;post=-217317869_2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ShepinaTB</dc:creator>
  <cp:keywords/>
  <dc:description/>
  <cp:lastModifiedBy>SeliverstovaOS</cp:lastModifiedBy>
  <cp:revision>2</cp:revision>
  <dcterms:created xsi:type="dcterms:W3CDTF">2023-06-09T09:55:00Z</dcterms:created>
  <dcterms:modified xsi:type="dcterms:W3CDTF">2023-06-09T09:55:00Z</dcterms:modified>
</cp:coreProperties>
</file>