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9760" w:type="dxa"/>
        <w:tblLayout w:type="fixed"/>
        <w:tblLook w:val="01E0" w:firstRow="1" w:lastRow="1" w:firstColumn="1" w:lastColumn="1" w:noHBand="0" w:noVBand="0"/>
      </w:tblPr>
      <w:tblGrid>
        <w:gridCol w:w="2596"/>
        <w:gridCol w:w="2903"/>
      </w:tblGrid>
      <w:tr w:rsidR="004274FE" w:rsidRPr="004274FE" w14:paraId="3EC10F4B" w14:textId="77777777" w:rsidTr="004274FE">
        <w:trPr>
          <w:trHeight w:val="315"/>
        </w:trPr>
        <w:tc>
          <w:tcPr>
            <w:tcW w:w="5499" w:type="dxa"/>
            <w:gridSpan w:val="2"/>
            <w:hideMark/>
          </w:tcPr>
          <w:p w14:paraId="317DB622" w14:textId="77777777" w:rsidR="004274FE" w:rsidRPr="004274FE" w:rsidRDefault="004274FE" w:rsidP="004274FE">
            <w:pPr>
              <w:spacing w:line="295" w:lineRule="exact"/>
              <w:ind w:left="1824" w:right="181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4274FE">
              <w:rPr>
                <w:rFonts w:ascii="Times New Roman" w:eastAsia="Times New Roman" w:hAnsi="Times New Roman"/>
                <w:sz w:val="28"/>
              </w:rPr>
              <w:t>УТВЕРЖДАЮ</w:t>
            </w:r>
          </w:p>
        </w:tc>
      </w:tr>
      <w:tr w:rsidR="004274FE" w:rsidRPr="004274FE" w14:paraId="02A079AA" w14:textId="77777777" w:rsidTr="004274FE">
        <w:trPr>
          <w:trHeight w:val="412"/>
        </w:trPr>
        <w:tc>
          <w:tcPr>
            <w:tcW w:w="5499" w:type="dxa"/>
            <w:gridSpan w:val="2"/>
            <w:hideMark/>
          </w:tcPr>
          <w:p w14:paraId="0F747B07" w14:textId="77777777" w:rsidR="004274FE" w:rsidRPr="004274FE" w:rsidRDefault="004274FE" w:rsidP="004274FE">
            <w:pPr>
              <w:spacing w:line="270" w:lineRule="exact"/>
              <w:ind w:left="1821" w:right="181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274FE">
              <w:rPr>
                <w:rFonts w:ascii="Times New Roman" w:eastAsia="Times New Roman" w:hAnsi="Times New Roman"/>
                <w:sz w:val="24"/>
              </w:rPr>
              <w:t>Директор</w:t>
            </w:r>
          </w:p>
        </w:tc>
      </w:tr>
      <w:tr w:rsidR="004274FE" w:rsidRPr="004274FE" w14:paraId="708C2546" w14:textId="77777777" w:rsidTr="004274FE">
        <w:trPr>
          <w:trHeight w:val="772"/>
        </w:trPr>
        <w:tc>
          <w:tcPr>
            <w:tcW w:w="54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168121F" w14:textId="77777777" w:rsidR="004274FE" w:rsidRPr="004274FE" w:rsidRDefault="004274FE" w:rsidP="004274FE">
            <w:pPr>
              <w:spacing w:before="136"/>
              <w:ind w:left="1764"/>
              <w:rPr>
                <w:rFonts w:ascii="Times New Roman" w:eastAsia="Times New Roman" w:hAnsi="Times New Roman"/>
                <w:sz w:val="16"/>
              </w:rPr>
            </w:pPr>
            <w:r w:rsidRPr="004274FE">
              <w:rPr>
                <w:rFonts w:ascii="Times New Roman" w:eastAsia="Times New Roman" w:hAnsi="Times New Roman"/>
                <w:sz w:val="16"/>
              </w:rPr>
              <w:t>(наименование</w:t>
            </w:r>
            <w:r w:rsidRPr="004274FE">
              <w:rPr>
                <w:rFonts w:ascii="Times New Roman" w:eastAsia="Times New Roman" w:hAnsi="Times New Roman"/>
                <w:spacing w:val="-8"/>
                <w:sz w:val="16"/>
              </w:rPr>
              <w:t xml:space="preserve"> </w:t>
            </w:r>
            <w:r w:rsidRPr="004274FE">
              <w:rPr>
                <w:rFonts w:ascii="Times New Roman" w:eastAsia="Times New Roman" w:hAnsi="Times New Roman"/>
                <w:sz w:val="16"/>
              </w:rPr>
              <w:t>организации)</w:t>
            </w:r>
          </w:p>
        </w:tc>
      </w:tr>
      <w:tr w:rsidR="004274FE" w:rsidRPr="004274FE" w14:paraId="3EFD61A7" w14:textId="77777777" w:rsidTr="004274FE">
        <w:trPr>
          <w:trHeight w:val="195"/>
        </w:trPr>
        <w:tc>
          <w:tcPr>
            <w:tcW w:w="2596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B7EE27E" w14:textId="77777777" w:rsidR="004274FE" w:rsidRPr="004274FE" w:rsidRDefault="004274FE" w:rsidP="004274FE">
            <w:pPr>
              <w:spacing w:line="175" w:lineRule="exact"/>
              <w:ind w:left="969" w:right="918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4274FE">
              <w:rPr>
                <w:rFonts w:ascii="Times New Roman" w:eastAsia="Times New Roman" w:hAnsi="Times New Roman"/>
                <w:sz w:val="16"/>
              </w:rPr>
              <w:t>(подпись)</w:t>
            </w:r>
          </w:p>
        </w:tc>
        <w:tc>
          <w:tcPr>
            <w:tcW w:w="290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DC3E38C" w14:textId="77777777" w:rsidR="004274FE" w:rsidRPr="004274FE" w:rsidRDefault="004274FE" w:rsidP="004274FE">
            <w:pPr>
              <w:spacing w:line="175" w:lineRule="exact"/>
              <w:ind w:left="937"/>
              <w:rPr>
                <w:rFonts w:ascii="Times New Roman" w:eastAsia="Times New Roman" w:hAnsi="Times New Roman"/>
                <w:sz w:val="16"/>
              </w:rPr>
            </w:pPr>
            <w:r w:rsidRPr="004274FE">
              <w:rPr>
                <w:rFonts w:ascii="Times New Roman" w:eastAsia="Times New Roman" w:hAnsi="Times New Roman"/>
                <w:sz w:val="16"/>
              </w:rPr>
              <w:t>(Фамилия</w:t>
            </w:r>
            <w:r w:rsidRPr="004274FE">
              <w:rPr>
                <w:rFonts w:ascii="Times New Roman" w:eastAsia="Times New Roman" w:hAnsi="Times New Roman"/>
                <w:spacing w:val="-2"/>
                <w:sz w:val="16"/>
              </w:rPr>
              <w:t xml:space="preserve"> </w:t>
            </w:r>
            <w:r w:rsidRPr="004274FE">
              <w:rPr>
                <w:rFonts w:ascii="Times New Roman" w:eastAsia="Times New Roman" w:hAnsi="Times New Roman"/>
                <w:sz w:val="16"/>
              </w:rPr>
              <w:t>И.О.)</w:t>
            </w:r>
          </w:p>
        </w:tc>
      </w:tr>
      <w:tr w:rsidR="004274FE" w:rsidRPr="004274FE" w14:paraId="7BBC5561" w14:textId="77777777" w:rsidTr="004274FE">
        <w:trPr>
          <w:trHeight w:val="281"/>
        </w:trPr>
        <w:tc>
          <w:tcPr>
            <w:tcW w:w="5499" w:type="dxa"/>
            <w:gridSpan w:val="2"/>
            <w:hideMark/>
          </w:tcPr>
          <w:p w14:paraId="19981DCF" w14:textId="2DA36524" w:rsidR="004274FE" w:rsidRPr="004274FE" w:rsidRDefault="004274FE" w:rsidP="00A57FF1">
            <w:pPr>
              <w:spacing w:before="6" w:line="256" w:lineRule="exact"/>
              <w:ind w:left="1723"/>
              <w:rPr>
                <w:rFonts w:ascii="Times New Roman" w:eastAsia="Times New Roman" w:hAnsi="Times New Roman"/>
                <w:sz w:val="24"/>
              </w:rPr>
            </w:pPr>
            <w:r w:rsidRPr="004274FE">
              <w:rPr>
                <w:rFonts w:ascii="Times New Roman" w:eastAsia="Times New Roman" w:hAnsi="Times New Roman"/>
                <w:sz w:val="24"/>
              </w:rPr>
              <w:t>«2</w:t>
            </w:r>
            <w:r w:rsidR="00A57FF1">
              <w:rPr>
                <w:rFonts w:ascii="Times New Roman" w:eastAsia="Times New Roman" w:hAnsi="Times New Roman"/>
                <w:sz w:val="24"/>
                <w:lang w:val="ru-RU"/>
              </w:rPr>
              <w:t>6</w:t>
            </w:r>
            <w:r w:rsidRPr="004274FE">
              <w:rPr>
                <w:rFonts w:ascii="Times New Roman" w:eastAsia="Times New Roman" w:hAnsi="Times New Roman"/>
                <w:sz w:val="24"/>
              </w:rPr>
              <w:t>»</w:t>
            </w:r>
            <w:r w:rsidRPr="004274FE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4274FE">
              <w:rPr>
                <w:rFonts w:ascii="Times New Roman" w:eastAsia="Times New Roman" w:hAnsi="Times New Roman"/>
                <w:sz w:val="24"/>
              </w:rPr>
              <w:t>августа</w:t>
            </w:r>
            <w:r w:rsidRPr="004274FE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4274FE">
              <w:rPr>
                <w:rFonts w:ascii="Times New Roman" w:eastAsia="Times New Roman" w:hAnsi="Times New Roman"/>
                <w:sz w:val="24"/>
              </w:rPr>
              <w:t>202</w:t>
            </w:r>
            <w:r w:rsidR="001F528C">
              <w:rPr>
                <w:rFonts w:ascii="Times New Roman" w:eastAsia="Times New Roman" w:hAnsi="Times New Roman"/>
                <w:sz w:val="24"/>
                <w:lang w:val="ru-RU"/>
              </w:rPr>
              <w:t>4</w:t>
            </w:r>
            <w:r w:rsidRPr="004274FE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4274FE">
              <w:rPr>
                <w:rFonts w:ascii="Times New Roman" w:eastAsia="Times New Roman" w:hAnsi="Times New Roman"/>
                <w:sz w:val="24"/>
              </w:rPr>
              <w:t>г.</w:t>
            </w:r>
          </w:p>
        </w:tc>
      </w:tr>
    </w:tbl>
    <w:p w14:paraId="03245983" w14:textId="77777777" w:rsidR="004274FE" w:rsidRPr="004274FE" w:rsidRDefault="004274FE" w:rsidP="004274FE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Cs w:val="28"/>
        </w:rPr>
      </w:pPr>
      <w:bookmarkStart w:id="0" w:name="_GoBack"/>
      <w:bookmarkEnd w:id="0"/>
    </w:p>
    <w:p w14:paraId="248AA007" w14:textId="0607D544" w:rsidR="004274FE" w:rsidRPr="004274FE" w:rsidRDefault="004274FE" w:rsidP="004274FE">
      <w:pPr>
        <w:widowControl w:val="0"/>
        <w:autoSpaceDE w:val="0"/>
        <w:autoSpaceDN w:val="0"/>
        <w:spacing w:before="86" w:after="0" w:line="240" w:lineRule="auto"/>
        <w:ind w:left="3219" w:right="3224"/>
        <w:jc w:val="center"/>
        <w:rPr>
          <w:rFonts w:ascii="Times New Roman" w:eastAsia="Times New Roman" w:hAnsi="Times New Roman" w:cs="Times New Roman"/>
          <w:b/>
          <w:sz w:val="32"/>
        </w:rPr>
      </w:pPr>
      <w:r w:rsidRPr="004274FE">
        <w:rPr>
          <w:rFonts w:ascii="Times New Roman" w:eastAsia="Times New Roman" w:hAnsi="Times New Roman" w:cs="Times New Roman"/>
          <w:b/>
          <w:sz w:val="32"/>
        </w:rPr>
        <w:t>План</w:t>
      </w:r>
      <w:r w:rsidRPr="004274FE">
        <w:rPr>
          <w:rFonts w:ascii="Times New Roman" w:eastAsia="Times New Roman" w:hAnsi="Times New Roman" w:cs="Times New Roman"/>
          <w:b/>
          <w:spacing w:val="-7"/>
          <w:sz w:val="32"/>
        </w:rPr>
        <w:t xml:space="preserve"> </w:t>
      </w:r>
      <w:r w:rsidRPr="004274FE">
        <w:rPr>
          <w:rFonts w:ascii="Times New Roman" w:eastAsia="Times New Roman" w:hAnsi="Times New Roman" w:cs="Times New Roman"/>
          <w:b/>
          <w:sz w:val="32"/>
        </w:rPr>
        <w:t>профориентационной</w:t>
      </w:r>
      <w:r w:rsidRPr="004274FE">
        <w:rPr>
          <w:rFonts w:ascii="Times New Roman" w:eastAsia="Times New Roman" w:hAnsi="Times New Roman" w:cs="Times New Roman"/>
          <w:b/>
          <w:spacing w:val="-6"/>
          <w:sz w:val="32"/>
        </w:rPr>
        <w:t xml:space="preserve"> </w:t>
      </w:r>
      <w:r w:rsidRPr="004274FE">
        <w:rPr>
          <w:rFonts w:ascii="Times New Roman" w:eastAsia="Times New Roman" w:hAnsi="Times New Roman" w:cs="Times New Roman"/>
          <w:b/>
          <w:sz w:val="32"/>
        </w:rPr>
        <w:t>работы</w:t>
      </w:r>
      <w:r w:rsidRPr="004274FE">
        <w:rPr>
          <w:rFonts w:ascii="Times New Roman" w:eastAsia="Times New Roman" w:hAnsi="Times New Roman" w:cs="Times New Roman"/>
          <w:b/>
          <w:spacing w:val="-7"/>
          <w:sz w:val="32"/>
        </w:rPr>
        <w:t xml:space="preserve"> </w:t>
      </w:r>
      <w:r w:rsidRPr="004274FE">
        <w:rPr>
          <w:rFonts w:ascii="Times New Roman" w:eastAsia="Times New Roman" w:hAnsi="Times New Roman" w:cs="Times New Roman"/>
          <w:b/>
          <w:sz w:val="32"/>
        </w:rPr>
        <w:t>на</w:t>
      </w:r>
      <w:r w:rsidRPr="004274FE">
        <w:rPr>
          <w:rFonts w:ascii="Times New Roman" w:eastAsia="Times New Roman" w:hAnsi="Times New Roman" w:cs="Times New Roman"/>
          <w:b/>
          <w:spacing w:val="-4"/>
          <w:sz w:val="32"/>
        </w:rPr>
        <w:t xml:space="preserve"> </w:t>
      </w:r>
      <w:r w:rsidRPr="004274FE">
        <w:rPr>
          <w:rFonts w:ascii="Times New Roman" w:eastAsia="Times New Roman" w:hAnsi="Times New Roman" w:cs="Times New Roman"/>
          <w:b/>
          <w:sz w:val="32"/>
        </w:rPr>
        <w:t>202</w:t>
      </w:r>
      <w:r w:rsidR="001F528C">
        <w:rPr>
          <w:rFonts w:ascii="Times New Roman" w:eastAsia="Times New Roman" w:hAnsi="Times New Roman" w:cs="Times New Roman"/>
          <w:b/>
          <w:sz w:val="32"/>
        </w:rPr>
        <w:t>4</w:t>
      </w:r>
      <w:r w:rsidRPr="004274FE">
        <w:rPr>
          <w:rFonts w:ascii="Times New Roman" w:eastAsia="Times New Roman" w:hAnsi="Times New Roman" w:cs="Times New Roman"/>
          <w:b/>
          <w:sz w:val="32"/>
        </w:rPr>
        <w:t>/202</w:t>
      </w:r>
      <w:r w:rsidR="001F528C">
        <w:rPr>
          <w:rFonts w:ascii="Times New Roman" w:eastAsia="Times New Roman" w:hAnsi="Times New Roman" w:cs="Times New Roman"/>
          <w:b/>
          <w:sz w:val="32"/>
        </w:rPr>
        <w:t>5</w:t>
      </w:r>
      <w:r w:rsidRPr="004274FE">
        <w:rPr>
          <w:rFonts w:ascii="Times New Roman" w:eastAsia="Times New Roman" w:hAnsi="Times New Roman" w:cs="Times New Roman"/>
          <w:b/>
          <w:spacing w:val="-5"/>
          <w:sz w:val="32"/>
        </w:rPr>
        <w:t xml:space="preserve"> </w:t>
      </w:r>
      <w:r w:rsidRPr="004274FE">
        <w:rPr>
          <w:rFonts w:ascii="Times New Roman" w:eastAsia="Times New Roman" w:hAnsi="Times New Roman" w:cs="Times New Roman"/>
          <w:b/>
          <w:sz w:val="32"/>
        </w:rPr>
        <w:t>учебный</w:t>
      </w:r>
      <w:r w:rsidRPr="004274FE">
        <w:rPr>
          <w:rFonts w:ascii="Times New Roman" w:eastAsia="Times New Roman" w:hAnsi="Times New Roman" w:cs="Times New Roman"/>
          <w:b/>
          <w:spacing w:val="-6"/>
          <w:sz w:val="32"/>
        </w:rPr>
        <w:t xml:space="preserve"> </w:t>
      </w:r>
      <w:r w:rsidRPr="004274FE">
        <w:rPr>
          <w:rFonts w:ascii="Times New Roman" w:eastAsia="Times New Roman" w:hAnsi="Times New Roman" w:cs="Times New Roman"/>
          <w:b/>
          <w:sz w:val="32"/>
        </w:rPr>
        <w:t>год</w:t>
      </w:r>
    </w:p>
    <w:p w14:paraId="7529F12D" w14:textId="77777777" w:rsidR="004274FE" w:rsidRPr="004274FE" w:rsidRDefault="004274FE" w:rsidP="004274F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1512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6217"/>
        <w:gridCol w:w="993"/>
        <w:gridCol w:w="2712"/>
        <w:gridCol w:w="2694"/>
        <w:gridCol w:w="1787"/>
      </w:tblGrid>
      <w:tr w:rsidR="004274FE" w:rsidRPr="009E79BA" w14:paraId="01B5BD71" w14:textId="77777777" w:rsidTr="009C1EA6">
        <w:trPr>
          <w:trHeight w:val="5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64AE0" w14:textId="77777777" w:rsidR="004274FE" w:rsidRPr="009E79BA" w:rsidRDefault="004274FE" w:rsidP="004274FE">
            <w:pPr>
              <w:spacing w:line="276" w:lineRule="exact"/>
              <w:ind w:left="110" w:right="75" w:firstLine="5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  <w:r w:rsidRPr="009E79BA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</w:rPr>
              <w:t xml:space="preserve"> </w:t>
            </w:r>
            <w:r w:rsidRPr="009E79BA">
              <w:rPr>
                <w:rFonts w:ascii="Times New Roman" w:eastAsia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35336" w14:textId="77777777" w:rsidR="004274FE" w:rsidRPr="009E79BA" w:rsidRDefault="004274FE" w:rsidP="004274FE">
            <w:pPr>
              <w:spacing w:before="133"/>
              <w:ind w:left="11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BFE4E" w14:textId="77777777" w:rsidR="004274FE" w:rsidRPr="009E79BA" w:rsidRDefault="004274FE" w:rsidP="004274FE">
            <w:pPr>
              <w:spacing w:line="276" w:lineRule="exact"/>
              <w:ind w:left="211" w:right="87" w:hanging="9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b/>
                <w:sz w:val="24"/>
                <w:szCs w:val="24"/>
              </w:rPr>
              <w:t>Кол-во</w:t>
            </w:r>
            <w:r w:rsidRPr="009E79BA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</w:rPr>
              <w:t xml:space="preserve"> </w:t>
            </w:r>
            <w:r w:rsidRPr="009E79BA">
              <w:rPr>
                <w:rFonts w:ascii="Times New Roman" w:eastAsia="Times New Roman" w:hAnsi="Times New Roman"/>
                <w:b/>
                <w:sz w:val="24"/>
                <w:szCs w:val="24"/>
              </w:rPr>
              <w:t>ак.</w:t>
            </w:r>
            <w:r w:rsidRPr="009E79BA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9E79BA">
              <w:rPr>
                <w:rFonts w:ascii="Times New Roman" w:eastAsia="Times New Roman" w:hAnsi="Times New Roman"/>
                <w:b/>
                <w:sz w:val="24"/>
                <w:szCs w:val="24"/>
              </w:rPr>
              <w:t>ч.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7DF4F" w14:textId="77777777" w:rsidR="004274FE" w:rsidRPr="009E79BA" w:rsidRDefault="004274FE" w:rsidP="004274FE">
            <w:pPr>
              <w:spacing w:line="276" w:lineRule="exact"/>
              <w:ind w:left="169" w:right="148" w:firstLine="25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b/>
                <w:sz w:val="24"/>
                <w:szCs w:val="24"/>
              </w:rPr>
              <w:t>Классы-участники,</w:t>
            </w:r>
            <w:r w:rsidRPr="009E79BA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9E79BA">
              <w:rPr>
                <w:rFonts w:ascii="Times New Roman" w:eastAsia="Times New Roman" w:hAnsi="Times New Roman"/>
                <w:b/>
                <w:sz w:val="24"/>
                <w:szCs w:val="24"/>
              </w:rPr>
              <w:t>уровень</w:t>
            </w:r>
            <w:r w:rsidRPr="009E79BA">
              <w:rPr>
                <w:rFonts w:ascii="Times New Roman" w:eastAsia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9E79BA">
              <w:rPr>
                <w:rFonts w:ascii="Times New Roman" w:eastAsia="Times New Roman" w:hAnsi="Times New Roman"/>
                <w:b/>
                <w:sz w:val="24"/>
                <w:szCs w:val="24"/>
              </w:rPr>
              <w:t>профминимума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EC5E5" w14:textId="77777777" w:rsidR="004274FE" w:rsidRPr="009E79BA" w:rsidRDefault="004274FE" w:rsidP="004274FE">
            <w:pPr>
              <w:spacing w:line="276" w:lineRule="exact"/>
              <w:ind w:left="639" w:right="317" w:hanging="29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Ответственный</w:t>
            </w:r>
            <w:r w:rsidRPr="009E79BA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</w:rPr>
              <w:t xml:space="preserve"> </w:t>
            </w:r>
            <w:r w:rsidRPr="009E79BA">
              <w:rPr>
                <w:rFonts w:ascii="Times New Roman" w:eastAsia="Times New Roman" w:hAnsi="Times New Roman"/>
                <w:b/>
                <w:sz w:val="24"/>
                <w:szCs w:val="24"/>
              </w:rPr>
              <w:t>сотрудник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AC71E" w14:textId="77777777" w:rsidR="004274FE" w:rsidRPr="009E79BA" w:rsidRDefault="004274FE" w:rsidP="004274FE">
            <w:pPr>
              <w:spacing w:line="276" w:lineRule="exact"/>
              <w:ind w:left="272" w:right="237" w:firstLine="36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  <w:r w:rsidRPr="009E79BA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9E79BA">
              <w:rPr>
                <w:rFonts w:ascii="Times New Roman" w:eastAsia="Times New Roman" w:hAnsi="Times New Roman"/>
                <w:b/>
                <w:sz w:val="24"/>
                <w:szCs w:val="24"/>
              </w:rPr>
              <w:t>проведения</w:t>
            </w:r>
          </w:p>
        </w:tc>
      </w:tr>
      <w:tr w:rsidR="004274FE" w:rsidRPr="009E79BA" w14:paraId="0D481BEF" w14:textId="77777777" w:rsidTr="009C1EA6">
        <w:trPr>
          <w:trHeight w:val="5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14F20" w14:textId="77777777" w:rsidR="004274FE" w:rsidRPr="009E79BA" w:rsidRDefault="004274FE" w:rsidP="004274FE">
            <w:pPr>
              <w:spacing w:before="128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54582" w14:textId="77777777" w:rsidR="004274FE" w:rsidRPr="009E79BA" w:rsidRDefault="004274FE" w:rsidP="004274FE">
            <w:pPr>
              <w:spacing w:line="267" w:lineRule="exact"/>
              <w:ind w:left="1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Курс</w:t>
            </w:r>
            <w:r w:rsidRPr="009E79BA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занятий</w:t>
            </w:r>
            <w:r w:rsidRPr="009E79B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«Россия</w:t>
            </w:r>
            <w:r w:rsidRPr="009E79B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9E79BA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мои</w:t>
            </w:r>
            <w:r w:rsidRPr="009E79BA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горизонты»</w:t>
            </w:r>
            <w:r w:rsidRPr="009E79BA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(Направление</w:t>
            </w:r>
          </w:p>
          <w:p w14:paraId="5F3876A0" w14:textId="77777777" w:rsidR="004274FE" w:rsidRPr="009E79BA" w:rsidRDefault="004274FE" w:rsidP="004274FE">
            <w:pPr>
              <w:spacing w:line="264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«Внеурочная</w:t>
            </w:r>
            <w:r w:rsidRPr="009E79BA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деятельность»)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BAF45" w14:textId="77777777" w:rsidR="004274FE" w:rsidRPr="009E79BA" w:rsidRDefault="004274FE" w:rsidP="004274FE">
            <w:pPr>
              <w:spacing w:before="128"/>
              <w:ind w:left="357" w:right="3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FA70E" w14:textId="77777777" w:rsidR="004274FE" w:rsidRPr="009E79BA" w:rsidRDefault="004274FE" w:rsidP="004274FE">
            <w:pPr>
              <w:spacing w:before="128"/>
              <w:ind w:left="93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все</w:t>
            </w:r>
            <w:r w:rsidRPr="009E79BA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BEBF" w14:textId="1B18D738" w:rsidR="004274FE" w:rsidRPr="009E79BA" w:rsidRDefault="008D13A1" w:rsidP="004274F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дир. по ВР, кл руководители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A6634" w14:textId="77777777" w:rsidR="004274FE" w:rsidRPr="009E79BA" w:rsidRDefault="004274FE" w:rsidP="004274FE">
            <w:pPr>
              <w:spacing w:line="267" w:lineRule="exact"/>
              <w:ind w:left="3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01.09.2023-</w:t>
            </w:r>
          </w:p>
          <w:p w14:paraId="205F90F0" w14:textId="77777777" w:rsidR="004274FE" w:rsidRPr="009E79BA" w:rsidRDefault="004274FE" w:rsidP="004274FE">
            <w:pPr>
              <w:spacing w:line="264" w:lineRule="exact"/>
              <w:ind w:left="36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31.05.2024</w:t>
            </w:r>
          </w:p>
        </w:tc>
      </w:tr>
      <w:tr w:rsidR="008D13A1" w:rsidRPr="009E79BA" w14:paraId="7DA9A2C6" w14:textId="77777777" w:rsidTr="009C1EA6">
        <w:trPr>
          <w:trHeight w:val="5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F7B7" w14:textId="77777777" w:rsidR="008D13A1" w:rsidRPr="009E79BA" w:rsidRDefault="008D13A1" w:rsidP="004274FE">
            <w:pPr>
              <w:spacing w:before="128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0F07" w14:textId="0DF46623" w:rsidR="008D13A1" w:rsidRPr="009E79BA" w:rsidRDefault="008D13A1" w:rsidP="004274FE">
            <w:pPr>
              <w:spacing w:line="267" w:lineRule="exact"/>
              <w:ind w:left="1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Общешкольное родительское собрание</w:t>
            </w:r>
            <w:r w:rsidR="007040B7"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«Профориентационная работа в школе»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80F1" w14:textId="6171538D" w:rsidR="008D13A1" w:rsidRPr="009E79BA" w:rsidRDefault="008D13A1" w:rsidP="004274FE">
            <w:pPr>
              <w:spacing w:before="128"/>
              <w:ind w:left="357" w:right="3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9211" w14:textId="26555897" w:rsidR="008D13A1" w:rsidRPr="009E79BA" w:rsidRDefault="008D13A1" w:rsidP="004274FE">
            <w:pPr>
              <w:spacing w:before="128"/>
              <w:ind w:left="93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 классы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5B08" w14:textId="4DABFAEC" w:rsidR="008D13A1" w:rsidRPr="009E79BA" w:rsidRDefault="008D13A1" w:rsidP="004274F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 дир по ВР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3F57" w14:textId="73937223" w:rsidR="008D13A1" w:rsidRPr="009E79BA" w:rsidRDefault="008D13A1" w:rsidP="004274FE">
            <w:pPr>
              <w:spacing w:line="267" w:lineRule="exact"/>
              <w:ind w:left="3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ноябрь</w:t>
            </w:r>
          </w:p>
        </w:tc>
      </w:tr>
      <w:tr w:rsidR="004274FE" w:rsidRPr="009E79BA" w14:paraId="005D85CF" w14:textId="77777777" w:rsidTr="004C51BD">
        <w:trPr>
          <w:trHeight w:val="566"/>
        </w:trPr>
        <w:tc>
          <w:tcPr>
            <w:tcW w:w="15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46403" w14:textId="77777777" w:rsidR="004274FE" w:rsidRPr="009E79BA" w:rsidRDefault="004274FE" w:rsidP="004274FE">
            <w:pPr>
              <w:spacing w:before="120"/>
              <w:ind w:left="6908" w:right="688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4274FE" w:rsidRPr="009E79BA" w14:paraId="2FBED39D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30AF3" w14:textId="77777777" w:rsidR="004274FE" w:rsidRPr="009E79BA" w:rsidRDefault="004274FE" w:rsidP="004274FE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727E154" w14:textId="673E345D" w:rsidR="004274FE" w:rsidRPr="009E79BA" w:rsidRDefault="004274FE" w:rsidP="004274F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обществознание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Люди с ограниченными возможностями здоровья, их потребности (социальный работник)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FFBF53C" w14:textId="14F14C0F" w:rsidR="004274FE" w:rsidRPr="009E79BA" w:rsidRDefault="004274FE" w:rsidP="004274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FFBCE99" w14:textId="07FF8EEE" w:rsidR="004274FE" w:rsidRPr="009E79BA" w:rsidRDefault="004274FE" w:rsidP="004274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A318838" w14:textId="685E8143" w:rsidR="004274FE" w:rsidRPr="009E79BA" w:rsidRDefault="004274FE" w:rsidP="004274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Телицина ЛВ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9438E81" w14:textId="586BAF59" w:rsidR="004274FE" w:rsidRPr="009E79BA" w:rsidRDefault="004274FE" w:rsidP="004274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</w:tr>
      <w:tr w:rsidR="00402AAC" w:rsidRPr="009E79BA" w14:paraId="20A2C82E" w14:textId="77777777" w:rsidTr="009C1EA6">
        <w:trPr>
          <w:trHeight w:val="27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9057A" w14:textId="77777777" w:rsidR="00402AAC" w:rsidRPr="009E79BA" w:rsidRDefault="00402AAC" w:rsidP="00402AAC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8E3F230" w14:textId="23E1B24B" w:rsidR="00402AAC" w:rsidRPr="009E79BA" w:rsidRDefault="00402AAC" w:rsidP="00402AA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Биология. Вегетативное размножение растений (Агроном, селекционер, ландшафтный дизайнер).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BCEDF3F" w14:textId="08D1EDFC" w:rsidR="00402AAC" w:rsidRPr="009E79BA" w:rsidRDefault="00402AAC" w:rsidP="00402AA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A575C7C" w14:textId="78A39424" w:rsidR="00402AAC" w:rsidRPr="009E79BA" w:rsidRDefault="00402AAC" w:rsidP="00402AA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483F0C3" w14:textId="4222B940" w:rsidR="00402AAC" w:rsidRPr="009E79BA" w:rsidRDefault="00402AAC" w:rsidP="00402AA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Заозерская ЛВ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4B86260" w14:textId="5FC439D6" w:rsidR="00402AAC" w:rsidRPr="009E79BA" w:rsidRDefault="00402AAC" w:rsidP="00402AA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май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</w:p>
        </w:tc>
      </w:tr>
      <w:tr w:rsidR="004C51BD" w:rsidRPr="009E79BA" w14:paraId="7F9AA380" w14:textId="77777777" w:rsidTr="009C1EA6">
        <w:trPr>
          <w:trHeight w:val="27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3F39" w14:textId="77777777" w:rsidR="004C51BD" w:rsidRPr="009E79BA" w:rsidRDefault="004C51BD" w:rsidP="00402AAC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2E97183" w14:textId="4BB0C42F" w:rsidR="004C51BD" w:rsidRPr="009E79BA" w:rsidRDefault="004C51BD" w:rsidP="004C51B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Математика. Объём прямоугольного параллелепипеда (Контролёр н/с ЛПХ)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0B4661C" w14:textId="0F581F57" w:rsidR="004C51BD" w:rsidRPr="009E79BA" w:rsidRDefault="004C51BD" w:rsidP="00402AA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3BE30DD" w14:textId="7CD9ED1E" w:rsidR="004C51BD" w:rsidRPr="009E79BA" w:rsidRDefault="004C51BD" w:rsidP="00402AA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2656F51" w14:textId="56290B8F" w:rsidR="004C51BD" w:rsidRPr="009E79BA" w:rsidRDefault="004C51BD" w:rsidP="00402AA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Усова ЕВ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86C58E2" w14:textId="57631637" w:rsidR="004C51BD" w:rsidRPr="009E79BA" w:rsidRDefault="004C51BD" w:rsidP="00402AA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март</w:t>
            </w:r>
          </w:p>
        </w:tc>
      </w:tr>
      <w:tr w:rsidR="00E83CAF" w:rsidRPr="009E79BA" w14:paraId="3468605C" w14:textId="77777777" w:rsidTr="009C1EA6">
        <w:trPr>
          <w:trHeight w:val="27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1556" w14:textId="77777777" w:rsidR="00E83CAF" w:rsidRPr="009E79BA" w:rsidRDefault="00E83CAF" w:rsidP="00402AAC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F0785A4" w14:textId="0D3C3104" w:rsidR="00E83CAF" w:rsidRPr="009E79BA" w:rsidRDefault="00E83CAF" w:rsidP="004C51B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География. Исследования вод Мирового океана. Профессия океанолог.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E9ED918" w14:textId="59312278" w:rsidR="00E83CAF" w:rsidRPr="009E79BA" w:rsidRDefault="00E83CAF" w:rsidP="00402AA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EFB3293" w14:textId="26358843" w:rsidR="00E83CAF" w:rsidRPr="009E79BA" w:rsidRDefault="00E83CAF" w:rsidP="00402AA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5D02ED6" w14:textId="2C35F4D7" w:rsidR="00E83CAF" w:rsidRPr="009E79BA" w:rsidRDefault="00E83CAF" w:rsidP="00402AA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Червочкова Е.В.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EA17DEB" w14:textId="59025B32" w:rsidR="00E83CAF" w:rsidRPr="009E79BA" w:rsidRDefault="00E83CAF" w:rsidP="00402AA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</w:tr>
      <w:tr w:rsidR="00E83CAF" w:rsidRPr="009E79BA" w14:paraId="58CD9B5B" w14:textId="77777777" w:rsidTr="009C1EA6">
        <w:trPr>
          <w:trHeight w:val="27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CF43" w14:textId="77777777" w:rsidR="00E83CAF" w:rsidRPr="009E79BA" w:rsidRDefault="00E83CAF" w:rsidP="00402AAC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E590592" w14:textId="7A5B1F2F" w:rsidR="00E83CAF" w:rsidRPr="009E79BA" w:rsidRDefault="00E83CAF" w:rsidP="004C51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География. 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Озёра. Профессия гидролог.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8378FC5" w14:textId="71D8A267" w:rsidR="00E83CAF" w:rsidRPr="009E79BA" w:rsidRDefault="00E83CAF" w:rsidP="00402AA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69381B0" w14:textId="7BBF43DF" w:rsidR="00E83CAF" w:rsidRPr="009E79BA" w:rsidRDefault="00E83CAF" w:rsidP="00402AA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3E2FFFF" w14:textId="40C35992" w:rsidR="00E83CAF" w:rsidRPr="009E79BA" w:rsidRDefault="00E83CAF" w:rsidP="00402AA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Червочкова ЕВ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683C948" w14:textId="0A091906" w:rsidR="00E83CAF" w:rsidRPr="009E79BA" w:rsidRDefault="00E83CAF" w:rsidP="00402AA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</w:tr>
      <w:tr w:rsidR="00E83CAF" w:rsidRPr="009E79BA" w14:paraId="4AF4B219" w14:textId="77777777" w:rsidTr="009C1EA6">
        <w:trPr>
          <w:trHeight w:val="27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FF11" w14:textId="77777777" w:rsidR="00E83CAF" w:rsidRPr="009E79BA" w:rsidRDefault="00E83CAF" w:rsidP="00E83CAF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7E80498" w14:textId="18FEE292" w:rsidR="00E83CAF" w:rsidRPr="009E79BA" w:rsidRDefault="00E83CAF" w:rsidP="00E83CA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География. Природные ледники: горные и покровные. Профессия гляциолог. Многолетняя мерзлота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B0517C2" w14:textId="3612DAB6" w:rsidR="00E83CAF" w:rsidRPr="009E79BA" w:rsidRDefault="00E83CAF" w:rsidP="00E83CAF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D6D2D76" w14:textId="0C5D5242" w:rsidR="00E83CAF" w:rsidRPr="009E79BA" w:rsidRDefault="00E83CAF" w:rsidP="00E83CAF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0760CB7" w14:textId="73297528" w:rsidR="00E83CAF" w:rsidRPr="009E79BA" w:rsidRDefault="00E83CAF" w:rsidP="00E83CA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Червочкова ЕВ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BD2A445" w14:textId="0E27DE5F" w:rsidR="00E83CAF" w:rsidRPr="009E79BA" w:rsidRDefault="00E83CAF" w:rsidP="00E83CA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</w:tr>
      <w:tr w:rsidR="00E83CAF" w:rsidRPr="009E79BA" w14:paraId="1C85268E" w14:textId="77777777" w:rsidTr="009C1EA6">
        <w:trPr>
          <w:trHeight w:val="27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E1AE" w14:textId="77777777" w:rsidR="00E83CAF" w:rsidRPr="009E79BA" w:rsidRDefault="00E83CAF" w:rsidP="00E83CAF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526A33C" w14:textId="38E2D48F" w:rsidR="00E83CAF" w:rsidRPr="009E79BA" w:rsidRDefault="00E83CAF" w:rsidP="00E83CA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География. 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Профессия метеоролог.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650F22A" w14:textId="54DABF8E" w:rsidR="00E83CAF" w:rsidRPr="009E79BA" w:rsidRDefault="00E83CAF" w:rsidP="00E83CA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A670609" w14:textId="2B004F2C" w:rsidR="00E83CAF" w:rsidRPr="009E79BA" w:rsidRDefault="00E83CAF" w:rsidP="00E83CA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D5F3367" w14:textId="45EA0C2C" w:rsidR="00E83CAF" w:rsidRPr="009E79BA" w:rsidRDefault="00E83CAF" w:rsidP="00E83CA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Червочкова ЕВ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843CFBC" w14:textId="454ED641" w:rsidR="00E83CAF" w:rsidRPr="009E79BA" w:rsidRDefault="00E83CAF" w:rsidP="00E83CA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март</w:t>
            </w:r>
          </w:p>
        </w:tc>
      </w:tr>
      <w:tr w:rsidR="00E83CAF" w:rsidRPr="009E79BA" w14:paraId="6419EF3A" w14:textId="77777777" w:rsidTr="009C1EA6">
        <w:trPr>
          <w:trHeight w:val="27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2559" w14:textId="77777777" w:rsidR="00E83CAF" w:rsidRPr="009E79BA" w:rsidRDefault="00E83CAF" w:rsidP="00E83CAF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6359D93" w14:textId="1E7A64BF" w:rsidR="00E83CAF" w:rsidRPr="009E79BA" w:rsidRDefault="00E83CAF" w:rsidP="00E83CA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География. Современные изменения климата. Способы изучения и наблюдения за глобальным климатом. 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Профессия климатолог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1EAECDE" w14:textId="18296438" w:rsidR="00E83CAF" w:rsidRPr="009E79BA" w:rsidRDefault="00E83CAF" w:rsidP="00E83CAF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C8DB9AA" w14:textId="06F67903" w:rsidR="00E83CAF" w:rsidRPr="009E79BA" w:rsidRDefault="00E83CAF" w:rsidP="00E83CAF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418B7BA" w14:textId="388D1233" w:rsidR="00E83CAF" w:rsidRPr="009E79BA" w:rsidRDefault="00E83CAF" w:rsidP="00E83CA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Червочкова ЕВ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34D35E9" w14:textId="39A1EAC4" w:rsidR="00E83CAF" w:rsidRPr="009E79BA" w:rsidRDefault="00E83CAF" w:rsidP="00E83CA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март</w:t>
            </w:r>
          </w:p>
        </w:tc>
      </w:tr>
      <w:tr w:rsidR="00E83CAF" w:rsidRPr="009E79BA" w14:paraId="3D01CD98" w14:textId="77777777" w:rsidTr="009C1EA6">
        <w:trPr>
          <w:trHeight w:val="27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466B" w14:textId="77777777" w:rsidR="00E83CAF" w:rsidRPr="009E79BA" w:rsidRDefault="00E83CAF" w:rsidP="00E83CAF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F5E3D86" w14:textId="47B88CD7" w:rsidR="00E83CAF" w:rsidRPr="009E79BA" w:rsidRDefault="00E83CAF" w:rsidP="00E83CA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География. Биосфера — оболочка жизни. Границы биосферы. 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Профессии биогеограф и геоэколог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D6B48E5" w14:textId="0BDF2AD0" w:rsidR="00E83CAF" w:rsidRPr="009E79BA" w:rsidRDefault="00E83CAF" w:rsidP="00E83CAF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7D865E9" w14:textId="0B7A1FFE" w:rsidR="00E83CAF" w:rsidRPr="009E79BA" w:rsidRDefault="00E83CAF" w:rsidP="00E83CAF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3CA8AFD" w14:textId="672A101D" w:rsidR="00E83CAF" w:rsidRPr="009E79BA" w:rsidRDefault="00E83CAF" w:rsidP="00E83CA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Червочкова ЕВ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C42E2C0" w14:textId="0755A4AB" w:rsidR="00E83CAF" w:rsidRPr="009E79BA" w:rsidRDefault="00E83CAF" w:rsidP="00E83CA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апрель</w:t>
            </w:r>
          </w:p>
        </w:tc>
      </w:tr>
      <w:tr w:rsidR="00E83CAF" w:rsidRPr="009E79BA" w14:paraId="277F7C91" w14:textId="77777777" w:rsidTr="009C1EA6">
        <w:trPr>
          <w:trHeight w:val="27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AA77" w14:textId="77777777" w:rsidR="00E83CAF" w:rsidRPr="009E79BA" w:rsidRDefault="00E83CAF" w:rsidP="00E83CAF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EBB67C6" w14:textId="2AB38940" w:rsidR="00E83CAF" w:rsidRPr="009E79BA" w:rsidRDefault="00E83CAF" w:rsidP="00E83CA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Английский язык. Как всё начиналось (при изучении лексики – профессии: строитель, архитектор, бизнесмен, учёный и др.)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689213F" w14:textId="44A52C6C" w:rsidR="00E83CAF" w:rsidRPr="009E79BA" w:rsidRDefault="00E83CAF" w:rsidP="00E83CA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5CD53B8" w14:textId="56653C56" w:rsidR="00E83CAF" w:rsidRPr="009E79BA" w:rsidRDefault="00E83CAF" w:rsidP="00E83CA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11167A0" w14:textId="5238B896" w:rsidR="00E83CAF" w:rsidRPr="009E79BA" w:rsidRDefault="00E83CAF" w:rsidP="00E83CA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Попова АР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3C13E4B" w14:textId="735A3DEE" w:rsidR="00E83CAF" w:rsidRPr="009E79BA" w:rsidRDefault="00E83CAF" w:rsidP="00E83CA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</w:tr>
      <w:tr w:rsidR="005F5866" w:rsidRPr="009E79BA" w14:paraId="1783C9F5" w14:textId="77777777" w:rsidTr="009C1EA6">
        <w:trPr>
          <w:trHeight w:val="27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4673" w14:textId="77777777" w:rsidR="005F5866" w:rsidRPr="009E79BA" w:rsidRDefault="005F5866" w:rsidP="00E83CAF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21E9719" w14:textId="75A671AA" w:rsidR="005F5866" w:rsidRPr="009E79BA" w:rsidRDefault="005F5866" w:rsidP="00E83CA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Лмтература. Куприн. Рассказ «Чудесный доктр» Смысл названия рссказа (врач)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A977472" w14:textId="0D636BC4" w:rsidR="005F5866" w:rsidRPr="009E79BA" w:rsidRDefault="005F5866" w:rsidP="00E83CA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F5B1581" w14:textId="073B8419" w:rsidR="005F5866" w:rsidRPr="009E79BA" w:rsidRDefault="005F5866" w:rsidP="00E83CA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454B268" w14:textId="6719845E" w:rsidR="005F5866" w:rsidRPr="009E79BA" w:rsidRDefault="005F5866" w:rsidP="00E83CA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Колотыгина ГП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04D10A1" w14:textId="4F1E2827" w:rsidR="005F5866" w:rsidRPr="009E79BA" w:rsidRDefault="005F5866" w:rsidP="00E83CA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</w:tr>
      <w:tr w:rsidR="005F5866" w:rsidRPr="009E79BA" w14:paraId="7C7E25DD" w14:textId="77777777" w:rsidTr="009C1EA6">
        <w:trPr>
          <w:trHeight w:val="27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1BFA" w14:textId="77777777" w:rsidR="005F5866" w:rsidRPr="009E79BA" w:rsidRDefault="005F5866" w:rsidP="00E83CAF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D2E2B5A" w14:textId="4EC1A869" w:rsidR="005F5866" w:rsidRPr="009E79BA" w:rsidRDefault="005F5866" w:rsidP="00E83CA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Русский язык. Сочинение «Кем я хочу стать и почему»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F41D3E4" w14:textId="76669A62" w:rsidR="005F5866" w:rsidRPr="009E79BA" w:rsidRDefault="005F5866" w:rsidP="00E83CA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B6AB482" w14:textId="4F3B2A12" w:rsidR="005F5866" w:rsidRPr="009E79BA" w:rsidRDefault="005F5866" w:rsidP="00E83CA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79BC189" w14:textId="79EA8587" w:rsidR="005F5866" w:rsidRPr="009E79BA" w:rsidRDefault="005F5866" w:rsidP="00E83CA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Кувалдина ОИ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D5C643C" w14:textId="348FF8B8" w:rsidR="005F5866" w:rsidRPr="009E79BA" w:rsidRDefault="005F5866" w:rsidP="00E83CA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ноябрь</w:t>
            </w:r>
          </w:p>
        </w:tc>
      </w:tr>
      <w:tr w:rsidR="00236DF8" w:rsidRPr="009E79BA" w14:paraId="2A7B1F8A" w14:textId="77777777" w:rsidTr="009C1EA6">
        <w:trPr>
          <w:trHeight w:val="27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0CBE" w14:textId="77777777" w:rsidR="00236DF8" w:rsidRPr="009E79BA" w:rsidRDefault="00236DF8" w:rsidP="00E83CAF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6C67D42" w14:textId="788365FA" w:rsidR="00236DF8" w:rsidRPr="009E79BA" w:rsidRDefault="00236DF8" w:rsidP="00E83CA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Технология. Планировка помещений жилого дома (Проектировшик)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7C03B92" w14:textId="63EC2B51" w:rsidR="00236DF8" w:rsidRPr="009E79BA" w:rsidRDefault="00236DF8" w:rsidP="00E83CA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4BA2DC6" w14:textId="25851BEE" w:rsidR="00236DF8" w:rsidRPr="009E79BA" w:rsidRDefault="00236DF8" w:rsidP="00E83CA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57AE7B0" w14:textId="1FC0D5FF" w:rsidR="00236DF8" w:rsidRPr="009E79BA" w:rsidRDefault="00236DF8" w:rsidP="00E83CA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Широкая Е.Б.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7170DD9" w14:textId="1C0F192E" w:rsidR="00236DF8" w:rsidRPr="009E79BA" w:rsidRDefault="00236DF8" w:rsidP="00E83CA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</w:tr>
      <w:tr w:rsidR="008D13A1" w:rsidRPr="009E79BA" w14:paraId="010937E6" w14:textId="77777777" w:rsidTr="009C1EA6">
        <w:trPr>
          <w:trHeight w:val="27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E11A6CD" w14:textId="77777777" w:rsidR="008D13A1" w:rsidRPr="009E79BA" w:rsidRDefault="008D13A1" w:rsidP="00E83CAF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638B467" w14:textId="081A5F1D" w:rsidR="008D13A1" w:rsidRPr="009E79BA" w:rsidRDefault="008D13A1" w:rsidP="00E83CA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Классный час «Профессии моих родителей»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86DBA85" w14:textId="76BF875E" w:rsidR="008D13A1" w:rsidRPr="009E79BA" w:rsidRDefault="008D13A1" w:rsidP="00E83CA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49957C3" w14:textId="7F4DB718" w:rsidR="008D13A1" w:rsidRPr="009E79BA" w:rsidRDefault="008D13A1" w:rsidP="00E83CA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9C88658" w14:textId="373E100F" w:rsidR="008D13A1" w:rsidRPr="009E79BA" w:rsidRDefault="00763224" w:rsidP="00E83CA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 рук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CD6A1C7" w14:textId="34717D77" w:rsidR="008D13A1" w:rsidRPr="009E79BA" w:rsidRDefault="008D13A1" w:rsidP="00E83CA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 в четверть</w:t>
            </w:r>
          </w:p>
        </w:tc>
      </w:tr>
      <w:tr w:rsidR="00090061" w:rsidRPr="009E79BA" w14:paraId="7BCA445A" w14:textId="77777777" w:rsidTr="009C1EA6">
        <w:trPr>
          <w:trHeight w:val="27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352C724" w14:textId="77777777" w:rsidR="00090061" w:rsidRPr="009E79BA" w:rsidRDefault="00090061" w:rsidP="00E83CAF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9AE693F" w14:textId="23F0816C" w:rsidR="00090061" w:rsidRPr="009E79BA" w:rsidRDefault="00090061" w:rsidP="00E83CA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Экскурсия </w:t>
            </w:r>
            <w:r w:rsidR="00A17B29"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Усть – Покшеньгско</w:t>
            </w:r>
            <w:r w:rsidR="00A17B29"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ОП ООО ПКП «Титан»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308866D" w14:textId="0488A08E" w:rsidR="00090061" w:rsidRPr="009E79BA" w:rsidRDefault="00CD23ED" w:rsidP="00E83CA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919FD0E" w14:textId="3376E93C" w:rsidR="00090061" w:rsidRPr="009E79BA" w:rsidRDefault="00090061" w:rsidP="00E83CA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50DECC8" w14:textId="3BC169EF" w:rsidR="00090061" w:rsidRPr="009E79BA" w:rsidRDefault="00763224" w:rsidP="00E83CA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Кл рук , </w:t>
            </w:r>
            <w:r w:rsidR="00A17B29"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 дир по ВР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241A7AD" w14:textId="279C1B55" w:rsidR="00090061" w:rsidRPr="009E79BA" w:rsidRDefault="00090061" w:rsidP="00E83CA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 четверть</w:t>
            </w:r>
          </w:p>
        </w:tc>
      </w:tr>
      <w:tr w:rsidR="00090061" w:rsidRPr="009E79BA" w14:paraId="6C9A3203" w14:textId="77777777" w:rsidTr="009C1EA6">
        <w:trPr>
          <w:trHeight w:val="29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4704F34" w14:textId="77777777" w:rsidR="00090061" w:rsidRPr="009E79BA" w:rsidRDefault="00090061" w:rsidP="00E83CAF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39B6D3D" w14:textId="49852AB6" w:rsidR="00090061" w:rsidRPr="009E79BA" w:rsidRDefault="00090061" w:rsidP="00E83CA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Экскурсия на метеостанцию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CBA6DA3" w14:textId="27E120D6" w:rsidR="00090061" w:rsidRPr="009E79BA" w:rsidRDefault="00CD23ED" w:rsidP="00E83CA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70CF410" w14:textId="0ABA4D01" w:rsidR="00090061" w:rsidRPr="009E79BA" w:rsidRDefault="00CD23ED" w:rsidP="00E83CA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6FBC83B" w14:textId="02A60737" w:rsidR="00090061" w:rsidRPr="009E79BA" w:rsidRDefault="00A17B29" w:rsidP="00E83CA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Учитель географии</w:t>
            </w:r>
            <w:r w:rsidR="00763224"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, </w:t>
            </w:r>
            <w:r w:rsidR="00CD23ED"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763224"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 рук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43D3EAC" w14:textId="1A4E36B0" w:rsidR="00090061" w:rsidRPr="009E79BA" w:rsidRDefault="00CD23ED" w:rsidP="00E83CA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март</w:t>
            </w:r>
          </w:p>
        </w:tc>
      </w:tr>
      <w:tr w:rsidR="00CD23ED" w:rsidRPr="009E79BA" w14:paraId="62534542" w14:textId="77777777" w:rsidTr="009C1EA6">
        <w:trPr>
          <w:trHeight w:val="27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8B2EA72" w14:textId="77777777" w:rsidR="00CD23ED" w:rsidRPr="009E79BA" w:rsidRDefault="00CD23ED" w:rsidP="00E83CAF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2D8D18E" w14:textId="38F7DDF1" w:rsidR="00CD23ED" w:rsidRPr="009E79BA" w:rsidRDefault="00763224" w:rsidP="00E83CA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Экскурсия на пекарню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2EC32FE" w14:textId="2DBB7243" w:rsidR="00CD23ED" w:rsidRPr="00D27444" w:rsidRDefault="00D27444" w:rsidP="00E83CA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A6CFE3C" w14:textId="15A0DCDE" w:rsidR="00CD23ED" w:rsidRPr="00D27444" w:rsidRDefault="00D27444" w:rsidP="00E83CA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26213FA" w14:textId="0FC95715" w:rsidR="00CD23ED" w:rsidRPr="009E79BA" w:rsidRDefault="00763224" w:rsidP="00E83CA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 рук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7A50F94" w14:textId="27D71C41" w:rsidR="00CD23ED" w:rsidRPr="009E79BA" w:rsidRDefault="00763224" w:rsidP="00E83CA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ноябрь</w:t>
            </w:r>
          </w:p>
        </w:tc>
      </w:tr>
      <w:tr w:rsidR="00A17B29" w:rsidRPr="009E79BA" w14:paraId="2E8A42FD" w14:textId="77777777" w:rsidTr="009C1EA6">
        <w:trPr>
          <w:trHeight w:val="27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7C1AED4" w14:textId="77777777" w:rsidR="00A17B29" w:rsidRPr="009E79BA" w:rsidRDefault="00A17B29" w:rsidP="00A17B29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C5CBCCD" w14:textId="6C9F7F07" w:rsidR="00A17B29" w:rsidRPr="009E79BA" w:rsidRDefault="00763224" w:rsidP="00A17B2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Экскурсия в аптеку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CC3F0BF" w14:textId="72CB0215" w:rsidR="00A17B29" w:rsidRPr="009E79BA" w:rsidRDefault="00A17B29" w:rsidP="00A17B29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3F794FF" w14:textId="711BDB8F" w:rsidR="00A17B29" w:rsidRPr="009E79BA" w:rsidRDefault="00A17B29" w:rsidP="00A17B29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C1BCAA9" w14:textId="0D8DB0EE" w:rsidR="00A17B29" w:rsidRPr="009E79BA" w:rsidRDefault="00763224" w:rsidP="00A17B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 рук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13A8EEF" w14:textId="167BEB27" w:rsidR="00A17B29" w:rsidRPr="009E79BA" w:rsidRDefault="00763224" w:rsidP="00A17B2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</w:tr>
      <w:tr w:rsidR="00A17B29" w:rsidRPr="009E79BA" w14:paraId="71F1882B" w14:textId="77777777" w:rsidTr="009C1EA6">
        <w:trPr>
          <w:trHeight w:val="27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7AEB5BF" w14:textId="77777777" w:rsidR="00A17B29" w:rsidRPr="009E79BA" w:rsidRDefault="00A17B29" w:rsidP="00A17B29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47F537A" w14:textId="4E80519F" w:rsidR="00A17B29" w:rsidRPr="009E79BA" w:rsidRDefault="00763224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Экскурсия в </w:t>
            </w:r>
            <w:r w:rsidR="004A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дом творчества (с..Карпогоры)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3B2492A" w14:textId="543AB829" w:rsidR="00A17B29" w:rsidRPr="009E79BA" w:rsidRDefault="00A17B29" w:rsidP="00A17B29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9AD7B90" w14:textId="6BB7DADA" w:rsidR="00A17B29" w:rsidRPr="009E79BA" w:rsidRDefault="00A17B29" w:rsidP="00A17B29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F6A4311" w14:textId="362A3DB2" w:rsidR="00A17B29" w:rsidRPr="009E79BA" w:rsidRDefault="00763224" w:rsidP="00A17B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Кл рук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A9BB166" w14:textId="19B19087" w:rsidR="00A17B29" w:rsidRPr="009E79BA" w:rsidRDefault="00763224" w:rsidP="00A17B2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</w:tr>
      <w:tr w:rsidR="00A17B29" w:rsidRPr="009E79BA" w14:paraId="7CA6229D" w14:textId="77777777" w:rsidTr="009C1EA6">
        <w:trPr>
          <w:trHeight w:val="27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4696717" w14:textId="77777777" w:rsidR="00A17B29" w:rsidRPr="009E79BA" w:rsidRDefault="00A17B29" w:rsidP="00A17B29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AA4C941" w14:textId="1C9B6BBA" w:rsidR="00A17B29" w:rsidRPr="009E79BA" w:rsidRDefault="00763224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Экскурсия </w:t>
            </w:r>
            <w:r w:rsidR="004A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гончарную мастерскую (д. Церкова)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EC98BAB" w14:textId="3619B28C" w:rsidR="00A17B29" w:rsidRPr="004A79BA" w:rsidRDefault="00A17B29" w:rsidP="00A17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4FFFCC7" w14:textId="12E3684C" w:rsidR="00A17B29" w:rsidRPr="004A79BA" w:rsidRDefault="00A17B29" w:rsidP="00A17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B916072" w14:textId="1180793E" w:rsidR="00A17B29" w:rsidRPr="004A79BA" w:rsidRDefault="00763224" w:rsidP="00A17B2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 рук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32DBC86" w14:textId="1B877123" w:rsidR="00A17B29" w:rsidRPr="009E79BA" w:rsidRDefault="004A79BA" w:rsidP="00A17B2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март</w:t>
            </w:r>
          </w:p>
        </w:tc>
      </w:tr>
      <w:tr w:rsidR="004A79BA" w:rsidRPr="009E79BA" w14:paraId="1A4738CF" w14:textId="77777777" w:rsidTr="009C1EA6">
        <w:trPr>
          <w:trHeight w:val="27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D9BBA27" w14:textId="77777777" w:rsidR="004A79BA" w:rsidRPr="009E79BA" w:rsidRDefault="004A79BA" w:rsidP="004A79BA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A411758" w14:textId="5284FE80" w:rsidR="004A79BA" w:rsidRPr="004A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Экскурсия в библиотеку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E2965FE" w14:textId="2DA2C75B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53A70DB" w14:textId="58C6C14E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E084226" w14:textId="5BF29F9B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 рук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DDE754F" w14:textId="05E1E816" w:rsidR="004A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март</w:t>
            </w:r>
          </w:p>
        </w:tc>
      </w:tr>
      <w:tr w:rsidR="004A79BA" w:rsidRPr="009E79BA" w14:paraId="721C960C" w14:textId="77777777" w:rsidTr="009C1EA6">
        <w:trPr>
          <w:trHeight w:val="27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80388AD" w14:textId="77777777" w:rsidR="004A79BA" w:rsidRPr="004A79BA" w:rsidRDefault="004A79BA" w:rsidP="004A79BA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A9F4038" w14:textId="7ADCE200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Шью сама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A6F8959" w14:textId="2172D7BD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3F4EF7B" w14:textId="32FB570F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693F47C" w14:textId="2D140FA7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Широкая ЕБ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51718BB" w14:textId="268F0853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4A79BA" w:rsidRPr="009E79BA" w14:paraId="7CC24F98" w14:textId="77777777" w:rsidTr="009C1EA6">
        <w:trPr>
          <w:trHeight w:val="27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67F5070" w14:textId="77777777" w:rsidR="004A79BA" w:rsidRPr="004A79BA" w:rsidRDefault="004A79BA" w:rsidP="004A79BA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D3D9468" w14:textId="17966A11" w:rsidR="004A79BA" w:rsidRPr="004A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Искусство рукоделия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E732AB5" w14:textId="5B8A2826" w:rsidR="004A79BA" w:rsidRPr="004A79BA" w:rsidRDefault="004A79BA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33A1BD4" w14:textId="57125B57" w:rsidR="004A79BA" w:rsidRPr="004A79BA" w:rsidRDefault="004A79BA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74A3EBA" w14:textId="62B076E4" w:rsidR="004A79BA" w:rsidRPr="004A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Черемная ИА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6552D94" w14:textId="06FA5BB6" w:rsidR="004A79BA" w:rsidRPr="004A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9C1EA6" w:rsidRPr="009E79BA" w14:paraId="6A806DC0" w14:textId="77777777" w:rsidTr="009C1EA6">
        <w:trPr>
          <w:trHeight w:val="27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2218E80" w14:textId="77777777" w:rsidR="009C1EA6" w:rsidRPr="004A79BA" w:rsidRDefault="009C1EA6" w:rsidP="004A79BA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C64AB39" w14:textId="43CCB58A" w:rsidR="009C1EA6" w:rsidRPr="009C1EA6" w:rsidRDefault="009C1EA6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Театральный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D09AB08" w14:textId="1F580E62" w:rsidR="009C1EA6" w:rsidRPr="009C1EA6" w:rsidRDefault="0057528E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6F33F87" w14:textId="33E26DCD" w:rsidR="009C1EA6" w:rsidRPr="0057528E" w:rsidRDefault="0057528E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CD8EDFD" w14:textId="5E111477" w:rsidR="009C1EA6" w:rsidRPr="0057528E" w:rsidRDefault="0057528E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Попова ИГ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92EFBD9" w14:textId="13550EFD" w:rsidR="009C1EA6" w:rsidRPr="0057528E" w:rsidRDefault="0057528E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4A79BA" w:rsidRPr="009E79BA" w14:paraId="6A630B74" w14:textId="77777777" w:rsidTr="009C1EA6">
        <w:trPr>
          <w:trHeight w:val="27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EA66FEC" w14:textId="77777777" w:rsidR="004A79BA" w:rsidRPr="004A79BA" w:rsidRDefault="004A79BA" w:rsidP="004A79BA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2206BDB" w14:textId="16F0BC5A" w:rsidR="004A79BA" w:rsidRPr="009C1EA6" w:rsidRDefault="004A79BA" w:rsidP="004A79BA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/>
              </w:rPr>
            </w:pPr>
            <w:r w:rsidRPr="009C1EA6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/>
              </w:rPr>
              <w:t>Волейбол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0D67019" w14:textId="5AD69B04" w:rsidR="004A79BA" w:rsidRPr="009C1EA6" w:rsidRDefault="004A79BA" w:rsidP="004A79BA">
            <w:pP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9C1EA6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D974A1F" w14:textId="6C4225E8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0035556" w14:textId="3AEFF86B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Зубов СВ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AEDA86C" w14:textId="2C03709E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4A79BA" w:rsidRPr="009E79BA" w14:paraId="186D963B" w14:textId="77777777" w:rsidTr="009C1EA6">
        <w:trPr>
          <w:trHeight w:val="27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5D9BAE4" w14:textId="77777777" w:rsidR="004A79BA" w:rsidRPr="009E79BA" w:rsidRDefault="004A79BA" w:rsidP="004A79BA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CE3A8A7" w14:textId="35E34C9D" w:rsidR="004A79BA" w:rsidRPr="009C1EA6" w:rsidRDefault="009C1EA6" w:rsidP="004A79BA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9C1EA6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/>
              </w:rPr>
              <w:t>Волшебный мир дерева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4C9D0D5" w14:textId="12F81017" w:rsidR="004A79BA" w:rsidRPr="009C1EA6" w:rsidRDefault="004A79BA" w:rsidP="004A79B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C1EA6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D5D3DC4" w14:textId="518DFDEC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D175F7F" w14:textId="5C365404" w:rsidR="004A79BA" w:rsidRPr="009E79BA" w:rsidRDefault="009C1EA6" w:rsidP="004A79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Ковязин СВ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4B75610" w14:textId="45687E4E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4A79BA" w:rsidRPr="009E79BA" w14:paraId="11F0A33B" w14:textId="77777777" w:rsidTr="009C1EA6">
        <w:trPr>
          <w:trHeight w:val="27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8071906" w14:textId="77777777" w:rsidR="004A79BA" w:rsidRPr="009E79BA" w:rsidRDefault="004A79BA" w:rsidP="004A79BA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357DADD" w14:textId="0914D77A" w:rsidR="004A79BA" w:rsidRPr="009C1EA6" w:rsidRDefault="004A79BA" w:rsidP="004A79BA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/>
              </w:rPr>
            </w:pPr>
            <w:r w:rsidRPr="009C1EA6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/>
              </w:rPr>
              <w:t>Мини-футбол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C742866" w14:textId="7D4D5031" w:rsidR="004A79BA" w:rsidRPr="009C1EA6" w:rsidRDefault="004A79BA" w:rsidP="004A79BA">
            <w:pP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9C1EA6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F3EC246" w14:textId="336AAEC8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5AFBC96" w14:textId="69CADF97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Зубов СВ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1E2B96F" w14:textId="4965FE36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4A79BA" w:rsidRPr="009E79BA" w14:paraId="6260FEC4" w14:textId="77777777" w:rsidTr="004C51BD">
        <w:trPr>
          <w:trHeight w:val="565"/>
        </w:trPr>
        <w:tc>
          <w:tcPr>
            <w:tcW w:w="15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6553E" w14:textId="77777777" w:rsidR="004A79BA" w:rsidRPr="009E79BA" w:rsidRDefault="004A79BA" w:rsidP="004A79BA">
            <w:pPr>
              <w:spacing w:before="120"/>
              <w:ind w:left="6908" w:right="688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4A79BA" w:rsidRPr="009E79BA" w14:paraId="22A9DFCE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3E1A9DD7" w14:textId="77777777" w:rsidR="004A79BA" w:rsidRPr="009E79BA" w:rsidRDefault="004A79BA" w:rsidP="004A79BA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E260584" w14:textId="1B12B4E5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Физика.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Вес тела. Невесомость (Летчик-космонавт)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3AE6C93" w14:textId="43A5B9A3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5881227" w14:textId="2C3D9353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02D3857" w14:textId="0A84A1EA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Кузнецова ТА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1D710BD" w14:textId="72DA43EC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</w:tr>
      <w:tr w:rsidR="004A79BA" w:rsidRPr="009E79BA" w14:paraId="0BEC6874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69FB9DB4" w14:textId="77777777" w:rsidR="004A79BA" w:rsidRPr="009E79BA" w:rsidRDefault="004A79BA" w:rsidP="004A79BA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4DDE13F" w14:textId="6AEBB2AA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обществознание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Правонарушение и юридическая ответственность (МВД, участковый, адвокат, юрист)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F172C70" w14:textId="5E554081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710BCF3" w14:textId="07987A78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82D7E49" w14:textId="63D5D1D7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Телицина ЛВ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4527F5A" w14:textId="6F3202FD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</w:tr>
      <w:tr w:rsidR="004A79BA" w:rsidRPr="009E79BA" w14:paraId="20B946AB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81C5C5F" w14:textId="77777777" w:rsidR="004A79BA" w:rsidRPr="009E79BA" w:rsidRDefault="004A79BA" w:rsidP="004A79BA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3106AC0" w14:textId="25655A9E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Культурные растения и их происхождение. Культурные растения сельскохозяйственных угодий. Растения города. Декоративное цветоводство.(Агроном, селекционер, ландшафтный дизайнер.)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7DC111C" w14:textId="1624EA1E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0890BFA" w14:textId="10859276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49D677C" w14:textId="6F507628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Заозерская ЛВ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597EF04" w14:textId="6F97EE60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март</w:t>
            </w:r>
          </w:p>
        </w:tc>
      </w:tr>
      <w:tr w:rsidR="004A79BA" w:rsidRPr="009E79BA" w14:paraId="651E813A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B84DEBB" w14:textId="77777777" w:rsidR="004A79BA" w:rsidRPr="009E79BA" w:rsidRDefault="004A79BA" w:rsidP="004A79BA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3617DD4" w14:textId="7136FB2A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География. Комплексные карты. Многообразие стран. Профессия менеджер в сфере туризма, экскурсовод.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E251C4F" w14:textId="654E65B4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0BBEAEC" w14:textId="725A0C7B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43052F9" w14:textId="2EAFE7A8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Червочкова ЕВ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CEC023B" w14:textId="47E272AC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март</w:t>
            </w:r>
          </w:p>
        </w:tc>
      </w:tr>
      <w:tr w:rsidR="004A79BA" w:rsidRPr="009E79BA" w14:paraId="297BA843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A7A7E9E" w14:textId="77777777" w:rsidR="004A79BA" w:rsidRPr="009E79BA" w:rsidRDefault="004A79BA" w:rsidP="004A79BA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8584E36" w14:textId="5F7D94AE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Литература. И.С. Тургенев рассказ "Бирюк"( лесник)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EBD4D26" w14:textId="6FBDC414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F459B59" w14:textId="0E6B1640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C65786E" w14:textId="4A2D69D0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Гиренко ЕА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BC9D84C" w14:textId="76741CB0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ноябрь</w:t>
            </w:r>
          </w:p>
        </w:tc>
      </w:tr>
      <w:tr w:rsidR="004A79BA" w:rsidRPr="009E79BA" w14:paraId="4C716BED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6141443" w14:textId="77777777" w:rsidR="004A79BA" w:rsidRPr="009E79BA" w:rsidRDefault="004A79BA" w:rsidP="004A79BA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B5A3D89" w14:textId="63A90D3E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География. История Земли как планеты (геолог)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FF77986" w14:textId="676DDD96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3FDF1D5" w14:textId="1182D076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0333E4A" w14:textId="02422162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Червочкова ЕВ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8E9626B" w14:textId="53B970F4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</w:tr>
      <w:tr w:rsidR="004A79BA" w:rsidRPr="009E79BA" w14:paraId="27AD914A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64AAD73" w14:textId="77777777" w:rsidR="004A79BA" w:rsidRPr="009E79BA" w:rsidRDefault="004A79BA" w:rsidP="004A79BA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9ED0073" w14:textId="2AA518C8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География. Хозяйственная деятельность людей. Города и сельские поселения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437164A" w14:textId="1AB46C3A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05EFEE9" w14:textId="22FD5FFA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765E505" w14:textId="74254FD3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Червочкова ЕВ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B0FC961" w14:textId="3307830E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ноябрь</w:t>
            </w:r>
          </w:p>
        </w:tc>
      </w:tr>
      <w:tr w:rsidR="004A79BA" w:rsidRPr="009E79BA" w14:paraId="47A658AC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E5C36DB" w14:textId="77777777" w:rsidR="004A79BA" w:rsidRPr="009E79BA" w:rsidRDefault="004A79BA" w:rsidP="004A79BA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2B125E1" w14:textId="76F597A9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Технология. Конструирование одежды (модельер)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1071D06" w14:textId="46C817BE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8F16BC9" w14:textId="22E3BC28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0C0DA8F" w14:textId="563D3314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Широкая Е.Б.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18D5FF1" w14:textId="4A3D24F0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ноябрь</w:t>
            </w:r>
          </w:p>
        </w:tc>
      </w:tr>
      <w:tr w:rsidR="004A79BA" w:rsidRPr="009E79BA" w14:paraId="7F607EBE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567BC9E" w14:textId="77777777" w:rsidR="004A79BA" w:rsidRPr="009E79BA" w:rsidRDefault="004A79BA" w:rsidP="004A79BA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17" w:type="dxa"/>
          </w:tcPr>
          <w:p w14:paraId="57BBDB07" w14:textId="63621E5D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Компьютерные вирусы и антивирусные программы (Вирусный аналитик)</w:t>
            </w:r>
          </w:p>
        </w:tc>
        <w:tc>
          <w:tcPr>
            <w:tcW w:w="993" w:type="dxa"/>
          </w:tcPr>
          <w:p w14:paraId="5CCE8F61" w14:textId="4633D384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</w:tcPr>
          <w:p w14:paraId="7B5F7565" w14:textId="739E2DA4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82798E2" w14:textId="01213B52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Русакова ГА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220CCE0" w14:textId="70C1F4C7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</w:tr>
      <w:tr w:rsidR="004A79BA" w:rsidRPr="009E79BA" w14:paraId="64A492A4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8E109D8" w14:textId="77777777" w:rsidR="004A79BA" w:rsidRPr="009E79BA" w:rsidRDefault="004A79BA" w:rsidP="004A79BA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D5F4124" w14:textId="77777777" w:rsidR="004A79BA" w:rsidRPr="009E79BA" w:rsidRDefault="004A79BA" w:rsidP="004A79B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Родительское собрание «Склонности и интересы подростков в выборе профессии»</w:t>
            </w:r>
          </w:p>
          <w:p w14:paraId="5C437331" w14:textId="1A52C8BD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2A702D5" w14:textId="1B322C89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C246BA9" w14:textId="7BBAD404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C431AC6" w14:textId="77329C68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Кл. рук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566D274" w14:textId="0B095A97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 четверть</w:t>
            </w:r>
          </w:p>
        </w:tc>
      </w:tr>
      <w:tr w:rsidR="004A79BA" w:rsidRPr="009E79BA" w14:paraId="6D852376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73D8962" w14:textId="77777777" w:rsidR="004A79BA" w:rsidRPr="009E79BA" w:rsidRDefault="004A79BA" w:rsidP="004A79BA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ECC6883" w14:textId="6996504C" w:rsidR="004A79BA" w:rsidRPr="009E79BA" w:rsidRDefault="004A79BA" w:rsidP="009C1EA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Экскурсия на </w:t>
            </w:r>
            <w:r w:rsidR="009C1EA6">
              <w:rPr>
                <w:rFonts w:ascii="Times New Roman" w:hAnsi="Times New Roman"/>
                <w:sz w:val="24"/>
                <w:szCs w:val="24"/>
                <w:lang w:val="ru-RU"/>
              </w:rPr>
              <w:t>железнодорожный вокзал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2D269B8" w14:textId="5745F31C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D2E82B2" w14:textId="012DC41F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C58D21D" w14:textId="68C3654D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Кл рук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6816825" w14:textId="6F843F13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ноябрь</w:t>
            </w:r>
          </w:p>
        </w:tc>
      </w:tr>
      <w:tr w:rsidR="004A79BA" w:rsidRPr="009E79BA" w14:paraId="1E406BE8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A36E24A" w14:textId="77777777" w:rsidR="004A79BA" w:rsidRPr="009E79BA" w:rsidRDefault="004A79BA" w:rsidP="004A79BA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6942759" w14:textId="246A37F8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Экскурсия в аптеку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CB63B8E" w14:textId="71A60153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6176F3C" w14:textId="40D2C76A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C131090" w14:textId="2B1222C0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Кл рук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26F2DE5" w14:textId="57A37C21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</w:tr>
      <w:tr w:rsidR="004A79BA" w:rsidRPr="009E79BA" w14:paraId="7930E8F3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0AB2C7D" w14:textId="77777777" w:rsidR="004A79BA" w:rsidRPr="009E79BA" w:rsidRDefault="004A79BA" w:rsidP="004A79BA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1D673E1" w14:textId="6D7E5034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Экскурсия в полицию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B28489E" w14:textId="716D147E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376BE73" w14:textId="34844EE9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D750E94" w14:textId="5022F950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 xml:space="preserve"> Кл рук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EBD2493" w14:textId="22718105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</w:tr>
      <w:tr w:rsidR="009C1EA6" w:rsidRPr="009E79BA" w14:paraId="7F82B43E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E642BEA" w14:textId="77777777" w:rsidR="009C1EA6" w:rsidRPr="009E79BA" w:rsidRDefault="009C1EA6" w:rsidP="009C1EA6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3F599E2" w14:textId="5C7EB78D" w:rsidR="009C1EA6" w:rsidRPr="009C1EA6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Экскурсия в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дом творчества (с..Карпогоры)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01D3FE7" w14:textId="3C133E01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D2961BB" w14:textId="7E2270E5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796EA20" w14:textId="087F20AF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Кл рук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3A08107" w14:textId="2AC2495E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май</w:t>
            </w:r>
          </w:p>
        </w:tc>
      </w:tr>
      <w:tr w:rsidR="004A79BA" w:rsidRPr="009E79BA" w14:paraId="0A616537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041F8E6" w14:textId="77777777" w:rsidR="004A79BA" w:rsidRPr="009E79BA" w:rsidRDefault="004A79BA" w:rsidP="004A79BA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DF6626E" w14:textId="31E7D404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Экскурсия в Усть – Покшеньгское ОП ООО ПКП «Титан»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02AC565" w14:textId="25BD5C78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3E36658" w14:textId="6C913837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E828299" w14:textId="77777777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Кл. рук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55DA0FB7" w14:textId="202109D2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 дир по ВР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999BFD7" w14:textId="522BFF8C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 четверть</w:t>
            </w:r>
          </w:p>
        </w:tc>
      </w:tr>
      <w:tr w:rsidR="004A79BA" w:rsidRPr="009E79BA" w14:paraId="7F5B3FE3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2A00BEC" w14:textId="77777777" w:rsidR="004A79BA" w:rsidRPr="009E79BA" w:rsidRDefault="004A79BA" w:rsidP="004A79BA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0F64927" w14:textId="7A39112F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Экскурсия на метеостанцию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3615700" w14:textId="7A553461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853822E" w14:textId="31C75444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663A959" w14:textId="77777777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Учитель географии</w:t>
            </w:r>
          </w:p>
          <w:p w14:paraId="26B5D6C2" w14:textId="23323CBF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Кл. рук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8FCA539" w14:textId="471CCC34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март</w:t>
            </w:r>
          </w:p>
        </w:tc>
      </w:tr>
      <w:tr w:rsidR="004A79BA" w:rsidRPr="009E79BA" w14:paraId="3FB62B89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9887205" w14:textId="77777777" w:rsidR="004A79BA" w:rsidRPr="009E79BA" w:rsidRDefault="004A79BA" w:rsidP="004A79BA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28B060E" w14:textId="36D2CC92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Экскурсия в Карпогорскую библиотеку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A741190" w14:textId="4FFEC32C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1D2B049" w14:textId="7B92496B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AC19460" w14:textId="1839748A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Кл. рук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F65CEAA" w14:textId="4213D0D1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март</w:t>
            </w:r>
          </w:p>
        </w:tc>
      </w:tr>
      <w:tr w:rsidR="004A79BA" w:rsidRPr="009E79BA" w14:paraId="4D133658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A5F7257" w14:textId="77777777" w:rsidR="004A79BA" w:rsidRPr="009E79BA" w:rsidRDefault="004A79BA" w:rsidP="004A79BA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AB25CE1" w14:textId="56C558B7" w:rsidR="004A79BA" w:rsidRPr="00D27444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Экскурсия в пожарную часть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7A20572" w14:textId="6BE94895" w:rsidR="004A79BA" w:rsidRPr="00D27444" w:rsidRDefault="004A79BA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DB7BADB" w14:textId="7E04235B" w:rsidR="004A79BA" w:rsidRPr="00D27444" w:rsidRDefault="004A79BA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C885898" w14:textId="2E5B90BF" w:rsidR="004A79BA" w:rsidRPr="00D27444" w:rsidRDefault="004A79BA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 рук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5BBB4C8" w14:textId="51F4D4DA" w:rsidR="004A79BA" w:rsidRPr="00D27444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январь</w:t>
            </w:r>
          </w:p>
        </w:tc>
      </w:tr>
      <w:tr w:rsidR="004A79BA" w:rsidRPr="009E79BA" w14:paraId="433E37EE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1565459" w14:textId="77777777" w:rsidR="004A79BA" w:rsidRPr="009E79BA" w:rsidRDefault="004A79BA" w:rsidP="004A79BA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7EEA99C" w14:textId="65304C5E" w:rsidR="004A79BA" w:rsidRPr="00D27444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 страницами учебника…</w:t>
            </w:r>
            <w:r w:rsidR="009C1EA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Физика (экскурсия в кабинет физ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ики)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9ED7FE4" w14:textId="168AF63E" w:rsidR="004A79BA" w:rsidRPr="00D27444" w:rsidRDefault="004A79BA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7502CD6" w14:textId="434F77EA" w:rsidR="004A79BA" w:rsidRPr="00D27444" w:rsidRDefault="004A79BA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9D4F3DF" w14:textId="23F9A11B" w:rsidR="004A79BA" w:rsidRPr="00D27444" w:rsidRDefault="004A79BA" w:rsidP="004A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 рук, учитель физики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99C7B98" w14:textId="546815FC" w:rsidR="004A79BA" w:rsidRPr="00D27444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апрель</w:t>
            </w:r>
          </w:p>
        </w:tc>
      </w:tr>
      <w:tr w:rsidR="004A79BA" w:rsidRPr="009E79BA" w14:paraId="4F386FB8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DAC3C97" w14:textId="77777777" w:rsidR="004A79BA" w:rsidRPr="00D27444" w:rsidRDefault="004A79BA" w:rsidP="004A79BA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39D3CF3" w14:textId="28017A20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Шью сама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2383D25" w14:textId="5BB6E88D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28EB2D8" w14:textId="13045BA4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76FF2CA" w14:textId="293C6411" w:rsidR="004A79BA" w:rsidRPr="009E79BA" w:rsidRDefault="004A79BA" w:rsidP="004A79BA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Широкая ЕБ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CC225FE" w14:textId="0CD7B094" w:rsidR="004A79BA" w:rsidRPr="009E79BA" w:rsidRDefault="004A79BA" w:rsidP="004A79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9C1EA6" w:rsidRPr="009E79BA" w14:paraId="4FF76F92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4D44DDE" w14:textId="77777777" w:rsidR="009C1EA6" w:rsidRPr="00D27444" w:rsidRDefault="009C1EA6" w:rsidP="009C1EA6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FBBF2C6" w14:textId="4C15B38B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Искусство рукоделия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85D6773" w14:textId="7795B3C2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2569899" w14:textId="451E18A1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F28D5B0" w14:textId="2EA3BBC5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Черемная ИА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C9A8BF0" w14:textId="5A6741E4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9C1EA6" w:rsidRPr="009E79BA" w14:paraId="6229C36C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A64C5A7" w14:textId="77777777" w:rsidR="009C1EA6" w:rsidRPr="00D27444" w:rsidRDefault="009C1EA6" w:rsidP="009C1EA6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6FF557C" w14:textId="6C31ECAA" w:rsidR="009C1EA6" w:rsidRPr="009C1EA6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Программирование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C7F4A45" w14:textId="0DB8B0E9" w:rsidR="009C1EA6" w:rsidRPr="009C1EA6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A50F2D6" w14:textId="652403EF" w:rsidR="009C1EA6" w:rsidRPr="009C1EA6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E80D74D" w14:textId="0B044FEA" w:rsidR="009C1EA6" w:rsidRPr="009C1EA6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Русакова ГА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FD0A3D3" w14:textId="3C4AAABA" w:rsidR="009C1EA6" w:rsidRPr="009C1EA6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9C1EA6" w:rsidRPr="009E79BA" w14:paraId="51B237A5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9DC3552" w14:textId="77777777" w:rsidR="009C1EA6" w:rsidRPr="009E79BA" w:rsidRDefault="009C1EA6" w:rsidP="009C1EA6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FF6568B" w14:textId="771A06B7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Волейбол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862DE7A" w14:textId="3C8089F9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3FDA8D7" w14:textId="2A39FA16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54314A0" w14:textId="0D3BF5A9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Зубов СВ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97B13C6" w14:textId="504C1BCD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9C1EA6" w:rsidRPr="009E79BA" w14:paraId="025949BE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9F3DDDF" w14:textId="77777777" w:rsidR="009C1EA6" w:rsidRPr="009E79BA" w:rsidRDefault="009C1EA6" w:rsidP="009C1EA6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B936C49" w14:textId="37211E89" w:rsidR="009C1EA6" w:rsidRPr="009E79BA" w:rsidRDefault="0057528E" w:rsidP="009C1EA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Театральный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1ADEFCE" w14:textId="5716AA6A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8D59005" w14:textId="76EA4929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402F605" w14:textId="2268F120" w:rsidR="009C1EA6" w:rsidRPr="009E79BA" w:rsidRDefault="0057528E" w:rsidP="009C1EA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Попова ИГ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0A4EE5D" w14:textId="4AB2B6CA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9C1EA6" w:rsidRPr="009E79BA" w14:paraId="047F165B" w14:textId="77777777" w:rsidTr="00233695">
        <w:trPr>
          <w:trHeight w:val="27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FDC786E" w14:textId="77777777" w:rsidR="009C1EA6" w:rsidRPr="009E79BA" w:rsidRDefault="009C1EA6" w:rsidP="00233695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804ED5A" w14:textId="77777777" w:rsidR="009C1EA6" w:rsidRPr="0057528E" w:rsidRDefault="009C1EA6" w:rsidP="0023369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528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Волшебный мир дерева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01263EB" w14:textId="77777777" w:rsidR="009C1EA6" w:rsidRPr="0057528E" w:rsidRDefault="009C1EA6" w:rsidP="00233695">
            <w:pPr>
              <w:rPr>
                <w:rFonts w:ascii="Times New Roman" w:hAnsi="Times New Roman"/>
                <w:sz w:val="24"/>
                <w:szCs w:val="24"/>
              </w:rPr>
            </w:pPr>
            <w:r w:rsidRPr="0057528E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C90207D" w14:textId="77777777" w:rsidR="009C1EA6" w:rsidRPr="0057528E" w:rsidRDefault="009C1EA6" w:rsidP="00233695">
            <w:pPr>
              <w:rPr>
                <w:rFonts w:ascii="Times New Roman" w:hAnsi="Times New Roman"/>
                <w:sz w:val="24"/>
                <w:szCs w:val="24"/>
              </w:rPr>
            </w:pPr>
            <w:r w:rsidRPr="0057528E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03B2764" w14:textId="77777777" w:rsidR="009C1EA6" w:rsidRPr="0057528E" w:rsidRDefault="009C1EA6" w:rsidP="0023369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528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Ковязин СВ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862E1D8" w14:textId="77777777" w:rsidR="009C1EA6" w:rsidRPr="0057528E" w:rsidRDefault="009C1EA6" w:rsidP="0023369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528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9C1EA6" w:rsidRPr="009E79BA" w14:paraId="06BE7814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31E269B" w14:textId="77777777" w:rsidR="009C1EA6" w:rsidRPr="009E79BA" w:rsidRDefault="009C1EA6" w:rsidP="009C1EA6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6BBC334" w14:textId="4824A7D3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Мини-футбол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C3C72E4" w14:textId="41473374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6106CDF" w14:textId="638DAEE6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F2D6AE6" w14:textId="4D7B8B84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Зубов СВ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C6AC2C2" w14:textId="17A41841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9C1EA6" w:rsidRPr="009E79BA" w14:paraId="6BBACF5E" w14:textId="77777777" w:rsidTr="004C51BD">
        <w:trPr>
          <w:trHeight w:val="568"/>
        </w:trPr>
        <w:tc>
          <w:tcPr>
            <w:tcW w:w="15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FEBEE" w14:textId="77777777" w:rsidR="009C1EA6" w:rsidRPr="009E79BA" w:rsidRDefault="009C1EA6" w:rsidP="009C1EA6">
            <w:pPr>
              <w:spacing w:before="123"/>
              <w:ind w:left="6908" w:right="688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9C1EA6" w:rsidRPr="009E79BA" w14:paraId="3CCD9354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78B2350B" w14:textId="2CBD1858" w:rsidR="009C1EA6" w:rsidRPr="009E79BA" w:rsidRDefault="009C1EA6" w:rsidP="009C1EA6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7A9D66A" w14:textId="40F4D743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Геометрия. Центральная симметрия (Художник, архитектор, косметолог, пластический хирург)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9937E3D" w14:textId="00A1D291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A5EF348" w14:textId="5B17C3B0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7A7D438" w14:textId="39BB2DED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Кузнецова ТА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C8531A0" w14:textId="6C133B33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</w:tr>
      <w:tr w:rsidR="009C1EA6" w:rsidRPr="009E79BA" w14:paraId="78D5AAA9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3599CCF1" w14:textId="742CB39C" w:rsidR="009C1EA6" w:rsidRPr="009E79BA" w:rsidRDefault="009C1EA6" w:rsidP="009C1EA6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85801B4" w14:textId="085C7CCF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обществознание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Деньги, обмен, торговля. (продавец – консультант, маркетолог, менеджер по рекламе)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3465386" w14:textId="1D3CCC18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BFEFC32" w14:textId="406E74B5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01DCCB3" w14:textId="6880223D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Телицина ЛВ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242D442" w14:textId="5F2CC233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</w:tr>
      <w:tr w:rsidR="009C1EA6" w:rsidRPr="009E79BA" w14:paraId="2EF2300E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4414870" w14:textId="77777777" w:rsidR="009C1EA6" w:rsidRPr="009E79BA" w:rsidRDefault="009C1EA6" w:rsidP="009C1EA6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784B40C" w14:textId="0E054AEE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Биология. Сельскохозяйственные животные.Животные в городе. Меры сохранения животного мира.</w:t>
            </w: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Ветеринар, кинолог)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8FC1583" w14:textId="7C183764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9D224AD" w14:textId="213B5297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DD5AB68" w14:textId="7BDC2778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Заозерская ЛВ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91D9536" w14:textId="2A511544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Январь</w:t>
            </w:r>
          </w:p>
        </w:tc>
      </w:tr>
      <w:tr w:rsidR="009C1EA6" w:rsidRPr="009E79BA" w14:paraId="2122940E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3FA2ABC" w14:textId="77777777" w:rsidR="009C1EA6" w:rsidRPr="009E79BA" w:rsidRDefault="009C1EA6" w:rsidP="009C1EA6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F464FA2" w14:textId="0DC8FB15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Общая характеристика птиц.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(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Орнитолог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769AB74" w14:textId="72552027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BE3646B" w14:textId="2FE88458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D905090" w14:textId="0629FABD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Заозерская ЛВ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46F692B" w14:textId="19D2FE3A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</w:tr>
      <w:tr w:rsidR="009C1EA6" w:rsidRPr="009E79BA" w14:paraId="17C80EB9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8D55F70" w14:textId="77777777" w:rsidR="009C1EA6" w:rsidRPr="009E79BA" w:rsidRDefault="009C1EA6" w:rsidP="009C1EA6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CBAF50B" w14:textId="13465D31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География. Понятие человеческого капитала. Трудовые ресурсы, рабочая сила. Качество населения и показатели, характеризующие его. ИЧР и его географические различия.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B57B164" w14:textId="0D71CF69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E3D0FAF" w14:textId="2A6E74A0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78F9BEA" w14:textId="0A0EEEEA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Червочкова ЕВ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B5D5D11" w14:textId="618AA2A2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май</w:t>
            </w:r>
          </w:p>
        </w:tc>
      </w:tr>
      <w:tr w:rsidR="009C1EA6" w:rsidRPr="009E79BA" w14:paraId="5050D87F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7BBD19D" w14:textId="77777777" w:rsidR="009C1EA6" w:rsidRPr="009E79BA" w:rsidRDefault="009C1EA6" w:rsidP="009C1EA6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B6558E4" w14:textId="59C8D711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Английский язык. Представление искусства: кино. Профессия - актер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A0FE909" w14:textId="68186CE7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F6BDFAC" w14:textId="7E62DCD4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870CEC8" w14:textId="2EFAD70A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Попова А.Р.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AB9ADE4" w14:textId="08EF96F9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март</w:t>
            </w:r>
          </w:p>
        </w:tc>
      </w:tr>
      <w:tr w:rsidR="009C1EA6" w:rsidRPr="009E79BA" w14:paraId="63774726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24085BD" w14:textId="77777777" w:rsidR="009C1EA6" w:rsidRPr="009E79BA" w:rsidRDefault="009C1EA6" w:rsidP="009C1EA6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05784FE" w14:textId="4C9D87B7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Литература. А.С. Пушкин "Капитанская дочка"(офицер)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895DC3E" w14:textId="526C5A3C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82EF371" w14:textId="36164B16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C3E0360" w14:textId="65974EE0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Гиренко ЕА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214651A" w14:textId="18CB5C38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</w:tr>
      <w:tr w:rsidR="009C1EA6" w:rsidRPr="009E79BA" w14:paraId="112567AC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6B2EE4D" w14:textId="77777777" w:rsidR="009C1EA6" w:rsidRPr="009E79BA" w:rsidRDefault="009C1EA6" w:rsidP="009C1EA6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96CB28C" w14:textId="70B083CB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Вероятность и статистика. Работа с таблицами. Сметы. (бухгалтер)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A0A9601" w14:textId="20F45A40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329627A" w14:textId="7C8D612C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5B3D269" w14:textId="4AB5F859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Луцык НВ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E9BFC29" w14:textId="2D216A18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</w:tr>
      <w:tr w:rsidR="009C1EA6" w:rsidRPr="009E79BA" w14:paraId="3DDB0E8F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93232A2" w14:textId="77777777" w:rsidR="009C1EA6" w:rsidRPr="009E79BA" w:rsidRDefault="009C1EA6" w:rsidP="009C1EA6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5CD3EEE" w14:textId="02A4AEDC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Алгебра. Линейное уравнение с двумя переменными, его график, примеры решения уравнений в целы числах. (экономист, физик)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DF3EE47" w14:textId="46143DF2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208EE03" w14:textId="733BC914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B9FC93A" w14:textId="65714941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Луцык НВ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BF76B45" w14:textId="322F3846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январь</w:t>
            </w:r>
          </w:p>
        </w:tc>
      </w:tr>
      <w:tr w:rsidR="009C1EA6" w:rsidRPr="009E79BA" w14:paraId="3D795811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361F062" w14:textId="77777777" w:rsidR="009C1EA6" w:rsidRPr="009E79BA" w:rsidRDefault="009C1EA6" w:rsidP="009C1EA6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F4FBDB6" w14:textId="18976B4E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Технология. Индустрия питания (шеф – повар, менеджер производства)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12DCE59" w14:textId="03FC478A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552275E" w14:textId="381F02BE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BBCFE84" w14:textId="41D73310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Широкая Е.Б.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C7CDEB9" w14:textId="01C36F84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</w:tr>
      <w:tr w:rsidR="009C1EA6" w:rsidRPr="009E79BA" w14:paraId="1E49DB12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1534938" w14:textId="77777777" w:rsidR="009C1EA6" w:rsidRPr="009E79BA" w:rsidRDefault="009C1EA6" w:rsidP="009C1EA6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32CA6B7" w14:textId="198A7123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Язык программирования. Системы  программирования.</w:t>
            </w: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Программист)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30464E4" w14:textId="1F5ABF69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A9F5153" w14:textId="69AB3A73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CFFB677" w14:textId="2750A29F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Русакова ГА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907E0D9" w14:textId="77777777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1EA6" w:rsidRPr="009E79BA" w14:paraId="7BE01C16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7B62F90" w14:textId="77777777" w:rsidR="009C1EA6" w:rsidRPr="009E79BA" w:rsidRDefault="009C1EA6" w:rsidP="009C1EA6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34B4EDF" w14:textId="24959CF2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Деловая игра с родителями «Мастер своего дела»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B1DBD9E" w14:textId="1AB2A830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F0032F0" w14:textId="4FCA2D28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5AEE12D" w14:textId="759C9771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10159D6" w14:textId="5400FA8F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 четверть</w:t>
            </w:r>
          </w:p>
        </w:tc>
      </w:tr>
      <w:tr w:rsidR="009C1EA6" w:rsidRPr="009E79BA" w14:paraId="5A4C2C27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48EDF42" w14:textId="77777777" w:rsidR="009C1EA6" w:rsidRPr="009E79BA" w:rsidRDefault="009C1EA6" w:rsidP="009C1EA6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C1BC651" w14:textId="686DCEE4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Дегустация профессий (г.Архангельск)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14:paraId="0817CF81" w14:textId="31E9A239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4804A41" w14:textId="40F61CC0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8AD508B" w14:textId="5DF7FF70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основной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BF7AF6D" w14:textId="472E8FC4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811B4A6" w14:textId="31DF48C8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Февраль - март</w:t>
            </w:r>
          </w:p>
        </w:tc>
      </w:tr>
      <w:tr w:rsidR="009C1EA6" w:rsidRPr="009E79BA" w14:paraId="375E1E5F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90968E5" w14:textId="77777777" w:rsidR="009C1EA6" w:rsidRPr="009E79BA" w:rsidRDefault="009C1EA6" w:rsidP="009C1EA6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90A04A4" w14:textId="621A65A6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Онлайн -диагностика «Мой профиль» («Билет в будущее»)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060CD2F" w14:textId="29BA8B5D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CAC7A75" w14:textId="74814480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FE2DA67" w14:textId="3121FD7F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Классные руководители </w:t>
            </w: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Социальный педагог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CE1A405" w14:textId="6033F296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</w:tr>
      <w:tr w:rsidR="009C1EA6" w:rsidRPr="009E79BA" w14:paraId="41F33A46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042F7DF" w14:textId="77777777" w:rsidR="009C1EA6" w:rsidRPr="009E79BA" w:rsidRDefault="009C1EA6" w:rsidP="009C1EA6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42C1C54" w14:textId="43EE4B72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Экскурсия в Усть – Покшеньгское ОП ООО ПКП «Титан»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B476EBA" w14:textId="27D11DEC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E6F8F7D" w14:textId="1C75A17B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8E097E9" w14:textId="2085E068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B3095E4" w14:textId="65FC9EAA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9C1EA6" w:rsidRPr="009E79BA" w14:paraId="42744077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C024B99" w14:textId="77777777" w:rsidR="009C1EA6" w:rsidRPr="009E79BA" w:rsidRDefault="009C1EA6" w:rsidP="009C1EA6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F1AF138" w14:textId="275FD253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Встреча со студентами – выпускниками школы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7A4B381" w14:textId="22148994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487449D" w14:textId="08EEBAED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4601254" w14:textId="4985C680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Зам дир по ВР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4ABEB72" w14:textId="2C1D0361" w:rsidR="009C1EA6" w:rsidRPr="009E79BA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9C1EA6" w:rsidRPr="009E79BA" w14:paraId="41694F40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827E9D2" w14:textId="77777777" w:rsidR="009C1EA6" w:rsidRPr="009E79BA" w:rsidRDefault="009C1EA6" w:rsidP="009C1EA6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E41EDC3" w14:textId="3DB20F57" w:rsidR="009C1EA6" w:rsidRPr="0057528E" w:rsidRDefault="0057528E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2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Экскурсия в 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1F528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дом творчества (с.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Карпогоры)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24B2ED3" w14:textId="7C0D693A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9503E74" w14:textId="4D149B25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678ADE7" w14:textId="3E6ABA25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 xml:space="preserve"> Кл рук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EB42E83" w14:textId="75D68A17" w:rsidR="009C1EA6" w:rsidRPr="009E79BA" w:rsidRDefault="0057528E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дека</w:t>
            </w:r>
            <w:r w:rsidR="009C1EA6"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брь</w:t>
            </w:r>
          </w:p>
        </w:tc>
      </w:tr>
      <w:tr w:rsidR="009C1EA6" w:rsidRPr="009E79BA" w14:paraId="56A07649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D7209BB" w14:textId="77777777" w:rsidR="009C1EA6" w:rsidRPr="009E79BA" w:rsidRDefault="009C1EA6" w:rsidP="009C1EA6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AEC0B4B" w14:textId="2D505949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Экскурсия в полицию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C7A3D92" w14:textId="43EB279B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898F7A8" w14:textId="5D4A072E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F61DE58" w14:textId="1F73F4CF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Кл рук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89BA89E" w14:textId="7F33F375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</w:tr>
      <w:tr w:rsidR="009C1EA6" w:rsidRPr="009E79BA" w14:paraId="18895536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0A44F3B" w14:textId="77777777" w:rsidR="009C1EA6" w:rsidRPr="009E79BA" w:rsidRDefault="009C1EA6" w:rsidP="009C1EA6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A807E3D" w14:textId="3DC59776" w:rsidR="009C1EA6" w:rsidRPr="001F528C" w:rsidRDefault="001F528C" w:rsidP="001F528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 страницами учебника… Химия (экскурсия в кабинет химии)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E77A641" w14:textId="60506DE5" w:rsidR="009C1EA6" w:rsidRPr="001F528C" w:rsidRDefault="001F528C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F31D903" w14:textId="22930159" w:rsidR="009C1EA6" w:rsidRPr="001F528C" w:rsidRDefault="001F528C" w:rsidP="001F528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65F3A49" w14:textId="441A2E81" w:rsidR="009C1EA6" w:rsidRPr="001F528C" w:rsidRDefault="001F528C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кл. рук, учитель химии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E4BAF1A" w14:textId="2B802866" w:rsidR="009C1EA6" w:rsidRPr="009E79BA" w:rsidRDefault="001F528C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январь</w:t>
            </w:r>
          </w:p>
        </w:tc>
      </w:tr>
      <w:tr w:rsidR="009C1EA6" w:rsidRPr="009E79BA" w14:paraId="0DEFEDE6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ABF8941" w14:textId="77777777" w:rsidR="009C1EA6" w:rsidRPr="001F528C" w:rsidRDefault="009C1EA6" w:rsidP="009C1EA6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1015F60" w14:textId="57CD64D2" w:rsidR="009C1EA6" w:rsidRPr="009E79BA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Шью сама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CB4BAC5" w14:textId="7DA19EA2" w:rsidR="009C1EA6" w:rsidRPr="001F528C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C6DE9B0" w14:textId="3C4F9E98" w:rsidR="009C1EA6" w:rsidRPr="001F528C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FAAE1C5" w14:textId="5583FCDE" w:rsidR="009C1EA6" w:rsidRPr="001F528C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Широкая ЕБ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9A444CA" w14:textId="4388ADB6" w:rsidR="009C1EA6" w:rsidRPr="001F528C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9C1EA6" w:rsidRPr="009E79BA" w14:paraId="2EB0CF12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469A6CF" w14:textId="77777777" w:rsidR="009C1EA6" w:rsidRPr="001F528C" w:rsidRDefault="009C1EA6" w:rsidP="009C1EA6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4312698" w14:textId="05E7F6BE" w:rsidR="009C1EA6" w:rsidRPr="001F528C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Искусство рукоделия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CA2756C" w14:textId="2EF17B84" w:rsidR="009C1EA6" w:rsidRPr="001F528C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F7FB920" w14:textId="011C3C0B" w:rsidR="009C1EA6" w:rsidRPr="001F528C" w:rsidRDefault="009C1EA6" w:rsidP="009C1E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1EDFB6E" w14:textId="3338113E" w:rsidR="009C1EA6" w:rsidRPr="001F528C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Черемная ИА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1D3A014" w14:textId="08FA478D" w:rsidR="009C1EA6" w:rsidRPr="001F528C" w:rsidRDefault="009C1EA6" w:rsidP="009C1EA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57528E" w:rsidRPr="009E79BA" w14:paraId="6B07E623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2B1602E" w14:textId="77777777" w:rsidR="0057528E" w:rsidRPr="001F528C" w:rsidRDefault="0057528E" w:rsidP="0057528E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9C3AC7C" w14:textId="5EB6F917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Программирование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2BD00D7" w14:textId="2C7EDE45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7D6123F" w14:textId="1A21BAA9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A86C212" w14:textId="1B02A4B6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Русакова ГА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ECFF571" w14:textId="4F75A040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57528E" w:rsidRPr="009E79BA" w14:paraId="49A1F648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B64513F" w14:textId="77777777" w:rsidR="0057528E" w:rsidRPr="009E79BA" w:rsidRDefault="0057528E" w:rsidP="0057528E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28DA60B" w14:textId="1D970BA1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Волейбол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F27CAC4" w14:textId="46A5CEFE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49A81B8" w14:textId="6202C641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66F3261" w14:textId="1F7C9F9B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Зубов СВ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2EC9878" w14:textId="0B03B7AE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57528E" w:rsidRPr="009E79BA" w14:paraId="2CDA9649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CC60701" w14:textId="77777777" w:rsidR="0057528E" w:rsidRPr="009E79BA" w:rsidRDefault="0057528E" w:rsidP="0057528E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40777DE" w14:textId="6E00EB73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528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Волшебный мир дерева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D8E7CED" w14:textId="345583E7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</w:rPr>
            </w:pPr>
            <w:r w:rsidRPr="0057528E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E5B84E9" w14:textId="4FB208C3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</w:rPr>
            </w:pPr>
            <w:r w:rsidRPr="0057528E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806BF4D" w14:textId="7C07047E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528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Ковязин СВ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5E5D2F4" w14:textId="344445F1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528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57528E" w:rsidRPr="009E79BA" w14:paraId="7C225173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73CBC76" w14:textId="77777777" w:rsidR="0057528E" w:rsidRPr="009E79BA" w:rsidRDefault="0057528E" w:rsidP="0057528E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016EF3C" w14:textId="5D608C7D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Театральный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AE487A5" w14:textId="5C265A10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C349D49" w14:textId="4659FB8B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982B2EB" w14:textId="3C704A80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Попова ИГ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6169A18" w14:textId="64C32D8F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57528E" w:rsidRPr="009E79BA" w14:paraId="6BEC19D5" w14:textId="77777777" w:rsidTr="009C1EA6">
        <w:trPr>
          <w:trHeight w:val="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C0A81D2" w14:textId="77777777" w:rsidR="0057528E" w:rsidRPr="009E79BA" w:rsidRDefault="0057528E" w:rsidP="0057528E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A235723" w14:textId="44BE787C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Мини-футбол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8D2D1AC" w14:textId="5A2102D7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AC2AC44" w14:textId="3F76CB1F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957A56A" w14:textId="4B5B3602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Зубов СВ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2719EF6" w14:textId="0533CB17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57528E" w:rsidRPr="009E79BA" w14:paraId="1AB236D6" w14:textId="77777777" w:rsidTr="004C51BD">
        <w:trPr>
          <w:trHeight w:val="565"/>
        </w:trPr>
        <w:tc>
          <w:tcPr>
            <w:tcW w:w="15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1088F" w14:textId="77777777" w:rsidR="0057528E" w:rsidRPr="009E79BA" w:rsidRDefault="0057528E" w:rsidP="0057528E">
            <w:pPr>
              <w:spacing w:before="120"/>
              <w:ind w:left="6908" w:right="688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57528E" w:rsidRPr="009E79BA" w14:paraId="5CA78E27" w14:textId="77777777" w:rsidTr="009C1EA6">
        <w:trPr>
          <w:trHeight w:val="27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E5DE6" w14:textId="77777777" w:rsidR="0057528E" w:rsidRPr="009E79BA" w:rsidRDefault="0057528E" w:rsidP="0057528E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0951632" w14:textId="61B261AC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обществознание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Социальная мобильность (учитель, воспитатель)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2816D9C" w14:textId="1A9C6CAB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A56AD72" w14:textId="7E019464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A48DBF5" w14:textId="1DA6A9FB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Телицина ЛВ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82B3545" w14:textId="1359E33F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</w:tr>
      <w:tr w:rsidR="0057528E" w:rsidRPr="009E79BA" w14:paraId="67DC2600" w14:textId="77777777" w:rsidTr="009C1EA6">
        <w:trPr>
          <w:trHeight w:val="27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3FAC" w14:textId="77777777" w:rsidR="0057528E" w:rsidRPr="009E79BA" w:rsidRDefault="0057528E" w:rsidP="0057528E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lk146220423"/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E2A772E" w14:textId="119F7133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Биология. Науки о человеке (Медсестра, врач, психолог)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E2B2DC7" w14:textId="499B8CE8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987EDC2" w14:textId="6F7978D8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EB8E360" w14:textId="221DEB22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Заозерская ЛВ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5F7A0AE" w14:textId="63FD76A7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</w:tr>
      <w:bookmarkEnd w:id="1"/>
      <w:tr w:rsidR="0057528E" w:rsidRPr="009E79BA" w14:paraId="19919F46" w14:textId="77777777" w:rsidTr="009C1EA6">
        <w:trPr>
          <w:trHeight w:val="27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3A14" w14:textId="77777777" w:rsidR="0057528E" w:rsidRPr="009E79BA" w:rsidRDefault="0057528E" w:rsidP="0057528E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A2BF2E7" w14:textId="766370E4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География. Раздел «Хозяйство России»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3122F08" w14:textId="2417C237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BA318B3" w14:textId="781211DD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AF78037" w14:textId="1E152879" w:rsidR="0057528E" w:rsidRPr="0057528E" w:rsidRDefault="0057528E" w:rsidP="0057528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Червочкова ЕВ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3FE9B1E" w14:textId="09703FC2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Сентябрь-декабрь</w:t>
            </w:r>
          </w:p>
        </w:tc>
      </w:tr>
      <w:tr w:rsidR="0057528E" w:rsidRPr="009E79BA" w14:paraId="6DFB83D6" w14:textId="77777777" w:rsidTr="009C1EA6">
        <w:trPr>
          <w:trHeight w:val="27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FE77" w14:textId="77777777" w:rsidR="0057528E" w:rsidRPr="009E79BA" w:rsidRDefault="0057528E" w:rsidP="0057528E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A24F08F" w14:textId="25708790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Алгебра. Сложные проценты (Банковский работник)</w:t>
            </w:r>
          </w:p>
          <w:p w14:paraId="17F0D5E7" w14:textId="7C7B0368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D4ABB04" w14:textId="32BE6B90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6F5467F" w14:textId="4E31407D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A9E38E7" w14:textId="5283D8B2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Усова ЕВ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2F9A352" w14:textId="163EA019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</w:tr>
      <w:tr w:rsidR="0057528E" w:rsidRPr="009E79BA" w14:paraId="758D6E17" w14:textId="77777777" w:rsidTr="009C1EA6">
        <w:trPr>
          <w:trHeight w:val="27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8BD8" w14:textId="77777777" w:rsidR="0057528E" w:rsidRPr="009E79BA" w:rsidRDefault="0057528E" w:rsidP="0057528E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EF29E94" w14:textId="65F3B10A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Геометрия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Окружность. Круг.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Механик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CBA8E0D" w14:textId="53BE6FA1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BE84CFB" w14:textId="4BCD6800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9DE253A" w14:textId="221BB326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Усова ЕВ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A471F6D" w14:textId="5AB753D0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апрель</w:t>
            </w:r>
          </w:p>
        </w:tc>
      </w:tr>
      <w:tr w:rsidR="0057528E" w:rsidRPr="009E79BA" w14:paraId="3454C14B" w14:textId="77777777" w:rsidTr="009C1EA6">
        <w:trPr>
          <w:trHeight w:val="27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D063" w14:textId="77777777" w:rsidR="0057528E" w:rsidRPr="009E79BA" w:rsidRDefault="0057528E" w:rsidP="0057528E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C53201C" w14:textId="3EFC49B6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Теория вероятности и статистика. Представление данных(Бухгалтер)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C03AA37" w14:textId="1B9F5107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3A5C3DE" w14:textId="49F443F2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957E4DB" w14:textId="3ADF82EA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Усова ЕВ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AEF9681" w14:textId="77777777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май</w:t>
            </w:r>
          </w:p>
          <w:p w14:paraId="2BF36ACB" w14:textId="77777777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7528E" w:rsidRPr="009E79BA" w14:paraId="146A9FCE" w14:textId="77777777" w:rsidTr="009C1EA6">
        <w:trPr>
          <w:trHeight w:val="27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0E92" w14:textId="77777777" w:rsidR="0057528E" w:rsidRPr="009E79BA" w:rsidRDefault="0057528E" w:rsidP="0057528E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C8AA797" w14:textId="2DE73358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Литература. Лермонтов М.Ю. Герой нашего времени. (Офицер)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E4C40AC" w14:textId="41F4FF8A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E59C0DA" w14:textId="2493C4C0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4485825" w14:textId="7FFD4961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Кувалдина ОИ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66A3B1C" w14:textId="75B8D4DE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январь</w:t>
            </w:r>
          </w:p>
        </w:tc>
      </w:tr>
      <w:tr w:rsidR="0057528E" w:rsidRPr="009E79BA" w14:paraId="37F37ADC" w14:textId="77777777" w:rsidTr="009C1EA6">
        <w:trPr>
          <w:trHeight w:val="27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CCF6" w14:textId="77777777" w:rsidR="0057528E" w:rsidRPr="009E79BA" w:rsidRDefault="0057528E" w:rsidP="0057528E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D28C9C5" w14:textId="32B4EFF7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Физика. Первая космическая скорость. Невесомость и перегрузки. (Лётчик, космонавт)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0D13A39" w14:textId="0CF509C1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5B36444" w14:textId="2123EA15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E1A4A16" w14:textId="0FCD316E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Луцык НВ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1990F7A" w14:textId="4C2A4710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ноябрь</w:t>
            </w:r>
          </w:p>
        </w:tc>
      </w:tr>
      <w:tr w:rsidR="0057528E" w:rsidRPr="009E79BA" w14:paraId="0C0C6ACE" w14:textId="77777777" w:rsidTr="009C1EA6">
        <w:trPr>
          <w:trHeight w:val="27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D85E" w14:textId="77777777" w:rsidR="0057528E" w:rsidRPr="009E79BA" w:rsidRDefault="0057528E" w:rsidP="0057528E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6144669" w14:textId="4D1BA96A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Технология. Индустрия питания.(Шеф –повар, менеджер производства)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2DE048C" w14:textId="393F1F1A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A613B4A" w14:textId="36EFF2ED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F2C43D9" w14:textId="16A10CA6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Широкая Е.Б.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033BDFC" w14:textId="774CC16E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</w:tr>
      <w:tr w:rsidR="0057528E" w:rsidRPr="009E79BA" w14:paraId="752D0933" w14:textId="77777777" w:rsidTr="009C1EA6">
        <w:trPr>
          <w:trHeight w:val="27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52A2" w14:textId="77777777" w:rsidR="0057528E" w:rsidRPr="009E79BA" w:rsidRDefault="0057528E" w:rsidP="0057528E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1B1C167" w14:textId="50AAB5D7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Информатика. Информационная безопасность</w:t>
            </w: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Специалист по информационной безопасности.)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B55813A" w14:textId="400EE454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A4B9518" w14:textId="4E3B9371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0A3797B" w14:textId="4B611C88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Русакова ГА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A7853A0" w14:textId="0688D382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</w:tr>
      <w:tr w:rsidR="0057528E" w:rsidRPr="009E79BA" w14:paraId="5FB9BD6D" w14:textId="77777777" w:rsidTr="009C1EA6">
        <w:trPr>
          <w:trHeight w:val="27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2E6D15C" w14:textId="77777777" w:rsidR="0057528E" w:rsidRPr="009E79BA" w:rsidRDefault="0057528E" w:rsidP="0057528E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BFA7FEE" w14:textId="36773CB3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Родительское собрание «Профориентация: выбор учебного пути»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40A8835" w14:textId="17605CB2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3181C51" w14:textId="266E940F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F0318B5" w14:textId="1ADC6FBD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Кл. рук.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4D7A3F6" w14:textId="479BBDCF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четверть</w:t>
            </w:r>
          </w:p>
        </w:tc>
      </w:tr>
      <w:tr w:rsidR="0057528E" w:rsidRPr="009E79BA" w14:paraId="65F1ABFA" w14:textId="77777777" w:rsidTr="009C1EA6">
        <w:trPr>
          <w:trHeight w:val="27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CAC99E1" w14:textId="77777777" w:rsidR="0057528E" w:rsidRPr="009E79BA" w:rsidRDefault="0057528E" w:rsidP="0057528E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4980A1A" w14:textId="6DC74ADC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Дегустация профессий (г.Архангельск)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7C87E96" w14:textId="68E364C5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1ACECC7" w14:textId="1AE1694A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2044F2E" w14:textId="16D37B86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Кл. рук.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A5E7D18" w14:textId="436A9004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Февраль - март</w:t>
            </w:r>
          </w:p>
        </w:tc>
      </w:tr>
      <w:tr w:rsidR="0057528E" w:rsidRPr="009E79BA" w14:paraId="2AB384C3" w14:textId="77777777" w:rsidTr="009C1EA6">
        <w:trPr>
          <w:trHeight w:val="27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3E0CDC8" w14:textId="77777777" w:rsidR="0057528E" w:rsidRPr="009E79BA" w:rsidRDefault="0057528E" w:rsidP="0057528E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24324E8" w14:textId="0ECBBCF5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Онлайн -диагностика «Мой профиль» («Билет в будущее»)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4EBBB69" w14:textId="391CAACB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28190E6" w14:textId="1BD0F288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FA094A7" w14:textId="2899D348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Кл. рук.</w:t>
            </w: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, социальный педагог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E73C75A" w14:textId="0B2D0460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57528E" w:rsidRPr="009E79BA" w14:paraId="09C36660" w14:textId="77777777" w:rsidTr="009C1EA6">
        <w:trPr>
          <w:trHeight w:val="27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782522C" w14:textId="77777777" w:rsidR="0057528E" w:rsidRPr="009E79BA" w:rsidRDefault="0057528E" w:rsidP="0057528E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D974139" w14:textId="590D888D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Экскурсия в Усть – Покшеньгское ОП ООО ПКП «Титан»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EADD602" w14:textId="773C7378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DF814AB" w14:textId="6526B229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13DCD65" w14:textId="23D51514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Кл. рук., зам лир по ВР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AFD7D7A" w14:textId="103B2731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57528E" w:rsidRPr="009E79BA" w14:paraId="7E55EB03" w14:textId="77777777" w:rsidTr="009C1EA6">
        <w:trPr>
          <w:trHeight w:val="27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0A7E5BB" w14:textId="77777777" w:rsidR="0057528E" w:rsidRPr="009E79BA" w:rsidRDefault="0057528E" w:rsidP="0057528E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424F9D8" w14:textId="485B4676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Встреча со студентами – выпускниками школы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991B52E" w14:textId="70AAF787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5E053CB" w14:textId="69E6EE00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9FB616B" w14:textId="5B456EDC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Зам дир по ВР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BD53B6F" w14:textId="11BAC73D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1F528C" w:rsidRPr="009E79BA" w14:paraId="13745AAE" w14:textId="77777777" w:rsidTr="009C1EA6">
        <w:trPr>
          <w:trHeight w:val="27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24C7F53" w14:textId="77777777" w:rsidR="001F528C" w:rsidRPr="009E79BA" w:rsidRDefault="001F528C" w:rsidP="001F528C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BBD8233" w14:textId="679AFAD0" w:rsidR="001F528C" w:rsidRPr="001F528C" w:rsidRDefault="001F528C" w:rsidP="001F528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2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Экскурсия в 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дом творчества (с..Карпогоры)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0389959" w14:textId="50AD2753" w:rsidR="001F528C" w:rsidRPr="009E79BA" w:rsidRDefault="001F528C" w:rsidP="001F528C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65FB55D" w14:textId="7BE2BB56" w:rsidR="001F528C" w:rsidRPr="009E79BA" w:rsidRDefault="001F528C" w:rsidP="001F528C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0BD75F2" w14:textId="7A53A542" w:rsidR="001F528C" w:rsidRPr="009E79BA" w:rsidRDefault="001F528C" w:rsidP="001F52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 рук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F62917D" w14:textId="4160A486" w:rsidR="001F528C" w:rsidRPr="009E79BA" w:rsidRDefault="001F528C" w:rsidP="001F52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</w:tr>
      <w:tr w:rsidR="001F528C" w:rsidRPr="009E79BA" w14:paraId="0FCEB8EE" w14:textId="77777777" w:rsidTr="009C1EA6">
        <w:trPr>
          <w:trHeight w:val="27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437F87F" w14:textId="77777777" w:rsidR="001F528C" w:rsidRPr="009E79BA" w:rsidRDefault="001F528C" w:rsidP="001F528C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24508D0" w14:textId="33B6C8C9" w:rsidR="001F528C" w:rsidRPr="001F528C" w:rsidRDefault="001F528C" w:rsidP="001F528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Мастер – классы от учебного заведения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D6FE3E3" w14:textId="4AE482C7" w:rsidR="001F528C" w:rsidRPr="009E79BA" w:rsidRDefault="001F528C" w:rsidP="001F528C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8864A85" w14:textId="4F9DEB17" w:rsidR="001F528C" w:rsidRPr="009E79BA" w:rsidRDefault="001F528C" w:rsidP="001F528C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2E575A2" w14:textId="4B2E9E8A" w:rsidR="001F528C" w:rsidRPr="009E79BA" w:rsidRDefault="001F528C" w:rsidP="001F52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 рук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7DE8CDC" w14:textId="47451D20" w:rsidR="001F528C" w:rsidRPr="009E79BA" w:rsidRDefault="001F528C" w:rsidP="001F52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</w:tr>
      <w:tr w:rsidR="001F528C" w:rsidRPr="009E79BA" w14:paraId="6D1B764D" w14:textId="77777777" w:rsidTr="009C1EA6">
        <w:trPr>
          <w:trHeight w:val="27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D6F9126" w14:textId="77777777" w:rsidR="001F528C" w:rsidRPr="009E79BA" w:rsidRDefault="001F528C" w:rsidP="001F528C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C202B4E" w14:textId="2E141882" w:rsidR="001F528C" w:rsidRPr="009E79BA" w:rsidRDefault="001F528C" w:rsidP="001F528C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Экскурсия на почту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92A3AA1" w14:textId="2A19C2D2" w:rsidR="001F528C" w:rsidRPr="009E79BA" w:rsidRDefault="001F528C" w:rsidP="001F528C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41836E2" w14:textId="5BFC3FFD" w:rsidR="001F528C" w:rsidRPr="009E79BA" w:rsidRDefault="001F528C" w:rsidP="001F528C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FFE7ACF" w14:textId="7EF6AD8D" w:rsidR="001F528C" w:rsidRPr="009E79BA" w:rsidRDefault="001F528C" w:rsidP="001F52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 рук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0BA1098" w14:textId="656E94C2" w:rsidR="001F528C" w:rsidRPr="009E79BA" w:rsidRDefault="001F528C" w:rsidP="001F528C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январь</w:t>
            </w:r>
          </w:p>
        </w:tc>
      </w:tr>
      <w:tr w:rsidR="0057528E" w:rsidRPr="009E79BA" w14:paraId="781CAC4C" w14:textId="77777777" w:rsidTr="009C1EA6">
        <w:trPr>
          <w:trHeight w:val="27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F8268F5" w14:textId="77777777" w:rsidR="0057528E" w:rsidRPr="009E79BA" w:rsidRDefault="0057528E" w:rsidP="0057528E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90153AC" w14:textId="1864EEFD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Шью сама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2F3D111" w14:textId="3D87E5B7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EA83C02" w14:textId="6F757265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71319D5" w14:textId="632DF47A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Широкая ЕБ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2D2B2A8" w14:textId="70589A04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57528E" w:rsidRPr="009E79BA" w14:paraId="6DFAB7FA" w14:textId="77777777" w:rsidTr="009C1EA6">
        <w:trPr>
          <w:trHeight w:val="27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D896020" w14:textId="77777777" w:rsidR="0057528E" w:rsidRPr="009E79BA" w:rsidRDefault="0057528E" w:rsidP="0057528E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A39B6C5" w14:textId="12E3D98D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Искусство рукоделия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32562E2" w14:textId="4A1DC259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C4F3E3C" w14:textId="72B5BF26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7135E3C" w14:textId="41730772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Черемная ИА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D1306DA" w14:textId="74F176F4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57528E" w:rsidRPr="009E79BA" w14:paraId="5BC175C7" w14:textId="77777777" w:rsidTr="009C1EA6">
        <w:trPr>
          <w:trHeight w:val="27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3EDD9E4" w14:textId="77777777" w:rsidR="0057528E" w:rsidRPr="009E79BA" w:rsidRDefault="0057528E" w:rsidP="0057528E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6CD002F" w14:textId="5636FC43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Волейбол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18CC466" w14:textId="167872E1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0572ECF" w14:textId="25DBE1BB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BAB860D" w14:textId="7F6F7B0D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Зубов СВ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E4297AB" w14:textId="72D0A3CC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57528E" w:rsidRPr="009E79BA" w14:paraId="105B4237" w14:textId="77777777" w:rsidTr="009C1EA6">
        <w:trPr>
          <w:trHeight w:val="27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17FA99D" w14:textId="77777777" w:rsidR="0057528E" w:rsidRPr="009E79BA" w:rsidRDefault="0057528E" w:rsidP="0057528E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99ACD37" w14:textId="69311B38" w:rsidR="0057528E" w:rsidRPr="009E79BA" w:rsidRDefault="001F528C" w:rsidP="005752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Театральный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2BFA760" w14:textId="292F261E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D84D309" w14:textId="10D610A3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BA0CCD8" w14:textId="5AE0656E" w:rsidR="0057528E" w:rsidRPr="009E79BA" w:rsidRDefault="001F528C" w:rsidP="005752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Попова ИГ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2DF6CBC" w14:textId="2D717A86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57528E" w:rsidRPr="009E79BA" w14:paraId="02040044" w14:textId="77777777" w:rsidTr="009C1EA6">
        <w:trPr>
          <w:trHeight w:val="27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7A53537" w14:textId="77777777" w:rsidR="0057528E" w:rsidRPr="009E79BA" w:rsidRDefault="0057528E" w:rsidP="0057528E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7F72E90" w14:textId="77E3714E" w:rsidR="0057528E" w:rsidRPr="009E79BA" w:rsidRDefault="001F528C" w:rsidP="0057528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Твой выбор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0C20AE7" w14:textId="25784442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F29096C" w14:textId="64AF19ED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45B5557" w14:textId="450BD9AF" w:rsidR="0057528E" w:rsidRPr="009E79BA" w:rsidRDefault="001F528C" w:rsidP="0057528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Вехорева НП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EE5D407" w14:textId="554A1564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57528E" w:rsidRPr="009E79BA" w14:paraId="696AD566" w14:textId="77777777" w:rsidTr="009C1EA6">
        <w:trPr>
          <w:trHeight w:val="27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4ABD09C" w14:textId="77777777" w:rsidR="0057528E" w:rsidRPr="009E79BA" w:rsidRDefault="0057528E" w:rsidP="0057528E">
            <w:pPr>
              <w:spacing w:line="25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E6ED408" w14:textId="1F5BD80A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Мини-футбол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CC8E4D6" w14:textId="217BBC32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1FFCCD8" w14:textId="22EF855C" w:rsidR="0057528E" w:rsidRPr="009E79BA" w:rsidRDefault="0057528E" w:rsidP="0057528E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D6251E9" w14:textId="59DBE0EE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Зубов СВ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FED3083" w14:textId="6350E160" w:rsidR="0057528E" w:rsidRPr="009E79BA" w:rsidRDefault="0057528E" w:rsidP="005752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</w:tbl>
    <w:p w14:paraId="1E2F34D0" w14:textId="77777777" w:rsidR="004274FE" w:rsidRPr="009E79BA" w:rsidRDefault="004274FE" w:rsidP="004274F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512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6382"/>
        <w:gridCol w:w="993"/>
        <w:gridCol w:w="2976"/>
        <w:gridCol w:w="2415"/>
        <w:gridCol w:w="1802"/>
      </w:tblGrid>
      <w:tr w:rsidR="004274FE" w:rsidRPr="009E79BA" w14:paraId="57B2A230" w14:textId="77777777" w:rsidTr="004274FE">
        <w:trPr>
          <w:trHeight w:val="566"/>
        </w:trPr>
        <w:tc>
          <w:tcPr>
            <w:tcW w:w="15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935D2" w14:textId="77777777" w:rsidR="004274FE" w:rsidRPr="009E79BA" w:rsidRDefault="004274FE" w:rsidP="004274FE">
            <w:pPr>
              <w:spacing w:before="120"/>
              <w:ind w:left="6908" w:right="68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  <w:r w:rsidRPr="009E79BA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9E79BA">
              <w:rPr>
                <w:rFonts w:ascii="Times New Roman" w:eastAsia="Times New Roman" w:hAnsi="Times New Roman"/>
                <w:b/>
                <w:sz w:val="24"/>
                <w:szCs w:val="24"/>
              </w:rPr>
              <w:t>классы</w:t>
            </w:r>
          </w:p>
        </w:tc>
      </w:tr>
      <w:tr w:rsidR="004274FE" w:rsidRPr="009E79BA" w14:paraId="599AB62D" w14:textId="77777777" w:rsidTr="00291A33">
        <w:trPr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4F0AA" w14:textId="77777777" w:rsidR="004274FE" w:rsidRPr="009E79BA" w:rsidRDefault="004274FE" w:rsidP="004274FE">
            <w:pPr>
              <w:spacing w:line="256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79192D0" w14:textId="20DB2C36" w:rsidR="004274FE" w:rsidRPr="009E79BA" w:rsidRDefault="004274FE" w:rsidP="004274F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английский язык</w:t>
            </w:r>
            <w:r w:rsidR="007D7574" w:rsidRPr="009E79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. </w:t>
            </w:r>
            <w:r w:rsidRPr="009E79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Выдающиеся люди(учёный)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6B9DC26" w14:textId="36467850" w:rsidR="004274FE" w:rsidRPr="009E79BA" w:rsidRDefault="004274FE" w:rsidP="004274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33F8C8C" w14:textId="48826A68" w:rsidR="004274FE" w:rsidRPr="009E79BA" w:rsidRDefault="004274FE" w:rsidP="004274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7FFC2AE" w14:textId="4E38ED59" w:rsidR="004274FE" w:rsidRPr="009E79BA" w:rsidRDefault="004274FE" w:rsidP="004274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Пьянкова ЗВ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9DC75A9" w14:textId="530AE5F3" w:rsidR="004274FE" w:rsidRPr="009E79BA" w:rsidRDefault="004274FE" w:rsidP="004274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май</w:t>
            </w:r>
          </w:p>
        </w:tc>
      </w:tr>
      <w:tr w:rsidR="004274FE" w:rsidRPr="009E79BA" w14:paraId="3DE2962D" w14:textId="77777777" w:rsidTr="00291A33">
        <w:trPr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BB7C3" w14:textId="77777777" w:rsidR="004274FE" w:rsidRPr="009E79BA" w:rsidRDefault="004274FE" w:rsidP="004274FE">
            <w:pPr>
              <w:spacing w:line="258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6D57E65" w14:textId="3D0F81DA" w:rsidR="004274FE" w:rsidRPr="009E79BA" w:rsidRDefault="004274FE" w:rsidP="004274F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алгебра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Формула сложных процентов(Работник банка, инвестор)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75EB844" w14:textId="0D5A4B6F" w:rsidR="004274FE" w:rsidRPr="009E79BA" w:rsidRDefault="004274FE" w:rsidP="004274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7CFDECC" w14:textId="6E03AD31" w:rsidR="004274FE" w:rsidRPr="009E79BA" w:rsidRDefault="004274FE" w:rsidP="004274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CA306A3" w14:textId="47AF49B1" w:rsidR="004274FE" w:rsidRPr="009E79BA" w:rsidRDefault="004274FE" w:rsidP="004274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Кузнецова ТА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5425C7A" w14:textId="4A7E80FC" w:rsidR="004274FE" w:rsidRPr="009E79BA" w:rsidRDefault="004274FE" w:rsidP="004274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</w:tr>
      <w:tr w:rsidR="00212B9E" w:rsidRPr="009E79BA" w14:paraId="38C89EB0" w14:textId="77777777" w:rsidTr="00291A33">
        <w:trPr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1ED0" w14:textId="77777777" w:rsidR="00212B9E" w:rsidRPr="009E79BA" w:rsidRDefault="00212B9E" w:rsidP="00212B9E">
            <w:pPr>
              <w:spacing w:line="258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09BEC00" w14:textId="3F828304" w:rsidR="00212B9E" w:rsidRPr="009E79BA" w:rsidRDefault="00212B9E" w:rsidP="00212B9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обществознание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Профессиональная деятельность в экономической сфере (бухгалтер, финансист, экономист)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8B99F0E" w14:textId="7D905995" w:rsidR="00212B9E" w:rsidRPr="009E79BA" w:rsidRDefault="00212B9E" w:rsidP="00212B9E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417BADE" w14:textId="25C9ADD4" w:rsidR="00212B9E" w:rsidRPr="009E79BA" w:rsidRDefault="00212B9E" w:rsidP="00212B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D68CE3B" w14:textId="451E6BDE" w:rsidR="00212B9E" w:rsidRPr="009E79BA" w:rsidRDefault="00212B9E" w:rsidP="00212B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Телицина ЛВ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8BCA9BE" w14:textId="0CE8FD7C" w:rsidR="00212B9E" w:rsidRPr="009E79BA" w:rsidRDefault="00212B9E" w:rsidP="00212B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</w:tr>
      <w:tr w:rsidR="004C51BD" w:rsidRPr="009E79BA" w14:paraId="3EEF5357" w14:textId="77777777" w:rsidTr="00291A33">
        <w:trPr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5CC8" w14:textId="77777777" w:rsidR="004C51BD" w:rsidRPr="009E79BA" w:rsidRDefault="004C51BD" w:rsidP="004C51BD">
            <w:pPr>
              <w:spacing w:line="258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85E1390" w14:textId="094F52C9" w:rsidR="004C51BD" w:rsidRPr="009E79BA" w:rsidRDefault="004C51BD" w:rsidP="004C51B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Биология. Методы структурной биологии (Врач , микробиолог, биотехнолог)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C2149E9" w14:textId="18DFE8E2" w:rsidR="004C51BD" w:rsidRPr="009E79BA" w:rsidRDefault="004C51BD" w:rsidP="004C51B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41D5E3E" w14:textId="60F5EF3B" w:rsidR="004C51BD" w:rsidRPr="009E79BA" w:rsidRDefault="004C51BD" w:rsidP="004C51B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5B527E4" w14:textId="55E78F10" w:rsidR="004C51BD" w:rsidRPr="009E79BA" w:rsidRDefault="004C51BD" w:rsidP="004C51B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Заозерская ЛВ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1C85EF2" w14:textId="7A35EAFA" w:rsidR="004C51BD" w:rsidRPr="009E79BA" w:rsidRDefault="004C51BD" w:rsidP="004C51B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</w:tr>
      <w:tr w:rsidR="00E27A8F" w:rsidRPr="009E79BA" w14:paraId="6C277278" w14:textId="77777777" w:rsidTr="00291A33">
        <w:trPr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9DC0" w14:textId="77777777" w:rsidR="00E27A8F" w:rsidRPr="009E79BA" w:rsidRDefault="00E27A8F" w:rsidP="004C51BD">
            <w:pPr>
              <w:spacing w:line="258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C2CB09B" w14:textId="7780E689" w:rsidR="00E27A8F" w:rsidRPr="009E79BA" w:rsidRDefault="00E27A8F" w:rsidP="004C51B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Литература. Ф.М.Достоевский. Роман «Преступление и наказание». Смысл названия романа. Образ Порфирия Петровича(следователь)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9800CD6" w14:textId="2718FB73" w:rsidR="00E27A8F" w:rsidRPr="009E79BA" w:rsidRDefault="00E27A8F" w:rsidP="004C51B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0796879" w14:textId="14869684" w:rsidR="00E27A8F" w:rsidRPr="009E79BA" w:rsidRDefault="00E27A8F" w:rsidP="004C51B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CA9D806" w14:textId="28B02095" w:rsidR="00E27A8F" w:rsidRPr="009E79BA" w:rsidRDefault="00E27A8F" w:rsidP="004C51B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Колотыгина ГП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AD157F1" w14:textId="20AE61D5" w:rsidR="00E27A8F" w:rsidRPr="009E79BA" w:rsidRDefault="00E27A8F" w:rsidP="004C51B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январь</w:t>
            </w:r>
          </w:p>
        </w:tc>
      </w:tr>
      <w:tr w:rsidR="00E27A8F" w:rsidRPr="009E79BA" w14:paraId="7FFFE56E" w14:textId="77777777" w:rsidTr="00291A33">
        <w:trPr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4A71" w14:textId="77777777" w:rsidR="00E27A8F" w:rsidRPr="009E79BA" w:rsidRDefault="00E27A8F" w:rsidP="004C51BD">
            <w:pPr>
              <w:spacing w:line="258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CA2AF4F" w14:textId="6096CB98" w:rsidR="00E27A8F" w:rsidRPr="009E79BA" w:rsidRDefault="00E27A8F" w:rsidP="004C51B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Русский язык. Публичное выступление (диктор)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82C56DF" w14:textId="140D73C4" w:rsidR="00E27A8F" w:rsidRPr="009E79BA" w:rsidRDefault="00E27A8F" w:rsidP="004C51B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80D756F" w14:textId="17C08B18" w:rsidR="00E27A8F" w:rsidRPr="009E79BA" w:rsidRDefault="00E27A8F" w:rsidP="004C51B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75F2E04" w14:textId="1479AF06" w:rsidR="00E27A8F" w:rsidRPr="009E79BA" w:rsidRDefault="00E27A8F" w:rsidP="004C51B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Колотыгина ГП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97531AF" w14:textId="6615B836" w:rsidR="00E27A8F" w:rsidRPr="009E79BA" w:rsidRDefault="00E27A8F" w:rsidP="004C51B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март</w:t>
            </w:r>
          </w:p>
        </w:tc>
      </w:tr>
      <w:tr w:rsidR="00E27A8F" w:rsidRPr="009E79BA" w14:paraId="6A421746" w14:textId="77777777" w:rsidTr="00291A33">
        <w:trPr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9098" w14:textId="77777777" w:rsidR="00E27A8F" w:rsidRPr="009E79BA" w:rsidRDefault="00E27A8F" w:rsidP="004C51BD">
            <w:pPr>
              <w:spacing w:line="258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61C0F7A" w14:textId="72B52880" w:rsidR="00E27A8F" w:rsidRPr="009E79BA" w:rsidRDefault="00015B04" w:rsidP="004C51B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География. Элементы географической культуры. Их значимость для представителей разных профессий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D8AA9B0" w14:textId="2ADF985C" w:rsidR="00E27A8F" w:rsidRPr="009E79BA" w:rsidRDefault="00015B04" w:rsidP="004C51B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B9CB422" w14:textId="02A0595B" w:rsidR="00E27A8F" w:rsidRPr="009E79BA" w:rsidRDefault="00015B04" w:rsidP="004C51B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5B7451C" w14:textId="6CC8FC8C" w:rsidR="00E27A8F" w:rsidRPr="009E79BA" w:rsidRDefault="00015B04" w:rsidP="004C51B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Червочкова ЕВ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2E304F5" w14:textId="52FB0804" w:rsidR="00E27A8F" w:rsidRPr="009E79BA" w:rsidRDefault="00015B04" w:rsidP="004C51B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</w:tr>
      <w:tr w:rsidR="006848C2" w:rsidRPr="009E79BA" w14:paraId="39263E97" w14:textId="77777777" w:rsidTr="00291A33">
        <w:trPr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6649" w14:textId="77777777" w:rsidR="006848C2" w:rsidRPr="009E79BA" w:rsidRDefault="006848C2" w:rsidP="006848C2">
            <w:pPr>
              <w:spacing w:line="258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605C268" w14:textId="5E03AE84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Химия. Углеводы (гидролизная промышленность)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5FFD8FD" w14:textId="4E4AD7A4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3342726" w14:textId="3E7B6FCB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2CE89FC" w14:textId="0CC672D5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Червочкова ЕВ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89076B1" w14:textId="5B079E37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апрель</w:t>
            </w:r>
          </w:p>
        </w:tc>
      </w:tr>
      <w:tr w:rsidR="006848C2" w:rsidRPr="009E79BA" w14:paraId="560BF611" w14:textId="77777777" w:rsidTr="00291A33">
        <w:trPr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6FF8" w14:textId="77777777" w:rsidR="006848C2" w:rsidRPr="009E79BA" w:rsidRDefault="006848C2" w:rsidP="006848C2">
            <w:pPr>
              <w:spacing w:line="258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C3A7BB9" w14:textId="0A2AC76E" w:rsidR="006848C2" w:rsidRPr="009E79BA" w:rsidRDefault="00ED1D1A" w:rsidP="00ED1D1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Физика. Абсолютная и относительная влажность воздуха. Насыщенный пар. (метеоролог)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AA94125" w14:textId="3435D35F" w:rsidR="006848C2" w:rsidRPr="009E79BA" w:rsidRDefault="00ED1D1A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A351996" w14:textId="1ABBC5A2" w:rsidR="006848C2" w:rsidRPr="009E79BA" w:rsidRDefault="00ED1D1A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2234D9B" w14:textId="0E74592E" w:rsidR="006848C2" w:rsidRPr="009E79BA" w:rsidRDefault="00ED1D1A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Луцык НВ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F652367" w14:textId="77027455" w:rsidR="006848C2" w:rsidRPr="009E79BA" w:rsidRDefault="00ED1D1A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апрель</w:t>
            </w:r>
          </w:p>
        </w:tc>
      </w:tr>
      <w:tr w:rsidR="006848C2" w:rsidRPr="009E79BA" w14:paraId="22B556CB" w14:textId="77777777" w:rsidTr="00291A33">
        <w:trPr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1D2B" w14:textId="77777777" w:rsidR="006848C2" w:rsidRPr="009E79BA" w:rsidRDefault="006848C2" w:rsidP="006848C2">
            <w:pPr>
              <w:spacing w:line="258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2B2D9A1" w14:textId="581B65CF" w:rsidR="006848C2" w:rsidRPr="009E79BA" w:rsidRDefault="00814247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Информатика. Программное обеспечение (Программист)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253DB9E" w14:textId="2E1D9549" w:rsidR="006848C2" w:rsidRPr="009E79BA" w:rsidRDefault="00814247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61D05FA" w14:textId="2F69F9DF" w:rsidR="006848C2" w:rsidRPr="009E79BA" w:rsidRDefault="00814247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27B2FE6" w14:textId="2A1B9E70" w:rsidR="006848C2" w:rsidRPr="009E79BA" w:rsidRDefault="00814247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Русакова ГА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AE9497F" w14:textId="53255EA8" w:rsidR="006848C2" w:rsidRPr="009E79BA" w:rsidRDefault="00814247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</w:tr>
      <w:tr w:rsidR="006848C2" w:rsidRPr="009E79BA" w14:paraId="68E9AE98" w14:textId="77777777" w:rsidTr="00291A33">
        <w:trPr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6A3089B" w14:textId="77777777" w:rsidR="006848C2" w:rsidRPr="009E79BA" w:rsidRDefault="006848C2" w:rsidP="006848C2">
            <w:pPr>
              <w:spacing w:line="258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78E0CEE" w14:textId="4628819F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Родительское собрание "Профориентация в 10 классе"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F92F295" w14:textId="1B0184D5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3711C17" w14:textId="3F2E9836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54F6FA7" w14:textId="3AEB7EB8" w:rsidR="006848C2" w:rsidRPr="009E79BA" w:rsidRDefault="009E79BA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Кл рук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37B3694" w14:textId="6C6A68EF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 четверть</w:t>
            </w:r>
          </w:p>
        </w:tc>
      </w:tr>
      <w:tr w:rsidR="006848C2" w:rsidRPr="009E79BA" w14:paraId="4F0E3258" w14:textId="77777777" w:rsidTr="00090061">
        <w:trPr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5F892A7" w14:textId="77777777" w:rsidR="006848C2" w:rsidRPr="009E79BA" w:rsidRDefault="006848C2" w:rsidP="006848C2">
            <w:pPr>
              <w:spacing w:line="258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C1EFDFD" w14:textId="11FE655B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Дегустация профессий (г.Архангельск)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C02AD5A" w14:textId="368BA91C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DC11262" w14:textId="1F0F35D3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2EB3EBF" w14:textId="37E2E9BC" w:rsidR="006848C2" w:rsidRPr="009E79BA" w:rsidRDefault="009E79BA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Кл рук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5D31D0C" w14:textId="48106B25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Февраль - март</w:t>
            </w:r>
          </w:p>
        </w:tc>
      </w:tr>
      <w:tr w:rsidR="006848C2" w:rsidRPr="009E79BA" w14:paraId="4E073472" w14:textId="77777777" w:rsidTr="00090061">
        <w:trPr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DEFE7FC" w14:textId="77777777" w:rsidR="006848C2" w:rsidRPr="009E79BA" w:rsidRDefault="006848C2" w:rsidP="006848C2">
            <w:pPr>
              <w:spacing w:line="258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7A3A862" w14:textId="5F111840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Онлайн -диагностика «Мой профиль» («Билет в будущее»)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C7F7890" w14:textId="2DDC3CB9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14118A8" w14:textId="75124724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95BD7E5" w14:textId="617C8CE0" w:rsidR="006848C2" w:rsidRPr="009E79BA" w:rsidRDefault="009E79BA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Кл рук</w:t>
            </w:r>
            <w:r w:rsidR="006848C2" w:rsidRPr="009E79BA">
              <w:rPr>
                <w:rFonts w:ascii="Times New Roman" w:hAnsi="Times New Roman"/>
                <w:sz w:val="24"/>
                <w:szCs w:val="24"/>
                <w:lang w:val="ru-RU"/>
              </w:rPr>
              <w:t>, социальный педагог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376577D" w14:textId="0DA31641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6848C2" w:rsidRPr="009E79BA" w14:paraId="4C220B8D" w14:textId="77777777" w:rsidTr="00090061">
        <w:trPr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21F203E" w14:textId="77777777" w:rsidR="006848C2" w:rsidRPr="009E79BA" w:rsidRDefault="006848C2" w:rsidP="006848C2">
            <w:pPr>
              <w:spacing w:line="258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F24B18E" w14:textId="44996606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Экскурсия в Усть – Покшеньгское ОП ООО ПКП «Титан»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DBC75EA" w14:textId="4BEBC6AD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2049069" w14:textId="2F31B42A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424F678" w14:textId="54EACD42" w:rsidR="006848C2" w:rsidRPr="009E79BA" w:rsidRDefault="009E79BA" w:rsidP="006848C2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Кл рук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91029D8" w14:textId="51A475D3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6848C2" w:rsidRPr="009E79BA" w14:paraId="215E9D07" w14:textId="77777777" w:rsidTr="00090061">
        <w:trPr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0C4DF1C" w14:textId="77777777" w:rsidR="006848C2" w:rsidRPr="009E79BA" w:rsidRDefault="006848C2" w:rsidP="006848C2">
            <w:pPr>
              <w:spacing w:line="258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BB01D06" w14:textId="2D49119F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Встреча со студентами – выпускниками школы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E563FBA" w14:textId="6735BECD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DD7A687" w14:textId="13E5A79A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51C485C" w14:textId="6C5B6C59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Зам дир по ВР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910B78E" w14:textId="0A589563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9E79BA" w:rsidRPr="009E79BA" w14:paraId="39AD5C61" w14:textId="77777777" w:rsidTr="00090061">
        <w:trPr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9907553" w14:textId="77777777" w:rsidR="009E79BA" w:rsidRPr="009E79BA" w:rsidRDefault="009E79BA" w:rsidP="009E79BA">
            <w:pPr>
              <w:spacing w:line="258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5F1B530" w14:textId="04E8D62F" w:rsidR="009E79BA" w:rsidRPr="0057528E" w:rsidRDefault="0057528E" w:rsidP="001F528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2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Экскурсия в 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дом творчества (с.</w:t>
            </w:r>
            <w:r w:rsidR="001F528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арпогоры)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4C0C994" w14:textId="3EF503A1" w:rsidR="009E79BA" w:rsidRPr="009E79BA" w:rsidRDefault="009E79BA" w:rsidP="009E79BA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302161F" w14:textId="5898FD05" w:rsidR="009E79BA" w:rsidRPr="009E79BA" w:rsidRDefault="009E79BA" w:rsidP="009E79BA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217778E" w14:textId="570D39F2" w:rsidR="009E79BA" w:rsidRPr="009E79BA" w:rsidRDefault="0057528E" w:rsidP="009E79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 рук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95269B1" w14:textId="3BBCAFC4" w:rsidR="009E79BA" w:rsidRPr="009E79BA" w:rsidRDefault="0057528E" w:rsidP="009E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</w:tr>
      <w:tr w:rsidR="009E79BA" w:rsidRPr="009E79BA" w14:paraId="4E8AB773" w14:textId="77777777" w:rsidTr="00090061">
        <w:trPr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439293B" w14:textId="77777777" w:rsidR="009E79BA" w:rsidRPr="009E79BA" w:rsidRDefault="009E79BA" w:rsidP="009E79BA">
            <w:pPr>
              <w:spacing w:line="258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FEF9DFD" w14:textId="443AAA1D" w:rsidR="009E79BA" w:rsidRPr="001F528C" w:rsidRDefault="001F528C" w:rsidP="001F528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Экскурсия на телевышку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68CDFC8" w14:textId="3CF01375" w:rsidR="009E79BA" w:rsidRPr="009E79BA" w:rsidRDefault="009E79BA" w:rsidP="009E79BA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571D2A7" w14:textId="61274B4A" w:rsidR="009E79BA" w:rsidRPr="009E79BA" w:rsidRDefault="009E79BA" w:rsidP="009E79BA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AAAFFB8" w14:textId="14BF348C" w:rsidR="009E79BA" w:rsidRPr="009E79BA" w:rsidRDefault="0057528E" w:rsidP="009E79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 рук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D2138BF" w14:textId="25F41ED0" w:rsidR="009E79BA" w:rsidRPr="009E79BA" w:rsidRDefault="0057528E" w:rsidP="009E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</w:tr>
      <w:tr w:rsidR="009E79BA" w:rsidRPr="009E79BA" w14:paraId="4EE7B95B" w14:textId="77777777" w:rsidTr="00090061">
        <w:trPr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BD3DF9E" w14:textId="77777777" w:rsidR="009E79BA" w:rsidRPr="009E79BA" w:rsidRDefault="009E79BA" w:rsidP="009E79BA">
            <w:pPr>
              <w:spacing w:line="258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A367F72" w14:textId="12CCBBD7" w:rsidR="009E79BA" w:rsidRPr="001F528C" w:rsidRDefault="009E79BA" w:rsidP="001F528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F52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Экскурсия </w:t>
            </w:r>
            <w:r w:rsidR="001F52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библиотеку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7C42A75" w14:textId="44C9C34B" w:rsidR="009E79BA" w:rsidRPr="001F528C" w:rsidRDefault="009E79BA" w:rsidP="009E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B9D8FA9" w14:textId="0B55FA9A" w:rsidR="009E79BA" w:rsidRPr="001F528C" w:rsidRDefault="009E79BA" w:rsidP="009E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69D3956" w14:textId="39E0A4BE" w:rsidR="009E79BA" w:rsidRPr="001F528C" w:rsidRDefault="0057528E" w:rsidP="009E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 рук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8AD6426" w14:textId="3CEF6D5A" w:rsidR="009E79BA" w:rsidRPr="009E79BA" w:rsidRDefault="009E79BA" w:rsidP="009E79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январь</w:t>
            </w:r>
          </w:p>
        </w:tc>
      </w:tr>
      <w:tr w:rsidR="006848C2" w:rsidRPr="009E79BA" w14:paraId="5DFF2C79" w14:textId="77777777" w:rsidTr="007D7574">
        <w:trPr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01790B5" w14:textId="77777777" w:rsidR="006848C2" w:rsidRPr="001F528C" w:rsidRDefault="006848C2" w:rsidP="006848C2">
            <w:pPr>
              <w:spacing w:line="258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317434D" w14:textId="1F45944A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Шью сама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E7DA8C0" w14:textId="4B56A0DE" w:rsidR="006848C2" w:rsidRPr="001F528C" w:rsidRDefault="006848C2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5BFCE66" w14:textId="55663126" w:rsidR="006848C2" w:rsidRPr="001F528C" w:rsidRDefault="006848C2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A5E1A9D" w14:textId="4C786A1A" w:rsidR="006848C2" w:rsidRPr="001F528C" w:rsidRDefault="006848C2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Широкая ЕБ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72FC0AA" w14:textId="428B457B" w:rsidR="006848C2" w:rsidRPr="001F528C" w:rsidRDefault="006848C2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6848C2" w:rsidRPr="009E79BA" w14:paraId="3092A292" w14:textId="77777777" w:rsidTr="007D7574">
        <w:trPr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E770F12" w14:textId="77777777" w:rsidR="006848C2" w:rsidRPr="001F528C" w:rsidRDefault="006848C2" w:rsidP="006848C2">
            <w:pPr>
              <w:spacing w:line="258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88A1D34" w14:textId="55127D11" w:rsidR="006848C2" w:rsidRPr="001F528C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Искусство рукоделия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58F0A71" w14:textId="4154CBB8" w:rsidR="006848C2" w:rsidRPr="001F528C" w:rsidRDefault="006848C2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B904D84" w14:textId="6D1823D0" w:rsidR="006848C2" w:rsidRPr="001F528C" w:rsidRDefault="006848C2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9FAB132" w14:textId="5222D7D3" w:rsidR="006848C2" w:rsidRPr="001F528C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Черемная ИА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16CA8C0" w14:textId="1DBE9DD5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6848C2" w:rsidRPr="009E79BA" w14:paraId="1565B819" w14:textId="77777777" w:rsidTr="007D7574">
        <w:trPr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DBA28B9" w14:textId="77777777" w:rsidR="006848C2" w:rsidRPr="009E79BA" w:rsidRDefault="006848C2" w:rsidP="006848C2">
            <w:pPr>
              <w:spacing w:line="258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9B913DB" w14:textId="7E1A6651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Волейбол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C3B7973" w14:textId="55D4215E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0AEEFCB" w14:textId="461106C3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2320F5E" w14:textId="163D4B19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Зубов СВ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5847413" w14:textId="4876B2E8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6848C2" w:rsidRPr="009E79BA" w14:paraId="062A2509" w14:textId="77777777" w:rsidTr="007D7574">
        <w:trPr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83DD98A" w14:textId="77777777" w:rsidR="006848C2" w:rsidRPr="009E79BA" w:rsidRDefault="006848C2" w:rsidP="006848C2">
            <w:pPr>
              <w:spacing w:line="258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7CF849C" w14:textId="7A26B073" w:rsidR="006848C2" w:rsidRPr="009E79BA" w:rsidRDefault="001F528C" w:rsidP="006848C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Театральный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F1F29B7" w14:textId="6F85772C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990318A" w14:textId="6E39CC71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BC94FBA" w14:textId="10CAE04F" w:rsidR="006848C2" w:rsidRPr="009E79BA" w:rsidRDefault="001F528C" w:rsidP="006848C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Попова ИГ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5046F2F" w14:textId="4E377359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6848C2" w:rsidRPr="009E79BA" w14:paraId="2CA2A1A0" w14:textId="77777777" w:rsidTr="007D7574">
        <w:trPr>
          <w:trHeight w:val="27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22352BA" w14:textId="77777777" w:rsidR="006848C2" w:rsidRPr="009E79BA" w:rsidRDefault="006848C2" w:rsidP="006848C2">
            <w:pPr>
              <w:spacing w:line="258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0294EBD" w14:textId="63DFAF87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Мини-футбол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BBE5FBC" w14:textId="175DBE23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16B8D30" w14:textId="0254145E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6140E7B" w14:textId="6E9E10D8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Зубов СВ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A7C4653" w14:textId="40F91F3D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6848C2" w:rsidRPr="009E79BA" w14:paraId="24AFB25E" w14:textId="77777777" w:rsidTr="004274FE">
        <w:trPr>
          <w:trHeight w:val="565"/>
        </w:trPr>
        <w:tc>
          <w:tcPr>
            <w:tcW w:w="15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81EBB" w14:textId="77777777" w:rsidR="006848C2" w:rsidRPr="009E79BA" w:rsidRDefault="006848C2" w:rsidP="006848C2">
            <w:pPr>
              <w:spacing w:before="120"/>
              <w:ind w:left="6908" w:right="68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  <w:r w:rsidRPr="009E79BA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9E79BA">
              <w:rPr>
                <w:rFonts w:ascii="Times New Roman" w:eastAsia="Times New Roman" w:hAnsi="Times New Roman"/>
                <w:b/>
                <w:sz w:val="24"/>
                <w:szCs w:val="24"/>
              </w:rPr>
              <w:t>классы</w:t>
            </w:r>
          </w:p>
        </w:tc>
      </w:tr>
      <w:tr w:rsidR="006848C2" w:rsidRPr="009E79BA" w14:paraId="42878D90" w14:textId="77777777" w:rsidTr="007D7574">
        <w:trPr>
          <w:trHeight w:val="27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035A901A" w14:textId="77777777" w:rsidR="006848C2" w:rsidRPr="009E79BA" w:rsidRDefault="006848C2" w:rsidP="006848C2">
            <w:pPr>
              <w:spacing w:line="256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456E1A7" w14:textId="30D4EE0D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ОБЖ.Защита населения и территорий в чрезвычайных ситуациях (спасатель)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41BA3F3" w14:textId="656DF562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36D8AC7" w14:textId="5927C2ED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C71C48A" w14:textId="08F4E4BB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Пьянкова ЗВ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38DD095" w14:textId="3E815BA3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ноябрь</w:t>
            </w:r>
          </w:p>
        </w:tc>
      </w:tr>
      <w:tr w:rsidR="006848C2" w:rsidRPr="009E79BA" w14:paraId="7D23EE6C" w14:textId="77777777" w:rsidTr="007D7574">
        <w:trPr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654EB84F" w14:textId="77777777" w:rsidR="006848C2" w:rsidRPr="009E79BA" w:rsidRDefault="006848C2" w:rsidP="006848C2">
            <w:pPr>
              <w:spacing w:line="256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801973A" w14:textId="3E46479D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обществознание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Особенности гражданского процесса (юрист, адвокат)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0134E76" w14:textId="5C7AF90E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FB5B5CB" w14:textId="74B176FC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90C1E0B" w14:textId="572E86C6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Телицина ЛВ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0E931B0" w14:textId="29362728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</w:tr>
      <w:tr w:rsidR="006848C2" w:rsidRPr="009E79BA" w14:paraId="50BB1736" w14:textId="77777777" w:rsidTr="007D7574">
        <w:trPr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BB37838" w14:textId="77777777" w:rsidR="006848C2" w:rsidRPr="009E79BA" w:rsidRDefault="006848C2" w:rsidP="006848C2">
            <w:pPr>
              <w:spacing w:line="256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F17CCD2" w14:textId="571F45EA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Палеонтологические и биогеографические свидетельства.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(палеонтолог)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F194AE9" w14:textId="143C738C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85BB672" w14:textId="6E297E2D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172F92C" w14:textId="48DA66A7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Заозерская ЛВ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2CDEAF2" w14:textId="68716758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</w:tr>
      <w:tr w:rsidR="006848C2" w:rsidRPr="009E79BA" w14:paraId="45E8318E" w14:textId="77777777" w:rsidTr="007D7574">
        <w:trPr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3F18093" w14:textId="77777777" w:rsidR="006848C2" w:rsidRPr="009E79BA" w:rsidRDefault="006848C2" w:rsidP="006848C2">
            <w:pPr>
              <w:spacing w:line="256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F7FF7A1" w14:textId="171EEC16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Математика. Статистическая обработка данных. (Экономист)</w:t>
            </w:r>
          </w:p>
          <w:p w14:paraId="42DE6C55" w14:textId="269255C6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9EEC60E" w14:textId="5EC08551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830E460" w14:textId="1AC7650C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6B5EFD2" w14:textId="6E7C310F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Усова ЕВ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CBE26EE" w14:textId="56F15A54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</w:tr>
      <w:tr w:rsidR="006848C2" w:rsidRPr="009E79BA" w14:paraId="5C644602" w14:textId="77777777" w:rsidTr="007D7574">
        <w:trPr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73AB78E" w14:textId="77777777" w:rsidR="006848C2" w:rsidRPr="009E79BA" w:rsidRDefault="006848C2" w:rsidP="006848C2">
            <w:pPr>
              <w:spacing w:line="256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2A09F20" w14:textId="5C0C4861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Английский язык. Раздел 1. Шаги к карьере/профессии (популярные  профессии, необходимые качества для 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профессиональной деятельности, выбор профессии)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7054E9D" w14:textId="7DF282D7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1A5BB86" w14:textId="5B1500B1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E17B907" w14:textId="4E530E54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Попова АР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F2227F8" w14:textId="4B50FF39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Сентябрь-октябрь</w:t>
            </w:r>
          </w:p>
        </w:tc>
      </w:tr>
      <w:tr w:rsidR="006848C2" w:rsidRPr="009E79BA" w14:paraId="0562DD27" w14:textId="77777777" w:rsidTr="007D7574">
        <w:trPr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0F392FE" w14:textId="77777777" w:rsidR="006848C2" w:rsidRPr="009E79BA" w:rsidRDefault="006848C2" w:rsidP="006848C2">
            <w:pPr>
              <w:spacing w:line="256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B5AEE45" w14:textId="198E0F89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Химия. Роль химии в обеспечении экологической, энергетической и пищевой безопасности, развитии медицины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A73984B" w14:textId="79F6C758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FA65D2D" w14:textId="56BFF879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C51385A" w14:textId="427C6E14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Червочкова ЕВ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2EBA697" w14:textId="35F284AC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апрель</w:t>
            </w:r>
          </w:p>
        </w:tc>
      </w:tr>
      <w:tr w:rsidR="006848C2" w:rsidRPr="009E79BA" w14:paraId="4E699496" w14:textId="77777777" w:rsidTr="007D7574">
        <w:trPr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114947B" w14:textId="77777777" w:rsidR="006848C2" w:rsidRPr="009E79BA" w:rsidRDefault="006848C2" w:rsidP="006848C2">
            <w:pPr>
              <w:spacing w:line="256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D911762" w14:textId="2E7B7B62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Литература. Б.А.Пастернак. Доктро Живаго (врач)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23B0F99" w14:textId="523936A4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ED24A4E" w14:textId="39A05340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4797790" w14:textId="36F31F3B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Кувалдина ОИ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2ECB85E" w14:textId="2853088F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январь</w:t>
            </w:r>
          </w:p>
        </w:tc>
      </w:tr>
      <w:tr w:rsidR="00ED1D1A" w:rsidRPr="009E79BA" w14:paraId="0D2EA70B" w14:textId="77777777" w:rsidTr="007D7574">
        <w:trPr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C647BF5" w14:textId="77777777" w:rsidR="00ED1D1A" w:rsidRPr="009E79BA" w:rsidRDefault="00ED1D1A" w:rsidP="006848C2">
            <w:pPr>
              <w:spacing w:line="256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5F444C9" w14:textId="5484FFD9" w:rsidR="00ED1D1A" w:rsidRPr="009E79BA" w:rsidRDefault="00ED1D1A" w:rsidP="00ED1D1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Физика.Технические устройства и  их применение: постоянные магниты, электромагниты, электродвигатель, ускорители элементарных частиц, индукционная печь.(инженер, строитель, врач, физик-ядерщик, повар, сталевар)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6FFCAAE" w14:textId="372E5FA5" w:rsidR="00ED1D1A" w:rsidRPr="009E79BA" w:rsidRDefault="00ED1D1A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E0F521E" w14:textId="631C2749" w:rsidR="00ED1D1A" w:rsidRPr="009E79BA" w:rsidRDefault="00ED1D1A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CCE5218" w14:textId="71A51B31" w:rsidR="00ED1D1A" w:rsidRPr="009E79BA" w:rsidRDefault="00ED1D1A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Луцык НВ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2302CAD" w14:textId="06CB0FEB" w:rsidR="00ED1D1A" w:rsidRPr="009E79BA" w:rsidRDefault="00ED1D1A" w:rsidP="006848C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</w:tr>
      <w:tr w:rsidR="00814247" w:rsidRPr="009E79BA" w14:paraId="3B913838" w14:textId="77777777" w:rsidTr="007D7574">
        <w:trPr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D14BB77" w14:textId="77777777" w:rsidR="00814247" w:rsidRPr="009E79BA" w:rsidRDefault="00814247" w:rsidP="006848C2">
            <w:pPr>
              <w:spacing w:line="256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F6898D3" w14:textId="238C9C2A" w:rsidR="00814247" w:rsidRPr="009E79BA" w:rsidRDefault="00814247" w:rsidP="0081424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Информатика.</w:t>
            </w: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База данных  как модель предметной области (Агент по аренде недвижимости. Банковский кассир-операционист. Валютный кассир. Оператор ПК. Супервайзер. Торговый агент. Библиотекарь. Архивариус.)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ABBB343" w14:textId="5B299F04" w:rsidR="00814247" w:rsidRPr="009E79BA" w:rsidRDefault="00814247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DD8FEAA" w14:textId="6DA7E566" w:rsidR="00814247" w:rsidRPr="009E79BA" w:rsidRDefault="00814247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8AE73C3" w14:textId="18878936" w:rsidR="00814247" w:rsidRPr="009E79BA" w:rsidRDefault="00814247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Русакова ГА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79BB590" w14:textId="6CF75308" w:rsidR="00814247" w:rsidRPr="009E79BA" w:rsidRDefault="00814247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</w:tr>
      <w:tr w:rsidR="00814247" w:rsidRPr="009E79BA" w14:paraId="4883701E" w14:textId="77777777" w:rsidTr="007D7574">
        <w:trPr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26A67BB" w14:textId="77777777" w:rsidR="00814247" w:rsidRPr="009E79BA" w:rsidRDefault="00814247" w:rsidP="006848C2">
            <w:pPr>
              <w:spacing w:line="256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71A5556" w14:textId="5DD43D98" w:rsidR="00814247" w:rsidRPr="009E79BA" w:rsidRDefault="00814247" w:rsidP="0081424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Финансовая грамотность.</w:t>
            </w: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Создание собственного бизнеса: с чего начать. (Предприниматель)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848AD5E" w14:textId="324BD945" w:rsidR="00814247" w:rsidRPr="009E79BA" w:rsidRDefault="00814247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72FC2EC" w14:textId="6412B8D1" w:rsidR="00814247" w:rsidRPr="009E79BA" w:rsidRDefault="00814247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E558E0F" w14:textId="71E27CFB" w:rsidR="00814247" w:rsidRPr="009E79BA" w:rsidRDefault="00814247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Русакова ГА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337A360" w14:textId="101AC5FD" w:rsidR="00814247" w:rsidRPr="009E79BA" w:rsidRDefault="00814247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январь</w:t>
            </w:r>
          </w:p>
        </w:tc>
      </w:tr>
      <w:tr w:rsidR="00814247" w:rsidRPr="009E79BA" w14:paraId="707CD9FB" w14:textId="77777777" w:rsidTr="007D7574">
        <w:trPr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0243089" w14:textId="77777777" w:rsidR="00814247" w:rsidRPr="009E79BA" w:rsidRDefault="00814247" w:rsidP="006848C2">
            <w:pPr>
              <w:spacing w:line="256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766F833" w14:textId="6FDB0EF5" w:rsidR="00814247" w:rsidRPr="009E79BA" w:rsidRDefault="00814247" w:rsidP="0081424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Экономика.Маркетинг.(Маркетолог)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44C7CE5" w14:textId="41D9C9D6" w:rsidR="00814247" w:rsidRPr="009E79BA" w:rsidRDefault="00814247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56011CC" w14:textId="2D617FB4" w:rsidR="00814247" w:rsidRPr="009E79BA" w:rsidRDefault="00814247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1975FDA" w14:textId="4771EA62" w:rsidR="00814247" w:rsidRPr="009E79BA" w:rsidRDefault="00814247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Русакова ГА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745167F" w14:textId="4A81A28C" w:rsidR="00814247" w:rsidRPr="009E79BA" w:rsidRDefault="00814247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</w:tr>
      <w:tr w:rsidR="006848C2" w:rsidRPr="009E79BA" w14:paraId="166A5FD2" w14:textId="77777777" w:rsidTr="00291A33">
        <w:trPr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EAA9043" w14:textId="77777777" w:rsidR="006848C2" w:rsidRPr="009E79BA" w:rsidRDefault="006848C2" w:rsidP="006848C2">
            <w:pPr>
              <w:spacing w:line="256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06D3800" w14:textId="71F35F2E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</w:t>
            </w:r>
            <w:r w:rsidR="00D2744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дительское собрание «Выбор профессии -дело серьезное»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90A33CA" w14:textId="3DD060E4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771936A" w14:textId="0352E7A4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B312AD8" w14:textId="72B8671D" w:rsidR="006848C2" w:rsidRPr="009E79BA" w:rsidRDefault="009E79BA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 рук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8455211" w14:textId="16C4B510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четверть</w:t>
            </w:r>
          </w:p>
        </w:tc>
      </w:tr>
      <w:tr w:rsidR="006848C2" w:rsidRPr="009E79BA" w14:paraId="165D4AD7" w14:textId="77777777" w:rsidTr="00291A33">
        <w:trPr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A47907B" w14:textId="77777777" w:rsidR="006848C2" w:rsidRPr="009E79BA" w:rsidRDefault="006848C2" w:rsidP="006848C2">
            <w:pPr>
              <w:spacing w:line="256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" w:name="_Hlk146247873"/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67EA3E9" w14:textId="2546431E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Дегустация профессий (г.Архангельск)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3630AB1" w14:textId="513CEC90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99E1B78" w14:textId="39D8596A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1908509" w14:textId="3BE72BD6" w:rsidR="006848C2" w:rsidRPr="009E79BA" w:rsidRDefault="009E79BA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 рук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04C9E30" w14:textId="00D39D0F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Февраль - март</w:t>
            </w:r>
          </w:p>
        </w:tc>
      </w:tr>
      <w:tr w:rsidR="006848C2" w:rsidRPr="009E79BA" w14:paraId="68A4357B" w14:textId="77777777" w:rsidTr="00291A33">
        <w:trPr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A00CE1C" w14:textId="77777777" w:rsidR="006848C2" w:rsidRPr="009E79BA" w:rsidRDefault="006848C2" w:rsidP="006848C2">
            <w:pPr>
              <w:spacing w:line="256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BEFEDB3" w14:textId="191A3BB1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/>
              </w:rPr>
              <w:t>Онлайн -диагностика «Мой профиль» («Билет в будущее»)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E7ECA96" w14:textId="74F0AE50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12EBF53" w14:textId="2A7E972E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96E9D1B" w14:textId="0E3281CB" w:rsidR="006848C2" w:rsidRPr="009E79BA" w:rsidRDefault="009E79BA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Кл рук </w:t>
            </w:r>
            <w:r w:rsidR="006848C2"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социальный педагог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38DF95D" w14:textId="74C37010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</w:tr>
      <w:tr w:rsidR="006848C2" w:rsidRPr="009E79BA" w14:paraId="2C90C48C" w14:textId="77777777" w:rsidTr="00291A33">
        <w:trPr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FE51F48" w14:textId="77777777" w:rsidR="006848C2" w:rsidRPr="009E79BA" w:rsidRDefault="006848C2" w:rsidP="006848C2">
            <w:pPr>
              <w:spacing w:line="256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3EDE69F" w14:textId="02AA81F2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Экскурсия в Усть – Покшеньгское ОП ООО ПКП «Титан»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8B536F4" w14:textId="0B51D53C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B0A1CA2" w14:textId="3DD2B933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DF96591" w14:textId="0EC7E22D" w:rsidR="006848C2" w:rsidRPr="009E79BA" w:rsidRDefault="009E79BA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 рук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3BA4909" w14:textId="7841FBB8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ноябрь</w:t>
            </w:r>
          </w:p>
        </w:tc>
      </w:tr>
      <w:tr w:rsidR="006848C2" w:rsidRPr="009E79BA" w14:paraId="3108B3FB" w14:textId="77777777" w:rsidTr="00291A33">
        <w:trPr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F1076D4" w14:textId="77777777" w:rsidR="006848C2" w:rsidRPr="009E79BA" w:rsidRDefault="006848C2" w:rsidP="006848C2">
            <w:pPr>
              <w:spacing w:line="256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5AB80AD" w14:textId="1EDC8CE0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Встреча со студентами – выпускниками школы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F7448A2" w14:textId="0E152A72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B135C40" w14:textId="1D4943A6" w:rsidR="006848C2" w:rsidRPr="009E79BA" w:rsidRDefault="006848C2" w:rsidP="006848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0C6BE39" w14:textId="0248B072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 дир по ВР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37C424F" w14:textId="1690795F" w:rsidR="006848C2" w:rsidRPr="009E79BA" w:rsidRDefault="006848C2" w:rsidP="006848C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</w:tr>
      <w:bookmarkEnd w:id="2"/>
      <w:tr w:rsidR="001F528C" w:rsidRPr="009E79BA" w14:paraId="4956790A" w14:textId="77777777" w:rsidTr="00291A33">
        <w:trPr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FB104DF" w14:textId="77777777" w:rsidR="001F528C" w:rsidRPr="009E79BA" w:rsidRDefault="001F528C" w:rsidP="001F528C">
            <w:pPr>
              <w:spacing w:line="256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514C057" w14:textId="19DCBB24" w:rsidR="001F528C" w:rsidRPr="009E79BA" w:rsidRDefault="001F528C" w:rsidP="001F528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752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Экскурсия в </w:t>
            </w: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дом творчества (с..Карпогоры)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823C803" w14:textId="6D5CF952" w:rsidR="001F528C" w:rsidRPr="009E79BA" w:rsidRDefault="001F528C" w:rsidP="001F528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FBCDF0D" w14:textId="792A54C4" w:rsidR="001F528C" w:rsidRPr="009E79BA" w:rsidRDefault="001F528C" w:rsidP="001F528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BC5C5E6" w14:textId="4E0C6A4B" w:rsidR="001F528C" w:rsidRPr="009E79BA" w:rsidRDefault="001F528C" w:rsidP="001F528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 рук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D45C9AC" w14:textId="108EB7E6" w:rsidR="001F528C" w:rsidRPr="009E79BA" w:rsidRDefault="001F528C" w:rsidP="001F528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</w:tr>
      <w:tr w:rsidR="001F528C" w:rsidRPr="009E79BA" w14:paraId="3EC2DA70" w14:textId="77777777" w:rsidTr="00291A33">
        <w:trPr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551AD6C" w14:textId="77777777" w:rsidR="001F528C" w:rsidRPr="009E79BA" w:rsidRDefault="001F528C" w:rsidP="001F528C">
            <w:pPr>
              <w:spacing w:line="256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976E166" w14:textId="1114D60C" w:rsidR="001F528C" w:rsidRPr="009E79BA" w:rsidRDefault="001F528C" w:rsidP="001F52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</w:rPr>
              <w:t>Экскурсия в полицию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0B1E5BE" w14:textId="0D42F9CB" w:rsidR="001F528C" w:rsidRPr="009E79BA" w:rsidRDefault="001F528C" w:rsidP="001F528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3C75BC7" w14:textId="05C0BDFB" w:rsidR="001F528C" w:rsidRPr="009E79BA" w:rsidRDefault="001F528C" w:rsidP="001F528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218AC25" w14:textId="498BFEA6" w:rsidR="001F528C" w:rsidRPr="009E79BA" w:rsidRDefault="001F528C" w:rsidP="001F528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790F2E3" w14:textId="1AB50863" w:rsidR="001F528C" w:rsidRPr="009E79BA" w:rsidRDefault="001F528C" w:rsidP="001F52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</w:tr>
      <w:tr w:rsidR="001F528C" w:rsidRPr="009E79BA" w14:paraId="3D83829C" w14:textId="77777777" w:rsidTr="00291A33">
        <w:trPr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1E811F6" w14:textId="77777777" w:rsidR="001F528C" w:rsidRPr="009E79BA" w:rsidRDefault="001F528C" w:rsidP="001F528C">
            <w:pPr>
              <w:spacing w:line="256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F05F3CA" w14:textId="33AA6BAF" w:rsidR="001F528C" w:rsidRPr="001F528C" w:rsidRDefault="001F528C" w:rsidP="001F528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F52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Экскурсия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библиотеку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2667C07" w14:textId="091C9AA1" w:rsidR="001F528C" w:rsidRPr="009E79BA" w:rsidRDefault="001F528C" w:rsidP="001F528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0B0E4BF" w14:textId="1D1F02F8" w:rsidR="001F528C" w:rsidRPr="009E79BA" w:rsidRDefault="001F528C" w:rsidP="001F528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D4442D0" w14:textId="2610E8FC" w:rsidR="001F528C" w:rsidRPr="009E79BA" w:rsidRDefault="001F528C" w:rsidP="001F528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Советник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EC3EDB7" w14:textId="71C6D174" w:rsidR="001F528C" w:rsidRPr="009E79BA" w:rsidRDefault="001F528C" w:rsidP="001F52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январь</w:t>
            </w:r>
          </w:p>
        </w:tc>
      </w:tr>
      <w:tr w:rsidR="001F528C" w:rsidRPr="009E79BA" w14:paraId="24321737" w14:textId="77777777" w:rsidTr="007D7574">
        <w:trPr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CBD426D" w14:textId="77777777" w:rsidR="001F528C" w:rsidRPr="009E79BA" w:rsidRDefault="001F528C" w:rsidP="001F528C">
            <w:pPr>
              <w:spacing w:line="256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3AA3487" w14:textId="2DEB2DDF" w:rsidR="001F528C" w:rsidRPr="009E79BA" w:rsidRDefault="001F528C" w:rsidP="001F528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Шью сама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3ADEC4C" w14:textId="19D6C72A" w:rsidR="001F528C" w:rsidRPr="009E79BA" w:rsidRDefault="001F528C" w:rsidP="001F528C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24EDD80" w14:textId="16AC7ED5" w:rsidR="001F528C" w:rsidRPr="009E79BA" w:rsidRDefault="001F528C" w:rsidP="001F528C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69452B1" w14:textId="457692C3" w:rsidR="001F528C" w:rsidRPr="009E79BA" w:rsidRDefault="001F528C" w:rsidP="001F52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Широкая ЕБ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33505F4" w14:textId="383DA50F" w:rsidR="001F528C" w:rsidRPr="009E79BA" w:rsidRDefault="001F528C" w:rsidP="001F52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1F528C" w:rsidRPr="009E79BA" w14:paraId="7F1A8DB5" w14:textId="77777777" w:rsidTr="007D7574">
        <w:trPr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7B62F84" w14:textId="77777777" w:rsidR="001F528C" w:rsidRPr="009E79BA" w:rsidRDefault="001F528C" w:rsidP="001F528C">
            <w:pPr>
              <w:spacing w:line="256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349BFBC" w14:textId="72119B1B" w:rsidR="001F528C" w:rsidRPr="009E79BA" w:rsidRDefault="001F528C" w:rsidP="001F528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Искусство рукоделия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F4D4E89" w14:textId="2AC7252B" w:rsidR="001F528C" w:rsidRPr="009E79BA" w:rsidRDefault="001F528C" w:rsidP="001F528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3CAC34D" w14:textId="036EC962" w:rsidR="001F528C" w:rsidRPr="009E79BA" w:rsidRDefault="001F528C" w:rsidP="001F528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4B3302C" w14:textId="77C23CAF" w:rsidR="001F528C" w:rsidRPr="009E79BA" w:rsidRDefault="001F528C" w:rsidP="001F528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Черемная ИА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94BE199" w14:textId="7D45CE1B" w:rsidR="001F528C" w:rsidRPr="009E79BA" w:rsidRDefault="001F528C" w:rsidP="001F528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1F528C" w:rsidRPr="009E79BA" w14:paraId="00D1FA6B" w14:textId="77777777" w:rsidTr="007D7574">
        <w:trPr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21207C0" w14:textId="77777777" w:rsidR="001F528C" w:rsidRPr="009E79BA" w:rsidRDefault="001F528C" w:rsidP="001F528C">
            <w:pPr>
              <w:spacing w:line="256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8C03FB7" w14:textId="10A04B2F" w:rsidR="001F528C" w:rsidRPr="009E79BA" w:rsidRDefault="001F528C" w:rsidP="001F52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Волейбол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259500F" w14:textId="38D5E63E" w:rsidR="001F528C" w:rsidRPr="009E79BA" w:rsidRDefault="001F528C" w:rsidP="001F528C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7611D9A" w14:textId="5DDC06DF" w:rsidR="001F528C" w:rsidRPr="009E79BA" w:rsidRDefault="001F528C" w:rsidP="001F528C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3B961BB" w14:textId="79A3FFE4" w:rsidR="001F528C" w:rsidRPr="009E79BA" w:rsidRDefault="001F528C" w:rsidP="001F52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Зубов СВ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9E71309" w14:textId="50EF4235" w:rsidR="001F528C" w:rsidRPr="009E79BA" w:rsidRDefault="001F528C" w:rsidP="001F52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1F528C" w:rsidRPr="009E79BA" w14:paraId="387940F7" w14:textId="77777777" w:rsidTr="007D7574">
        <w:trPr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B940332" w14:textId="77777777" w:rsidR="001F528C" w:rsidRPr="009E79BA" w:rsidRDefault="001F528C" w:rsidP="001F528C">
            <w:pPr>
              <w:spacing w:line="256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84B63C4" w14:textId="773505CA" w:rsidR="001F528C" w:rsidRPr="009E79BA" w:rsidRDefault="001F528C" w:rsidP="001F52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Театральный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F3F1E6F" w14:textId="5EB326EE" w:rsidR="001F528C" w:rsidRPr="009E79BA" w:rsidRDefault="001F528C" w:rsidP="001F528C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37F660F" w14:textId="28C4B19A" w:rsidR="001F528C" w:rsidRPr="009E79BA" w:rsidRDefault="001F528C" w:rsidP="001F528C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97B3035" w14:textId="10B38E89" w:rsidR="001F528C" w:rsidRPr="009E79BA" w:rsidRDefault="001F528C" w:rsidP="001F52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Попова ИГ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5F5242A" w14:textId="060E34CB" w:rsidR="001F528C" w:rsidRPr="009E79BA" w:rsidRDefault="001F528C" w:rsidP="001F52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1F528C" w:rsidRPr="009E79BA" w14:paraId="2DCFA52F" w14:textId="77777777" w:rsidTr="007D7574">
        <w:trPr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90D5EC7" w14:textId="77777777" w:rsidR="001F528C" w:rsidRPr="009E79BA" w:rsidRDefault="001F528C" w:rsidP="001F528C">
            <w:pPr>
              <w:spacing w:line="256" w:lineRule="exact"/>
              <w:ind w:left="91" w:right="11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0F9B3A4" w14:textId="687763CD" w:rsidR="001F528C" w:rsidRPr="009E79BA" w:rsidRDefault="001F528C" w:rsidP="001F52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Мини-футбол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66D48AA" w14:textId="7C0D09F5" w:rsidR="001F528C" w:rsidRPr="009E79BA" w:rsidRDefault="001F528C" w:rsidP="001F528C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9894A12" w14:textId="1BDB9BA9" w:rsidR="001F528C" w:rsidRPr="009E79BA" w:rsidRDefault="001F528C" w:rsidP="001F528C">
            <w:pPr>
              <w:rPr>
                <w:rFonts w:ascii="Times New Roman" w:hAnsi="Times New Roman"/>
                <w:sz w:val="24"/>
                <w:szCs w:val="24"/>
              </w:rPr>
            </w:pPr>
            <w:r w:rsidRPr="009E79BA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2EB6F3D" w14:textId="42A43ED9" w:rsidR="001F528C" w:rsidRPr="009E79BA" w:rsidRDefault="001F528C" w:rsidP="001F52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Зубов СВ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D17316A" w14:textId="0D0E4F22" w:rsidR="001F528C" w:rsidRPr="009E79BA" w:rsidRDefault="001F528C" w:rsidP="001F52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</w:tbl>
    <w:p w14:paraId="667E9BFE" w14:textId="77777777" w:rsidR="004274FE" w:rsidRPr="004274FE" w:rsidRDefault="004274FE" w:rsidP="004274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22335BBB" w14:textId="77777777" w:rsidR="004274FE" w:rsidRPr="004274FE" w:rsidRDefault="004274FE" w:rsidP="004274F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5111"/>
      </w:tblGrid>
      <w:tr w:rsidR="004274FE" w:rsidRPr="004274FE" w14:paraId="31ECE722" w14:textId="77777777" w:rsidTr="004274FE">
        <w:trPr>
          <w:trHeight w:val="639"/>
        </w:trPr>
        <w:tc>
          <w:tcPr>
            <w:tcW w:w="5111" w:type="dxa"/>
            <w:hideMark/>
          </w:tcPr>
          <w:p w14:paraId="2752E376" w14:textId="77777777" w:rsidR="004274FE" w:rsidRPr="00ED1D1A" w:rsidRDefault="004274FE" w:rsidP="004274FE">
            <w:pPr>
              <w:ind w:right="19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D1D1A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Сотрудник, ответственный за реализацию</w:t>
            </w:r>
            <w:r w:rsidRPr="00ED1D1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D1D1A">
              <w:rPr>
                <w:rFonts w:ascii="Times New Roman" w:eastAsia="Times New Roman" w:hAnsi="Times New Roman"/>
                <w:sz w:val="24"/>
                <w:lang w:val="ru-RU"/>
              </w:rPr>
              <w:t>мероприятий</w:t>
            </w:r>
            <w:r w:rsidRPr="00ED1D1A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ED1D1A">
              <w:rPr>
                <w:rFonts w:ascii="Times New Roman" w:eastAsia="Times New Roman" w:hAnsi="Times New Roman"/>
                <w:sz w:val="24"/>
                <w:lang w:val="ru-RU"/>
              </w:rPr>
              <w:t>профориентационного</w:t>
            </w:r>
            <w:r w:rsidRPr="00ED1D1A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ED1D1A">
              <w:rPr>
                <w:rFonts w:ascii="Times New Roman" w:eastAsia="Times New Roman" w:hAnsi="Times New Roman"/>
                <w:sz w:val="24"/>
                <w:lang w:val="ru-RU"/>
              </w:rPr>
              <w:t>минимума:</w:t>
            </w:r>
          </w:p>
        </w:tc>
      </w:tr>
      <w:tr w:rsidR="004274FE" w:rsidRPr="004274FE" w14:paraId="088546DA" w14:textId="77777777" w:rsidTr="004274FE">
        <w:trPr>
          <w:trHeight w:val="368"/>
        </w:trPr>
        <w:tc>
          <w:tcPr>
            <w:tcW w:w="5111" w:type="dxa"/>
            <w:hideMark/>
          </w:tcPr>
          <w:p w14:paraId="686BBED8" w14:textId="77777777" w:rsidR="004274FE" w:rsidRPr="004274FE" w:rsidRDefault="004274FE" w:rsidP="004274FE">
            <w:pPr>
              <w:spacing w:before="87" w:line="261" w:lineRule="exact"/>
              <w:rPr>
                <w:rFonts w:ascii="Times New Roman" w:eastAsia="Times New Roman" w:hAnsi="Times New Roman"/>
                <w:sz w:val="24"/>
              </w:rPr>
            </w:pPr>
            <w:r w:rsidRPr="004274FE">
              <w:rPr>
                <w:rFonts w:ascii="Times New Roman" w:eastAsia="Times New Roman" w:hAnsi="Times New Roman"/>
                <w:sz w:val="24"/>
              </w:rPr>
              <w:t>Заместитель</w:t>
            </w:r>
            <w:r w:rsidRPr="004274FE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4274FE">
              <w:rPr>
                <w:rFonts w:ascii="Times New Roman" w:eastAsia="Times New Roman" w:hAnsi="Times New Roman"/>
                <w:sz w:val="24"/>
              </w:rPr>
              <w:t>директора</w:t>
            </w:r>
          </w:p>
        </w:tc>
      </w:tr>
      <w:tr w:rsidR="004274FE" w:rsidRPr="004274FE" w14:paraId="08BEF371" w14:textId="77777777" w:rsidTr="004274FE">
        <w:trPr>
          <w:trHeight w:val="321"/>
        </w:trPr>
        <w:tc>
          <w:tcPr>
            <w:tcW w:w="5111" w:type="dxa"/>
            <w:hideMark/>
          </w:tcPr>
          <w:p w14:paraId="7BFBDFA0" w14:textId="2149B9A8" w:rsidR="004274FE" w:rsidRPr="0074178A" w:rsidRDefault="0074178A" w:rsidP="004274FE">
            <w:pPr>
              <w:spacing w:line="27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Червочкова Е.В.</w:t>
            </w:r>
          </w:p>
        </w:tc>
      </w:tr>
      <w:tr w:rsidR="004274FE" w:rsidRPr="004274FE" w14:paraId="7E30BE20" w14:textId="77777777" w:rsidTr="004274FE">
        <w:trPr>
          <w:trHeight w:val="311"/>
        </w:trPr>
        <w:tc>
          <w:tcPr>
            <w:tcW w:w="51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8DE256" w14:textId="77777777" w:rsidR="004274FE" w:rsidRPr="004274FE" w:rsidRDefault="004274FE" w:rsidP="004274FE">
            <w:pPr>
              <w:rPr>
                <w:rFonts w:ascii="Times New Roman" w:eastAsia="Times New Roman" w:hAnsi="Times New Roman"/>
              </w:rPr>
            </w:pPr>
          </w:p>
        </w:tc>
      </w:tr>
      <w:tr w:rsidR="004274FE" w:rsidRPr="004274FE" w14:paraId="690B2FD8" w14:textId="77777777" w:rsidTr="004274FE">
        <w:trPr>
          <w:trHeight w:val="181"/>
        </w:trPr>
        <w:tc>
          <w:tcPr>
            <w:tcW w:w="511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EFADD5E" w14:textId="77777777" w:rsidR="004274FE" w:rsidRPr="004274FE" w:rsidRDefault="004274FE" w:rsidP="004274FE">
            <w:pPr>
              <w:spacing w:before="2" w:line="164" w:lineRule="exact"/>
              <w:ind w:left="1123"/>
              <w:rPr>
                <w:rFonts w:ascii="Times New Roman" w:eastAsia="Times New Roman" w:hAnsi="Times New Roman"/>
                <w:sz w:val="16"/>
              </w:rPr>
            </w:pPr>
            <w:r w:rsidRPr="004274FE">
              <w:rPr>
                <w:rFonts w:ascii="Times New Roman" w:eastAsia="Times New Roman" w:hAnsi="Times New Roman"/>
                <w:sz w:val="16"/>
              </w:rPr>
              <w:t>(подпись)</w:t>
            </w:r>
          </w:p>
        </w:tc>
      </w:tr>
    </w:tbl>
    <w:p w14:paraId="6D37635B" w14:textId="77777777" w:rsidR="004274FE" w:rsidRPr="004274FE" w:rsidRDefault="004274FE" w:rsidP="004274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35D0B86" w14:textId="77777777" w:rsidR="008F59C9" w:rsidRDefault="008F59C9"/>
    <w:sectPr w:rsidR="008F59C9" w:rsidSect="004274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9C369" w14:textId="77777777" w:rsidR="004A79BA" w:rsidRDefault="004A79BA" w:rsidP="000A6346">
      <w:pPr>
        <w:spacing w:after="0" w:line="240" w:lineRule="auto"/>
      </w:pPr>
      <w:r>
        <w:separator/>
      </w:r>
    </w:p>
  </w:endnote>
  <w:endnote w:type="continuationSeparator" w:id="0">
    <w:p w14:paraId="67AF37A5" w14:textId="77777777" w:rsidR="004A79BA" w:rsidRDefault="004A79BA" w:rsidP="000A6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67AC3" w14:textId="77777777" w:rsidR="004A79BA" w:rsidRDefault="004A79BA" w:rsidP="000A6346">
      <w:pPr>
        <w:spacing w:after="0" w:line="240" w:lineRule="auto"/>
      </w:pPr>
      <w:r>
        <w:separator/>
      </w:r>
    </w:p>
  </w:footnote>
  <w:footnote w:type="continuationSeparator" w:id="0">
    <w:p w14:paraId="3A18F8A0" w14:textId="77777777" w:rsidR="004A79BA" w:rsidRDefault="004A79BA" w:rsidP="000A63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C9"/>
    <w:rsid w:val="00015B04"/>
    <w:rsid w:val="00090061"/>
    <w:rsid w:val="000A6346"/>
    <w:rsid w:val="001F528C"/>
    <w:rsid w:val="00212B9E"/>
    <w:rsid w:val="00236DF8"/>
    <w:rsid w:val="00291A33"/>
    <w:rsid w:val="00402AAC"/>
    <w:rsid w:val="004274FE"/>
    <w:rsid w:val="004A79BA"/>
    <w:rsid w:val="004C51BD"/>
    <w:rsid w:val="00520B93"/>
    <w:rsid w:val="0057528E"/>
    <w:rsid w:val="005C3929"/>
    <w:rsid w:val="005F5866"/>
    <w:rsid w:val="006848C2"/>
    <w:rsid w:val="006A7771"/>
    <w:rsid w:val="006E4487"/>
    <w:rsid w:val="00702018"/>
    <w:rsid w:val="007040B7"/>
    <w:rsid w:val="0074178A"/>
    <w:rsid w:val="00763224"/>
    <w:rsid w:val="007D7574"/>
    <w:rsid w:val="00814247"/>
    <w:rsid w:val="00820189"/>
    <w:rsid w:val="00876EE4"/>
    <w:rsid w:val="008D13A1"/>
    <w:rsid w:val="008F59C9"/>
    <w:rsid w:val="0096761C"/>
    <w:rsid w:val="009C1EA6"/>
    <w:rsid w:val="009E79BA"/>
    <w:rsid w:val="00A17B29"/>
    <w:rsid w:val="00A57FF1"/>
    <w:rsid w:val="00BF4983"/>
    <w:rsid w:val="00CD23ED"/>
    <w:rsid w:val="00D111FE"/>
    <w:rsid w:val="00D13992"/>
    <w:rsid w:val="00D27444"/>
    <w:rsid w:val="00D33221"/>
    <w:rsid w:val="00D63C61"/>
    <w:rsid w:val="00DA6570"/>
    <w:rsid w:val="00DC0E79"/>
    <w:rsid w:val="00E27A8F"/>
    <w:rsid w:val="00E83CAF"/>
    <w:rsid w:val="00ED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5D7A"/>
  <w15:chartTrackingRefBased/>
  <w15:docId w15:val="{C0B2E80C-0302-40A9-A3C1-43761CDC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EA6"/>
  </w:style>
  <w:style w:type="paragraph" w:styleId="1">
    <w:name w:val="heading 1"/>
    <w:basedOn w:val="a"/>
    <w:next w:val="a"/>
    <w:link w:val="10"/>
    <w:uiPriority w:val="9"/>
    <w:qFormat/>
    <w:rsid w:val="00D63C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4274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A6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6346"/>
  </w:style>
  <w:style w:type="paragraph" w:styleId="a5">
    <w:name w:val="footer"/>
    <w:basedOn w:val="a"/>
    <w:link w:val="a6"/>
    <w:uiPriority w:val="99"/>
    <w:unhideWhenUsed/>
    <w:rsid w:val="000A6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6346"/>
  </w:style>
  <w:style w:type="character" w:customStyle="1" w:styleId="10">
    <w:name w:val="Заголовок 1 Знак"/>
    <w:basedOn w:val="a0"/>
    <w:link w:val="1"/>
    <w:uiPriority w:val="9"/>
    <w:rsid w:val="00D63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ED1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1D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9</Pages>
  <Words>2023</Words>
  <Characters>11535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Cab24</cp:lastModifiedBy>
  <cp:revision>11</cp:revision>
  <dcterms:created xsi:type="dcterms:W3CDTF">2023-09-21T16:56:00Z</dcterms:created>
  <dcterms:modified xsi:type="dcterms:W3CDTF">2024-09-12T14:34:00Z</dcterms:modified>
</cp:coreProperties>
</file>