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5" w:rsidRPr="00D64705" w:rsidRDefault="008742D5" w:rsidP="008742D5">
      <w:pPr>
        <w:pStyle w:val="a4"/>
        <w:spacing w:before="64" w:line="368" w:lineRule="exact"/>
        <w:ind w:left="3788" w:right="1275" w:hanging="3930"/>
        <w:jc w:val="center"/>
        <w:rPr>
          <w:spacing w:val="1"/>
          <w:sz w:val="28"/>
        </w:rPr>
      </w:pPr>
      <w:r w:rsidRPr="00D64705">
        <w:rPr>
          <w:sz w:val="28"/>
        </w:rPr>
        <w:t>ГРАФИК</w:t>
      </w:r>
      <w:r w:rsidRPr="00D64705">
        <w:rPr>
          <w:spacing w:val="1"/>
          <w:sz w:val="28"/>
        </w:rPr>
        <w:t xml:space="preserve"> </w:t>
      </w:r>
    </w:p>
    <w:p w:rsidR="008742D5" w:rsidRDefault="008742D5" w:rsidP="008742D5">
      <w:pPr>
        <w:pStyle w:val="a4"/>
        <w:spacing w:before="64" w:line="368" w:lineRule="exact"/>
        <w:ind w:left="3788" w:right="2203" w:hanging="3221"/>
        <w:jc w:val="center"/>
        <w:rPr>
          <w:spacing w:val="3"/>
          <w:sz w:val="28"/>
        </w:rPr>
      </w:pPr>
      <w:proofErr w:type="gramStart"/>
      <w:r w:rsidRPr="00D64705">
        <w:rPr>
          <w:sz w:val="28"/>
        </w:rPr>
        <w:t>ОЦЕНОЧНЫХ</w:t>
      </w:r>
      <w:r w:rsidRPr="00D64705">
        <w:rPr>
          <w:spacing w:val="4"/>
          <w:sz w:val="28"/>
        </w:rPr>
        <w:t xml:space="preserve">  П</w:t>
      </w:r>
      <w:r w:rsidRPr="00D64705">
        <w:rPr>
          <w:sz w:val="28"/>
        </w:rPr>
        <w:t>РОЦЕДУР</w:t>
      </w:r>
      <w:proofErr w:type="gramEnd"/>
    </w:p>
    <w:p w:rsidR="008742D5" w:rsidRPr="008742D5" w:rsidRDefault="008742D5" w:rsidP="008742D5">
      <w:pPr>
        <w:pStyle w:val="a4"/>
        <w:spacing w:before="64" w:line="368" w:lineRule="exact"/>
        <w:ind w:left="3788" w:right="2203" w:hanging="3221"/>
        <w:jc w:val="center"/>
        <w:rPr>
          <w:spacing w:val="3"/>
          <w:sz w:val="28"/>
        </w:rPr>
      </w:pPr>
      <w:r w:rsidRPr="00D64705">
        <w:t xml:space="preserve"> на</w:t>
      </w:r>
      <w:r w:rsidRPr="00D64705">
        <w:rPr>
          <w:spacing w:val="-3"/>
        </w:rPr>
        <w:t xml:space="preserve"> </w:t>
      </w:r>
      <w:r w:rsidRPr="00D64705">
        <w:t>4 четверть</w:t>
      </w:r>
      <w:r w:rsidRPr="00D64705">
        <w:rPr>
          <w:spacing w:val="-4"/>
        </w:rPr>
        <w:t xml:space="preserve"> </w:t>
      </w:r>
      <w:r w:rsidRPr="00D64705">
        <w:t>2024/</w:t>
      </w:r>
      <w:proofErr w:type="gramStart"/>
      <w:r w:rsidRPr="00D64705">
        <w:t>25</w:t>
      </w:r>
      <w:r w:rsidRPr="00D64705">
        <w:rPr>
          <w:spacing w:val="-3"/>
        </w:rPr>
        <w:t xml:space="preserve">  </w:t>
      </w:r>
      <w:r w:rsidRPr="00D64705">
        <w:t>учебного</w:t>
      </w:r>
      <w:proofErr w:type="gramEnd"/>
      <w:r w:rsidRPr="00D64705">
        <w:rPr>
          <w:spacing w:val="-6"/>
        </w:rPr>
        <w:t xml:space="preserve">  г</w:t>
      </w:r>
      <w:r w:rsidRPr="00D64705">
        <w:t>ода</w:t>
      </w:r>
    </w:p>
    <w:p w:rsidR="008742D5" w:rsidRDefault="008742D5" w:rsidP="006C3C85">
      <w:pPr>
        <w:tabs>
          <w:tab w:val="left" w:pos="6375"/>
        </w:tabs>
        <w:jc w:val="center"/>
        <w:rPr>
          <w:b/>
          <w:sz w:val="24"/>
        </w:rPr>
      </w:pPr>
    </w:p>
    <w:p w:rsidR="006C3C85" w:rsidRPr="00E76908" w:rsidRDefault="005D694D" w:rsidP="006C3C85">
      <w:pPr>
        <w:tabs>
          <w:tab w:val="left" w:pos="6375"/>
        </w:tabs>
        <w:jc w:val="center"/>
        <w:rPr>
          <w:b/>
          <w:sz w:val="24"/>
        </w:rPr>
      </w:pPr>
      <w:proofErr w:type="gramStart"/>
      <w:r w:rsidRPr="00E76908">
        <w:rPr>
          <w:b/>
          <w:sz w:val="24"/>
        </w:rPr>
        <w:t xml:space="preserve">СРЕДНЕЕ  </w:t>
      </w:r>
      <w:r w:rsidR="006C3C85" w:rsidRPr="00E76908">
        <w:rPr>
          <w:b/>
          <w:sz w:val="24"/>
        </w:rPr>
        <w:t>ОБЩЕЕ</w:t>
      </w:r>
      <w:proofErr w:type="gramEnd"/>
      <w:r w:rsidR="006C3C85" w:rsidRPr="00E76908">
        <w:rPr>
          <w:b/>
          <w:spacing w:val="-3"/>
          <w:sz w:val="24"/>
        </w:rPr>
        <w:t xml:space="preserve"> </w:t>
      </w:r>
      <w:r w:rsidR="006C3C85" w:rsidRPr="00E76908">
        <w:rPr>
          <w:b/>
          <w:sz w:val="24"/>
        </w:rPr>
        <w:t>ОБРАЗОВАНИЕ</w:t>
      </w:r>
    </w:p>
    <w:p w:rsidR="006C3C85" w:rsidRDefault="006C3C85" w:rsidP="006C3C85">
      <w:pPr>
        <w:tabs>
          <w:tab w:val="left" w:pos="6375"/>
        </w:tabs>
        <w:jc w:val="center"/>
        <w:rPr>
          <w:b/>
          <w:i/>
          <w:sz w:val="24"/>
        </w:rPr>
      </w:pPr>
    </w:p>
    <w:p w:rsidR="00432BEF" w:rsidRPr="00E76908" w:rsidRDefault="005D694D" w:rsidP="00432BEF">
      <w:pPr>
        <w:tabs>
          <w:tab w:val="left" w:pos="6375"/>
        </w:tabs>
        <w:jc w:val="center"/>
        <w:rPr>
          <w:b/>
          <w:sz w:val="24"/>
        </w:rPr>
      </w:pPr>
      <w:r w:rsidRPr="00E76908">
        <w:rPr>
          <w:b/>
          <w:sz w:val="24"/>
        </w:rPr>
        <w:t>10</w:t>
      </w:r>
      <w:r w:rsidR="00432BEF" w:rsidRPr="00E76908">
        <w:rPr>
          <w:b/>
          <w:sz w:val="24"/>
        </w:rPr>
        <w:t xml:space="preserve"> класс</w:t>
      </w:r>
    </w:p>
    <w:p w:rsidR="00432BEF" w:rsidRDefault="00432BEF" w:rsidP="00432BEF">
      <w:pPr>
        <w:tabs>
          <w:tab w:val="left" w:pos="6375"/>
        </w:tabs>
        <w:jc w:val="center"/>
        <w:rPr>
          <w:b/>
          <w:i/>
          <w:sz w:val="24"/>
        </w:rPr>
      </w:pPr>
    </w:p>
    <w:tbl>
      <w:tblPr>
        <w:tblW w:w="10451" w:type="dxa"/>
        <w:tblInd w:w="-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567"/>
        <w:gridCol w:w="567"/>
        <w:gridCol w:w="709"/>
        <w:gridCol w:w="567"/>
        <w:gridCol w:w="851"/>
        <w:gridCol w:w="708"/>
        <w:gridCol w:w="567"/>
        <w:gridCol w:w="567"/>
        <w:gridCol w:w="851"/>
        <w:gridCol w:w="850"/>
        <w:gridCol w:w="993"/>
      </w:tblGrid>
      <w:tr w:rsidR="00432BEF" w:rsidTr="00F030A2">
        <w:trPr>
          <w:trHeight w:val="56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EF" w:rsidRDefault="00432BEF" w:rsidP="00F030A2">
            <w:pPr>
              <w:pStyle w:val="TableParagraph"/>
              <w:ind w:left="110" w:right="90" w:firstLine="1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</w:p>
          <w:p w:rsidR="00432BEF" w:rsidRDefault="00432BEF" w:rsidP="00F030A2">
            <w:pPr>
              <w:pStyle w:val="TableParagraph"/>
              <w:spacing w:line="228" w:lineRule="exact"/>
              <w:ind w:left="136" w:right="115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процедуры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84CD8" w:rsidRDefault="00432BEF" w:rsidP="00F030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 w:rsidRPr="00584CD8">
              <w:rPr>
                <w:b/>
                <w:sz w:val="20"/>
              </w:rPr>
              <w:t>прель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84CD8" w:rsidRDefault="00432BEF" w:rsidP="00F030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</w:rPr>
            </w:pPr>
            <w:r w:rsidRPr="00584CD8">
              <w:rPr>
                <w:b/>
                <w:sz w:val="20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Default="00432BEF" w:rsidP="00F030A2">
            <w:pPr>
              <w:pStyle w:val="TableParagraph"/>
              <w:spacing w:before="157"/>
              <w:ind w:left="521" w:right="511"/>
              <w:jc w:val="center"/>
              <w:rPr>
                <w:b/>
                <w:sz w:val="16"/>
              </w:rPr>
            </w:pPr>
          </w:p>
        </w:tc>
      </w:tr>
      <w:tr w:rsidR="00432BEF" w:rsidTr="00F030A2">
        <w:trPr>
          <w:trHeight w:val="455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Default="00432BEF" w:rsidP="00F030A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EF" w:rsidRDefault="00432BEF" w:rsidP="00F030A2">
            <w:pPr>
              <w:pStyle w:val="TableParagraph"/>
              <w:spacing w:before="190"/>
              <w:ind w:left="70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EF" w:rsidRDefault="00432BEF" w:rsidP="00F030A2">
            <w:pPr>
              <w:pStyle w:val="TableParagraph"/>
              <w:spacing w:before="128"/>
              <w:ind w:left="70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EF" w:rsidRDefault="00432BEF" w:rsidP="00F030A2">
            <w:pPr>
              <w:pStyle w:val="TableParagraph"/>
              <w:spacing w:before="130"/>
              <w:ind w:left="70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EF" w:rsidRPr="009C5BFB" w:rsidRDefault="00432BEF" w:rsidP="00F030A2">
            <w:pPr>
              <w:pStyle w:val="TableParagraph"/>
              <w:spacing w:before="159"/>
              <w:ind w:left="708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432BEF" w:rsidRDefault="00432BEF" w:rsidP="00F030A2">
            <w:pPr>
              <w:pStyle w:val="TableParagraph"/>
              <w:spacing w:before="111" w:line="142" w:lineRule="exact"/>
              <w:ind w:left="113" w:right="2316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EF" w:rsidRDefault="00432BEF" w:rsidP="00F030A2">
            <w:pPr>
              <w:pStyle w:val="TableParagraph"/>
              <w:spacing w:before="169"/>
              <w:ind w:left="1022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EF" w:rsidRDefault="00432BEF" w:rsidP="00F030A2">
            <w:pPr>
              <w:pStyle w:val="TableParagraph"/>
              <w:spacing w:before="128"/>
              <w:ind w:left="966"/>
              <w:jc w:val="center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EF" w:rsidRDefault="00432BEF" w:rsidP="00F030A2">
            <w:pPr>
              <w:pStyle w:val="TableParagraph"/>
              <w:spacing w:before="128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2BEF" w:rsidRPr="009C5BFB" w:rsidRDefault="00432BEF" w:rsidP="00F030A2">
            <w:pPr>
              <w:pStyle w:val="TableParagraph"/>
              <w:spacing w:before="190"/>
              <w:ind w:left="774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432BEF" w:rsidRDefault="00432BEF" w:rsidP="00F030A2">
            <w:pPr>
              <w:pStyle w:val="TableParagraph"/>
              <w:spacing w:before="111"/>
              <w:ind w:left="113" w:right="2316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extDirection w:val="btLr"/>
            <w:hideMark/>
          </w:tcPr>
          <w:p w:rsidR="00432BEF" w:rsidRPr="004C5C9A" w:rsidRDefault="00432BEF" w:rsidP="00F030A2">
            <w:pPr>
              <w:pStyle w:val="TableParagraph"/>
              <w:ind w:left="254"/>
              <w:jc w:val="center"/>
              <w:rPr>
                <w:sz w:val="16"/>
              </w:rPr>
            </w:pPr>
            <w:r w:rsidRPr="004C5C9A">
              <w:rPr>
                <w:sz w:val="20"/>
              </w:rPr>
              <w:t>Всего оценочных процедур за 4 четверть</w:t>
            </w:r>
          </w:p>
        </w:tc>
      </w:tr>
      <w:tr w:rsidR="00432BEF" w:rsidTr="00F030A2">
        <w:trPr>
          <w:trHeight w:val="28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EF" w:rsidRPr="0039103F" w:rsidRDefault="00432BEF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Русский</w:t>
            </w:r>
            <w:r w:rsidRPr="0039103F">
              <w:rPr>
                <w:spacing w:val="-4"/>
                <w:sz w:val="24"/>
                <w:szCs w:val="24"/>
              </w:rPr>
              <w:t xml:space="preserve"> </w:t>
            </w:r>
            <w:r w:rsidRPr="0039103F">
              <w:rPr>
                <w:sz w:val="24"/>
                <w:szCs w:val="24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5D694D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32BEF" w:rsidRPr="006C3C85" w:rsidRDefault="00432BEF" w:rsidP="00F030A2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4C5C9A" w:rsidRDefault="00432BEF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2BEF" w:rsidTr="005D694D">
        <w:trPr>
          <w:trHeight w:val="27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EF" w:rsidRPr="0039103F" w:rsidRDefault="00432BE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5D694D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5D694D" w:rsidRDefault="005D694D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5D694D" w:rsidRDefault="00432BEF" w:rsidP="00F030A2">
            <w:pPr>
              <w:pStyle w:val="TableParagraph"/>
              <w:spacing w:line="186" w:lineRule="exact"/>
              <w:ind w:left="1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5D694D" w:rsidRDefault="00432BEF" w:rsidP="00F030A2">
            <w:pPr>
              <w:pStyle w:val="TableParagraph"/>
              <w:spacing w:before="9" w:line="177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</w:tr>
      <w:tr w:rsidR="00432BEF" w:rsidTr="00F030A2">
        <w:trPr>
          <w:trHeight w:val="39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EF" w:rsidRPr="0039103F" w:rsidRDefault="00432BEF" w:rsidP="00F030A2">
            <w:pPr>
              <w:pStyle w:val="TableParagraph"/>
              <w:ind w:left="107" w:right="91"/>
              <w:rPr>
                <w:sz w:val="24"/>
                <w:szCs w:val="24"/>
              </w:rPr>
            </w:pPr>
            <w:r w:rsidRPr="0039103F">
              <w:rPr>
                <w:spacing w:val="-1"/>
                <w:sz w:val="24"/>
                <w:szCs w:val="24"/>
              </w:rPr>
              <w:t>Иностранный</w:t>
            </w:r>
            <w:r w:rsidRPr="0039103F">
              <w:rPr>
                <w:spacing w:val="-42"/>
                <w:sz w:val="24"/>
                <w:szCs w:val="24"/>
              </w:rPr>
              <w:t xml:space="preserve"> </w:t>
            </w:r>
            <w:r w:rsidRPr="0039103F">
              <w:rPr>
                <w:sz w:val="24"/>
                <w:szCs w:val="24"/>
              </w:rPr>
              <w:t>язык</w:t>
            </w:r>
          </w:p>
          <w:p w:rsidR="00432BEF" w:rsidRPr="0039103F" w:rsidRDefault="00432BEF" w:rsidP="00F030A2">
            <w:pPr>
              <w:pStyle w:val="TableParagraph"/>
              <w:spacing w:line="206" w:lineRule="exact"/>
              <w:ind w:left="107" w:right="149"/>
              <w:rPr>
                <w:sz w:val="24"/>
                <w:szCs w:val="24"/>
              </w:rPr>
            </w:pPr>
            <w:r w:rsidRPr="0039103F">
              <w:rPr>
                <w:spacing w:val="-1"/>
                <w:sz w:val="24"/>
                <w:szCs w:val="24"/>
              </w:rPr>
              <w:t>(английский</w:t>
            </w:r>
            <w:r w:rsidRPr="0039103F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6C3C85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spacing w:before="1"/>
              <w:ind w:left="25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5D694D" w:rsidRDefault="00432BEF" w:rsidP="00F030A2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5D694D" w:rsidRDefault="00432BEF" w:rsidP="00F030A2">
            <w:pPr>
              <w:pStyle w:val="TableParagraph"/>
              <w:spacing w:before="111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2</w:t>
            </w:r>
          </w:p>
        </w:tc>
      </w:tr>
      <w:tr w:rsidR="00432BEF" w:rsidTr="00F030A2">
        <w:trPr>
          <w:trHeight w:val="16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Pr="0039103F" w:rsidRDefault="00432BE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5D694D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5D694D" w:rsidRDefault="005D694D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32BEF" w:rsidRPr="005D694D" w:rsidRDefault="00432BEF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5D694D" w:rsidRDefault="00432BEF" w:rsidP="00F030A2">
            <w:pPr>
              <w:pStyle w:val="TableParagraph"/>
              <w:spacing w:before="7" w:line="180" w:lineRule="exact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2</w:t>
            </w:r>
          </w:p>
        </w:tc>
      </w:tr>
      <w:tr w:rsidR="00432BEF" w:rsidTr="00F030A2">
        <w:trPr>
          <w:trHeight w:val="16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Default="00432BE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5D694D" w:rsidRDefault="00432BEF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5D694D" w:rsidRDefault="00432BEF" w:rsidP="00F030A2">
            <w:pPr>
              <w:pStyle w:val="TableParagraph"/>
              <w:spacing w:before="7" w:line="180" w:lineRule="exact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</w:tr>
      <w:tr w:rsidR="00432BEF" w:rsidTr="00F030A2">
        <w:trPr>
          <w:trHeight w:val="16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Default="00432BE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5D694D" w:rsidRDefault="00432BEF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5D694D" w:rsidRDefault="00432BEF" w:rsidP="00F030A2">
            <w:pPr>
              <w:pStyle w:val="TableParagraph"/>
              <w:spacing w:before="7" w:line="180" w:lineRule="exact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</w:tr>
      <w:tr w:rsidR="00432BEF" w:rsidTr="00F030A2">
        <w:trPr>
          <w:trHeight w:val="29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EF" w:rsidRPr="0039103F" w:rsidRDefault="00432BE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spacing w:line="186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FE1236" w:rsidRDefault="00432BEF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5D694D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5D694D" w:rsidRDefault="005D694D" w:rsidP="00F030A2">
            <w:pPr>
              <w:pStyle w:val="TableParagraph"/>
              <w:spacing w:line="186" w:lineRule="exact"/>
              <w:ind w:right="71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5D694D" w:rsidRDefault="00432BEF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5D694D" w:rsidRDefault="00432BEF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</w:tr>
      <w:tr w:rsidR="00432BEF" w:rsidTr="00F030A2">
        <w:trPr>
          <w:trHeight w:val="29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BEF" w:rsidRPr="0039103F" w:rsidRDefault="00432BEF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5D694D" w:rsidP="00F030A2">
            <w:pPr>
              <w:pStyle w:val="TableParagraph"/>
              <w:spacing w:line="186" w:lineRule="exact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5D694D" w:rsidRDefault="005D694D" w:rsidP="00F030A2">
            <w:pPr>
              <w:pStyle w:val="TableParagraph"/>
              <w:spacing w:line="186" w:lineRule="exact"/>
              <w:ind w:right="71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EF" w:rsidRPr="005D694D" w:rsidRDefault="00432BEF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2BEF" w:rsidRPr="005D694D" w:rsidRDefault="00432BEF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32BEF" w:rsidRPr="005D694D" w:rsidRDefault="00432BEF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</w:tr>
      <w:tr w:rsidR="005D694D" w:rsidTr="00F030A2">
        <w:trPr>
          <w:trHeight w:val="27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94D" w:rsidRPr="0039103F" w:rsidRDefault="005D694D" w:rsidP="005D694D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spacing w:line="186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6665AF" w:rsidRDefault="006665AF" w:rsidP="005D694D">
            <w:pPr>
              <w:pStyle w:val="TableParagraph"/>
              <w:jc w:val="center"/>
              <w:rPr>
                <w:sz w:val="24"/>
                <w:szCs w:val="24"/>
              </w:rPr>
            </w:pPr>
            <w:r w:rsidRPr="006665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6665AF" w:rsidRDefault="006665AF" w:rsidP="005D694D">
            <w:pPr>
              <w:pStyle w:val="TableParagraph"/>
              <w:jc w:val="center"/>
              <w:rPr>
                <w:sz w:val="24"/>
                <w:szCs w:val="24"/>
              </w:rPr>
            </w:pPr>
            <w:r w:rsidRPr="006665A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5D694D" w:rsidRDefault="005D694D" w:rsidP="005D694D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D694D" w:rsidRPr="005D694D" w:rsidRDefault="005D694D" w:rsidP="005D694D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</w:tr>
      <w:tr w:rsidR="005D694D" w:rsidTr="00F030A2">
        <w:trPr>
          <w:trHeight w:val="27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D" w:rsidRPr="0039103F" w:rsidRDefault="005D694D" w:rsidP="005D694D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spacing w:line="186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5D694D" w:rsidRDefault="005D694D" w:rsidP="005D694D">
            <w:pPr>
              <w:pStyle w:val="TableParagraph"/>
              <w:spacing w:line="186" w:lineRule="exact"/>
              <w:ind w:right="71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5D694D" w:rsidRDefault="005D694D" w:rsidP="005D694D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D694D" w:rsidRPr="005D694D" w:rsidRDefault="005D694D" w:rsidP="005D694D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</w:tr>
      <w:tr w:rsidR="005D694D" w:rsidTr="00432BEF">
        <w:trPr>
          <w:trHeight w:val="27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94D" w:rsidRPr="0039103F" w:rsidRDefault="005D694D" w:rsidP="005D694D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spacing w:line="188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6665AF" w:rsidRDefault="005D694D" w:rsidP="005D694D">
            <w:pPr>
              <w:pStyle w:val="TableParagraph"/>
              <w:jc w:val="center"/>
              <w:rPr>
                <w:sz w:val="24"/>
                <w:szCs w:val="24"/>
              </w:rPr>
            </w:pPr>
            <w:r w:rsidRPr="006665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6665AF" w:rsidRDefault="005D694D" w:rsidP="005D694D">
            <w:pPr>
              <w:pStyle w:val="TableParagraph"/>
              <w:spacing w:line="188" w:lineRule="exact"/>
              <w:ind w:right="71"/>
              <w:jc w:val="center"/>
              <w:rPr>
                <w:sz w:val="24"/>
                <w:szCs w:val="24"/>
              </w:rPr>
            </w:pPr>
            <w:r w:rsidRPr="006665A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5D694D" w:rsidRDefault="005D694D" w:rsidP="005D694D">
            <w:pPr>
              <w:pStyle w:val="TableParagraph"/>
              <w:spacing w:line="188" w:lineRule="exact"/>
              <w:ind w:left="1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D694D" w:rsidRPr="005D694D" w:rsidRDefault="005D694D" w:rsidP="005D694D">
            <w:pPr>
              <w:pStyle w:val="TableParagraph"/>
              <w:spacing w:before="9" w:line="180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  <w:r w:rsidRPr="006665AF">
              <w:rPr>
                <w:sz w:val="24"/>
                <w:szCs w:val="24"/>
              </w:rPr>
              <w:t>1</w:t>
            </w:r>
          </w:p>
        </w:tc>
      </w:tr>
      <w:tr w:rsidR="005D694D" w:rsidTr="00F030A2">
        <w:trPr>
          <w:trHeight w:val="27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D" w:rsidRPr="0039103F" w:rsidRDefault="005D694D" w:rsidP="005D694D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spacing w:line="188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5D694D" w:rsidRDefault="005D694D" w:rsidP="005D694D">
            <w:pPr>
              <w:pStyle w:val="TableParagraph"/>
              <w:spacing w:line="188" w:lineRule="exact"/>
              <w:ind w:right="7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6665AF" w:rsidRDefault="006665AF" w:rsidP="005D694D">
            <w:pPr>
              <w:pStyle w:val="TableParagraph"/>
              <w:jc w:val="center"/>
              <w:rPr>
                <w:sz w:val="24"/>
                <w:szCs w:val="24"/>
              </w:rPr>
            </w:pPr>
            <w:r w:rsidRPr="006665AF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6665AF" w:rsidRDefault="006665AF" w:rsidP="005D694D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  <w:r w:rsidRPr="006665A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D694D" w:rsidRPr="006665AF" w:rsidRDefault="005D694D" w:rsidP="005D694D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6665AF">
              <w:rPr>
                <w:sz w:val="24"/>
                <w:szCs w:val="24"/>
              </w:rPr>
              <w:t>1</w:t>
            </w:r>
          </w:p>
        </w:tc>
      </w:tr>
      <w:tr w:rsidR="005D694D" w:rsidTr="00F030A2">
        <w:trPr>
          <w:trHeight w:val="1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D" w:rsidRPr="0039103F" w:rsidRDefault="005D694D" w:rsidP="005D694D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spacing w:line="186" w:lineRule="exact"/>
              <w:ind w:left="259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5D694D" w:rsidRDefault="005D694D" w:rsidP="005D694D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D694D" w:rsidRPr="005D694D" w:rsidRDefault="005D694D" w:rsidP="005D694D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</w:tr>
      <w:tr w:rsidR="005D694D" w:rsidTr="00F030A2">
        <w:trPr>
          <w:trHeight w:val="38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D" w:rsidRPr="0039103F" w:rsidRDefault="005D694D" w:rsidP="005D694D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Физическая</w:t>
            </w:r>
          </w:p>
          <w:p w:rsidR="005D694D" w:rsidRPr="0039103F" w:rsidRDefault="005D694D" w:rsidP="005D694D">
            <w:pPr>
              <w:pStyle w:val="TableParagraph"/>
              <w:spacing w:line="193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6665AF" w:rsidRDefault="005D694D" w:rsidP="005D694D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6665AF" w:rsidRDefault="005D694D" w:rsidP="005D694D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D694D" w:rsidRPr="006665AF" w:rsidRDefault="005D694D" w:rsidP="005D694D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</w:tr>
      <w:tr w:rsidR="005D694D" w:rsidTr="00F030A2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D" w:rsidRPr="0039103F" w:rsidRDefault="005D694D" w:rsidP="005D694D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6665AF" w:rsidRDefault="005D694D" w:rsidP="005D694D">
            <w:pPr>
              <w:pStyle w:val="TableParagraph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6665AF" w:rsidRDefault="005D694D" w:rsidP="005D694D">
            <w:pPr>
              <w:pStyle w:val="TableParagraph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6665AF" w:rsidRDefault="005D694D" w:rsidP="005D69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6665AF" w:rsidRDefault="005D694D" w:rsidP="005D69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6665AF" w:rsidRDefault="005D694D" w:rsidP="005D69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6665AF" w:rsidRDefault="005D694D" w:rsidP="005D694D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6665AF" w:rsidRDefault="005D694D" w:rsidP="005D694D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D694D" w:rsidRPr="006665AF" w:rsidRDefault="005D694D" w:rsidP="005D694D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</w:tr>
      <w:tr w:rsidR="005D694D" w:rsidTr="00F030A2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D" w:rsidRPr="0039103F" w:rsidRDefault="006665AF" w:rsidP="005D694D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Индивидуальный проект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6665AF" w:rsidRDefault="005D694D" w:rsidP="005D694D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6665AF" w:rsidRDefault="005D694D" w:rsidP="005D694D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D694D" w:rsidRPr="006665AF" w:rsidRDefault="005D694D" w:rsidP="005D694D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</w:tr>
      <w:tr w:rsidR="005D694D" w:rsidTr="00F030A2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94D" w:rsidRDefault="005D694D" w:rsidP="006665AF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 курс «</w:t>
            </w:r>
            <w:r w:rsidR="006665AF">
              <w:rPr>
                <w:sz w:val="24"/>
              </w:rPr>
              <w:t>Работа с текстом</w:t>
            </w:r>
            <w:r>
              <w:rPr>
                <w:sz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FE1236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5D694D" w:rsidRDefault="005D694D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94D" w:rsidRPr="006665AF" w:rsidRDefault="006665AF" w:rsidP="005D694D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694D" w:rsidRPr="006665AF" w:rsidRDefault="006665AF" w:rsidP="005D694D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5D694D" w:rsidRPr="006665AF" w:rsidRDefault="005D694D" w:rsidP="005D694D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</w:tr>
      <w:tr w:rsidR="006665AF" w:rsidTr="00F030A2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5AF" w:rsidRDefault="006665AF" w:rsidP="006665AF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 курс «Информационные технологии»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AF" w:rsidRPr="00FE1236" w:rsidRDefault="006665AF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AF" w:rsidRPr="00FE1236" w:rsidRDefault="006665AF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AF" w:rsidRPr="00FE1236" w:rsidRDefault="006665AF" w:rsidP="005D694D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AF" w:rsidRPr="006665AF" w:rsidRDefault="006665AF" w:rsidP="005D694D">
            <w:pPr>
              <w:pStyle w:val="TableParagraph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65AF" w:rsidRPr="006665AF" w:rsidRDefault="006665AF" w:rsidP="005D694D">
            <w:pPr>
              <w:pStyle w:val="TableParagraph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AF" w:rsidRPr="006665AF" w:rsidRDefault="006665AF" w:rsidP="005D69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AF" w:rsidRPr="006665AF" w:rsidRDefault="006665AF" w:rsidP="005D69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AF" w:rsidRPr="006665AF" w:rsidRDefault="006665AF" w:rsidP="005D694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AF" w:rsidRPr="006665AF" w:rsidRDefault="006665AF" w:rsidP="005D694D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65AF" w:rsidRPr="006665AF" w:rsidRDefault="006665AF" w:rsidP="005D694D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6665AF" w:rsidRPr="006665AF" w:rsidRDefault="006665AF" w:rsidP="005D694D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</w:tr>
    </w:tbl>
    <w:p w:rsidR="00432BEF" w:rsidRDefault="00432BEF"/>
    <w:p w:rsidR="00432BEF" w:rsidRDefault="00432BEF"/>
    <w:p w:rsidR="00E76908" w:rsidRDefault="00E76908"/>
    <w:p w:rsidR="00E76908" w:rsidRDefault="00E76908" w:rsidP="00E76908">
      <w:pPr>
        <w:tabs>
          <w:tab w:val="left" w:pos="6375"/>
        </w:tabs>
        <w:jc w:val="center"/>
        <w:rPr>
          <w:b/>
          <w:i/>
          <w:sz w:val="24"/>
        </w:rPr>
      </w:pPr>
      <w:bookmarkStart w:id="0" w:name="_GoBack"/>
      <w:bookmarkEnd w:id="0"/>
    </w:p>
    <w:p w:rsidR="00E76908" w:rsidRPr="00E76908" w:rsidRDefault="00E76908" w:rsidP="00E76908">
      <w:pPr>
        <w:tabs>
          <w:tab w:val="left" w:pos="6375"/>
        </w:tabs>
        <w:jc w:val="center"/>
        <w:rPr>
          <w:b/>
          <w:sz w:val="24"/>
        </w:rPr>
      </w:pPr>
      <w:r w:rsidRPr="00E76908">
        <w:rPr>
          <w:b/>
          <w:sz w:val="24"/>
        </w:rPr>
        <w:t>1</w:t>
      </w:r>
      <w:r>
        <w:rPr>
          <w:b/>
          <w:sz w:val="24"/>
        </w:rPr>
        <w:t>1</w:t>
      </w:r>
      <w:r w:rsidRPr="00E76908">
        <w:rPr>
          <w:b/>
          <w:sz w:val="24"/>
        </w:rPr>
        <w:t xml:space="preserve"> класс</w:t>
      </w:r>
    </w:p>
    <w:p w:rsidR="00E76908" w:rsidRDefault="00E76908" w:rsidP="00E76908">
      <w:pPr>
        <w:tabs>
          <w:tab w:val="left" w:pos="6375"/>
        </w:tabs>
        <w:jc w:val="center"/>
        <w:rPr>
          <w:b/>
          <w:i/>
          <w:sz w:val="24"/>
        </w:rPr>
      </w:pPr>
    </w:p>
    <w:tbl>
      <w:tblPr>
        <w:tblW w:w="10451" w:type="dxa"/>
        <w:tblInd w:w="-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567"/>
        <w:gridCol w:w="567"/>
        <w:gridCol w:w="709"/>
        <w:gridCol w:w="567"/>
        <w:gridCol w:w="851"/>
        <w:gridCol w:w="708"/>
        <w:gridCol w:w="567"/>
        <w:gridCol w:w="567"/>
        <w:gridCol w:w="851"/>
        <w:gridCol w:w="850"/>
        <w:gridCol w:w="993"/>
      </w:tblGrid>
      <w:tr w:rsidR="00E76908" w:rsidTr="00F030A2">
        <w:trPr>
          <w:trHeight w:val="56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908" w:rsidRDefault="00E76908" w:rsidP="00F030A2">
            <w:pPr>
              <w:pStyle w:val="TableParagraph"/>
              <w:ind w:left="110" w:right="90" w:firstLine="1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</w:p>
          <w:p w:rsidR="00E76908" w:rsidRDefault="00E76908" w:rsidP="00F030A2">
            <w:pPr>
              <w:pStyle w:val="TableParagraph"/>
              <w:spacing w:line="228" w:lineRule="exact"/>
              <w:ind w:left="136" w:right="115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процедуры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84CD8" w:rsidRDefault="00E76908" w:rsidP="00F030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 w:rsidRPr="00584CD8">
              <w:rPr>
                <w:b/>
                <w:sz w:val="20"/>
              </w:rPr>
              <w:t>прель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84CD8" w:rsidRDefault="00E76908" w:rsidP="00F030A2">
            <w:pPr>
              <w:pStyle w:val="TableParagraph"/>
              <w:spacing w:line="207" w:lineRule="exact"/>
              <w:ind w:right="241"/>
              <w:jc w:val="center"/>
              <w:rPr>
                <w:b/>
                <w:sz w:val="20"/>
              </w:rPr>
            </w:pPr>
            <w:r w:rsidRPr="00584CD8">
              <w:rPr>
                <w:b/>
                <w:sz w:val="20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08" w:rsidRDefault="00E76908" w:rsidP="00F030A2">
            <w:pPr>
              <w:pStyle w:val="TableParagraph"/>
              <w:spacing w:before="157"/>
              <w:ind w:left="521" w:right="511"/>
              <w:jc w:val="center"/>
              <w:rPr>
                <w:b/>
                <w:sz w:val="16"/>
              </w:rPr>
            </w:pPr>
          </w:p>
        </w:tc>
      </w:tr>
      <w:tr w:rsidR="00E76908" w:rsidTr="00F030A2">
        <w:trPr>
          <w:trHeight w:val="455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08" w:rsidRDefault="00E76908" w:rsidP="00F030A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6908" w:rsidRDefault="00E76908" w:rsidP="00F030A2">
            <w:pPr>
              <w:pStyle w:val="TableParagraph"/>
              <w:spacing w:before="190"/>
              <w:ind w:left="70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6908" w:rsidRDefault="00E76908" w:rsidP="00F030A2">
            <w:pPr>
              <w:pStyle w:val="TableParagraph"/>
              <w:spacing w:before="128"/>
              <w:ind w:left="70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6908" w:rsidRDefault="00E76908" w:rsidP="00F030A2">
            <w:pPr>
              <w:pStyle w:val="TableParagraph"/>
              <w:spacing w:before="130"/>
              <w:ind w:left="70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6908" w:rsidRPr="009C5BFB" w:rsidRDefault="00E76908" w:rsidP="00F030A2">
            <w:pPr>
              <w:pStyle w:val="TableParagraph"/>
              <w:spacing w:before="159"/>
              <w:ind w:left="708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E76908" w:rsidRDefault="00E76908" w:rsidP="00F030A2">
            <w:pPr>
              <w:pStyle w:val="TableParagraph"/>
              <w:spacing w:before="111" w:line="142" w:lineRule="exact"/>
              <w:ind w:left="113" w:right="2316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6908" w:rsidRDefault="00E76908" w:rsidP="00F030A2">
            <w:pPr>
              <w:pStyle w:val="TableParagraph"/>
              <w:spacing w:before="169"/>
              <w:ind w:left="1022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6908" w:rsidRDefault="00E76908" w:rsidP="00F030A2">
            <w:pPr>
              <w:pStyle w:val="TableParagraph"/>
              <w:spacing w:before="128"/>
              <w:ind w:left="966"/>
              <w:jc w:val="center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6908" w:rsidRDefault="00E76908" w:rsidP="00F030A2">
            <w:pPr>
              <w:pStyle w:val="TableParagraph"/>
              <w:spacing w:before="128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76908" w:rsidRPr="009C5BFB" w:rsidRDefault="00E76908" w:rsidP="00F030A2">
            <w:pPr>
              <w:pStyle w:val="TableParagraph"/>
              <w:spacing w:before="190"/>
              <w:ind w:left="774"/>
              <w:rPr>
                <w:sz w:val="20"/>
              </w:rPr>
            </w:pPr>
            <w:r w:rsidRPr="009C5BFB">
              <w:rPr>
                <w:sz w:val="20"/>
              </w:rPr>
              <w:t>Оценочные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процедуры</w:t>
            </w:r>
            <w:r w:rsidRPr="009C5BFB">
              <w:rPr>
                <w:spacing w:val="-1"/>
                <w:sz w:val="20"/>
              </w:rPr>
              <w:t xml:space="preserve"> </w:t>
            </w:r>
            <w:r w:rsidRPr="009C5BFB">
              <w:rPr>
                <w:sz w:val="20"/>
              </w:rPr>
              <w:t>по</w:t>
            </w:r>
            <w:r w:rsidRPr="009C5BFB">
              <w:rPr>
                <w:spacing w:val="-3"/>
                <w:sz w:val="20"/>
              </w:rPr>
              <w:t xml:space="preserve"> </w:t>
            </w:r>
            <w:r w:rsidRPr="009C5BFB">
              <w:rPr>
                <w:sz w:val="20"/>
              </w:rPr>
              <w:t>инициативе</w:t>
            </w:r>
            <w:r w:rsidRPr="009C5BFB">
              <w:rPr>
                <w:spacing w:val="-5"/>
                <w:sz w:val="20"/>
              </w:rPr>
              <w:t xml:space="preserve"> </w:t>
            </w:r>
            <w:r w:rsidRPr="009C5BFB">
              <w:rPr>
                <w:sz w:val="20"/>
              </w:rPr>
              <w:t>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hideMark/>
          </w:tcPr>
          <w:p w:rsidR="00E76908" w:rsidRDefault="00E76908" w:rsidP="00F030A2">
            <w:pPr>
              <w:pStyle w:val="TableParagraph"/>
              <w:spacing w:before="111"/>
              <w:ind w:left="113" w:right="2316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extDirection w:val="btLr"/>
            <w:hideMark/>
          </w:tcPr>
          <w:p w:rsidR="00E76908" w:rsidRPr="004C5C9A" w:rsidRDefault="00E76908" w:rsidP="00F030A2">
            <w:pPr>
              <w:pStyle w:val="TableParagraph"/>
              <w:ind w:left="254"/>
              <w:jc w:val="center"/>
              <w:rPr>
                <w:sz w:val="16"/>
              </w:rPr>
            </w:pPr>
            <w:r w:rsidRPr="004C5C9A">
              <w:rPr>
                <w:sz w:val="20"/>
              </w:rPr>
              <w:t>Всего оценочных процедур за 4 четверть</w:t>
            </w:r>
          </w:p>
        </w:tc>
      </w:tr>
      <w:tr w:rsidR="00E76908" w:rsidTr="00F030A2">
        <w:trPr>
          <w:trHeight w:val="28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908" w:rsidRPr="0039103F" w:rsidRDefault="00E76908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Русский</w:t>
            </w:r>
            <w:r w:rsidRPr="0039103F">
              <w:rPr>
                <w:spacing w:val="-4"/>
                <w:sz w:val="24"/>
                <w:szCs w:val="24"/>
              </w:rPr>
              <w:t xml:space="preserve"> </w:t>
            </w:r>
            <w:r w:rsidRPr="0039103F">
              <w:rPr>
                <w:sz w:val="24"/>
                <w:szCs w:val="24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C3C85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C3C85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C3C85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C3C85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6C3C85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C85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C3C85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C3C85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C3C85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C3C85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76908" w:rsidRPr="006C3C85" w:rsidRDefault="00E76908" w:rsidP="00F030A2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4C5C9A" w:rsidRDefault="00E76908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6908" w:rsidTr="00F030A2">
        <w:trPr>
          <w:trHeight w:val="27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908" w:rsidRPr="0039103F" w:rsidRDefault="00E76908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C3C85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C3C85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C3C85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E7690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spacing w:line="186" w:lineRule="exact"/>
              <w:ind w:left="1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5D694D" w:rsidRDefault="00E76908" w:rsidP="00F030A2">
            <w:pPr>
              <w:pStyle w:val="TableParagraph"/>
              <w:spacing w:before="9" w:line="177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</w:tr>
      <w:tr w:rsidR="00E76908" w:rsidTr="00F030A2">
        <w:trPr>
          <w:trHeight w:val="39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908" w:rsidRPr="0039103F" w:rsidRDefault="00E76908" w:rsidP="00F030A2">
            <w:pPr>
              <w:pStyle w:val="TableParagraph"/>
              <w:ind w:left="107" w:right="91"/>
              <w:rPr>
                <w:sz w:val="24"/>
                <w:szCs w:val="24"/>
              </w:rPr>
            </w:pPr>
            <w:r w:rsidRPr="0039103F">
              <w:rPr>
                <w:spacing w:val="-1"/>
                <w:sz w:val="24"/>
                <w:szCs w:val="24"/>
              </w:rPr>
              <w:t>Иностранный</w:t>
            </w:r>
            <w:r w:rsidRPr="0039103F">
              <w:rPr>
                <w:spacing w:val="-42"/>
                <w:sz w:val="24"/>
                <w:szCs w:val="24"/>
              </w:rPr>
              <w:t xml:space="preserve"> </w:t>
            </w:r>
            <w:r w:rsidRPr="0039103F">
              <w:rPr>
                <w:sz w:val="24"/>
                <w:szCs w:val="24"/>
              </w:rPr>
              <w:t>язык</w:t>
            </w:r>
          </w:p>
          <w:p w:rsidR="00E76908" w:rsidRPr="0039103F" w:rsidRDefault="00E76908" w:rsidP="00F030A2">
            <w:pPr>
              <w:pStyle w:val="TableParagraph"/>
              <w:spacing w:line="206" w:lineRule="exact"/>
              <w:ind w:left="107" w:right="149"/>
              <w:rPr>
                <w:sz w:val="24"/>
                <w:szCs w:val="24"/>
              </w:rPr>
            </w:pPr>
            <w:r w:rsidRPr="0039103F">
              <w:rPr>
                <w:spacing w:val="-1"/>
                <w:sz w:val="24"/>
                <w:szCs w:val="24"/>
              </w:rPr>
              <w:t>(английский</w:t>
            </w:r>
            <w:r w:rsidRPr="0039103F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C3C85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C3C85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C3C85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spacing w:before="1"/>
              <w:ind w:left="25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5D694D" w:rsidRDefault="00E76908" w:rsidP="00F030A2">
            <w:pPr>
              <w:pStyle w:val="TableParagraph"/>
              <w:spacing w:before="111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2</w:t>
            </w:r>
          </w:p>
        </w:tc>
      </w:tr>
      <w:tr w:rsidR="00E76908" w:rsidTr="00F030A2">
        <w:trPr>
          <w:trHeight w:val="16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08" w:rsidRPr="0039103F" w:rsidRDefault="00E76908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76908" w:rsidRPr="005D694D" w:rsidRDefault="00E76908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5D694D" w:rsidRDefault="00E76908" w:rsidP="00F030A2">
            <w:pPr>
              <w:pStyle w:val="TableParagraph"/>
              <w:spacing w:before="7" w:line="180" w:lineRule="exact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2</w:t>
            </w:r>
          </w:p>
        </w:tc>
      </w:tr>
      <w:tr w:rsidR="00E76908" w:rsidTr="00F030A2">
        <w:trPr>
          <w:trHeight w:val="16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08" w:rsidRDefault="00E76908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5D694D" w:rsidRDefault="00E76908" w:rsidP="00F030A2">
            <w:pPr>
              <w:pStyle w:val="TableParagraph"/>
              <w:spacing w:before="7" w:line="180" w:lineRule="exact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</w:tr>
      <w:tr w:rsidR="00E76908" w:rsidTr="00F030A2">
        <w:trPr>
          <w:trHeight w:val="16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08" w:rsidRDefault="00E76908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5D694D" w:rsidRDefault="00E76908" w:rsidP="00F030A2">
            <w:pPr>
              <w:pStyle w:val="TableParagraph"/>
              <w:spacing w:before="7" w:line="180" w:lineRule="exact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</w:tr>
      <w:tr w:rsidR="00E76908" w:rsidTr="00F030A2">
        <w:trPr>
          <w:trHeight w:val="29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908" w:rsidRPr="0039103F" w:rsidRDefault="00E76908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spacing w:line="186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spacing w:line="186" w:lineRule="exact"/>
              <w:ind w:right="71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5D694D" w:rsidRDefault="00E76908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</w:tr>
      <w:tr w:rsidR="00E76908" w:rsidTr="00F030A2">
        <w:trPr>
          <w:trHeight w:val="29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08" w:rsidRPr="0039103F" w:rsidRDefault="00E76908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spacing w:line="186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spacing w:line="186" w:lineRule="exact"/>
              <w:ind w:right="71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5D694D" w:rsidRDefault="00E76908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</w:tr>
      <w:tr w:rsidR="00E76908" w:rsidTr="00F030A2">
        <w:trPr>
          <w:trHeight w:val="27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908" w:rsidRPr="0039103F" w:rsidRDefault="00E76908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spacing w:line="186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665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665A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5D694D" w:rsidRDefault="00E76908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</w:tr>
      <w:tr w:rsidR="00E76908" w:rsidTr="00F030A2">
        <w:trPr>
          <w:trHeight w:val="27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08" w:rsidRPr="0039103F" w:rsidRDefault="00E76908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spacing w:line="186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spacing w:line="186" w:lineRule="exact"/>
              <w:ind w:right="71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5D694D" w:rsidRDefault="00E76908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</w:tr>
      <w:tr w:rsidR="00E76908" w:rsidTr="00F030A2">
        <w:trPr>
          <w:trHeight w:val="27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908" w:rsidRPr="0039103F" w:rsidRDefault="00E76908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 w:rsidRPr="0039103F">
              <w:rPr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spacing w:line="188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6665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6665AF" w:rsidRDefault="00E76908" w:rsidP="00F030A2">
            <w:pPr>
              <w:pStyle w:val="TableParagraph"/>
              <w:spacing w:line="188" w:lineRule="exact"/>
              <w:ind w:right="71"/>
              <w:jc w:val="center"/>
              <w:rPr>
                <w:sz w:val="24"/>
                <w:szCs w:val="24"/>
              </w:rPr>
            </w:pPr>
            <w:r w:rsidRPr="006665A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spacing w:line="188" w:lineRule="exact"/>
              <w:ind w:left="1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5D694D" w:rsidRDefault="00E76908" w:rsidP="00F030A2">
            <w:pPr>
              <w:pStyle w:val="TableParagraph"/>
              <w:spacing w:before="9" w:line="180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  <w:r w:rsidRPr="006665AF">
              <w:rPr>
                <w:sz w:val="24"/>
                <w:szCs w:val="24"/>
              </w:rPr>
              <w:t>1</w:t>
            </w:r>
          </w:p>
        </w:tc>
      </w:tr>
      <w:tr w:rsidR="00E76908" w:rsidTr="00F030A2">
        <w:trPr>
          <w:trHeight w:val="27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08" w:rsidRPr="0039103F" w:rsidRDefault="00E76908" w:rsidP="00F030A2">
            <w:pPr>
              <w:pStyle w:val="TableParagraph"/>
              <w:spacing w:line="18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spacing w:line="188" w:lineRule="exact"/>
              <w:ind w:left="9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E76908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E7690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E76908" w:rsidRDefault="00E76908" w:rsidP="00F030A2">
            <w:pPr>
              <w:pStyle w:val="TableParagraph"/>
              <w:spacing w:line="188" w:lineRule="exact"/>
              <w:ind w:right="71"/>
              <w:jc w:val="center"/>
              <w:rPr>
                <w:sz w:val="24"/>
                <w:szCs w:val="24"/>
              </w:rPr>
            </w:pPr>
            <w:r w:rsidRPr="00E7690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6665AF" w:rsidRDefault="00E76908" w:rsidP="00F030A2">
            <w:pPr>
              <w:pStyle w:val="TableParagraph"/>
              <w:spacing w:line="188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6665AF" w:rsidRDefault="00E76908" w:rsidP="00F030A2">
            <w:pPr>
              <w:pStyle w:val="TableParagraph"/>
              <w:spacing w:before="9" w:line="180" w:lineRule="exact"/>
              <w:ind w:left="9"/>
              <w:jc w:val="center"/>
              <w:rPr>
                <w:sz w:val="24"/>
                <w:szCs w:val="24"/>
              </w:rPr>
            </w:pPr>
            <w:r w:rsidRPr="006665AF">
              <w:rPr>
                <w:sz w:val="24"/>
                <w:szCs w:val="24"/>
              </w:rPr>
              <w:t>1</w:t>
            </w:r>
          </w:p>
        </w:tc>
      </w:tr>
      <w:tr w:rsidR="00E76908" w:rsidTr="00F030A2">
        <w:trPr>
          <w:trHeight w:val="1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08" w:rsidRPr="0039103F" w:rsidRDefault="00E76908" w:rsidP="00F030A2">
            <w:pPr>
              <w:pStyle w:val="TableParagraph"/>
              <w:spacing w:line="1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E76908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E7690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E76908" w:rsidRDefault="00E76908" w:rsidP="00F030A2">
            <w:pPr>
              <w:pStyle w:val="TableParagraph"/>
              <w:jc w:val="center"/>
              <w:rPr>
                <w:sz w:val="24"/>
                <w:szCs w:val="24"/>
              </w:rPr>
            </w:pPr>
            <w:r w:rsidRPr="00E7690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spacing w:line="186" w:lineRule="exact"/>
              <w:ind w:left="259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spacing w:line="186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5D694D" w:rsidRDefault="00E76908" w:rsidP="00F030A2">
            <w:pPr>
              <w:pStyle w:val="TableParagraph"/>
              <w:spacing w:before="9" w:line="177" w:lineRule="exact"/>
              <w:ind w:left="9"/>
              <w:jc w:val="center"/>
              <w:rPr>
                <w:sz w:val="24"/>
                <w:szCs w:val="24"/>
              </w:rPr>
            </w:pPr>
            <w:r w:rsidRPr="005D694D">
              <w:rPr>
                <w:sz w:val="24"/>
                <w:szCs w:val="24"/>
              </w:rPr>
              <w:t>1</w:t>
            </w:r>
          </w:p>
        </w:tc>
      </w:tr>
      <w:tr w:rsidR="00E76908" w:rsidTr="00F030A2">
        <w:trPr>
          <w:trHeight w:val="38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08" w:rsidRPr="0039103F" w:rsidRDefault="00E76908" w:rsidP="00F030A2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Физическая</w:t>
            </w:r>
          </w:p>
          <w:p w:rsidR="00E76908" w:rsidRPr="0039103F" w:rsidRDefault="00E76908" w:rsidP="00F030A2">
            <w:pPr>
              <w:pStyle w:val="TableParagraph"/>
              <w:spacing w:line="193" w:lineRule="exact"/>
              <w:ind w:left="107"/>
              <w:rPr>
                <w:sz w:val="24"/>
              </w:rPr>
            </w:pPr>
            <w:r w:rsidRPr="0039103F">
              <w:rPr>
                <w:sz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6665AF" w:rsidRDefault="00E76908" w:rsidP="00F030A2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6665AF" w:rsidRDefault="00E76908" w:rsidP="00F030A2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</w:tr>
      <w:tr w:rsidR="00E76908" w:rsidTr="00F030A2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08" w:rsidRPr="0039103F" w:rsidRDefault="00E76908" w:rsidP="00F030A2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6665AF" w:rsidRDefault="00E76908" w:rsidP="00F030A2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6665AF" w:rsidRDefault="00E76908" w:rsidP="00F030A2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</w:tr>
      <w:tr w:rsidR="00E76908" w:rsidTr="00F030A2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08" w:rsidRPr="0039103F" w:rsidRDefault="00E76908" w:rsidP="00F030A2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Индивидуальный проект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6665AF" w:rsidRDefault="00E76908" w:rsidP="00F030A2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6665AF" w:rsidRDefault="00E76908" w:rsidP="00F030A2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</w:tr>
      <w:tr w:rsidR="00E76908" w:rsidTr="00F030A2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08" w:rsidRDefault="00E76908" w:rsidP="00F030A2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 курс «Работа с текстом»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E76908" w:rsidRDefault="00E76908" w:rsidP="00F030A2">
            <w:pPr>
              <w:pStyle w:val="TableParagraph"/>
              <w:jc w:val="center"/>
              <w:rPr>
                <w:sz w:val="24"/>
              </w:rPr>
            </w:pPr>
            <w:r w:rsidRPr="00E76908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E76908" w:rsidRDefault="00E76908" w:rsidP="00F030A2">
            <w:pPr>
              <w:pStyle w:val="TableParagraph"/>
              <w:jc w:val="center"/>
              <w:rPr>
                <w:sz w:val="24"/>
              </w:rPr>
            </w:pPr>
            <w:r w:rsidRPr="00E76908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5D694D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6665AF" w:rsidRDefault="00E76908" w:rsidP="00F030A2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6665AF" w:rsidRDefault="00E76908" w:rsidP="00F030A2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</w:tr>
      <w:tr w:rsidR="00E76908" w:rsidTr="00F030A2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08" w:rsidRDefault="00E76908" w:rsidP="00E76908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 курс «Программирование»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6665AF" w:rsidRDefault="00E76908" w:rsidP="00F030A2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6665AF" w:rsidRDefault="00E76908" w:rsidP="00F030A2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 w:rsidRPr="006665AF">
              <w:rPr>
                <w:sz w:val="24"/>
              </w:rPr>
              <w:t>1</w:t>
            </w:r>
          </w:p>
        </w:tc>
      </w:tr>
      <w:tr w:rsidR="00E76908" w:rsidTr="00F030A2">
        <w:trPr>
          <w:trHeight w:val="42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908" w:rsidRDefault="00E76908" w:rsidP="00E76908">
            <w:pPr>
              <w:pStyle w:val="TableParagraph"/>
              <w:spacing w:line="20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 курс «Финансовая грамотность»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FE1236" w:rsidRDefault="00E76908" w:rsidP="00F030A2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Pr="006665AF" w:rsidRDefault="00E76908" w:rsidP="00F030A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08" w:rsidRDefault="00E76908" w:rsidP="00F030A2">
            <w:pPr>
              <w:pStyle w:val="TableParagraph"/>
              <w:spacing w:before="97"/>
              <w:ind w:left="2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6908" w:rsidRDefault="00E76908" w:rsidP="00F030A2">
            <w:pPr>
              <w:pStyle w:val="TableParagraph"/>
              <w:spacing w:before="9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E76908" w:rsidRPr="006665AF" w:rsidRDefault="00E76908" w:rsidP="00F030A2"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76908" w:rsidRDefault="00E76908"/>
    <w:sectPr w:rsidR="00E76908" w:rsidSect="005D69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9D"/>
    <w:rsid w:val="001806CB"/>
    <w:rsid w:val="00432BEF"/>
    <w:rsid w:val="005D694D"/>
    <w:rsid w:val="006665AF"/>
    <w:rsid w:val="006C3C85"/>
    <w:rsid w:val="008742D5"/>
    <w:rsid w:val="00886E7C"/>
    <w:rsid w:val="00911723"/>
    <w:rsid w:val="00B14810"/>
    <w:rsid w:val="00CA004F"/>
    <w:rsid w:val="00D7069D"/>
    <w:rsid w:val="00E76908"/>
    <w:rsid w:val="00F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EDE6"/>
  <w15:chartTrackingRefBased/>
  <w15:docId w15:val="{6D2DFFB3-7953-43B0-A3BB-F2926F21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3C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C3C85"/>
  </w:style>
  <w:style w:type="character" w:customStyle="1" w:styleId="a3">
    <w:name w:val="Основной текст Знак"/>
    <w:basedOn w:val="a0"/>
    <w:link w:val="a4"/>
    <w:uiPriority w:val="1"/>
    <w:semiHidden/>
    <w:rsid w:val="008742D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ody Text"/>
    <w:basedOn w:val="a"/>
    <w:link w:val="a3"/>
    <w:uiPriority w:val="1"/>
    <w:semiHidden/>
    <w:unhideWhenUsed/>
    <w:qFormat/>
    <w:rsid w:val="008742D5"/>
    <w:rPr>
      <w:b/>
      <w:bCs/>
      <w:sz w:val="32"/>
      <w:szCs w:val="32"/>
    </w:rPr>
  </w:style>
  <w:style w:type="character" w:customStyle="1" w:styleId="1">
    <w:name w:val="Основной текст Знак1"/>
    <w:basedOn w:val="a0"/>
    <w:uiPriority w:val="99"/>
    <w:semiHidden/>
    <w:rsid w:val="008742D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Зацепина С В</dc:creator>
  <cp:keywords/>
  <dc:description/>
  <cp:lastModifiedBy>Зацепина С В</cp:lastModifiedBy>
  <cp:revision>8</cp:revision>
  <dcterms:created xsi:type="dcterms:W3CDTF">2025-04-09T06:39:00Z</dcterms:created>
  <dcterms:modified xsi:type="dcterms:W3CDTF">2025-04-09T08:29:00Z</dcterms:modified>
</cp:coreProperties>
</file>