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DCFDE" w14:textId="09B76D30" w:rsidR="004478BE" w:rsidRPr="00D7708F" w:rsidRDefault="004478BE" w:rsidP="004478B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708F">
        <w:rPr>
          <w:rFonts w:ascii="Times New Roman" w:hAnsi="Times New Roman" w:cs="Times New Roman"/>
          <w:b/>
          <w:i/>
          <w:sz w:val="28"/>
          <w:szCs w:val="28"/>
        </w:rPr>
        <w:t>Конспект занятия на ГПД по рисованию в нетрадиционной технике отпечатка полиэтиленовым пакетом на тему «букет маков»</w:t>
      </w:r>
    </w:p>
    <w:p w14:paraId="5D1C3084" w14:textId="2C4D7B60" w:rsidR="004478BE" w:rsidRPr="00D7708F" w:rsidRDefault="004478BE" w:rsidP="004478B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708F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="006B1982" w:rsidRPr="00D7708F">
        <w:rPr>
          <w:rFonts w:ascii="Times New Roman" w:hAnsi="Times New Roman" w:cs="Times New Roman"/>
          <w:b/>
          <w:i/>
          <w:sz w:val="28"/>
          <w:szCs w:val="28"/>
        </w:rPr>
        <w:t xml:space="preserve"> -</w:t>
      </w:r>
      <w:r w:rsidRPr="00D7708F">
        <w:rPr>
          <w:rFonts w:ascii="Times New Roman" w:hAnsi="Times New Roman" w:cs="Times New Roman"/>
          <w:b/>
          <w:i/>
          <w:sz w:val="28"/>
          <w:szCs w:val="28"/>
        </w:rPr>
        <w:t xml:space="preserve"> Докучаева Ю.Д. (октябрь 2025 год).</w:t>
      </w:r>
    </w:p>
    <w:p w14:paraId="5AE331A3" w14:textId="1065B9CE" w:rsidR="00DA7FEA" w:rsidRPr="00D7708F" w:rsidRDefault="004478BE">
      <w:pPr>
        <w:rPr>
          <w:rFonts w:ascii="Times New Roman" w:hAnsi="Times New Roman" w:cs="Times New Roman"/>
          <w:sz w:val="28"/>
          <w:szCs w:val="28"/>
        </w:rPr>
      </w:pPr>
      <w:r w:rsidRPr="00D770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Тема:</w:t>
      </w:r>
      <w:r w:rsidRPr="00D7708F">
        <w:rPr>
          <w:rFonts w:ascii="Times New Roman" w:hAnsi="Times New Roman" w:cs="Times New Roman"/>
          <w:sz w:val="28"/>
          <w:szCs w:val="28"/>
        </w:rPr>
        <w:t xml:space="preserve"> </w:t>
      </w:r>
      <w:r w:rsidR="00D7708F">
        <w:rPr>
          <w:rFonts w:ascii="Times New Roman" w:hAnsi="Times New Roman" w:cs="Times New Roman"/>
          <w:sz w:val="28"/>
          <w:szCs w:val="28"/>
        </w:rPr>
        <w:t>Н</w:t>
      </w:r>
      <w:r w:rsidRPr="00D7708F">
        <w:rPr>
          <w:rFonts w:ascii="Times New Roman" w:hAnsi="Times New Roman" w:cs="Times New Roman"/>
          <w:sz w:val="28"/>
          <w:szCs w:val="28"/>
        </w:rPr>
        <w:t>етрадиционное рисование в технике отпечатка полиэтиленовым пакетом на тему «Букет маков».</w:t>
      </w:r>
    </w:p>
    <w:p w14:paraId="44EAE737" w14:textId="72B5B21A" w:rsidR="004478BE" w:rsidRPr="00D7708F" w:rsidRDefault="004478BE">
      <w:pPr>
        <w:rPr>
          <w:rFonts w:ascii="Times New Roman" w:hAnsi="Times New Roman" w:cs="Times New Roman"/>
          <w:sz w:val="28"/>
          <w:szCs w:val="28"/>
        </w:rPr>
      </w:pPr>
      <w:r w:rsidRPr="00D770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D7708F">
        <w:rPr>
          <w:rFonts w:ascii="Times New Roman" w:hAnsi="Times New Roman" w:cs="Times New Roman"/>
          <w:sz w:val="28"/>
          <w:szCs w:val="28"/>
        </w:rPr>
        <w:t xml:space="preserve"> </w:t>
      </w:r>
      <w:r w:rsidR="00D7708F">
        <w:rPr>
          <w:rFonts w:ascii="Times New Roman" w:hAnsi="Times New Roman" w:cs="Times New Roman"/>
          <w:sz w:val="28"/>
          <w:szCs w:val="28"/>
        </w:rPr>
        <w:t>С</w:t>
      </w:r>
      <w:r w:rsidRPr="00D7708F">
        <w:rPr>
          <w:rFonts w:ascii="Times New Roman" w:hAnsi="Times New Roman" w:cs="Times New Roman"/>
          <w:sz w:val="28"/>
          <w:szCs w:val="28"/>
        </w:rPr>
        <w:t>пособствовать развитию воображения, творческих способностей ребёнка, повышать его познавательную активность посредством участия в творческой деятельности, используя в работе нетрадиционные техники рисования.</w:t>
      </w:r>
    </w:p>
    <w:p w14:paraId="4ADA7F32" w14:textId="77777777" w:rsidR="001A5FA7" w:rsidRPr="00D7708F" w:rsidRDefault="004478BE" w:rsidP="004478BE">
      <w:pPr>
        <w:pStyle w:val="c1"/>
        <w:shd w:val="clear" w:color="auto" w:fill="FFFFFF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 w:rsidRPr="00D7708F">
        <w:rPr>
          <w:b/>
          <w:bCs/>
          <w:i/>
          <w:iCs/>
          <w:sz w:val="28"/>
          <w:szCs w:val="28"/>
        </w:rPr>
        <w:t>Задачи:</w:t>
      </w:r>
    </w:p>
    <w:p w14:paraId="4E41967B" w14:textId="77777777" w:rsidR="001A5FA7" w:rsidRPr="00D7708F" w:rsidRDefault="001A5FA7" w:rsidP="004478BE">
      <w:pPr>
        <w:pStyle w:val="c1"/>
        <w:shd w:val="clear" w:color="auto" w:fill="FFFFFF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</w:p>
    <w:p w14:paraId="79DA4191" w14:textId="77777777" w:rsidR="001A5FA7" w:rsidRPr="00D7708F" w:rsidRDefault="001A5FA7" w:rsidP="001A5FA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7708F">
        <w:rPr>
          <w:rFonts w:ascii="Times New Roman" w:hAnsi="Times New Roman" w:cs="Times New Roman"/>
          <w:b/>
          <w:i/>
          <w:sz w:val="28"/>
          <w:szCs w:val="28"/>
        </w:rPr>
        <w:t>Планируемые результаты:</w:t>
      </w:r>
    </w:p>
    <w:p w14:paraId="4512485E" w14:textId="77777777" w:rsidR="001A5FA7" w:rsidRPr="00D7708F" w:rsidRDefault="001A5FA7" w:rsidP="001A5FA7">
      <w:pPr>
        <w:rPr>
          <w:rFonts w:ascii="Times New Roman" w:hAnsi="Times New Roman" w:cs="Times New Roman"/>
          <w:b/>
          <w:sz w:val="28"/>
          <w:szCs w:val="28"/>
        </w:rPr>
      </w:pPr>
      <w:r w:rsidRPr="00D7708F">
        <w:rPr>
          <w:rFonts w:ascii="Times New Roman" w:hAnsi="Times New Roman" w:cs="Times New Roman"/>
          <w:sz w:val="28"/>
          <w:szCs w:val="28"/>
        </w:rPr>
        <w:t>1)</w:t>
      </w:r>
      <w:r w:rsidRPr="00D7708F">
        <w:rPr>
          <w:rFonts w:ascii="Times New Roman" w:hAnsi="Times New Roman" w:cs="Times New Roman"/>
          <w:b/>
          <w:sz w:val="28"/>
          <w:szCs w:val="28"/>
        </w:rPr>
        <w:t xml:space="preserve"> Личностные результаты:</w:t>
      </w:r>
    </w:p>
    <w:p w14:paraId="696F1F2E" w14:textId="77777777" w:rsidR="001A5FA7" w:rsidRPr="00D7708F" w:rsidRDefault="001A5FA7" w:rsidP="001A5FA7">
      <w:pPr>
        <w:rPr>
          <w:rFonts w:ascii="Times New Roman" w:hAnsi="Times New Roman" w:cs="Times New Roman"/>
          <w:sz w:val="28"/>
          <w:szCs w:val="28"/>
        </w:rPr>
      </w:pPr>
      <w:r w:rsidRPr="00D7708F">
        <w:rPr>
          <w:rFonts w:ascii="Times New Roman" w:hAnsi="Times New Roman" w:cs="Times New Roman"/>
          <w:sz w:val="28"/>
          <w:szCs w:val="28"/>
        </w:rPr>
        <w:t>- Сформированность эстетических потребностей- потребностей в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деятельности.</w:t>
      </w:r>
    </w:p>
    <w:p w14:paraId="670C0A2A" w14:textId="77777777" w:rsidR="001A5FA7" w:rsidRPr="00D7708F" w:rsidRDefault="001A5FA7" w:rsidP="001A5FA7">
      <w:pPr>
        <w:rPr>
          <w:rFonts w:ascii="Times New Roman" w:hAnsi="Times New Roman" w:cs="Times New Roman"/>
          <w:b/>
          <w:sz w:val="28"/>
          <w:szCs w:val="28"/>
        </w:rPr>
      </w:pPr>
      <w:r w:rsidRPr="00D7708F">
        <w:rPr>
          <w:rFonts w:ascii="Times New Roman" w:hAnsi="Times New Roman" w:cs="Times New Roman"/>
          <w:sz w:val="28"/>
          <w:szCs w:val="28"/>
        </w:rPr>
        <w:t>2)</w:t>
      </w:r>
      <w:r w:rsidRPr="00D7708F">
        <w:rPr>
          <w:rFonts w:ascii="Times New Roman" w:hAnsi="Times New Roman" w:cs="Times New Roman"/>
          <w:b/>
          <w:sz w:val="28"/>
          <w:szCs w:val="28"/>
        </w:rPr>
        <w:t xml:space="preserve"> Метапредметные результаты:</w:t>
      </w:r>
    </w:p>
    <w:p w14:paraId="53EEE105" w14:textId="77777777" w:rsidR="001A5FA7" w:rsidRPr="00D7708F" w:rsidRDefault="001A5FA7" w:rsidP="001A5FA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7708F">
        <w:rPr>
          <w:rFonts w:ascii="Times New Roman" w:hAnsi="Times New Roman" w:cs="Times New Roman"/>
          <w:b/>
          <w:i/>
          <w:sz w:val="28"/>
          <w:szCs w:val="28"/>
        </w:rPr>
        <w:t>Познавательные УУД:</w:t>
      </w:r>
    </w:p>
    <w:p w14:paraId="0E3B6F03" w14:textId="77777777" w:rsidR="001A5FA7" w:rsidRPr="00D7708F" w:rsidRDefault="001A5FA7" w:rsidP="001A5FA7">
      <w:pPr>
        <w:rPr>
          <w:rFonts w:ascii="Times New Roman" w:hAnsi="Times New Roman" w:cs="Times New Roman"/>
          <w:sz w:val="28"/>
          <w:szCs w:val="28"/>
        </w:rPr>
      </w:pPr>
      <w:r w:rsidRPr="00D7708F">
        <w:rPr>
          <w:rFonts w:ascii="Times New Roman" w:hAnsi="Times New Roman" w:cs="Times New Roman"/>
          <w:sz w:val="28"/>
          <w:szCs w:val="28"/>
        </w:rPr>
        <w:t>- Наблюдать, анализировать информацию, делать выводы.</w:t>
      </w:r>
    </w:p>
    <w:p w14:paraId="191E72AD" w14:textId="77777777" w:rsidR="001A5FA7" w:rsidRPr="00D7708F" w:rsidRDefault="001A5FA7" w:rsidP="001A5FA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7708F">
        <w:rPr>
          <w:rFonts w:ascii="Times New Roman" w:hAnsi="Times New Roman" w:cs="Times New Roman"/>
          <w:b/>
          <w:i/>
          <w:sz w:val="28"/>
          <w:szCs w:val="28"/>
        </w:rPr>
        <w:t>Регулятивные УУД:</w:t>
      </w:r>
    </w:p>
    <w:p w14:paraId="40220D3F" w14:textId="650DB78C" w:rsidR="001A5FA7" w:rsidRPr="00D7708F" w:rsidRDefault="001A5FA7" w:rsidP="001A5FA7">
      <w:pPr>
        <w:rPr>
          <w:rFonts w:ascii="Times New Roman" w:hAnsi="Times New Roman" w:cs="Times New Roman"/>
          <w:sz w:val="28"/>
          <w:szCs w:val="28"/>
        </w:rPr>
      </w:pPr>
      <w:r w:rsidRPr="00D7708F">
        <w:rPr>
          <w:rFonts w:ascii="Times New Roman" w:hAnsi="Times New Roman" w:cs="Times New Roman"/>
          <w:sz w:val="28"/>
          <w:szCs w:val="28"/>
        </w:rPr>
        <w:t>-  Науч</w:t>
      </w:r>
      <w:r w:rsidR="00711D8E">
        <w:rPr>
          <w:rFonts w:ascii="Times New Roman" w:hAnsi="Times New Roman" w:cs="Times New Roman"/>
          <w:sz w:val="28"/>
          <w:szCs w:val="28"/>
        </w:rPr>
        <w:t>ить</w:t>
      </w:r>
      <w:r w:rsidRPr="00D7708F">
        <w:rPr>
          <w:rFonts w:ascii="Times New Roman" w:hAnsi="Times New Roman" w:cs="Times New Roman"/>
          <w:sz w:val="28"/>
          <w:szCs w:val="28"/>
        </w:rPr>
        <w:t xml:space="preserve"> принимать и сохранять учебную задачу;</w:t>
      </w:r>
    </w:p>
    <w:p w14:paraId="7562FEC7" w14:textId="77777777" w:rsidR="001A5FA7" w:rsidRPr="00D7708F" w:rsidRDefault="001A5FA7" w:rsidP="001A5FA7">
      <w:pPr>
        <w:rPr>
          <w:rFonts w:ascii="Times New Roman" w:hAnsi="Times New Roman" w:cs="Times New Roman"/>
          <w:sz w:val="28"/>
          <w:szCs w:val="28"/>
        </w:rPr>
      </w:pPr>
      <w:r w:rsidRPr="00D7708F">
        <w:rPr>
          <w:rFonts w:ascii="Times New Roman" w:hAnsi="Times New Roman" w:cs="Times New Roman"/>
          <w:sz w:val="28"/>
          <w:szCs w:val="28"/>
        </w:rPr>
        <w:t xml:space="preserve"> - Определять в диалоге с учителем успешность выполнения задания.</w:t>
      </w:r>
    </w:p>
    <w:p w14:paraId="017CC7A7" w14:textId="77777777" w:rsidR="00D7708F" w:rsidRPr="00D7708F" w:rsidRDefault="00D7708F" w:rsidP="00D7708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7708F">
        <w:rPr>
          <w:rFonts w:ascii="Times New Roman" w:hAnsi="Times New Roman" w:cs="Times New Roman"/>
          <w:b/>
          <w:i/>
          <w:sz w:val="28"/>
          <w:szCs w:val="28"/>
        </w:rPr>
        <w:t>Коммуникативные УУД:</w:t>
      </w:r>
    </w:p>
    <w:p w14:paraId="2B03F4D0" w14:textId="57078866" w:rsidR="00D7708F" w:rsidRPr="00D7708F" w:rsidRDefault="00D7708F" w:rsidP="00D7708F">
      <w:pPr>
        <w:rPr>
          <w:rFonts w:ascii="Times New Roman" w:hAnsi="Times New Roman" w:cs="Times New Roman"/>
          <w:sz w:val="28"/>
          <w:szCs w:val="28"/>
        </w:rPr>
      </w:pPr>
      <w:r w:rsidRPr="00D7708F">
        <w:rPr>
          <w:rFonts w:ascii="Times New Roman" w:hAnsi="Times New Roman" w:cs="Times New Roman"/>
          <w:sz w:val="28"/>
          <w:szCs w:val="28"/>
        </w:rPr>
        <w:t>- На</w:t>
      </w:r>
      <w:r w:rsidR="00711D8E">
        <w:rPr>
          <w:rFonts w:ascii="Times New Roman" w:hAnsi="Times New Roman" w:cs="Times New Roman"/>
          <w:sz w:val="28"/>
          <w:szCs w:val="28"/>
        </w:rPr>
        <w:t>учить</w:t>
      </w:r>
      <w:r w:rsidRPr="00D7708F">
        <w:rPr>
          <w:rFonts w:ascii="Times New Roman" w:hAnsi="Times New Roman" w:cs="Times New Roman"/>
          <w:sz w:val="28"/>
          <w:szCs w:val="28"/>
        </w:rPr>
        <w:t xml:space="preserve"> рассуждать, формулировать ответы на вопросы, вступать в учебное сотрудничество, слушать одноклассников, учителя.</w:t>
      </w:r>
    </w:p>
    <w:p w14:paraId="51D38A4F" w14:textId="77777777" w:rsidR="00D7708F" w:rsidRPr="00D7708F" w:rsidRDefault="00D7708F" w:rsidP="00D7708F">
      <w:pPr>
        <w:rPr>
          <w:rFonts w:ascii="Times New Roman" w:hAnsi="Times New Roman" w:cs="Times New Roman"/>
          <w:b/>
          <w:sz w:val="28"/>
          <w:szCs w:val="28"/>
        </w:rPr>
      </w:pPr>
      <w:r w:rsidRPr="00D7708F">
        <w:rPr>
          <w:rFonts w:ascii="Times New Roman" w:hAnsi="Times New Roman" w:cs="Times New Roman"/>
          <w:sz w:val="28"/>
          <w:szCs w:val="28"/>
        </w:rPr>
        <w:t>3)</w:t>
      </w:r>
      <w:r w:rsidRPr="00D7708F">
        <w:rPr>
          <w:rFonts w:ascii="Times New Roman" w:hAnsi="Times New Roman" w:cs="Times New Roman"/>
          <w:b/>
          <w:sz w:val="28"/>
          <w:szCs w:val="28"/>
        </w:rPr>
        <w:t xml:space="preserve"> Предметные результаты:</w:t>
      </w:r>
    </w:p>
    <w:p w14:paraId="3B6DC743" w14:textId="73C7FA0C" w:rsidR="00D7708F" w:rsidRPr="00D7708F" w:rsidRDefault="00D7708F" w:rsidP="00D7708F">
      <w:pPr>
        <w:rPr>
          <w:rFonts w:ascii="Times New Roman" w:hAnsi="Times New Roman" w:cs="Times New Roman"/>
          <w:sz w:val="28"/>
          <w:szCs w:val="28"/>
        </w:rPr>
      </w:pPr>
      <w:r w:rsidRPr="00D7708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11D8E">
        <w:rPr>
          <w:rFonts w:ascii="Times New Roman" w:hAnsi="Times New Roman" w:cs="Times New Roman"/>
          <w:sz w:val="28"/>
          <w:szCs w:val="28"/>
        </w:rPr>
        <w:t>Познакомить с</w:t>
      </w:r>
      <w:r w:rsidRPr="00D7708F">
        <w:rPr>
          <w:rFonts w:ascii="Times New Roman" w:hAnsi="Times New Roman" w:cs="Times New Roman"/>
          <w:sz w:val="28"/>
          <w:szCs w:val="28"/>
        </w:rPr>
        <w:t xml:space="preserve"> нетрадиционной техник</w:t>
      </w:r>
      <w:r w:rsidR="00711D8E">
        <w:rPr>
          <w:rFonts w:ascii="Times New Roman" w:hAnsi="Times New Roman" w:cs="Times New Roman"/>
          <w:sz w:val="28"/>
          <w:szCs w:val="28"/>
        </w:rPr>
        <w:t>ой</w:t>
      </w:r>
      <w:r w:rsidRPr="00D7708F">
        <w:rPr>
          <w:rFonts w:ascii="Times New Roman" w:hAnsi="Times New Roman" w:cs="Times New Roman"/>
          <w:sz w:val="28"/>
          <w:szCs w:val="28"/>
        </w:rPr>
        <w:t xml:space="preserve"> «отпечаток полиэтиленовым пакетом»;</w:t>
      </w:r>
    </w:p>
    <w:p w14:paraId="7D822D4D" w14:textId="4FD96E42" w:rsidR="00D7708F" w:rsidRPr="00D7708F" w:rsidRDefault="00D7708F" w:rsidP="00D7708F">
      <w:pPr>
        <w:rPr>
          <w:rFonts w:ascii="Times New Roman" w:hAnsi="Times New Roman" w:cs="Times New Roman"/>
          <w:sz w:val="28"/>
          <w:szCs w:val="28"/>
        </w:rPr>
      </w:pPr>
      <w:r w:rsidRPr="00D7708F">
        <w:rPr>
          <w:rFonts w:ascii="Times New Roman" w:hAnsi="Times New Roman" w:cs="Times New Roman"/>
          <w:sz w:val="28"/>
          <w:szCs w:val="28"/>
        </w:rPr>
        <w:t xml:space="preserve">- </w:t>
      </w:r>
      <w:r w:rsidRPr="00D7708F">
        <w:rPr>
          <w:rStyle w:val="c2"/>
          <w:rFonts w:ascii="Times New Roman" w:hAnsi="Times New Roman" w:cs="Times New Roman"/>
          <w:color w:val="111111"/>
          <w:sz w:val="28"/>
          <w:szCs w:val="28"/>
        </w:rPr>
        <w:t>Закрепить знания детей о цветах;</w:t>
      </w:r>
    </w:p>
    <w:p w14:paraId="21015EDE" w14:textId="6A5C0D50" w:rsidR="006B1982" w:rsidRPr="00D7708F" w:rsidRDefault="00D7708F" w:rsidP="00D7708F">
      <w:pPr>
        <w:rPr>
          <w:rStyle w:val="c2"/>
          <w:rFonts w:ascii="Times New Roman" w:hAnsi="Times New Roman" w:cs="Times New Roman"/>
          <w:sz w:val="28"/>
          <w:szCs w:val="28"/>
        </w:rPr>
      </w:pPr>
      <w:r w:rsidRPr="00D7708F">
        <w:rPr>
          <w:rFonts w:ascii="Times New Roman" w:hAnsi="Times New Roman" w:cs="Times New Roman"/>
          <w:sz w:val="28"/>
          <w:szCs w:val="28"/>
        </w:rPr>
        <w:t xml:space="preserve">- </w:t>
      </w:r>
      <w:r w:rsidR="00711D8E">
        <w:rPr>
          <w:rFonts w:ascii="Times New Roman" w:hAnsi="Times New Roman" w:cs="Times New Roman"/>
          <w:sz w:val="28"/>
          <w:szCs w:val="28"/>
        </w:rPr>
        <w:t>Научатся</w:t>
      </w:r>
      <w:r w:rsidRPr="00D7708F">
        <w:rPr>
          <w:rFonts w:ascii="Times New Roman" w:hAnsi="Times New Roman" w:cs="Times New Roman"/>
          <w:sz w:val="28"/>
          <w:szCs w:val="28"/>
        </w:rPr>
        <w:t xml:space="preserve"> рисовать гуашью в технике «отпечаток полиэтиленовым пакетом».</w:t>
      </w:r>
    </w:p>
    <w:p w14:paraId="601E147B" w14:textId="0A9CD757" w:rsidR="006B1982" w:rsidRPr="00D7708F" w:rsidRDefault="006B1982" w:rsidP="004478BE">
      <w:pPr>
        <w:pStyle w:val="c1"/>
        <w:shd w:val="clear" w:color="auto" w:fill="FFFFFF"/>
        <w:spacing w:before="0" w:beforeAutospacing="0" w:after="0" w:afterAutospacing="0"/>
        <w:rPr>
          <w:rStyle w:val="c2"/>
          <w:color w:val="111111"/>
          <w:sz w:val="28"/>
          <w:szCs w:val="28"/>
          <w:shd w:val="clear" w:color="auto" w:fill="FFFFFF"/>
        </w:rPr>
      </w:pPr>
      <w:r w:rsidRPr="00D7708F">
        <w:rPr>
          <w:rStyle w:val="c5"/>
          <w:b/>
          <w:bCs/>
          <w:i/>
          <w:iCs/>
          <w:color w:val="111111"/>
          <w:sz w:val="28"/>
          <w:szCs w:val="28"/>
          <w:shd w:val="clear" w:color="auto" w:fill="FFFFFF"/>
        </w:rPr>
        <w:t>Оборудование:</w:t>
      </w:r>
      <w:r w:rsidRPr="00D7708F">
        <w:rPr>
          <w:rStyle w:val="c2"/>
          <w:color w:val="111111"/>
          <w:sz w:val="28"/>
          <w:szCs w:val="28"/>
          <w:shd w:val="clear" w:color="auto" w:fill="FFFFFF"/>
        </w:rPr>
        <w:t> гуашь, кисти: тонкая и средняя, баночка для воды, альбомный лист А4 с заранее напечатанной вазой для цветов в центре листа, надутый целлофановый пакет</w:t>
      </w:r>
      <w:r w:rsidR="00D7708F">
        <w:rPr>
          <w:rStyle w:val="c2"/>
          <w:color w:val="111111"/>
          <w:sz w:val="28"/>
          <w:szCs w:val="28"/>
          <w:shd w:val="clear" w:color="auto" w:fill="FFFFFF"/>
        </w:rPr>
        <w:t xml:space="preserve">, </w:t>
      </w:r>
      <w:r w:rsidR="00176135">
        <w:rPr>
          <w:rStyle w:val="c2"/>
          <w:color w:val="111111"/>
          <w:sz w:val="28"/>
          <w:szCs w:val="28"/>
          <w:shd w:val="clear" w:color="auto" w:fill="FFFFFF"/>
        </w:rPr>
        <w:t>шкатулка с цветком мака внутри</w:t>
      </w:r>
      <w:r w:rsidR="00B104A4">
        <w:rPr>
          <w:rStyle w:val="c2"/>
          <w:color w:val="111111"/>
          <w:sz w:val="28"/>
          <w:szCs w:val="28"/>
          <w:shd w:val="clear" w:color="auto" w:fill="FFFFFF"/>
        </w:rPr>
        <w:t>, презентация</w:t>
      </w:r>
      <w:r w:rsidR="00D7708F">
        <w:rPr>
          <w:rStyle w:val="c2"/>
          <w:color w:val="111111"/>
          <w:sz w:val="28"/>
          <w:szCs w:val="28"/>
          <w:shd w:val="clear" w:color="auto" w:fill="FFFFFF"/>
        </w:rPr>
        <w:t>.</w:t>
      </w:r>
    </w:p>
    <w:p w14:paraId="096E8F3C" w14:textId="7179956F" w:rsidR="006B1982" w:rsidRPr="00D7708F" w:rsidRDefault="006B1982" w:rsidP="004478BE">
      <w:pPr>
        <w:pStyle w:val="c1"/>
        <w:shd w:val="clear" w:color="auto" w:fill="FFFFFF"/>
        <w:spacing w:before="0" w:beforeAutospacing="0" w:after="0" w:afterAutospacing="0"/>
        <w:rPr>
          <w:rStyle w:val="c2"/>
          <w:color w:val="111111"/>
          <w:sz w:val="28"/>
          <w:szCs w:val="28"/>
          <w:shd w:val="clear" w:color="auto" w:fill="FFFFFF"/>
        </w:rPr>
      </w:pPr>
    </w:p>
    <w:p w14:paraId="6066BCB5" w14:textId="1F289C40" w:rsidR="006B1982" w:rsidRPr="00D7708F" w:rsidRDefault="006B1982" w:rsidP="006B1982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111111"/>
          <w:sz w:val="28"/>
          <w:szCs w:val="28"/>
          <w:u w:val="single"/>
          <w:shd w:val="clear" w:color="auto" w:fill="FFFFFF"/>
        </w:rPr>
      </w:pPr>
      <w:r w:rsidRPr="00D7708F">
        <w:rPr>
          <w:rStyle w:val="c2"/>
          <w:b/>
          <w:bCs/>
          <w:color w:val="111111"/>
          <w:sz w:val="28"/>
          <w:szCs w:val="28"/>
          <w:u w:val="single"/>
          <w:shd w:val="clear" w:color="auto" w:fill="FFFFFF"/>
        </w:rPr>
        <w:t>Ход занятия</w:t>
      </w:r>
    </w:p>
    <w:p w14:paraId="73FF0DE0" w14:textId="77777777" w:rsidR="006B1982" w:rsidRPr="00D7708F" w:rsidRDefault="006B1982" w:rsidP="006B1982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6"/>
        <w:gridCol w:w="7177"/>
        <w:gridCol w:w="2967"/>
        <w:gridCol w:w="2768"/>
      </w:tblGrid>
      <w:tr w:rsidR="003C2BAB" w:rsidRPr="00D7708F" w14:paraId="6D395E1E" w14:textId="77777777" w:rsidTr="006B1982">
        <w:tc>
          <w:tcPr>
            <w:tcW w:w="2405" w:type="dxa"/>
          </w:tcPr>
          <w:p w14:paraId="562AEE82" w14:textId="6824D585" w:rsidR="006B1982" w:rsidRPr="00D7708F" w:rsidRDefault="006B1982" w:rsidP="006B198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7708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Этап занятия</w:t>
            </w:r>
          </w:p>
        </w:tc>
        <w:tc>
          <w:tcPr>
            <w:tcW w:w="7229" w:type="dxa"/>
          </w:tcPr>
          <w:p w14:paraId="480CC8D2" w14:textId="65483BBD" w:rsidR="006B1982" w:rsidRPr="00D7708F" w:rsidRDefault="006B1982" w:rsidP="006B198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7708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Содержание занятия</w:t>
            </w:r>
          </w:p>
        </w:tc>
        <w:tc>
          <w:tcPr>
            <w:tcW w:w="2977" w:type="dxa"/>
          </w:tcPr>
          <w:p w14:paraId="3082E1DC" w14:textId="77777777" w:rsidR="006B1982" w:rsidRDefault="006B1982" w:rsidP="006B198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7708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Деятельность воспитателя</w:t>
            </w:r>
          </w:p>
          <w:p w14:paraId="2D80EC31" w14:textId="29EAD1E4" w:rsidR="00176135" w:rsidRPr="00D7708F" w:rsidRDefault="00176135" w:rsidP="006B198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777" w:type="dxa"/>
          </w:tcPr>
          <w:p w14:paraId="45F1EDB7" w14:textId="09C69B85" w:rsidR="006B1982" w:rsidRPr="00D7708F" w:rsidRDefault="006B1982" w:rsidP="006B198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7708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Деятельность детей</w:t>
            </w:r>
          </w:p>
        </w:tc>
      </w:tr>
      <w:tr w:rsidR="003C2BAB" w:rsidRPr="00D7708F" w14:paraId="3969DDE6" w14:textId="77777777" w:rsidTr="006B1982">
        <w:tc>
          <w:tcPr>
            <w:tcW w:w="2405" w:type="dxa"/>
          </w:tcPr>
          <w:p w14:paraId="4CDCA088" w14:textId="4E7910E9" w:rsidR="006B1982" w:rsidRPr="004358D1" w:rsidRDefault="006B198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358D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Организационный момент</w:t>
            </w:r>
          </w:p>
        </w:tc>
        <w:tc>
          <w:tcPr>
            <w:tcW w:w="7229" w:type="dxa"/>
          </w:tcPr>
          <w:p w14:paraId="32E4E561" w14:textId="77777777" w:rsidR="006B1982" w:rsidRPr="00176135" w:rsidRDefault="00176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135">
              <w:rPr>
                <w:rFonts w:ascii="Times New Roman" w:hAnsi="Times New Roman" w:cs="Times New Roman"/>
                <w:sz w:val="28"/>
                <w:szCs w:val="28"/>
              </w:rPr>
              <w:t>Ужасно интересно</w:t>
            </w:r>
          </w:p>
          <w:p w14:paraId="42F32364" w14:textId="77777777" w:rsidR="00176135" w:rsidRPr="00176135" w:rsidRDefault="00176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135">
              <w:rPr>
                <w:rFonts w:ascii="Times New Roman" w:hAnsi="Times New Roman" w:cs="Times New Roman"/>
                <w:sz w:val="28"/>
                <w:szCs w:val="28"/>
              </w:rPr>
              <w:t>Всё то, что неизвестно.</w:t>
            </w:r>
          </w:p>
          <w:p w14:paraId="2AF78657" w14:textId="77777777" w:rsidR="00176135" w:rsidRPr="00176135" w:rsidRDefault="00176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135">
              <w:rPr>
                <w:rFonts w:ascii="Times New Roman" w:hAnsi="Times New Roman" w:cs="Times New Roman"/>
                <w:sz w:val="28"/>
                <w:szCs w:val="28"/>
              </w:rPr>
              <w:t xml:space="preserve">А то, что неизвестно, </w:t>
            </w:r>
          </w:p>
          <w:p w14:paraId="751B4107" w14:textId="77777777" w:rsidR="00176135" w:rsidRPr="00176135" w:rsidRDefault="00176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135">
              <w:rPr>
                <w:rFonts w:ascii="Times New Roman" w:hAnsi="Times New Roman" w:cs="Times New Roman"/>
                <w:sz w:val="28"/>
                <w:szCs w:val="28"/>
              </w:rPr>
              <w:t>Нам хочется узнать.</w:t>
            </w:r>
            <w:r w:rsidRPr="00176135">
              <w:rPr>
                <w:rFonts w:ascii="Times New Roman" w:hAnsi="Times New Roman" w:cs="Times New Roman"/>
                <w:sz w:val="28"/>
                <w:szCs w:val="28"/>
              </w:rPr>
              <w:br/>
              <w:t>Но чтоб добыть нам знания,</w:t>
            </w:r>
            <w:r w:rsidRPr="00176135">
              <w:rPr>
                <w:rFonts w:ascii="Times New Roman" w:hAnsi="Times New Roman" w:cs="Times New Roman"/>
                <w:sz w:val="28"/>
                <w:szCs w:val="28"/>
              </w:rPr>
              <w:br/>
              <w:t>Проявим мы старание,</w:t>
            </w:r>
          </w:p>
          <w:p w14:paraId="44B74BBC" w14:textId="77777777" w:rsidR="00176135" w:rsidRPr="00176135" w:rsidRDefault="00176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135">
              <w:rPr>
                <w:rFonts w:ascii="Times New Roman" w:hAnsi="Times New Roman" w:cs="Times New Roman"/>
                <w:sz w:val="28"/>
                <w:szCs w:val="28"/>
              </w:rPr>
              <w:t>Тогда с тобою многое</w:t>
            </w:r>
            <w:r w:rsidRPr="00176135">
              <w:rPr>
                <w:rFonts w:ascii="Times New Roman" w:hAnsi="Times New Roman" w:cs="Times New Roman"/>
                <w:sz w:val="28"/>
                <w:szCs w:val="28"/>
              </w:rPr>
              <w:br/>
              <w:t>Удастся нам понять.</w:t>
            </w:r>
          </w:p>
          <w:p w14:paraId="4D3CC955" w14:textId="77777777" w:rsidR="00176135" w:rsidRPr="00176135" w:rsidRDefault="001761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16517D" w14:textId="77777777" w:rsidR="00176135" w:rsidRDefault="00176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135">
              <w:rPr>
                <w:rFonts w:ascii="Times New Roman" w:hAnsi="Times New Roman" w:cs="Times New Roman"/>
                <w:sz w:val="28"/>
                <w:szCs w:val="28"/>
              </w:rPr>
              <w:t>Проверка готовности к уроку.</w:t>
            </w:r>
          </w:p>
          <w:p w14:paraId="47075028" w14:textId="78D9581D" w:rsidR="00176135" w:rsidRPr="00176135" w:rsidRDefault="00176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E9AE4B2" w14:textId="48230E46" w:rsidR="006B1982" w:rsidRPr="00176135" w:rsidRDefault="00176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Приветствует детей, проверяет готовность к занятию.</w:t>
            </w:r>
          </w:p>
        </w:tc>
        <w:tc>
          <w:tcPr>
            <w:tcW w:w="2777" w:type="dxa"/>
          </w:tcPr>
          <w:p w14:paraId="17447C86" w14:textId="04CC015A" w:rsidR="006B1982" w:rsidRPr="00176135" w:rsidRDefault="00176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Приветствуют воспитателя, проверяют свою готовность к занятию.</w:t>
            </w:r>
          </w:p>
        </w:tc>
      </w:tr>
      <w:tr w:rsidR="003C2BAB" w:rsidRPr="00D7708F" w14:paraId="5B40B7DF" w14:textId="77777777" w:rsidTr="006B1982">
        <w:tc>
          <w:tcPr>
            <w:tcW w:w="2405" w:type="dxa"/>
          </w:tcPr>
          <w:p w14:paraId="2D728364" w14:textId="78C85A0E" w:rsidR="006B1982" w:rsidRPr="004358D1" w:rsidRDefault="006B198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358D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Актуализация знаний</w:t>
            </w:r>
          </w:p>
        </w:tc>
        <w:tc>
          <w:tcPr>
            <w:tcW w:w="7229" w:type="dxa"/>
          </w:tcPr>
          <w:p w14:paraId="6BF22288" w14:textId="4C517AE8" w:rsidR="006B1982" w:rsidRPr="00176135" w:rsidRDefault="00176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135">
              <w:rPr>
                <w:rFonts w:ascii="Times New Roman" w:hAnsi="Times New Roman" w:cs="Times New Roman"/>
                <w:sz w:val="28"/>
                <w:szCs w:val="28"/>
              </w:rPr>
              <w:t xml:space="preserve">Ребята, я вам принесла шкатулку. </w:t>
            </w:r>
            <w:r w:rsidR="00711D8E">
              <w:rPr>
                <w:rFonts w:ascii="Times New Roman" w:hAnsi="Times New Roman" w:cs="Times New Roman"/>
                <w:sz w:val="28"/>
                <w:szCs w:val="28"/>
              </w:rPr>
              <w:t>Послушайте загадку и вы отгадаете, что там находится.</w:t>
            </w:r>
          </w:p>
          <w:p w14:paraId="4C9664C8" w14:textId="77777777" w:rsidR="00176135" w:rsidRPr="00176135" w:rsidRDefault="001761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76BF26" w14:textId="77777777" w:rsidR="00176135" w:rsidRPr="00176135" w:rsidRDefault="00176135" w:rsidP="0017613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61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Из зеленого цыпленка,</w:t>
            </w:r>
          </w:p>
          <w:p w14:paraId="128FCECD" w14:textId="77777777" w:rsidR="00176135" w:rsidRPr="00176135" w:rsidRDefault="00176135" w:rsidP="0017613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61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Сплошь покрытого пушком,</w:t>
            </w:r>
          </w:p>
          <w:p w14:paraId="31FD5894" w14:textId="77777777" w:rsidR="00176135" w:rsidRPr="00176135" w:rsidRDefault="00176135" w:rsidP="0017613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61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Становлюсь я горделивым</w:t>
            </w:r>
          </w:p>
          <w:p w14:paraId="1A8C0A45" w14:textId="7DAA345B" w:rsidR="00176135" w:rsidRDefault="00176135" w:rsidP="0017613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61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Алым, ярким петушком!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(Мак)</w:t>
            </w:r>
          </w:p>
          <w:p w14:paraId="1D276E12" w14:textId="40A52512" w:rsidR="00176135" w:rsidRPr="00176135" w:rsidRDefault="001761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DFD3CEB" w14:textId="77777777" w:rsidR="006B1982" w:rsidRDefault="00176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Показывает шкатулку, загадывает загадку про цветок мака.</w:t>
            </w:r>
          </w:p>
          <w:p w14:paraId="0CB65ABF" w14:textId="11489E3A" w:rsidR="00176135" w:rsidRPr="00176135" w:rsidRDefault="00176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дети говорят отгадку, воспитатель открывает шкатулку и показывает её содержимое.</w:t>
            </w:r>
          </w:p>
        </w:tc>
        <w:tc>
          <w:tcPr>
            <w:tcW w:w="2777" w:type="dxa"/>
          </w:tcPr>
          <w:p w14:paraId="4AC3F953" w14:textId="2692304F" w:rsidR="006B1982" w:rsidRPr="00176135" w:rsidRDefault="00176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и отгадывают загадку, смотрят в шкатулку.</w:t>
            </w:r>
          </w:p>
        </w:tc>
      </w:tr>
      <w:tr w:rsidR="003C2BAB" w:rsidRPr="00D7708F" w14:paraId="55407A0A" w14:textId="77777777" w:rsidTr="006B1982">
        <w:tc>
          <w:tcPr>
            <w:tcW w:w="2405" w:type="dxa"/>
          </w:tcPr>
          <w:p w14:paraId="5CDAD43B" w14:textId="49831507" w:rsidR="006B1982" w:rsidRPr="004358D1" w:rsidRDefault="006B198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358D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Открытие нового знания</w:t>
            </w:r>
          </w:p>
        </w:tc>
        <w:tc>
          <w:tcPr>
            <w:tcW w:w="7229" w:type="dxa"/>
          </w:tcPr>
          <w:p w14:paraId="64697D05" w14:textId="77777777" w:rsidR="006B1982" w:rsidRPr="00B104A4" w:rsidRDefault="001761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B104A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Беседа про </w:t>
            </w:r>
            <w:r w:rsidR="00B104A4" w:rsidRPr="00B104A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мак</w:t>
            </w:r>
          </w:p>
          <w:p w14:paraId="72443208" w14:textId="77777777" w:rsidR="00B104A4" w:rsidRDefault="00B10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803582" w14:textId="3DFDE319" w:rsidR="00B104A4" w:rsidRDefault="00B10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4A4">
              <w:rPr>
                <w:rFonts w:ascii="Times New Roman" w:hAnsi="Times New Roman" w:cs="Times New Roman"/>
                <w:sz w:val="28"/>
                <w:szCs w:val="28"/>
              </w:rPr>
              <w:t>Мак – это красивый полевой или садовый цветок с яркими лепестками разных цветов: красного, белого, розового, фиолетового или желтого. Его часто называют цветком-однодневкой, потому что лепестки быстро опадают, а вместо них появляется коробочка с множеством мелких, круглых семян, которые очень полезны в кулинарии и используются для выпечки. </w:t>
            </w:r>
          </w:p>
          <w:p w14:paraId="4FFDFC4A" w14:textId="5DC4844A" w:rsidR="00B104A4" w:rsidRDefault="00B10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13E9D1" w14:textId="508FF2E6" w:rsidR="00B104A4" w:rsidRDefault="00B10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11D8E">
              <w:rPr>
                <w:rFonts w:ascii="Times New Roman" w:hAnsi="Times New Roman" w:cs="Times New Roman"/>
                <w:sz w:val="28"/>
                <w:szCs w:val="28"/>
              </w:rPr>
              <w:t>рочитаем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04A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интересные факты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маке:</w:t>
            </w:r>
          </w:p>
          <w:p w14:paraId="330A4492" w14:textId="2BF570FA" w:rsidR="00B104A4" w:rsidRDefault="00B10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23A752" w14:textId="4D70EB74" w:rsidR="00B104A4" w:rsidRPr="00B104A4" w:rsidRDefault="00B104A4" w:rsidP="00B10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F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04A4">
              <w:rPr>
                <w:rFonts w:ascii="Times New Roman" w:hAnsi="Times New Roman" w:cs="Times New Roman"/>
                <w:sz w:val="28"/>
                <w:szCs w:val="28"/>
              </w:rPr>
              <w:t xml:space="preserve">Лепестки мака распускаются ненадолго, всего на пару дней. </w:t>
            </w:r>
          </w:p>
          <w:p w14:paraId="56D6D106" w14:textId="0005AF4A" w:rsidR="00B104A4" w:rsidRPr="00B104A4" w:rsidRDefault="00B104A4" w:rsidP="00B10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F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04A4">
              <w:rPr>
                <w:rFonts w:ascii="Times New Roman" w:hAnsi="Times New Roman" w:cs="Times New Roman"/>
                <w:sz w:val="28"/>
                <w:szCs w:val="28"/>
              </w:rPr>
              <w:t xml:space="preserve">После цветения образуется коробочка, которая разрывается, чтобы рассеять семена. </w:t>
            </w:r>
          </w:p>
          <w:p w14:paraId="0A1DC406" w14:textId="36074F64" w:rsidR="00B104A4" w:rsidRPr="00B104A4" w:rsidRDefault="00B104A4" w:rsidP="00B10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F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B104A4">
              <w:rPr>
                <w:rFonts w:ascii="Times New Roman" w:hAnsi="Times New Roman" w:cs="Times New Roman"/>
                <w:sz w:val="28"/>
                <w:szCs w:val="28"/>
              </w:rPr>
              <w:t xml:space="preserve">мире существует более 100 видов мака. </w:t>
            </w:r>
          </w:p>
          <w:p w14:paraId="32F5E2C9" w14:textId="517D778F" w:rsidR="00B104A4" w:rsidRPr="00B104A4" w:rsidRDefault="00B104A4" w:rsidP="00B10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F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04A4">
              <w:rPr>
                <w:rFonts w:ascii="Times New Roman" w:hAnsi="Times New Roman" w:cs="Times New Roman"/>
                <w:sz w:val="28"/>
                <w:szCs w:val="28"/>
              </w:rPr>
              <w:t xml:space="preserve">Маленькие черные семена мака широко используются для начинки и украшения выпечки. </w:t>
            </w:r>
          </w:p>
          <w:p w14:paraId="01FBFBCB" w14:textId="379665DC" w:rsidR="00B104A4" w:rsidRDefault="00B104A4" w:rsidP="00B10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F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04A4">
              <w:rPr>
                <w:rFonts w:ascii="Times New Roman" w:hAnsi="Times New Roman" w:cs="Times New Roman"/>
                <w:sz w:val="28"/>
                <w:szCs w:val="28"/>
              </w:rPr>
              <w:t>Большое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B104A4">
              <w:rPr>
                <w:rFonts w:ascii="Times New Roman" w:hAnsi="Times New Roman" w:cs="Times New Roman"/>
                <w:sz w:val="28"/>
                <w:szCs w:val="28"/>
              </w:rPr>
              <w:t>количество семян в коробочке у многих народов сделало мак символом плодородия.</w:t>
            </w:r>
          </w:p>
          <w:p w14:paraId="45FA0875" w14:textId="77777777" w:rsidR="00B104A4" w:rsidRDefault="00B10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16F6B4" w14:textId="180351E7" w:rsidR="00D13F29" w:rsidRDefault="00D13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69BDCB" w14:textId="1EC2C003" w:rsidR="00D13F29" w:rsidRPr="00D13F29" w:rsidRDefault="00D13F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3F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Физминутка «Цветы»</w:t>
            </w:r>
          </w:p>
          <w:p w14:paraId="304CEBA0" w14:textId="11F8219F" w:rsidR="00D13F29" w:rsidRDefault="00D13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0B02FD" w14:textId="77777777" w:rsidR="00D13F29" w:rsidRDefault="00D13F29" w:rsidP="00D13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F29">
              <w:rPr>
                <w:rFonts w:ascii="Times New Roman" w:hAnsi="Times New Roman" w:cs="Times New Roman"/>
                <w:sz w:val="28"/>
                <w:szCs w:val="28"/>
              </w:rPr>
              <w:t xml:space="preserve">Спал цветок и вдруг проснулся, </w:t>
            </w:r>
          </w:p>
          <w:p w14:paraId="65D4217E" w14:textId="7151DFFE" w:rsidR="00D13F29" w:rsidRPr="00D13F29" w:rsidRDefault="00D13F29" w:rsidP="00D13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F29">
              <w:rPr>
                <w:rFonts w:ascii="Times New Roman" w:hAnsi="Times New Roman" w:cs="Times New Roman"/>
                <w:sz w:val="28"/>
                <w:szCs w:val="28"/>
              </w:rPr>
              <w:t>(Туловище вправо, влево.)</w:t>
            </w:r>
          </w:p>
          <w:p w14:paraId="466DC9AA" w14:textId="77777777" w:rsidR="00D13F29" w:rsidRDefault="00D13F29" w:rsidP="00D13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F29">
              <w:rPr>
                <w:rFonts w:ascii="Times New Roman" w:hAnsi="Times New Roman" w:cs="Times New Roman"/>
                <w:sz w:val="28"/>
                <w:szCs w:val="28"/>
              </w:rPr>
              <w:t xml:space="preserve">Больше спать не захотел, </w:t>
            </w:r>
          </w:p>
          <w:p w14:paraId="1615DC95" w14:textId="5A7E9D84" w:rsidR="00D13F29" w:rsidRPr="00D13F29" w:rsidRDefault="00D13F29" w:rsidP="00D13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F29">
              <w:rPr>
                <w:rFonts w:ascii="Times New Roman" w:hAnsi="Times New Roman" w:cs="Times New Roman"/>
                <w:sz w:val="28"/>
                <w:szCs w:val="28"/>
              </w:rPr>
              <w:t>(Туловище вперед, назад.)</w:t>
            </w:r>
          </w:p>
          <w:p w14:paraId="76CEF036" w14:textId="77777777" w:rsidR="00D13F29" w:rsidRDefault="00D13F29" w:rsidP="00D13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F29">
              <w:rPr>
                <w:rFonts w:ascii="Times New Roman" w:hAnsi="Times New Roman" w:cs="Times New Roman"/>
                <w:sz w:val="28"/>
                <w:szCs w:val="28"/>
              </w:rPr>
              <w:t xml:space="preserve">Шевельнулся, потянулся, </w:t>
            </w:r>
          </w:p>
          <w:p w14:paraId="5FBBF2A1" w14:textId="7CDE4A22" w:rsidR="00D13F29" w:rsidRPr="00D13F29" w:rsidRDefault="00D13F29" w:rsidP="00D13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F29">
              <w:rPr>
                <w:rFonts w:ascii="Times New Roman" w:hAnsi="Times New Roman" w:cs="Times New Roman"/>
                <w:sz w:val="28"/>
                <w:szCs w:val="28"/>
              </w:rPr>
              <w:t>(Руки вверх, потянуться.)</w:t>
            </w:r>
          </w:p>
          <w:p w14:paraId="3151E767" w14:textId="77777777" w:rsidR="00D13F29" w:rsidRDefault="00D13F29" w:rsidP="00D13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F29">
              <w:rPr>
                <w:rFonts w:ascii="Times New Roman" w:hAnsi="Times New Roman" w:cs="Times New Roman"/>
                <w:sz w:val="28"/>
                <w:szCs w:val="28"/>
              </w:rPr>
              <w:t xml:space="preserve">Взвился вверх и полетел. </w:t>
            </w:r>
          </w:p>
          <w:p w14:paraId="772E8D57" w14:textId="2E271E3B" w:rsidR="00D13F29" w:rsidRDefault="00D13F29" w:rsidP="00D13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F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(Руки вверх, вправо, влево.)</w:t>
            </w:r>
          </w:p>
          <w:p w14:paraId="2DBF7FAC" w14:textId="4B43D1BD" w:rsidR="00D13F29" w:rsidRDefault="00D13F29" w:rsidP="00D13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D20C77" w14:textId="2005FBAC" w:rsidR="00D13F29" w:rsidRDefault="00D13F29" w:rsidP="00D13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вы уже могли догадаться, </w:t>
            </w:r>
            <w:r w:rsidR="00711D8E">
              <w:rPr>
                <w:rFonts w:ascii="Times New Roman" w:hAnsi="Times New Roman" w:cs="Times New Roman"/>
                <w:sz w:val="28"/>
                <w:szCs w:val="28"/>
              </w:rPr>
              <w:t xml:space="preserve">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сегодня мы будем с вами рисовать</w:t>
            </w:r>
            <w:r w:rsidR="00711D8E">
              <w:rPr>
                <w:rFonts w:ascii="Times New Roman" w:hAnsi="Times New Roman" w:cs="Times New Roman"/>
                <w:sz w:val="28"/>
                <w:szCs w:val="28"/>
              </w:rPr>
              <w:t>? Верно, маки.</w:t>
            </w:r>
          </w:p>
          <w:p w14:paraId="1B9948FF" w14:textId="505805F4" w:rsidR="00D13F29" w:rsidRDefault="00D13F29" w:rsidP="00D13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Рисовать мы будем их необычным способом, нетрадиционным. </w:t>
            </w:r>
          </w:p>
          <w:p w14:paraId="5BE941C6" w14:textId="65DC78FE" w:rsidR="00D13F29" w:rsidRDefault="00D13F29" w:rsidP="00D13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а как вы понимаете, что значит рисовать нетрадиционным способом?</w:t>
            </w:r>
          </w:p>
          <w:p w14:paraId="561A9930" w14:textId="5573BC60" w:rsidR="00D13F29" w:rsidRDefault="00D13F29" w:rsidP="00D13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0E84F7" w14:textId="010A1528" w:rsidR="00D13F29" w:rsidRDefault="00D13F29" w:rsidP="00D13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Рисовать нетрадиционным способом, это значит</w:t>
            </w:r>
            <w:r w:rsidR="000024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2491" w:rsidRPr="00002491">
              <w:rPr>
                <w:rFonts w:ascii="Times New Roman" w:hAnsi="Times New Roman" w:cs="Times New Roman"/>
                <w:sz w:val="28"/>
                <w:szCs w:val="28"/>
              </w:rPr>
              <w:t>использовать оригинальные, нестандартные материалы и техники, отличные от классических методов</w:t>
            </w:r>
            <w:r w:rsidR="00002491">
              <w:rPr>
                <w:rFonts w:ascii="Times New Roman" w:hAnsi="Times New Roman" w:cs="Times New Roman"/>
                <w:sz w:val="28"/>
                <w:szCs w:val="28"/>
              </w:rPr>
              <w:t xml:space="preserve"> таких как:</w:t>
            </w:r>
            <w:r w:rsidR="00002491" w:rsidRPr="00002491">
              <w:rPr>
                <w:rFonts w:ascii="Times New Roman" w:hAnsi="Times New Roman" w:cs="Times New Roman"/>
                <w:sz w:val="28"/>
                <w:szCs w:val="28"/>
              </w:rPr>
              <w:t xml:space="preserve"> кисти, карандаши, краски на холсте или бумаге</w:t>
            </w:r>
            <w:r w:rsidR="00002491"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="00002491" w:rsidRPr="00002491">
              <w:rPr>
                <w:rFonts w:ascii="Times New Roman" w:hAnsi="Times New Roman" w:cs="Times New Roman"/>
                <w:sz w:val="28"/>
                <w:szCs w:val="28"/>
              </w:rPr>
              <w:t>ля создания художественных произведений. Такие техники позволяют экспериментировать с текстурами, цветом и формой, развивают воображение и творческие способности</w:t>
            </w:r>
            <w:r w:rsidR="00002491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человека.</w:t>
            </w:r>
          </w:p>
          <w:p w14:paraId="520CBCB1" w14:textId="24234028" w:rsidR="00D13F29" w:rsidRPr="00176135" w:rsidRDefault="00D13F29" w:rsidP="001A0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261143B" w14:textId="77777777" w:rsidR="006B1982" w:rsidRDefault="00B10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Рассказывает познавательную информацию о цветах мака и показывает иллюстрации цветов на презентации.</w:t>
            </w:r>
          </w:p>
          <w:p w14:paraId="4FE513FB" w14:textId="77777777" w:rsidR="001A0BCE" w:rsidRDefault="001A0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264FE3" w14:textId="77777777" w:rsidR="001A0BCE" w:rsidRDefault="001A0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F3979E" w14:textId="77777777" w:rsidR="001A0BCE" w:rsidRDefault="001A0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F61AC0" w14:textId="77777777" w:rsidR="001A0BCE" w:rsidRDefault="001A0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0BBFB6" w14:textId="53F9E746" w:rsidR="001A0BCE" w:rsidRDefault="0071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Показывает факты на доске.</w:t>
            </w:r>
          </w:p>
          <w:p w14:paraId="18D69D6F" w14:textId="77777777" w:rsidR="001A0BCE" w:rsidRDefault="001A0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2C2C85" w14:textId="77777777" w:rsidR="001A0BCE" w:rsidRDefault="001A0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7EC306" w14:textId="77777777" w:rsidR="001A0BCE" w:rsidRDefault="001A0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2A3694" w14:textId="77777777" w:rsidR="001A0BCE" w:rsidRDefault="001A0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46A6E1" w14:textId="77777777" w:rsidR="001A0BCE" w:rsidRDefault="001A0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290E02" w14:textId="77777777" w:rsidR="001A0BCE" w:rsidRDefault="001A0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92D5B5" w14:textId="77777777" w:rsidR="001A0BCE" w:rsidRDefault="001A0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8E9468" w14:textId="77777777" w:rsidR="001A0BCE" w:rsidRDefault="001A0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210F5A" w14:textId="77777777" w:rsidR="001A0BCE" w:rsidRDefault="001A0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72DEF6" w14:textId="77777777" w:rsidR="001A0BCE" w:rsidRDefault="001A0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0BF276" w14:textId="77777777" w:rsidR="001A0BCE" w:rsidRDefault="001A0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10F7A9" w14:textId="2155887F" w:rsidR="001A0BCE" w:rsidRDefault="001A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 физминутку</w:t>
            </w:r>
            <w:r w:rsidR="004358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9D3A88B" w14:textId="77777777" w:rsidR="001A0BCE" w:rsidRDefault="001A0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84A02" w14:textId="77777777" w:rsidR="001A0BCE" w:rsidRDefault="001A0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5184E7" w14:textId="77777777" w:rsidR="001A0BCE" w:rsidRDefault="001A0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05947A" w14:textId="77777777" w:rsidR="001A0BCE" w:rsidRDefault="001A0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46EB38" w14:textId="77777777" w:rsidR="001A0BCE" w:rsidRDefault="001A0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CB2A24" w14:textId="77777777" w:rsidR="001A0BCE" w:rsidRDefault="001A0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395E9F" w14:textId="77777777" w:rsidR="001A0BCE" w:rsidRDefault="001A0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F0DA70" w14:textId="77777777" w:rsidR="001A0BCE" w:rsidRDefault="001A0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C43C48" w14:textId="77777777" w:rsidR="001A0BCE" w:rsidRDefault="001A0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AFA34C" w14:textId="36740053" w:rsidR="001A0BCE" w:rsidRPr="00176135" w:rsidRDefault="001A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Сообщает тему занятия</w:t>
            </w:r>
            <w:r w:rsidR="004358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77" w:type="dxa"/>
          </w:tcPr>
          <w:p w14:paraId="2AC8DFB3" w14:textId="77777777" w:rsidR="006B1982" w:rsidRDefault="00B10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 воспитателя и смотрят презентацию.</w:t>
            </w:r>
          </w:p>
          <w:p w14:paraId="2062E441" w14:textId="77777777" w:rsidR="004358D1" w:rsidRDefault="00435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9A0225" w14:textId="77777777" w:rsidR="004358D1" w:rsidRDefault="00435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EA4AA7" w14:textId="77777777" w:rsidR="004358D1" w:rsidRDefault="00435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0BF7A3" w14:textId="77777777" w:rsidR="004358D1" w:rsidRDefault="00435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AF9011" w14:textId="77777777" w:rsidR="004358D1" w:rsidRDefault="00435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CC64B5" w14:textId="77777777" w:rsidR="004358D1" w:rsidRDefault="00435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256001" w14:textId="7164B5D3" w:rsidR="004358D1" w:rsidRDefault="0071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Читают с доски</w:t>
            </w:r>
          </w:p>
          <w:p w14:paraId="60BABD65" w14:textId="77777777" w:rsidR="004358D1" w:rsidRDefault="00435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6DBD7B" w14:textId="77777777" w:rsidR="004358D1" w:rsidRDefault="00435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D1918C" w14:textId="77777777" w:rsidR="004358D1" w:rsidRDefault="00435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E7223B" w14:textId="77777777" w:rsidR="004358D1" w:rsidRDefault="00435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3C26DD" w14:textId="77777777" w:rsidR="004358D1" w:rsidRDefault="00435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10CB81" w14:textId="77777777" w:rsidR="004358D1" w:rsidRDefault="00435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7717BD" w14:textId="77777777" w:rsidR="004358D1" w:rsidRDefault="00435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2ACCED" w14:textId="77777777" w:rsidR="004358D1" w:rsidRDefault="00435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EC1C2E" w14:textId="77777777" w:rsidR="004358D1" w:rsidRDefault="00435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3A0FCC" w14:textId="77777777" w:rsidR="004358D1" w:rsidRDefault="00435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AACE2E" w14:textId="77777777" w:rsidR="004358D1" w:rsidRDefault="00435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214901" w14:textId="77777777" w:rsidR="004358D1" w:rsidRDefault="00435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EB4DF3" w14:textId="77777777" w:rsidR="004358D1" w:rsidRDefault="0043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Делают физминутку вместе с воспитателем.</w:t>
            </w:r>
          </w:p>
          <w:p w14:paraId="241F5ABE" w14:textId="77777777" w:rsidR="004358D1" w:rsidRDefault="00435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E343B7" w14:textId="77777777" w:rsidR="004358D1" w:rsidRDefault="00435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B787F4" w14:textId="77777777" w:rsidR="004358D1" w:rsidRDefault="00435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EEE8BB" w14:textId="77777777" w:rsidR="004358D1" w:rsidRDefault="00435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DDC373" w14:textId="77777777" w:rsidR="004358D1" w:rsidRDefault="00435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F2635" w14:textId="77777777" w:rsidR="004358D1" w:rsidRDefault="00435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3044E0" w14:textId="77777777" w:rsidR="004358D1" w:rsidRDefault="00435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7C32C9" w14:textId="77777777" w:rsidR="004358D1" w:rsidRDefault="00435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2511D1" w14:textId="2094CBE1" w:rsidR="004358D1" w:rsidRDefault="0071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Маки.</w:t>
            </w:r>
            <w:bookmarkStart w:id="0" w:name="_GoBack"/>
            <w:bookmarkEnd w:id="0"/>
          </w:p>
          <w:p w14:paraId="48F4154B" w14:textId="77777777" w:rsidR="004358D1" w:rsidRDefault="00435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188202" w14:textId="5ABCEF8E" w:rsidR="004358D1" w:rsidRPr="00176135" w:rsidRDefault="0043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 своими словами.</w:t>
            </w:r>
          </w:p>
        </w:tc>
      </w:tr>
      <w:tr w:rsidR="003C2BAB" w:rsidRPr="00D7708F" w14:paraId="2C3EB36F" w14:textId="77777777" w:rsidTr="006B1982">
        <w:tc>
          <w:tcPr>
            <w:tcW w:w="2405" w:type="dxa"/>
          </w:tcPr>
          <w:p w14:paraId="2596C061" w14:textId="0D11F563" w:rsidR="006B1982" w:rsidRPr="004358D1" w:rsidRDefault="006B198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358D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Закрепление ново</w:t>
            </w:r>
            <w:r w:rsidR="001A5FA7" w:rsidRPr="004358D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го материала</w:t>
            </w:r>
          </w:p>
        </w:tc>
        <w:tc>
          <w:tcPr>
            <w:tcW w:w="7229" w:type="dxa"/>
          </w:tcPr>
          <w:p w14:paraId="7F98F535" w14:textId="09D1D155" w:rsidR="001A0BCE" w:rsidRDefault="001A0BCE" w:rsidP="00711D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1A0BC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Практическая работа</w:t>
            </w:r>
          </w:p>
          <w:p w14:paraId="51586DFD" w14:textId="77777777" w:rsidR="00711D8E" w:rsidRPr="001A0BCE" w:rsidRDefault="00711D8E" w:rsidP="00711D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2A03E26C" w14:textId="7FAB25FC" w:rsidR="001A0BCE" w:rsidRDefault="001A0BCE" w:rsidP="001A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BCE">
              <w:rPr>
                <w:rFonts w:ascii="Times New Roman" w:hAnsi="Times New Roman" w:cs="Times New Roman"/>
                <w:sz w:val="28"/>
                <w:szCs w:val="28"/>
              </w:rPr>
              <w:t>1) Берем толстую кисть и закрашиваем ею задний фон в любой светлый цвет, не задевая краской вазу.</w:t>
            </w:r>
          </w:p>
          <w:p w14:paraId="63DD2BC2" w14:textId="36E48B04" w:rsidR="003C2BAB" w:rsidRDefault="003C2BAB" w:rsidP="001A0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B5F49D" w14:textId="58235FAE" w:rsidR="003C2BAB" w:rsidRPr="001A0BCE" w:rsidRDefault="003C2BAB" w:rsidP="003C2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9C55463" wp14:editId="31A05A02">
                  <wp:extent cx="1289858" cy="1719811"/>
                  <wp:effectExtent l="0" t="0" r="571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18" cy="17272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2121FEC" w14:textId="77777777" w:rsidR="001A0BCE" w:rsidRPr="001A0BCE" w:rsidRDefault="001A0BCE" w:rsidP="001A0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5FA702" w14:textId="6696823A" w:rsidR="001A0BCE" w:rsidRDefault="001A0BCE" w:rsidP="001A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B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Затем берём целлофановый пакет, завязываем его дно в узел, выворачиваем пакет наизнанку, чтобы узел оказался внутри пакета, и, надуваем пакет, держим его в руке так, чтобы он не сдувался.</w:t>
            </w:r>
          </w:p>
          <w:p w14:paraId="370ED35F" w14:textId="4ECFB75B" w:rsidR="003C2BAB" w:rsidRDefault="003C2BAB" w:rsidP="001A0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BA01B7" w14:textId="29678E8C" w:rsidR="003C2BAB" w:rsidRPr="001A0BCE" w:rsidRDefault="003C2BAB" w:rsidP="003C2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4D465E8" wp14:editId="6D8AD800">
                  <wp:extent cx="1600200" cy="2192967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93" cy="2205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96BE62" w14:textId="77777777" w:rsidR="001A0BCE" w:rsidRPr="001A0BCE" w:rsidRDefault="001A0BCE" w:rsidP="001A0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129A74" w14:textId="77777777" w:rsidR="001A0BCE" w:rsidRPr="001A0BCE" w:rsidRDefault="001A0BCE" w:rsidP="001A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BCE">
              <w:rPr>
                <w:rFonts w:ascii="Times New Roman" w:hAnsi="Times New Roman" w:cs="Times New Roman"/>
                <w:sz w:val="28"/>
                <w:szCs w:val="28"/>
              </w:rPr>
              <w:t>3) Макаем толстую кисть в красную гуашь и красим этой кистью часть пакета с узлом наизнанку. Наносим на пакет краску густо, не жалея.</w:t>
            </w:r>
          </w:p>
          <w:p w14:paraId="2ABC40B7" w14:textId="7B972E8D" w:rsidR="001A0BCE" w:rsidRDefault="001A0BCE" w:rsidP="001A0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E1C235" w14:textId="52EFD21E" w:rsidR="003C2BAB" w:rsidRDefault="003C2BAB" w:rsidP="003C2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CFE3795" wp14:editId="1753F57E">
                  <wp:extent cx="1643380" cy="2191173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656" cy="21982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78E5D1F" w14:textId="77777777" w:rsidR="003C2BAB" w:rsidRPr="001A0BCE" w:rsidRDefault="003C2BAB" w:rsidP="001A0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0B679A" w14:textId="0AFDA1A4" w:rsidR="001A0BCE" w:rsidRDefault="001A0BCE" w:rsidP="001A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B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 Делаем отпечаток пакетом на бумаге там, где будут находится цветы. Делаем 3-5 таких отпечатков.</w:t>
            </w:r>
          </w:p>
          <w:p w14:paraId="3F2ED344" w14:textId="026BA482" w:rsidR="003C2BAB" w:rsidRDefault="003C2BAB" w:rsidP="001A0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92C9AB" w14:textId="7C994AED" w:rsidR="003C2BAB" w:rsidRPr="001A0BCE" w:rsidRDefault="003C2BAB" w:rsidP="003C2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FAF4458" wp14:editId="6430EB9D">
                  <wp:extent cx="1455850" cy="2125983"/>
                  <wp:effectExtent l="0" t="0" r="0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072" cy="213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7E7E1E4" wp14:editId="35A8D131">
                  <wp:extent cx="1581362" cy="2140801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5602" cy="2146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923E7C" w14:textId="77777777" w:rsidR="001A0BCE" w:rsidRPr="001A0BCE" w:rsidRDefault="001A0BCE" w:rsidP="001A0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73F617" w14:textId="77777777" w:rsidR="001A0BCE" w:rsidRPr="001A0BCE" w:rsidRDefault="001A0BCE" w:rsidP="001A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BCE">
              <w:rPr>
                <w:rFonts w:ascii="Times New Roman" w:hAnsi="Times New Roman" w:cs="Times New Roman"/>
                <w:sz w:val="28"/>
                <w:szCs w:val="28"/>
              </w:rPr>
              <w:t>5) Берем тонкую кисть и прорисовываем стебли и листья маков до горлышка вазы зелёным цветом. Прорисовываем семена маков в середине каждого цветка черным цветом.</w:t>
            </w:r>
          </w:p>
          <w:p w14:paraId="7BB47810" w14:textId="1FDC57C4" w:rsidR="001A0BCE" w:rsidRDefault="001A0BCE" w:rsidP="001A0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1FC2CF" w14:textId="75FF59CF" w:rsidR="003C2BAB" w:rsidRDefault="003C2BAB" w:rsidP="003C2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0254652" wp14:editId="36D442B0">
                  <wp:extent cx="1638300" cy="2294452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472" cy="2300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5005AA" w14:textId="77777777" w:rsidR="003C2BAB" w:rsidRPr="001A0BCE" w:rsidRDefault="003C2BAB" w:rsidP="001A0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6F085B" w14:textId="080F350E" w:rsidR="001A0BCE" w:rsidRDefault="001A0BCE" w:rsidP="001A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B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6) Раскрашиваем вазу цветом, который вам нравится. По желанию, можете добавить на вазу узор.</w:t>
            </w:r>
          </w:p>
          <w:p w14:paraId="4A7308C4" w14:textId="3A242743" w:rsidR="003C2BAB" w:rsidRDefault="003C2BAB" w:rsidP="001A0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0309F0" w14:textId="048179A6" w:rsidR="003C2BAB" w:rsidRPr="001A0BCE" w:rsidRDefault="003C2BAB" w:rsidP="003C2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624894D" wp14:editId="52EABC24">
                  <wp:extent cx="1666875" cy="22930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8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862" cy="2306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A06AE5" w14:textId="77777777" w:rsidR="001A0BCE" w:rsidRPr="001A0BCE" w:rsidRDefault="001A0BCE" w:rsidP="001A0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3192E1" w14:textId="77777777" w:rsidR="001A0BCE" w:rsidRPr="001A0BCE" w:rsidRDefault="001A0BCE" w:rsidP="001A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BCE">
              <w:rPr>
                <w:rFonts w:ascii="Times New Roman" w:hAnsi="Times New Roman" w:cs="Times New Roman"/>
                <w:sz w:val="28"/>
                <w:szCs w:val="28"/>
              </w:rPr>
              <w:t>7) Рисунок готов!</w:t>
            </w:r>
          </w:p>
          <w:p w14:paraId="235F0E8D" w14:textId="77777777" w:rsidR="006B1982" w:rsidRPr="00176135" w:rsidRDefault="006B1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0BDEB60" w14:textId="16ABC536" w:rsidR="004358D1" w:rsidRPr="00176135" w:rsidRDefault="0043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Проводит практическую работу.</w:t>
            </w:r>
          </w:p>
        </w:tc>
        <w:tc>
          <w:tcPr>
            <w:tcW w:w="2777" w:type="dxa"/>
          </w:tcPr>
          <w:p w14:paraId="60FB8589" w14:textId="7CEE18C0" w:rsidR="004358D1" w:rsidRPr="00176135" w:rsidRDefault="0043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практическую работу вместе с воспитателем.</w:t>
            </w:r>
          </w:p>
        </w:tc>
      </w:tr>
      <w:tr w:rsidR="003C2BAB" w:rsidRPr="00D7708F" w14:paraId="1218283A" w14:textId="77777777" w:rsidTr="006B1982">
        <w:tc>
          <w:tcPr>
            <w:tcW w:w="2405" w:type="dxa"/>
          </w:tcPr>
          <w:p w14:paraId="240BDF97" w14:textId="1B948277" w:rsidR="006B1982" w:rsidRPr="004358D1" w:rsidRDefault="001A5FA7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358D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Итог занятия. Рефлексия</w:t>
            </w:r>
          </w:p>
        </w:tc>
        <w:tc>
          <w:tcPr>
            <w:tcW w:w="7229" w:type="dxa"/>
          </w:tcPr>
          <w:p w14:paraId="5CF45BE9" w14:textId="5F644026" w:rsidR="004358D1" w:rsidRDefault="004358D1" w:rsidP="0043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8D1">
              <w:rPr>
                <w:rFonts w:ascii="Times New Roman" w:hAnsi="Times New Roman" w:cs="Times New Roman"/>
                <w:sz w:val="28"/>
                <w:szCs w:val="28"/>
              </w:rPr>
              <w:t xml:space="preserve">Ребята, что нового на сегодняшнем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занятии </w:t>
            </w:r>
            <w:r w:rsidRPr="004358D1">
              <w:rPr>
                <w:rFonts w:ascii="Times New Roman" w:hAnsi="Times New Roman" w:cs="Times New Roman"/>
                <w:sz w:val="28"/>
                <w:szCs w:val="28"/>
              </w:rPr>
              <w:t>узнали?</w:t>
            </w:r>
          </w:p>
          <w:p w14:paraId="23FDD323" w14:textId="1741DB86" w:rsidR="004358D1" w:rsidRDefault="004358D1" w:rsidP="0043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каком цветке мы говорили на занятии?</w:t>
            </w:r>
          </w:p>
          <w:p w14:paraId="548F6371" w14:textId="4C9B0AC2" w:rsidR="004358D1" w:rsidRPr="004358D1" w:rsidRDefault="004358D1" w:rsidP="0043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нетрадиционный способ рисования?</w:t>
            </w:r>
          </w:p>
          <w:p w14:paraId="5F16FA1E" w14:textId="18A3CFB6" w:rsidR="004358D1" w:rsidRPr="004358D1" w:rsidRDefault="004358D1" w:rsidP="0043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8D1">
              <w:rPr>
                <w:rFonts w:ascii="Times New Roman" w:hAnsi="Times New Roman" w:cs="Times New Roman"/>
                <w:sz w:val="28"/>
                <w:szCs w:val="28"/>
              </w:rPr>
              <w:t>Что такое техника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отпечаток целлофановым пакетом»?</w:t>
            </w:r>
          </w:p>
          <w:p w14:paraId="29DD3DED" w14:textId="207501DB" w:rsidR="004358D1" w:rsidRPr="004358D1" w:rsidRDefault="004358D1" w:rsidP="0043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8D1">
              <w:rPr>
                <w:rFonts w:ascii="Times New Roman" w:hAnsi="Times New Roman" w:cs="Times New Roman"/>
                <w:sz w:val="28"/>
                <w:szCs w:val="28"/>
              </w:rPr>
              <w:t xml:space="preserve">Что вам было сложнее всего выполнять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занятии</w:t>
            </w:r>
            <w:r w:rsidRPr="004358D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279D872A" w14:textId="77777777" w:rsidR="004358D1" w:rsidRPr="004358D1" w:rsidRDefault="004358D1" w:rsidP="0043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8D1">
              <w:rPr>
                <w:rFonts w:ascii="Times New Roman" w:hAnsi="Times New Roman" w:cs="Times New Roman"/>
                <w:sz w:val="28"/>
                <w:szCs w:val="28"/>
              </w:rPr>
              <w:t>Какие цвета мы использовали для создания рисунка?</w:t>
            </w:r>
          </w:p>
          <w:p w14:paraId="768D5D53" w14:textId="61571678" w:rsidR="006B1982" w:rsidRPr="00176135" w:rsidRDefault="004358D1" w:rsidP="0043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8D1">
              <w:rPr>
                <w:rFonts w:ascii="Times New Roman" w:hAnsi="Times New Roman" w:cs="Times New Roman"/>
                <w:sz w:val="28"/>
                <w:szCs w:val="28"/>
              </w:rPr>
              <w:t>Спасибо вам за работу!</w:t>
            </w:r>
          </w:p>
        </w:tc>
        <w:tc>
          <w:tcPr>
            <w:tcW w:w="2977" w:type="dxa"/>
          </w:tcPr>
          <w:p w14:paraId="28421F35" w14:textId="2FC02047" w:rsidR="006B1982" w:rsidRPr="00176135" w:rsidRDefault="0043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Подводит занятие к концу, задаёт вопросы.</w:t>
            </w:r>
          </w:p>
        </w:tc>
        <w:tc>
          <w:tcPr>
            <w:tcW w:w="2777" w:type="dxa"/>
          </w:tcPr>
          <w:p w14:paraId="0BB3F705" w14:textId="70BC3CA1" w:rsidR="006B1982" w:rsidRPr="00176135" w:rsidRDefault="0043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детей!</w:t>
            </w:r>
          </w:p>
        </w:tc>
      </w:tr>
    </w:tbl>
    <w:p w14:paraId="68C3329B" w14:textId="780ED806" w:rsidR="004478BE" w:rsidRPr="006B1982" w:rsidRDefault="004478BE">
      <w:pPr>
        <w:rPr>
          <w:rFonts w:ascii="Times New Roman" w:hAnsi="Times New Roman" w:cs="Times New Roman"/>
          <w:sz w:val="28"/>
          <w:szCs w:val="28"/>
        </w:rPr>
      </w:pPr>
    </w:p>
    <w:sectPr w:rsidR="004478BE" w:rsidRPr="006B1982" w:rsidSect="004478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B7"/>
    <w:rsid w:val="00002491"/>
    <w:rsid w:val="00176135"/>
    <w:rsid w:val="001A0BCE"/>
    <w:rsid w:val="001A5FA7"/>
    <w:rsid w:val="003C2BAB"/>
    <w:rsid w:val="004358D1"/>
    <w:rsid w:val="004478BE"/>
    <w:rsid w:val="006B1982"/>
    <w:rsid w:val="00711D8E"/>
    <w:rsid w:val="00B104A4"/>
    <w:rsid w:val="00D13F29"/>
    <w:rsid w:val="00D7708F"/>
    <w:rsid w:val="00DA7FEA"/>
    <w:rsid w:val="00F3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9F664"/>
  <w15:chartTrackingRefBased/>
  <w15:docId w15:val="{4B7B2CDF-4C53-40BE-A431-809AC2E1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47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478BE"/>
  </w:style>
  <w:style w:type="paragraph" w:customStyle="1" w:styleId="c0">
    <w:name w:val="c0"/>
    <w:basedOn w:val="a"/>
    <w:rsid w:val="00447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B1982"/>
  </w:style>
  <w:style w:type="table" w:styleId="a3">
    <w:name w:val="Table Grid"/>
    <w:basedOn w:val="a1"/>
    <w:uiPriority w:val="39"/>
    <w:rsid w:val="006B1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6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Данила Быков</dc:creator>
  <cp:keywords/>
  <dc:description/>
  <cp:lastModifiedBy>Данила Быков</cp:lastModifiedBy>
  <cp:revision>6</cp:revision>
  <dcterms:created xsi:type="dcterms:W3CDTF">2025-10-05T07:23:00Z</dcterms:created>
  <dcterms:modified xsi:type="dcterms:W3CDTF">2025-10-14T16:50:00Z</dcterms:modified>
</cp:coreProperties>
</file>