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05" w:rsidRPr="008855EF" w:rsidRDefault="008855EF" w:rsidP="00885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5EF">
        <w:rPr>
          <w:rFonts w:ascii="Times New Roman" w:hAnsi="Times New Roman" w:cs="Times New Roman"/>
          <w:sz w:val="28"/>
          <w:szCs w:val="28"/>
        </w:rPr>
        <w:t>Педагогический состав лагеря с дневным пребыванием МБОУ «Ясненская СШ № 7»</w:t>
      </w:r>
    </w:p>
    <w:p w:rsidR="008855EF" w:rsidRDefault="0030594F" w:rsidP="008855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8855EF" w:rsidRPr="008855EF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432"/>
        <w:gridCol w:w="3618"/>
        <w:gridCol w:w="2577"/>
      </w:tblGrid>
      <w:tr w:rsidR="008855EF" w:rsidTr="008855EF">
        <w:tc>
          <w:tcPr>
            <w:tcW w:w="4432" w:type="dxa"/>
          </w:tcPr>
          <w:p w:rsidR="008855EF" w:rsidRDefault="008855EF" w:rsidP="00885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3618" w:type="dxa"/>
          </w:tcPr>
          <w:p w:rsidR="008855EF" w:rsidRDefault="008855EF" w:rsidP="00885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577" w:type="dxa"/>
          </w:tcPr>
          <w:p w:rsidR="008855EF" w:rsidRDefault="008855EF" w:rsidP="00885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профессионального образования</w:t>
            </w:r>
          </w:p>
        </w:tc>
      </w:tr>
      <w:tr w:rsidR="008855EF" w:rsidTr="008855EF">
        <w:tc>
          <w:tcPr>
            <w:tcW w:w="4432" w:type="dxa"/>
          </w:tcPr>
          <w:p w:rsidR="008855EF" w:rsidRDefault="0030594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Анастасия Сергеевна</w:t>
            </w:r>
          </w:p>
        </w:tc>
        <w:tc>
          <w:tcPr>
            <w:tcW w:w="3618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ДОЛ</w:t>
            </w:r>
          </w:p>
        </w:tc>
        <w:tc>
          <w:tcPr>
            <w:tcW w:w="2577" w:type="dxa"/>
          </w:tcPr>
          <w:p w:rsidR="008855EF" w:rsidRDefault="00A45018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</w:tr>
      <w:tr w:rsidR="008855EF" w:rsidTr="008855EF">
        <w:tc>
          <w:tcPr>
            <w:tcW w:w="4432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Ирина Геннадьевна</w:t>
            </w:r>
          </w:p>
        </w:tc>
        <w:tc>
          <w:tcPr>
            <w:tcW w:w="3618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577" w:type="dxa"/>
          </w:tcPr>
          <w:p w:rsidR="008855EF" w:rsidRDefault="00D53B63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8855EF" w:rsidTr="008855EF">
        <w:tc>
          <w:tcPr>
            <w:tcW w:w="4432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 Савелий Владимирович</w:t>
            </w:r>
          </w:p>
        </w:tc>
        <w:tc>
          <w:tcPr>
            <w:tcW w:w="3618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спортивных мероприятий</w:t>
            </w:r>
          </w:p>
        </w:tc>
        <w:tc>
          <w:tcPr>
            <w:tcW w:w="2577" w:type="dxa"/>
          </w:tcPr>
          <w:p w:rsidR="008855EF" w:rsidRDefault="008855EF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</w:tr>
      <w:tr w:rsidR="008855EF" w:rsidTr="008855EF">
        <w:tc>
          <w:tcPr>
            <w:tcW w:w="4432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Галашева Татьяна Викторовна</w:t>
            </w:r>
          </w:p>
        </w:tc>
        <w:tc>
          <w:tcPr>
            <w:tcW w:w="3618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8855EF" w:rsidRDefault="00D53B63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8855EF" w:rsidTr="008855EF">
        <w:tc>
          <w:tcPr>
            <w:tcW w:w="4432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Докучаева Юлия Денисовна</w:t>
            </w:r>
          </w:p>
        </w:tc>
        <w:tc>
          <w:tcPr>
            <w:tcW w:w="3618" w:type="dxa"/>
          </w:tcPr>
          <w:p w:rsidR="008855EF" w:rsidRDefault="008855EF" w:rsidP="008855EF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8855EF" w:rsidRDefault="00D53B63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</w:tr>
      <w:tr w:rsidR="008855EF" w:rsidTr="008855EF">
        <w:tc>
          <w:tcPr>
            <w:tcW w:w="4432" w:type="dxa"/>
          </w:tcPr>
          <w:p w:rsidR="008855EF" w:rsidRDefault="00A45018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Телицына Людмила Владимировна</w:t>
            </w:r>
          </w:p>
        </w:tc>
        <w:tc>
          <w:tcPr>
            <w:tcW w:w="3618" w:type="dxa"/>
          </w:tcPr>
          <w:p w:rsidR="008855EF" w:rsidRDefault="008855EF" w:rsidP="008855EF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8855EF" w:rsidRDefault="008855EF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53B63" w:rsidTr="008855EF">
        <w:tc>
          <w:tcPr>
            <w:tcW w:w="4432" w:type="dxa"/>
          </w:tcPr>
          <w:p w:rsidR="00D53B63" w:rsidRDefault="00A45018" w:rsidP="00D5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Елена Сергеевна</w:t>
            </w:r>
          </w:p>
        </w:tc>
        <w:tc>
          <w:tcPr>
            <w:tcW w:w="3618" w:type="dxa"/>
          </w:tcPr>
          <w:p w:rsidR="00D53B63" w:rsidRDefault="00D53B63" w:rsidP="00D53B63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D53B63" w:rsidRDefault="00D53B63" w:rsidP="00D53B63">
            <w:pPr>
              <w:jc w:val="center"/>
            </w:pPr>
            <w:r w:rsidRPr="00B30E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D53B63" w:rsidTr="008855EF">
        <w:tc>
          <w:tcPr>
            <w:tcW w:w="4432" w:type="dxa"/>
          </w:tcPr>
          <w:p w:rsidR="00D53B63" w:rsidRDefault="00A45018" w:rsidP="00D5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Вехорева Наталья Петровна</w:t>
            </w:r>
          </w:p>
        </w:tc>
        <w:tc>
          <w:tcPr>
            <w:tcW w:w="3618" w:type="dxa"/>
          </w:tcPr>
          <w:p w:rsidR="00D53B63" w:rsidRDefault="00D53B63" w:rsidP="00D53B63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D53B63" w:rsidRDefault="00D53B63" w:rsidP="00D53B63">
            <w:pPr>
              <w:jc w:val="center"/>
            </w:pPr>
            <w:r w:rsidRPr="00B30E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8855EF" w:rsidTr="008855EF">
        <w:tc>
          <w:tcPr>
            <w:tcW w:w="4432" w:type="dxa"/>
          </w:tcPr>
          <w:p w:rsidR="008855EF" w:rsidRDefault="00A45018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Ермолина Наталья Геннадьевна</w:t>
            </w:r>
          </w:p>
        </w:tc>
        <w:tc>
          <w:tcPr>
            <w:tcW w:w="3618" w:type="dxa"/>
          </w:tcPr>
          <w:p w:rsidR="008855EF" w:rsidRDefault="008855EF" w:rsidP="008855EF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8855EF" w:rsidRDefault="008855EF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8855EF" w:rsidTr="008855EF">
        <w:tc>
          <w:tcPr>
            <w:tcW w:w="4432" w:type="dxa"/>
          </w:tcPr>
          <w:p w:rsidR="008855EF" w:rsidRDefault="008855EF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Тропникова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618" w:type="dxa"/>
          </w:tcPr>
          <w:p w:rsidR="008855EF" w:rsidRDefault="008855EF" w:rsidP="008855EF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8855EF" w:rsidRDefault="00D53B63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8855EF" w:rsidTr="008855EF">
        <w:tc>
          <w:tcPr>
            <w:tcW w:w="4432" w:type="dxa"/>
          </w:tcPr>
          <w:p w:rsidR="008855EF" w:rsidRDefault="00A45018" w:rsidP="00885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Луцык Надежда Васильевна</w:t>
            </w:r>
          </w:p>
        </w:tc>
        <w:tc>
          <w:tcPr>
            <w:tcW w:w="3618" w:type="dxa"/>
          </w:tcPr>
          <w:p w:rsidR="008855EF" w:rsidRDefault="008855EF" w:rsidP="008855EF">
            <w:r w:rsidRPr="00771B9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77" w:type="dxa"/>
          </w:tcPr>
          <w:p w:rsidR="008855EF" w:rsidRDefault="00A45018" w:rsidP="00D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</w:tbl>
    <w:p w:rsidR="008855EF" w:rsidRPr="008855EF" w:rsidRDefault="008855EF" w:rsidP="008855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55EF" w:rsidRPr="008855EF" w:rsidSect="00885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1B"/>
    <w:rsid w:val="0030594F"/>
    <w:rsid w:val="00487B47"/>
    <w:rsid w:val="0069561B"/>
    <w:rsid w:val="008855EF"/>
    <w:rsid w:val="00A45018"/>
    <w:rsid w:val="00B70505"/>
    <w:rsid w:val="00D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3E3E"/>
  <w15:chartTrackingRefBased/>
  <w15:docId w15:val="{13BEE56F-7F10-4FCF-8FEA-2E577941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</dc:creator>
  <cp:keywords/>
  <dc:description/>
  <cp:lastModifiedBy>Cab</cp:lastModifiedBy>
  <cp:revision>4</cp:revision>
  <dcterms:created xsi:type="dcterms:W3CDTF">2025-05-05T14:56:00Z</dcterms:created>
  <dcterms:modified xsi:type="dcterms:W3CDTF">2026-02-25T11:05:00Z</dcterms:modified>
</cp:coreProperties>
</file>