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4"/>
        <w:gridCol w:w="2123"/>
        <w:gridCol w:w="1417"/>
        <w:gridCol w:w="1418"/>
        <w:gridCol w:w="1559"/>
        <w:gridCol w:w="2552"/>
        <w:gridCol w:w="1275"/>
        <w:gridCol w:w="2268"/>
        <w:gridCol w:w="1418"/>
      </w:tblGrid>
      <w:tr w:rsidR="00301811" w:rsidRPr="00E35725" w:rsidTr="009207F7">
        <w:tc>
          <w:tcPr>
            <w:tcW w:w="424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23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ФИО педагога</w:t>
            </w:r>
          </w:p>
        </w:tc>
        <w:tc>
          <w:tcPr>
            <w:tcW w:w="1417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1418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559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Направление/квалификация/ специальность</w:t>
            </w:r>
          </w:p>
        </w:tc>
        <w:tc>
          <w:tcPr>
            <w:tcW w:w="2552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/ переквалификации. </w:t>
            </w:r>
            <w:proofErr w:type="spellStart"/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проф.переподготовка</w:t>
            </w:r>
            <w:proofErr w:type="spellEnd"/>
          </w:p>
        </w:tc>
        <w:tc>
          <w:tcPr>
            <w:tcW w:w="1275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2268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Стаж работы в профессиональной сфере</w:t>
            </w:r>
          </w:p>
        </w:tc>
        <w:tc>
          <w:tcPr>
            <w:tcW w:w="1418" w:type="dxa"/>
          </w:tcPr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725">
              <w:rPr>
                <w:rFonts w:ascii="Times New Roman" w:hAnsi="Times New Roman" w:cs="Times New Roman"/>
                <w:sz w:val="18"/>
                <w:szCs w:val="18"/>
              </w:rPr>
              <w:t>Наименование ООП</w:t>
            </w:r>
          </w:p>
        </w:tc>
      </w:tr>
      <w:tr w:rsidR="00301811" w:rsidRPr="00E35725" w:rsidTr="009207F7">
        <w:tc>
          <w:tcPr>
            <w:tcW w:w="424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3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Антонова Татьяна Васильевна</w:t>
            </w:r>
          </w:p>
        </w:tc>
        <w:tc>
          <w:tcPr>
            <w:tcW w:w="1417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418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559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Бакалавр,</w:t>
            </w: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2552" w:type="dxa"/>
          </w:tcPr>
          <w:p w:rsidR="009207F7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Конструирование и основы робототехники в работе с детьми дошкольного возраста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1275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2268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</w:p>
        </w:tc>
      </w:tr>
      <w:tr w:rsidR="00301811" w:rsidRPr="00E35725" w:rsidTr="009207F7">
        <w:tc>
          <w:tcPr>
            <w:tcW w:w="424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3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Ареповская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Леонидовна</w:t>
            </w:r>
          </w:p>
        </w:tc>
        <w:tc>
          <w:tcPr>
            <w:tcW w:w="1417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418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559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 xml:space="preserve"> детей дошкольного возраста</w:t>
            </w:r>
          </w:p>
        </w:tc>
        <w:tc>
          <w:tcPr>
            <w:tcW w:w="2552" w:type="dxa"/>
          </w:tcPr>
          <w:p w:rsidR="009207F7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 xml:space="preserve">Проектирование и реализация образовательного процесса </w:t>
            </w:r>
            <w:proofErr w:type="gramStart"/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в группе</w:t>
            </w:r>
            <w:proofErr w:type="gramEnd"/>
            <w:r w:rsidRPr="00301811">
              <w:rPr>
                <w:rFonts w:ascii="Times New Roman" w:hAnsi="Times New Roman" w:cs="Times New Roman"/>
                <w:sz w:val="18"/>
                <w:szCs w:val="18"/>
              </w:rPr>
              <w:t xml:space="preserve"> компенсирующей (комбинированной) направленности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01811" w:rsidRP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275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2268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301811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11" w:rsidRPr="00E35725" w:rsidRDefault="00301811" w:rsidP="00D90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</w:p>
        </w:tc>
      </w:tr>
      <w:tr w:rsidR="009207F7" w:rsidRPr="00E35725" w:rsidTr="009207F7">
        <w:tc>
          <w:tcPr>
            <w:tcW w:w="424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3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 Анна Анатольевна</w:t>
            </w:r>
          </w:p>
        </w:tc>
        <w:tc>
          <w:tcPr>
            <w:tcW w:w="1417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41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559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 xml:space="preserve"> детей дошкольного возраста</w:t>
            </w:r>
          </w:p>
        </w:tc>
        <w:tc>
          <w:tcPr>
            <w:tcW w:w="2552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F7">
              <w:rPr>
                <w:rFonts w:ascii="Times New Roman" w:hAnsi="Times New Roman" w:cs="Times New Roman"/>
                <w:sz w:val="18"/>
                <w:szCs w:val="18"/>
              </w:rPr>
              <w:t>ФГОС ДО: особенности профессиональной деятельности педагога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207F7" w:rsidRPr="00301811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1275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226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F7" w:rsidRPr="00E35725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</w:p>
        </w:tc>
      </w:tr>
      <w:tr w:rsidR="009207F7" w:rsidRPr="00E35725" w:rsidTr="009207F7">
        <w:tc>
          <w:tcPr>
            <w:tcW w:w="424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3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Казюрина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417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41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559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F7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 с дополнительной подготовкой руководитель изобразительной деятельности</w:t>
            </w:r>
          </w:p>
        </w:tc>
        <w:tc>
          <w:tcPr>
            <w:tcW w:w="2552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0D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80D">
              <w:rPr>
                <w:rFonts w:ascii="Times New Roman" w:hAnsi="Times New Roman" w:cs="Times New Roman"/>
                <w:sz w:val="18"/>
                <w:szCs w:val="18"/>
              </w:rPr>
              <w:t>ФГОС ДО: особенности профессиональной деятельности педагога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E580D" w:rsidRPr="00301811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1275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226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0D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0D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580D" w:rsidRPr="00E35725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</w:p>
        </w:tc>
      </w:tr>
      <w:tr w:rsidR="009207F7" w:rsidRPr="00E35725" w:rsidTr="009207F7">
        <w:tc>
          <w:tcPr>
            <w:tcW w:w="424" w:type="dxa"/>
          </w:tcPr>
          <w:p w:rsidR="009207F7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3" w:type="dxa"/>
          </w:tcPr>
          <w:p w:rsidR="009207F7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Юлия Владимировна</w:t>
            </w:r>
          </w:p>
        </w:tc>
        <w:tc>
          <w:tcPr>
            <w:tcW w:w="1417" w:type="dxa"/>
          </w:tcPr>
          <w:p w:rsidR="009207F7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418" w:type="dxa"/>
          </w:tcPr>
          <w:p w:rsidR="009207F7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559" w:type="dxa"/>
          </w:tcPr>
          <w:p w:rsidR="009207F7" w:rsidRDefault="005E580D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80D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дошкольной образовательной организации</w:t>
            </w:r>
          </w:p>
        </w:tc>
        <w:tc>
          <w:tcPr>
            <w:tcW w:w="2552" w:type="dxa"/>
          </w:tcPr>
          <w:p w:rsidR="009207F7" w:rsidRPr="00301811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226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Pr="00E35725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</w:p>
        </w:tc>
      </w:tr>
      <w:tr w:rsidR="009207F7" w:rsidRPr="00E35725" w:rsidTr="009207F7">
        <w:tc>
          <w:tcPr>
            <w:tcW w:w="424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3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Ряхина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Альбертовна</w:t>
            </w:r>
          </w:p>
        </w:tc>
        <w:tc>
          <w:tcPr>
            <w:tcW w:w="1417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418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559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EB0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2552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EB0">
              <w:rPr>
                <w:rFonts w:ascii="Times New Roman" w:hAnsi="Times New Roman" w:cs="Times New Roman"/>
                <w:sz w:val="18"/>
                <w:szCs w:val="18"/>
              </w:rPr>
              <w:t>ФГОС ДО: организация взаимодействия с семьями воспитанников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64EB0" w:rsidRPr="00301811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1275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226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Pr="00E35725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</w:p>
        </w:tc>
      </w:tr>
      <w:tr w:rsidR="009207F7" w:rsidRPr="00E35725" w:rsidTr="009207F7">
        <w:tc>
          <w:tcPr>
            <w:tcW w:w="424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3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Сверлова Мария Дмитриевна</w:t>
            </w:r>
          </w:p>
        </w:tc>
        <w:tc>
          <w:tcPr>
            <w:tcW w:w="1417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418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559" w:type="dxa"/>
          </w:tcPr>
          <w:p w:rsidR="009207F7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EB0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2552" w:type="dxa"/>
          </w:tcPr>
          <w:p w:rsidR="009207F7" w:rsidRPr="00301811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207F7" w:rsidRDefault="009207F7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Pr="00E35725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</w:p>
        </w:tc>
      </w:tr>
      <w:tr w:rsidR="00164EB0" w:rsidRPr="00E35725" w:rsidTr="009207F7">
        <w:tc>
          <w:tcPr>
            <w:tcW w:w="424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3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417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418" w:type="dxa"/>
          </w:tcPr>
          <w:p w:rsidR="00164EB0" w:rsidRPr="00301811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559" w:type="dxa"/>
          </w:tcPr>
          <w:p w:rsidR="00164EB0" w:rsidRP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EB0">
              <w:rPr>
                <w:rFonts w:ascii="Times New Roman" w:hAnsi="Times New Roman" w:cs="Times New Roman"/>
                <w:sz w:val="18"/>
                <w:szCs w:val="18"/>
              </w:rPr>
              <w:t>учитель изо и черчения</w:t>
            </w:r>
          </w:p>
        </w:tc>
        <w:tc>
          <w:tcPr>
            <w:tcW w:w="2552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EB0">
              <w:rPr>
                <w:rFonts w:ascii="Times New Roman" w:hAnsi="Times New Roman" w:cs="Times New Roman"/>
                <w:sz w:val="18"/>
                <w:szCs w:val="18"/>
              </w:rPr>
              <w:t>профессиональная деятельность в сфере 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2020 г.</w:t>
            </w:r>
          </w:p>
          <w:p w:rsidR="00164EB0" w:rsidRPr="00301811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EB0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профессиональной деятельности педагогического работника при аттестации на </w:t>
            </w:r>
            <w:r w:rsidRPr="00164E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квалификационную категорию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2025 г.</w:t>
            </w:r>
          </w:p>
        </w:tc>
        <w:tc>
          <w:tcPr>
            <w:tcW w:w="1275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2268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</w:p>
        </w:tc>
      </w:tr>
      <w:tr w:rsidR="00164EB0" w:rsidRPr="00E35725" w:rsidTr="009207F7">
        <w:tc>
          <w:tcPr>
            <w:tcW w:w="424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3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Ушакова Екатерина Петровна</w:t>
            </w:r>
          </w:p>
        </w:tc>
        <w:tc>
          <w:tcPr>
            <w:tcW w:w="1417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418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D89" w:rsidRPr="00301811" w:rsidRDefault="00901D89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1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559" w:type="dxa"/>
          </w:tcPr>
          <w:p w:rsidR="00164EB0" w:rsidRPr="00164EB0" w:rsidRDefault="00901D89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D89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 с дополнительной подготовкой - руководитель изобразительной деятельности</w:t>
            </w:r>
          </w:p>
        </w:tc>
        <w:tc>
          <w:tcPr>
            <w:tcW w:w="2552" w:type="dxa"/>
          </w:tcPr>
          <w:p w:rsidR="00164EB0" w:rsidRP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D89" w:rsidRDefault="00901D89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2268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164EB0" w:rsidRDefault="00164EB0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D89" w:rsidRDefault="00901D89" w:rsidP="00920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 ДО</w:t>
            </w:r>
            <w:bookmarkStart w:id="0" w:name="_GoBack"/>
            <w:bookmarkEnd w:id="0"/>
          </w:p>
        </w:tc>
      </w:tr>
    </w:tbl>
    <w:p w:rsidR="000854A7" w:rsidRDefault="000854A7" w:rsidP="00301811">
      <w:pPr>
        <w:pStyle w:val="a3"/>
      </w:pPr>
    </w:p>
    <w:sectPr w:rsidR="000854A7" w:rsidSect="003018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F8"/>
    <w:rsid w:val="000854A7"/>
    <w:rsid w:val="00164EB0"/>
    <w:rsid w:val="00301811"/>
    <w:rsid w:val="005E580D"/>
    <w:rsid w:val="00901D89"/>
    <w:rsid w:val="009207F7"/>
    <w:rsid w:val="00A2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B2DF"/>
  <w15:chartTrackingRefBased/>
  <w15:docId w15:val="{046FF38E-1E40-4120-A8C6-F8B341B4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811"/>
    <w:pPr>
      <w:spacing w:after="0" w:line="240" w:lineRule="auto"/>
    </w:pPr>
  </w:style>
  <w:style w:type="table" w:styleId="a4">
    <w:name w:val="Table Grid"/>
    <w:basedOn w:val="a1"/>
    <w:uiPriority w:val="39"/>
    <w:rsid w:val="0030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СШ №7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2026-03-05T14:45:00Z</dcterms:created>
  <dcterms:modified xsi:type="dcterms:W3CDTF">2026-03-05T15:43:00Z</dcterms:modified>
</cp:coreProperties>
</file>