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584B" w:rsidRDefault="00706FB6" w:rsidP="00706FB6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706FB6">
        <w:rPr>
          <w:rFonts w:ascii="Times New Roman" w:hAnsi="Times New Roman" w:cs="Times New Roman"/>
          <w:b/>
          <w:sz w:val="32"/>
          <w:szCs w:val="32"/>
          <w:u w:val="single"/>
        </w:rPr>
        <w:t>Задания для дистанционного обучения</w:t>
      </w:r>
    </w:p>
    <w:p w:rsidR="000F2F2E" w:rsidRDefault="00706FB6" w:rsidP="000F2F2E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Группа «Крохи»</w:t>
      </w:r>
      <w:r w:rsidRPr="00706FB6">
        <w:rPr>
          <w:rFonts w:ascii="Times New Roman" w:hAnsi="Times New Roman" w:cs="Times New Roman"/>
          <w:b/>
          <w:sz w:val="32"/>
          <w:szCs w:val="32"/>
          <w:u w:val="single"/>
        </w:rPr>
        <w:t xml:space="preserve"> (дети  1-2 лет)</w:t>
      </w:r>
    </w:p>
    <w:p w:rsidR="000F2F2E" w:rsidRPr="00AC1213" w:rsidRDefault="000F2F2E" w:rsidP="000F2F2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1213">
        <w:rPr>
          <w:rFonts w:ascii="Times New Roman" w:hAnsi="Times New Roman" w:cs="Times New Roman"/>
          <w:b/>
          <w:sz w:val="28"/>
          <w:szCs w:val="28"/>
        </w:rPr>
        <w:t>Задание № 1</w:t>
      </w:r>
    </w:p>
    <w:p w:rsidR="00706FB6" w:rsidRPr="00AC1213" w:rsidRDefault="000F2F2E" w:rsidP="000F2F2E">
      <w:pPr>
        <w:pStyle w:val="a5"/>
        <w:rPr>
          <w:rFonts w:ascii="Times New Roman" w:hAnsi="Times New Roman" w:cs="Times New Roman"/>
          <w:sz w:val="28"/>
          <w:szCs w:val="28"/>
        </w:rPr>
      </w:pPr>
      <w:r w:rsidRPr="00AC121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79" o:spid="_x0000_i1025" type="#_x0000_t75" alt="1⃣" style="width:12.4pt;height:12.4pt;visibility:visible;mso-wrap-style:square" o:bullet="t">
            <v:imagedata r:id="rId5" o:title="1⃣"/>
          </v:shape>
        </w:pict>
      </w:r>
      <w:r w:rsidRPr="00AC1213">
        <w:rPr>
          <w:rFonts w:ascii="Times New Roman" w:hAnsi="Times New Roman" w:cs="Times New Roman"/>
          <w:sz w:val="28"/>
          <w:szCs w:val="28"/>
        </w:rPr>
        <w:t xml:space="preserve">Упражнение "Кто/что нарисован? Как он говорит?" (использовать можно любую картинку, но животные в приоритете) </w:t>
      </w:r>
      <w:r w:rsidRPr="00AC1213">
        <w:rPr>
          <w:rFonts w:ascii="Times New Roman" w:hAnsi="Times New Roman" w:cs="Times New Roman"/>
          <w:sz w:val="28"/>
          <w:szCs w:val="28"/>
        </w:rPr>
        <w:br/>
      </w:r>
      <w:r w:rsidRPr="00AC12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9860" cy="149860"/>
            <wp:effectExtent l="19050" t="0" r="2540" b="0"/>
            <wp:docPr id="24" name="Рисунок 7" descr="2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⃣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1213">
        <w:rPr>
          <w:rFonts w:ascii="Times New Roman" w:hAnsi="Times New Roman" w:cs="Times New Roman"/>
          <w:sz w:val="28"/>
          <w:szCs w:val="28"/>
        </w:rPr>
        <w:t>"Что делает доктор</w:t>
      </w:r>
      <w:proofErr w:type="gramStart"/>
      <w:r w:rsidRPr="00AC1213">
        <w:rPr>
          <w:rFonts w:ascii="Times New Roman" w:hAnsi="Times New Roman" w:cs="Times New Roman"/>
          <w:sz w:val="28"/>
          <w:szCs w:val="28"/>
        </w:rPr>
        <w:t>"(</w:t>
      </w:r>
      <w:proofErr w:type="gramEnd"/>
      <w:r w:rsidRPr="00AC1213">
        <w:rPr>
          <w:rFonts w:ascii="Times New Roman" w:hAnsi="Times New Roman" w:cs="Times New Roman"/>
          <w:sz w:val="28"/>
          <w:szCs w:val="28"/>
        </w:rPr>
        <w:t xml:space="preserve">как он лечит, покажи(забинтовать, зелёнкой помазать, лейкопластырь налепить и т. д.) </w:t>
      </w:r>
      <w:r w:rsidRPr="00AC1213">
        <w:rPr>
          <w:rFonts w:ascii="Times New Roman" w:hAnsi="Times New Roman" w:cs="Times New Roman"/>
          <w:sz w:val="28"/>
          <w:szCs w:val="28"/>
        </w:rPr>
        <w:br/>
      </w:r>
      <w:r w:rsidRPr="00AC12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9860" cy="149860"/>
            <wp:effectExtent l="19050" t="0" r="2540" b="0"/>
            <wp:docPr id="20" name="Рисунок 8" descr="3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⃣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1213">
        <w:rPr>
          <w:rFonts w:ascii="Times New Roman" w:hAnsi="Times New Roman" w:cs="Times New Roman"/>
          <w:sz w:val="28"/>
          <w:szCs w:val="28"/>
        </w:rPr>
        <w:t xml:space="preserve">Пальчиковая гимнастика (Мячик - ёжик, Твоя ладошка или любая другая) </w:t>
      </w:r>
      <w:r w:rsidRPr="00AC1213">
        <w:rPr>
          <w:rFonts w:ascii="Times New Roman" w:hAnsi="Times New Roman" w:cs="Times New Roman"/>
          <w:sz w:val="28"/>
          <w:szCs w:val="28"/>
        </w:rPr>
        <w:br/>
      </w:r>
      <w:r w:rsidRPr="00AC12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9860" cy="149860"/>
            <wp:effectExtent l="19050" t="0" r="2540" b="0"/>
            <wp:docPr id="19" name="Рисунок 9" descr="4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4⃣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1213">
        <w:rPr>
          <w:rFonts w:ascii="Times New Roman" w:hAnsi="Times New Roman" w:cs="Times New Roman"/>
          <w:sz w:val="28"/>
          <w:szCs w:val="28"/>
        </w:rPr>
        <w:t xml:space="preserve">Игра с прищепками(шаблоны можно нарисовать самим, вырезать картинку любую, если не умеете рисовать, то предложите ребёнку повесить платочки на верёвочку. </w:t>
      </w:r>
      <w:r w:rsidRPr="00AC1213">
        <w:rPr>
          <w:rFonts w:ascii="Times New Roman" w:hAnsi="Times New Roman" w:cs="Times New Roman"/>
          <w:sz w:val="28"/>
          <w:szCs w:val="28"/>
        </w:rPr>
        <w:br/>
      </w:r>
      <w:r w:rsidRPr="00AC12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9860" cy="149860"/>
            <wp:effectExtent l="19050" t="0" r="2540" b="0"/>
            <wp:docPr id="17" name="Рисунок 11" descr="5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5⃣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1213">
        <w:rPr>
          <w:rFonts w:ascii="Times New Roman" w:hAnsi="Times New Roman" w:cs="Times New Roman"/>
          <w:sz w:val="28"/>
          <w:szCs w:val="28"/>
        </w:rPr>
        <w:t>Упражнение "Построй как я" (нужно построить башню из губок или кубиков)</w:t>
      </w:r>
      <w:r w:rsidRPr="00AC1213">
        <w:rPr>
          <w:rFonts w:ascii="Times New Roman" w:hAnsi="Times New Roman" w:cs="Times New Roman"/>
          <w:sz w:val="28"/>
          <w:szCs w:val="28"/>
        </w:rPr>
        <w:br/>
      </w:r>
      <w:r w:rsidRPr="00AC12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9860" cy="149860"/>
            <wp:effectExtent l="19050" t="0" r="2540" b="0"/>
            <wp:docPr id="16" name="Рисунок 12" descr="6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6⃣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1213">
        <w:rPr>
          <w:rFonts w:ascii="Times New Roman" w:hAnsi="Times New Roman" w:cs="Times New Roman"/>
          <w:sz w:val="28"/>
          <w:szCs w:val="28"/>
        </w:rPr>
        <w:t xml:space="preserve">слепите с ребенком что-либо, так как в таком виде задействованы обе ручки, а это хорошо влияет на работу мозга. Поэтому лепите что хотите (ёжика, колобка, </w:t>
      </w:r>
      <w:proofErr w:type="spellStart"/>
      <w:r w:rsidRPr="00AC1213">
        <w:rPr>
          <w:rFonts w:ascii="Times New Roman" w:hAnsi="Times New Roman" w:cs="Times New Roman"/>
          <w:sz w:val="28"/>
          <w:szCs w:val="28"/>
        </w:rPr>
        <w:t>гусеницу+природный</w:t>
      </w:r>
      <w:proofErr w:type="spellEnd"/>
      <w:r w:rsidRPr="00AC1213">
        <w:rPr>
          <w:rFonts w:ascii="Times New Roman" w:hAnsi="Times New Roman" w:cs="Times New Roman"/>
          <w:sz w:val="28"/>
          <w:szCs w:val="28"/>
        </w:rPr>
        <w:t xml:space="preserve"> материал можно задействовать или макароны/бусины и т. д.)</w:t>
      </w:r>
      <w:r w:rsidRPr="00AC1213">
        <w:rPr>
          <w:rFonts w:ascii="Times New Roman" w:hAnsi="Times New Roman" w:cs="Times New Roman"/>
          <w:sz w:val="28"/>
          <w:szCs w:val="28"/>
        </w:rPr>
        <w:br/>
      </w:r>
      <w:r w:rsidRPr="00AC12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9860" cy="149860"/>
            <wp:effectExtent l="19050" t="0" r="2540" b="0"/>
            <wp:docPr id="12" name="Рисунок 13" descr="7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7⃣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1213">
        <w:rPr>
          <w:rFonts w:ascii="Times New Roman" w:hAnsi="Times New Roman" w:cs="Times New Roman"/>
          <w:sz w:val="28"/>
          <w:szCs w:val="28"/>
        </w:rPr>
        <w:t>Ну и давайте, сделаем опыт "</w:t>
      </w:r>
      <w:proofErr w:type="spellStart"/>
      <w:r w:rsidRPr="00AC1213">
        <w:rPr>
          <w:rFonts w:ascii="Times New Roman" w:hAnsi="Times New Roman" w:cs="Times New Roman"/>
          <w:sz w:val="28"/>
          <w:szCs w:val="28"/>
        </w:rPr>
        <w:t>Микробики</w:t>
      </w:r>
      <w:proofErr w:type="spellEnd"/>
      <w:r w:rsidRPr="00AC1213">
        <w:rPr>
          <w:rFonts w:ascii="Times New Roman" w:hAnsi="Times New Roman" w:cs="Times New Roman"/>
          <w:sz w:val="28"/>
          <w:szCs w:val="28"/>
        </w:rPr>
        <w:t xml:space="preserve">" </w:t>
      </w:r>
      <w:r w:rsidRPr="00AC1213">
        <w:rPr>
          <w:rFonts w:ascii="Times New Roman" w:hAnsi="Times New Roman" w:cs="Times New Roman"/>
          <w:sz w:val="28"/>
          <w:szCs w:val="28"/>
        </w:rPr>
        <w:br/>
      </w:r>
      <w:r w:rsidRPr="00AC12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9860" cy="149860"/>
            <wp:effectExtent l="19050" t="0" r="2540" b="0"/>
            <wp:docPr id="14" name="Рисунок 14" descr="8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8⃣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1213">
        <w:rPr>
          <w:rFonts w:ascii="Times New Roman" w:hAnsi="Times New Roman" w:cs="Times New Roman"/>
          <w:sz w:val="28"/>
          <w:szCs w:val="28"/>
        </w:rPr>
        <w:t>И подвижный танец, который мы учили на занятиях (Мы ногами топ-топ, Погремушка Железновых)</w:t>
      </w:r>
    </w:p>
    <w:p w:rsidR="000F2F2E" w:rsidRPr="00AC1213" w:rsidRDefault="000F2F2E" w:rsidP="000F2F2E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1213">
        <w:rPr>
          <w:rFonts w:ascii="Times New Roman" w:hAnsi="Times New Roman" w:cs="Times New Roman"/>
          <w:b/>
          <w:sz w:val="28"/>
          <w:szCs w:val="28"/>
        </w:rPr>
        <w:t>Задание № 2</w:t>
      </w:r>
    </w:p>
    <w:p w:rsidR="000F2F2E" w:rsidRPr="00AC1213" w:rsidRDefault="000F2F2E" w:rsidP="000F2F2E">
      <w:pPr>
        <w:pStyle w:val="a5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12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19050" t="0" r="0" b="0"/>
            <wp:docPr id="179" name="Рисунок 179" descr="1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1⃣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1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Читаем сказку "Колобок" </w:t>
      </w:r>
      <w:r w:rsidRPr="00AC12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C12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19050" t="0" r="0" b="0"/>
            <wp:docPr id="180" name="Рисунок 180" descr="2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2⃣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1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Чистим морковку ребёнку (можно порезать с ним) и кормим игрушку Зайку и про себя не забываем))) </w:t>
      </w:r>
      <w:r w:rsidRPr="00AC12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C12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19050" t="0" r="0" b="0"/>
            <wp:docPr id="181" name="Рисунок 181" descr="3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3⃣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1213" w:rsidRPr="00AC121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Стихотворени</w:t>
      </w:r>
      <w:r w:rsidRPr="00AC121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AC1213" w:rsidRPr="00AC1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C1213">
        <w:rPr>
          <w:rFonts w:ascii="Times New Roman" w:eastAsia="Times New Roman" w:hAnsi="Times New Roman" w:cs="Times New Roman"/>
          <w:sz w:val="28"/>
          <w:szCs w:val="28"/>
          <w:lang w:eastAsia="ru-RU"/>
        </w:rPr>
        <w:t>"Мишка косолапый" проговариваем и показываем</w:t>
      </w:r>
      <w:proofErr w:type="gramStart"/>
      <w:r w:rsidRPr="00AC12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C12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19050" t="0" r="0" b="0"/>
            <wp:docPr id="182" name="Рисунок 182" descr="4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4⃣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1213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proofErr w:type="gramEnd"/>
      <w:r w:rsidRPr="00AC1213">
        <w:rPr>
          <w:rFonts w:ascii="Times New Roman" w:eastAsia="Times New Roman" w:hAnsi="Times New Roman" w:cs="Times New Roman"/>
          <w:sz w:val="28"/>
          <w:szCs w:val="28"/>
          <w:lang w:eastAsia="ru-RU"/>
        </w:rPr>
        <w:t>юбая пальчиковая гимнастика</w:t>
      </w:r>
      <w:r w:rsidRPr="00AC12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C12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19050" t="0" r="0" b="0"/>
            <wp:docPr id="183" name="Рисунок 183" descr="5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5⃣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121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лиса не ела колобка, накормим ее кашей. Любую крупу пересыпаем ложкой из одной ёмкости в другую.</w:t>
      </w:r>
      <w:r w:rsidRPr="00AC12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Дополнительно:</w:t>
      </w:r>
    </w:p>
    <w:p w:rsidR="000F2F2E" w:rsidRPr="000F2F2E" w:rsidRDefault="000F2F2E" w:rsidP="000F2F2E">
      <w:pPr>
        <w:pStyle w:val="a5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2939026" cy="2915173"/>
            <wp:effectExtent l="19050" t="0" r="0" b="0"/>
            <wp:docPr id="199" name="Рисунок 199" descr="https://sun9-69.userapi.com/c854024/v854024351/220435/mCaD61BTO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ttps://sun9-69.userapi.com/c854024/v854024351/220435/mCaD61BTOb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540" cy="29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FB6" w:rsidRDefault="00706FB6" w:rsidP="00706FB6">
      <w:pPr>
        <w:jc w:val="center"/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Группа «Карапузы»</w:t>
      </w:r>
      <w:r w:rsidRPr="00706FB6">
        <w:t xml:space="preserve"> </w:t>
      </w:r>
      <w:r w:rsidRPr="00706FB6">
        <w:rPr>
          <w:rFonts w:ascii="Times New Roman" w:hAnsi="Times New Roman" w:cs="Times New Roman"/>
          <w:b/>
          <w:sz w:val="32"/>
          <w:szCs w:val="32"/>
          <w:u w:val="single"/>
        </w:rPr>
        <w:t>(дети 2-3 лет)</w:t>
      </w:r>
    </w:p>
    <w:p w:rsidR="00706FB6" w:rsidRPr="00706FB6" w:rsidRDefault="00706FB6" w:rsidP="00706FB6">
      <w:pPr>
        <w:jc w:val="center"/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1818167" cy="2679913"/>
            <wp:effectExtent l="19050" t="0" r="0" b="0"/>
            <wp:docPr id="1" name="Рисунок 1" descr="F:\задание Карапузы 07.04\img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адание Карапузы 07.04\img2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514" cy="2676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1925602" cy="2724634"/>
            <wp:effectExtent l="19050" t="0" r="0" b="0"/>
            <wp:docPr id="3" name="Рисунок 3" descr="F:\задание Карапузы 07.04\img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задание Карапузы 07.04\img28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292" cy="2721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1892595" cy="2677930"/>
            <wp:effectExtent l="19050" t="0" r="0" b="0"/>
            <wp:docPr id="2" name="Рисунок 2" descr="F:\задание Карапузы 07.04\img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задание Карапузы 07.04\img28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650" cy="2670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FB6" w:rsidRDefault="00706FB6" w:rsidP="00706FB6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706FB6" w:rsidRDefault="00706FB6" w:rsidP="00706FB6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706FB6">
        <w:rPr>
          <w:rFonts w:ascii="Times New Roman" w:hAnsi="Times New Roman" w:cs="Times New Roman"/>
          <w:b/>
          <w:sz w:val="32"/>
          <w:szCs w:val="32"/>
          <w:u w:val="single"/>
        </w:rPr>
        <w:t>Группа "Непоседы" (дети  3-4 лет)</w:t>
      </w:r>
    </w:p>
    <w:p w:rsidR="00706FB6" w:rsidRDefault="00B77163" w:rsidP="00706FB6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2100045" cy="2511188"/>
            <wp:effectExtent l="19050" t="0" r="0" b="0"/>
            <wp:docPr id="22" name="Рисунок 18" descr="https://sun9-57.userapi.com/c855636/v855636854/229fd2/-5MgaLSuk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57.userapi.com/c855636/v855636854/229fd2/-5MgaLSukL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027" t="13264" b="20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746" cy="2516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05536" cy="2651033"/>
            <wp:effectExtent l="19050" t="0" r="4264" b="0"/>
            <wp:docPr id="23" name="Рисунок 21" descr="https://sun9-68.userapi.com/c857632/v857632854/1cf96e/3ZGgeyiQ9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68.userapi.com/c857632/v857632854/1cf96e/3ZGgeyiQ9xw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943" t="13793" b="27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91" cy="2661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96353" cy="2660537"/>
            <wp:effectExtent l="19050" t="0" r="0" b="0"/>
            <wp:docPr id="25" name="Рисунок 24" descr="https://sun9-48.userapi.com/c858136/v858136854/1ca803/Ocgs42D8n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48.userapi.com/c858136/v858136854/1ca803/Ocgs42D8ndU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-10000"/>
                    </a:blip>
                    <a:srcRect l="5324" t="11406" r="7769" b="20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913" cy="2661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C0C" w:rsidRDefault="008C0C0C" w:rsidP="00AC1213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AC1213" w:rsidRDefault="00AC1213" w:rsidP="00AC1213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AC1213" w:rsidRDefault="00AC1213" w:rsidP="00AC1213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AC1213" w:rsidRDefault="00AC1213" w:rsidP="00AC1213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AC1213" w:rsidRDefault="00AC1213" w:rsidP="00AC1213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AC1213" w:rsidRDefault="00AC1213" w:rsidP="00AC1213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AC1213" w:rsidRPr="00AC1213" w:rsidRDefault="00AC1213" w:rsidP="00AC1213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8C0C0C" w:rsidRPr="00B77163" w:rsidRDefault="00706FB6" w:rsidP="008C0C0C">
      <w:pPr>
        <w:jc w:val="center"/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</w:pPr>
      <w:r w:rsidRPr="00706FB6">
        <w:rPr>
          <w:rFonts w:ascii="Times New Roman" w:hAnsi="Times New Roman" w:cs="Times New Roman"/>
          <w:b/>
          <w:sz w:val="32"/>
          <w:szCs w:val="32"/>
          <w:u w:val="single"/>
        </w:rPr>
        <w:t>Группа "Почемучки" (для детей 4-5 лет)</w:t>
      </w:r>
    </w:p>
    <w:p w:rsidR="00706FB6" w:rsidRDefault="008C0C0C" w:rsidP="008C0C0C">
      <w:pPr>
        <w:jc w:val="center"/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2651790" cy="1811492"/>
            <wp:effectExtent l="19050" t="0" r="0" b="0"/>
            <wp:docPr id="11" name="Рисунок 8" descr="F:\заданите Почемуки 07.04\img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заданите Почемуки 07.04\img28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272" t="3812" r="922" b="5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362" cy="1812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3117555" cy="1951932"/>
            <wp:effectExtent l="19050" t="0" r="6645" b="0"/>
            <wp:docPr id="8" name="Рисунок 4" descr="F:\задание Почемучки 09.04\img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задание Почемучки 09.04\img27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1649" b="14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084" cy="195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2787065" cy="1988288"/>
            <wp:effectExtent l="19050" t="0" r="0" b="0"/>
            <wp:docPr id="9" name="Рисунок 5" descr="F:\задание Почемучки 14.04\img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задание Почемучки 14.04\img29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-10000" contrast="20000"/>
                    </a:blip>
                    <a:srcRect l="3259" t="4878" r="1062" b="4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842" cy="1993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FB6" w:rsidRPr="00AC1213" w:rsidRDefault="00706FB6" w:rsidP="00706FB6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706FB6" w:rsidRDefault="00706FB6" w:rsidP="00706FB6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706FB6">
        <w:rPr>
          <w:rFonts w:ascii="Times New Roman" w:hAnsi="Times New Roman" w:cs="Times New Roman"/>
          <w:b/>
          <w:sz w:val="32"/>
          <w:szCs w:val="32"/>
          <w:u w:val="single"/>
        </w:rPr>
        <w:t>Группа «Фантазёры» (для детей 5 - 6 лет)</w:t>
      </w:r>
    </w:p>
    <w:p w:rsidR="00B77163" w:rsidRPr="00AC1213" w:rsidRDefault="00AC1213" w:rsidP="00AC1213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AC1213">
        <w:rPr>
          <w:rFonts w:ascii="Times New Roman" w:hAnsi="Times New Roman" w:cs="Times New Roman"/>
          <w:b/>
          <w:sz w:val="32"/>
          <w:szCs w:val="32"/>
          <w:u w:val="single"/>
        </w:rPr>
        <w:drawing>
          <wp:inline distT="0" distB="0" distL="0" distR="0">
            <wp:extent cx="2835754" cy="1755016"/>
            <wp:effectExtent l="19050" t="0" r="2696" b="0"/>
            <wp:docPr id="29" name="Рисунок 5" descr="C:\Users\элекс\Downloads\IMG-2020041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лекс\Downloads\IMG-20200413-WA00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18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756" cy="1759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1213">
        <w:rPr>
          <w:rFonts w:ascii="Times New Roman" w:hAnsi="Times New Roman" w:cs="Times New Roman"/>
          <w:b/>
          <w:sz w:val="32"/>
          <w:szCs w:val="32"/>
          <w:u w:val="single"/>
        </w:rPr>
        <w:drawing>
          <wp:inline distT="0" distB="0" distL="0" distR="0">
            <wp:extent cx="2453706" cy="1833439"/>
            <wp:effectExtent l="19050" t="0" r="3744" b="0"/>
            <wp:docPr id="30" name="Рисунок 4" descr="C:\Users\элекс\Downloads\IMG-20200402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лекс\Downloads\IMG-20200402-WA01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692" t="4587" r="2640" b="7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312" cy="1832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1213">
        <w:rPr>
          <w:rFonts w:ascii="Times New Roman" w:hAnsi="Times New Roman" w:cs="Times New Roman"/>
          <w:b/>
          <w:sz w:val="32"/>
          <w:szCs w:val="32"/>
          <w:u w:val="single"/>
        </w:rPr>
        <w:drawing>
          <wp:inline distT="0" distB="0" distL="0" distR="0">
            <wp:extent cx="2499097" cy="1859559"/>
            <wp:effectExtent l="19050" t="0" r="0" b="0"/>
            <wp:docPr id="31" name="Рисунок 3" descr="C:\Users\элекс\Downloads\IMG-20200402-WA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екс\Downloads\IMG-20200402-WA009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5518" t="5926" r="1408" b="5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224" cy="1851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1213">
        <w:rPr>
          <w:rFonts w:ascii="Times New Roman" w:hAnsi="Times New Roman" w:cs="Times New Roman"/>
          <w:b/>
          <w:sz w:val="32"/>
          <w:szCs w:val="32"/>
          <w:u w:val="single"/>
        </w:rPr>
        <w:drawing>
          <wp:inline distT="0" distB="0" distL="0" distR="0">
            <wp:extent cx="2404844" cy="1819970"/>
            <wp:effectExtent l="0" t="285750" r="0" b="275530"/>
            <wp:docPr id="160" name="Рисунок 2" descr="C:\Users\элекс\Downloads\img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екс\Downloads\img29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7467" r="3243" b="5193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06632" cy="1821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FB6" w:rsidRDefault="00706FB6" w:rsidP="00706FB6">
      <w:pPr>
        <w:jc w:val="center"/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</w:pPr>
      <w:r w:rsidRPr="00706FB6">
        <w:rPr>
          <w:rFonts w:ascii="Times New Roman" w:hAnsi="Times New Roman" w:cs="Times New Roman"/>
          <w:b/>
          <w:sz w:val="32"/>
          <w:szCs w:val="32"/>
          <w:u w:val="single"/>
        </w:rPr>
        <w:t>Группа "Дошколята" (дети 6-7 лет)</w:t>
      </w:r>
    </w:p>
    <w:p w:rsidR="00B77163" w:rsidRPr="00B77163" w:rsidRDefault="00B77163" w:rsidP="00B77163">
      <w:pPr>
        <w:jc w:val="both"/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092157" cy="2658139"/>
            <wp:effectExtent l="19050" t="0" r="3343" b="0"/>
            <wp:docPr id="13" name="Рисунок 12" descr="https://sun9-64.userapi.com/c857024/v857024854/f83c9/S9eEzYhvt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64.userapi.com/c857024/v857024854/f83c9/S9eEzYhvtE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contrast="10000"/>
                    </a:blip>
                    <a:srcRect l="4547" t="2040" r="6963" b="13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455" cy="2655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06912" cy="2655487"/>
            <wp:effectExtent l="19050" t="0" r="0" b="0"/>
            <wp:docPr id="21" name="Рисунок 9" descr="https://sun9-44.userapi.com/c858324/v858324854/1cb881/sXByXV9Bk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4.userapi.com/c858324/v858324854/1cb881/sXByXV9BkU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contrast="10000"/>
                    </a:blip>
                    <a:srcRect r="4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257" cy="265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56243" cy="2702571"/>
            <wp:effectExtent l="19050" t="0" r="0" b="0"/>
            <wp:docPr id="15" name="Рисунок 15" descr="https://sun9-63.userapi.com/c205828/v205828854/e409d/-614NPVXE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63.userapi.com/c205828/v205828854/e409d/-614NPVXEQo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6002" r="1522" b="5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077" cy="2702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7163" w:rsidRPr="00B77163" w:rsidSect="008C0C0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alt="1⃣" style="width:12.4pt;height:12.4pt;visibility:visible;mso-wrap-style:square" o:bullet="t">
        <v:imagedata r:id="rId1" o:title="1⃣"/>
      </v:shape>
    </w:pict>
  </w:numPicBullet>
  <w:abstractNum w:abstractNumId="0">
    <w:nsid w:val="16085483"/>
    <w:multiLevelType w:val="hybridMultilevel"/>
    <w:tmpl w:val="B91E6110"/>
    <w:lvl w:ilvl="0" w:tplc="FEF47D0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920B3C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3D08A3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6888B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A0030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874DB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E108EB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2BEC3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EB8637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3BDF0778"/>
    <w:multiLevelType w:val="hybridMultilevel"/>
    <w:tmpl w:val="76181C70"/>
    <w:lvl w:ilvl="0" w:tplc="7400BD8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99445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91456A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58A95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EB80E2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164B6F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24A73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B94C9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D8AAFF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50D370DE"/>
    <w:multiLevelType w:val="hybridMultilevel"/>
    <w:tmpl w:val="89783B90"/>
    <w:lvl w:ilvl="0" w:tplc="54546C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5CAAA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B2EF3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2EC4B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94E64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592C17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F98D7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CEE87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D682F9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706FB6"/>
    <w:rsid w:val="000F2F2E"/>
    <w:rsid w:val="00243148"/>
    <w:rsid w:val="00450EB1"/>
    <w:rsid w:val="005A1822"/>
    <w:rsid w:val="00605027"/>
    <w:rsid w:val="00706FB6"/>
    <w:rsid w:val="008C0C0C"/>
    <w:rsid w:val="008E3DDE"/>
    <w:rsid w:val="00A3584B"/>
    <w:rsid w:val="00AC1213"/>
    <w:rsid w:val="00B77163"/>
    <w:rsid w:val="00BB220E"/>
    <w:rsid w:val="00D76815"/>
    <w:rsid w:val="00EA4F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58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6FB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F2F2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272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227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Михаил</cp:lastModifiedBy>
  <cp:revision>4</cp:revision>
  <dcterms:created xsi:type="dcterms:W3CDTF">2020-04-14T14:18:00Z</dcterms:created>
  <dcterms:modified xsi:type="dcterms:W3CDTF">2020-04-20T08:24:00Z</dcterms:modified>
</cp:coreProperties>
</file>