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9F" w:rsidRPr="00A418B2" w:rsidRDefault="00A418B2" w:rsidP="00A418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418B2">
        <w:rPr>
          <w:rFonts w:ascii="Times New Roman" w:hAnsi="Times New Roman" w:cs="Times New Roman"/>
          <w:sz w:val="28"/>
          <w:szCs w:val="28"/>
        </w:rPr>
        <w:t>ПРОГРАММА</w:t>
      </w:r>
    </w:p>
    <w:p w:rsidR="00A418B2" w:rsidRDefault="00A418B2" w:rsidP="00A418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A418B2" w:rsidRPr="00A418B2" w:rsidRDefault="00A418B2" w:rsidP="00A418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418B2">
        <w:rPr>
          <w:rFonts w:ascii="Times New Roman" w:hAnsi="Times New Roman" w:cs="Times New Roman"/>
          <w:sz w:val="28"/>
          <w:szCs w:val="28"/>
        </w:rPr>
        <w:t>ВСЕРОССИЙСКОГО КОНКУРСА ЧТЕЦОВ</w:t>
      </w:r>
    </w:p>
    <w:p w:rsidR="00A418B2" w:rsidRDefault="00A418B2" w:rsidP="00A418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418B2">
        <w:rPr>
          <w:rFonts w:ascii="Times New Roman" w:hAnsi="Times New Roman" w:cs="Times New Roman"/>
          <w:sz w:val="28"/>
          <w:szCs w:val="28"/>
        </w:rPr>
        <w:t>«ЖИВАЯ КЛАССИКА»</w:t>
      </w:r>
    </w:p>
    <w:p w:rsidR="00A418B2" w:rsidRDefault="00A418B2" w:rsidP="00A418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(13.03 – 14.03</w:t>
      </w:r>
      <w:r w:rsidR="006427B8">
        <w:rPr>
          <w:rFonts w:ascii="Times New Roman" w:hAnsi="Times New Roman" w:cs="Times New Roman"/>
          <w:sz w:val="28"/>
          <w:szCs w:val="28"/>
        </w:rPr>
        <w:t>.19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A418B2" w:rsidRDefault="00A418B2" w:rsidP="00A418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18B2" w:rsidRDefault="00A418B2" w:rsidP="00A418B2">
      <w:pPr>
        <w:pStyle w:val="a3"/>
        <w:rPr>
          <w:rFonts w:ascii="Times New Roman" w:hAnsi="Times New Roman" w:cs="Times New Roman"/>
          <w:sz w:val="28"/>
          <w:szCs w:val="28"/>
        </w:rPr>
      </w:pPr>
      <w:r w:rsidRPr="00A418B2">
        <w:rPr>
          <w:rFonts w:ascii="Times New Roman" w:hAnsi="Times New Roman" w:cs="Times New Roman"/>
          <w:b/>
          <w:color w:val="FF0000"/>
          <w:sz w:val="28"/>
          <w:szCs w:val="28"/>
        </w:rPr>
        <w:t>13 марта</w:t>
      </w:r>
      <w:r w:rsidRPr="00A418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(среда)</w:t>
      </w:r>
    </w:p>
    <w:p w:rsidR="00A418B2" w:rsidRDefault="00A418B2" w:rsidP="00A418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</w:t>
      </w:r>
    </w:p>
    <w:p w:rsidR="00A418B2" w:rsidRDefault="00A418B2" w:rsidP="00A418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ДТЦ (ул. Суворова, 2)</w:t>
      </w:r>
    </w:p>
    <w:p w:rsidR="00A418B2" w:rsidRDefault="00A418B2" w:rsidP="00A418B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627"/>
        <w:gridCol w:w="1882"/>
        <w:gridCol w:w="934"/>
        <w:gridCol w:w="2454"/>
        <w:gridCol w:w="1900"/>
        <w:gridCol w:w="2693"/>
      </w:tblGrid>
      <w:tr w:rsidR="00A418B2" w:rsidRPr="00BC05FD" w:rsidTr="005504E6">
        <w:tc>
          <w:tcPr>
            <w:tcW w:w="627" w:type="dxa"/>
          </w:tcPr>
          <w:p w:rsidR="00A418B2" w:rsidRPr="005504E6" w:rsidRDefault="00A418B2" w:rsidP="0005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882" w:type="dxa"/>
          </w:tcPr>
          <w:p w:rsidR="00A418B2" w:rsidRPr="005504E6" w:rsidRDefault="00A418B2" w:rsidP="0005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Фамилия,  имя участника</w:t>
            </w:r>
          </w:p>
        </w:tc>
        <w:tc>
          <w:tcPr>
            <w:tcW w:w="934" w:type="dxa"/>
          </w:tcPr>
          <w:p w:rsidR="00A418B2" w:rsidRPr="005504E6" w:rsidRDefault="00A418B2" w:rsidP="0005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54" w:type="dxa"/>
          </w:tcPr>
          <w:p w:rsidR="00A418B2" w:rsidRPr="005504E6" w:rsidRDefault="00A418B2" w:rsidP="0005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Наименование МОУ</w:t>
            </w:r>
          </w:p>
        </w:tc>
        <w:tc>
          <w:tcPr>
            <w:tcW w:w="1900" w:type="dxa"/>
          </w:tcPr>
          <w:p w:rsidR="00A418B2" w:rsidRPr="005504E6" w:rsidRDefault="00A418B2" w:rsidP="0005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Автор произведения</w:t>
            </w:r>
          </w:p>
        </w:tc>
        <w:tc>
          <w:tcPr>
            <w:tcW w:w="2693" w:type="dxa"/>
          </w:tcPr>
          <w:p w:rsidR="00A418B2" w:rsidRPr="005504E6" w:rsidRDefault="00A418B2" w:rsidP="0005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</w:tr>
      <w:tr w:rsidR="00826A30" w:rsidRPr="00BC05FD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Мария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в</w:t>
            </w:r>
          </w:p>
        </w:tc>
        <w:tc>
          <w:tcPr>
            <w:tcW w:w="2454" w:type="dxa"/>
          </w:tcPr>
          <w:p w:rsidR="00826A30" w:rsidRPr="00145CD9" w:rsidRDefault="00826A30" w:rsidP="00145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</w:t>
            </w:r>
            <w:r w:rsidR="0014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13»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Шипилов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Правдивая история</w:t>
            </w:r>
          </w:p>
        </w:tc>
      </w:tr>
      <w:tr w:rsidR="00826A30" w:rsidRPr="00BC05FD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Волкова Анастасия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245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145C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№ 36»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Н Носов 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«Фантазёры»</w:t>
            </w:r>
          </w:p>
        </w:tc>
      </w:tr>
      <w:tr w:rsidR="00826A30" w:rsidRPr="00BC05FD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Дёмкин Глеб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54" w:type="dxa"/>
          </w:tcPr>
          <w:p w:rsidR="00826A30" w:rsidRPr="005504E6" w:rsidRDefault="00826A30" w:rsidP="00826A3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Гринвуд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«Маленький оборвыш»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Крохина Алина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54" w:type="dxa"/>
          </w:tcPr>
          <w:p w:rsidR="00145CD9" w:rsidRDefault="00145CD9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826A30" w:rsidRPr="005504E6" w:rsidRDefault="00826A30" w:rsidP="001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="00145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№ 30»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М. Зощенко 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«Галоши и мороженое»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Николаев Роман 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 г</w:t>
            </w:r>
          </w:p>
        </w:tc>
        <w:tc>
          <w:tcPr>
            <w:tcW w:w="2454" w:type="dxa"/>
          </w:tcPr>
          <w:p w:rsidR="00826A30" w:rsidRPr="005504E6" w:rsidRDefault="00145CD9" w:rsidP="00826A30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МОУ «СОШ</w:t>
            </w:r>
            <w:r w:rsidR="00826A30"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№ 46»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А. Линдгрен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«Приключения </w:t>
            </w:r>
            <w:proofErr w:type="spellStart"/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Калле</w:t>
            </w:r>
            <w:proofErr w:type="spellEnd"/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Блюмквиста</w:t>
            </w:r>
            <w:proofErr w:type="spellEnd"/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Пуцко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934" w:type="dxa"/>
          </w:tcPr>
          <w:p w:rsidR="00826A30" w:rsidRPr="005504E6" w:rsidRDefault="00AA5768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245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«Университетский лицей»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В. Крапивин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«Колыбельная для брата»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Стеблецова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934" w:type="dxa"/>
          </w:tcPr>
          <w:p w:rsidR="00826A30" w:rsidRPr="005504E6" w:rsidRDefault="00AA5768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45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«Университетский лицей»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Элеанор</w:t>
            </w:r>
            <w:proofErr w:type="spellEnd"/>
          </w:p>
        </w:tc>
        <w:tc>
          <w:tcPr>
            <w:tcW w:w="2693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Поллианна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Шевченко Вероника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45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145CD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№ 36»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Н. Лесков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 Левша 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Осетрова Александра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454" w:type="dxa"/>
          </w:tcPr>
          <w:p w:rsidR="00145CD9" w:rsidRDefault="00145CD9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826A30" w:rsidRPr="005504E6" w:rsidRDefault="00826A30" w:rsidP="001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="00145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№ 30»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В. Брюсов 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«В зеркале»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Рагиня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454" w:type="dxa"/>
          </w:tcPr>
          <w:p w:rsidR="00826A30" w:rsidRPr="005504E6" w:rsidRDefault="00826A30" w:rsidP="00826A3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Т. Кудрявцева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«Детский дом. Леха»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Андриянова </w:t>
            </w: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Дарья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в</w:t>
            </w:r>
          </w:p>
        </w:tc>
        <w:tc>
          <w:tcPr>
            <w:tcW w:w="2454" w:type="dxa"/>
          </w:tcPr>
          <w:p w:rsidR="00826A30" w:rsidRPr="00145CD9" w:rsidRDefault="00826A30" w:rsidP="00145C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</w:t>
            </w:r>
            <w:r w:rsidR="0014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13»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Фадеев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Отрывок из романа «Молодая гвардия»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Степанова Карина 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7 г</w:t>
            </w:r>
          </w:p>
        </w:tc>
        <w:tc>
          <w:tcPr>
            <w:tcW w:w="2454" w:type="dxa"/>
          </w:tcPr>
          <w:p w:rsidR="00826A30" w:rsidRPr="005504E6" w:rsidRDefault="00145CD9" w:rsidP="00826A30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МОУ «СОШ</w:t>
            </w:r>
            <w:r w:rsidR="00826A30"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№ 46»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Пономарёва</w:t>
            </w:r>
            <w:proofErr w:type="spellEnd"/>
          </w:p>
        </w:tc>
        <w:tc>
          <w:tcPr>
            <w:tcW w:w="2693" w:type="dxa"/>
          </w:tcPr>
          <w:p w:rsidR="00826A30" w:rsidRPr="005504E6" w:rsidRDefault="00826A30" w:rsidP="00826A30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«Леночка»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0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Липовской</w:t>
            </w:r>
            <w:proofErr w:type="spellEnd"/>
          </w:p>
          <w:p w:rsidR="00826A30" w:rsidRPr="005504E6" w:rsidRDefault="00826A30" w:rsidP="00826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Артём</w:t>
            </w:r>
          </w:p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E6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7 а</w:t>
            </w:r>
          </w:p>
        </w:tc>
        <w:tc>
          <w:tcPr>
            <w:tcW w:w="245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ФГКОУ "Петрозаводское президентское кадетское училище":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E6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В. </w:t>
            </w:r>
            <w:proofErr w:type="spellStart"/>
            <w:r w:rsidRPr="005504E6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Черноречин</w:t>
            </w:r>
            <w:proofErr w:type="spellEnd"/>
          </w:p>
        </w:tc>
        <w:tc>
          <w:tcPr>
            <w:tcW w:w="2693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E6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«Про уродливого кота»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Лунёв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54" w:type="dxa"/>
          </w:tcPr>
          <w:p w:rsidR="00145CD9" w:rsidRDefault="00145CD9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826A30" w:rsidRPr="005504E6" w:rsidRDefault="00826A30" w:rsidP="001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="00145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№ 30»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А. Фадеев 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Отрывок из романа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«Молодая Гвардия»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Евсеенко Екатерина</w:t>
            </w: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54" w:type="dxa"/>
          </w:tcPr>
          <w:p w:rsidR="00826A30" w:rsidRPr="005504E6" w:rsidRDefault="00826A30" w:rsidP="001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145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«Лицей № 40»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И. Тургенев </w:t>
            </w:r>
          </w:p>
        </w:tc>
        <w:tc>
          <w:tcPr>
            <w:tcW w:w="2693" w:type="dxa"/>
          </w:tcPr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«Живые мощи»</w:t>
            </w: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Герасимов</w:t>
            </w:r>
          </w:p>
          <w:p w:rsidR="00826A30" w:rsidRPr="005504E6" w:rsidRDefault="00826A30" w:rsidP="00826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Роман</w:t>
            </w:r>
          </w:p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E6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8 б</w:t>
            </w:r>
          </w:p>
        </w:tc>
        <w:tc>
          <w:tcPr>
            <w:tcW w:w="245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ФГКОУ "Петрозаводское </w:t>
            </w:r>
            <w:r w:rsidRPr="005504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5504E6" w:rsidRPr="005504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резидентское кадетское училище"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В. Дятлов</w:t>
            </w:r>
          </w:p>
          <w:p w:rsidR="00826A30" w:rsidRPr="005504E6" w:rsidRDefault="00826A30" w:rsidP="00826A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6A30" w:rsidRPr="005504E6" w:rsidRDefault="00826A30" w:rsidP="00826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«Гвардейский значок»</w:t>
            </w:r>
          </w:p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Кондратьев</w:t>
            </w:r>
          </w:p>
          <w:p w:rsidR="00826A30" w:rsidRPr="005504E6" w:rsidRDefault="00826A30" w:rsidP="00826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Артём</w:t>
            </w:r>
          </w:p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4E6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8 в</w:t>
            </w:r>
          </w:p>
        </w:tc>
        <w:tc>
          <w:tcPr>
            <w:tcW w:w="2454" w:type="dxa"/>
          </w:tcPr>
          <w:p w:rsidR="00826A30" w:rsidRPr="005504E6" w:rsidRDefault="00826A30" w:rsidP="0082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ФГКОУ "Петрозаводское президентское кадетское училище":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550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Топуридзе</w:t>
            </w:r>
            <w:proofErr w:type="spellEnd"/>
          </w:p>
          <w:p w:rsidR="00826A30" w:rsidRPr="005504E6" w:rsidRDefault="00826A30" w:rsidP="00826A3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26A30" w:rsidRPr="005504E6" w:rsidRDefault="00826A30" w:rsidP="00826A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«Ненавижу…»</w:t>
            </w:r>
          </w:p>
          <w:p w:rsidR="00826A30" w:rsidRPr="005504E6" w:rsidRDefault="00826A30" w:rsidP="00826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30" w:rsidTr="005504E6">
        <w:tc>
          <w:tcPr>
            <w:tcW w:w="627" w:type="dxa"/>
          </w:tcPr>
          <w:p w:rsidR="00826A30" w:rsidRPr="005504E6" w:rsidRDefault="00826A30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2" w:type="dxa"/>
          </w:tcPr>
          <w:p w:rsidR="00826A30" w:rsidRPr="005504E6" w:rsidRDefault="00826A30" w:rsidP="00826A30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Кискина</w:t>
            </w:r>
            <w:proofErr w:type="spellEnd"/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Елизавета </w:t>
            </w:r>
          </w:p>
          <w:p w:rsidR="00826A30" w:rsidRPr="005504E6" w:rsidRDefault="00826A30" w:rsidP="00826A30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:rsidR="00826A30" w:rsidRPr="005504E6" w:rsidRDefault="00826A30" w:rsidP="00826A30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2454" w:type="dxa"/>
          </w:tcPr>
          <w:p w:rsidR="00826A30" w:rsidRPr="005504E6" w:rsidRDefault="00145CD9" w:rsidP="00145CD9">
            <w:pPr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МОУ </w:t>
            </w:r>
            <w:r w:rsidR="005504E6"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«СОШ</w:t>
            </w:r>
            <w:r w:rsidR="00826A30"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№ 46»</w:t>
            </w:r>
          </w:p>
        </w:tc>
        <w:tc>
          <w:tcPr>
            <w:tcW w:w="1900" w:type="dxa"/>
          </w:tcPr>
          <w:p w:rsidR="00826A30" w:rsidRPr="005504E6" w:rsidRDefault="00826A30" w:rsidP="00826A30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 Р. </w:t>
            </w:r>
            <w:proofErr w:type="spellStart"/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Брэдбери</w:t>
            </w:r>
            <w:proofErr w:type="spellEnd"/>
          </w:p>
        </w:tc>
        <w:tc>
          <w:tcPr>
            <w:tcW w:w="2693" w:type="dxa"/>
          </w:tcPr>
          <w:p w:rsidR="00826A30" w:rsidRPr="005504E6" w:rsidRDefault="00826A30" w:rsidP="00826A30">
            <w:pPr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«451 градус по Фаренгейту»</w:t>
            </w:r>
          </w:p>
        </w:tc>
      </w:tr>
      <w:tr w:rsidR="005504E6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2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Кривошеина Владислава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4" w:type="dxa"/>
          </w:tcPr>
          <w:p w:rsidR="005504E6" w:rsidRPr="005504E6" w:rsidRDefault="005504E6" w:rsidP="001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ДО «ДТЦ»</w:t>
            </w:r>
          </w:p>
        </w:tc>
        <w:tc>
          <w:tcPr>
            <w:tcW w:w="1900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Э.-Э. </w:t>
            </w: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Шмитт</w:t>
            </w:r>
            <w:proofErr w:type="spellEnd"/>
          </w:p>
        </w:tc>
        <w:tc>
          <w:tcPr>
            <w:tcW w:w="2693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«Оскар и розовая дама»</w:t>
            </w:r>
          </w:p>
        </w:tc>
      </w:tr>
      <w:tr w:rsidR="005504E6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2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Сахнова Виктория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4" w:type="dxa"/>
          </w:tcPr>
          <w:p w:rsidR="005504E6" w:rsidRPr="005504E6" w:rsidRDefault="005504E6" w:rsidP="001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ДО «ДТЦ»</w:t>
            </w:r>
          </w:p>
        </w:tc>
        <w:tc>
          <w:tcPr>
            <w:tcW w:w="1900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Ж. </w:t>
            </w: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Ануй</w:t>
            </w:r>
            <w:proofErr w:type="spellEnd"/>
          </w:p>
        </w:tc>
        <w:tc>
          <w:tcPr>
            <w:tcW w:w="2693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Монолог Жанны </w:t>
            </w: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д’Арк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из пьесы «Жаворонок»</w:t>
            </w:r>
          </w:p>
        </w:tc>
      </w:tr>
      <w:tr w:rsidR="005504E6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2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Трофимова Софья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54" w:type="dxa"/>
          </w:tcPr>
          <w:p w:rsidR="00145CD9" w:rsidRDefault="00145CD9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:rsidR="005504E6" w:rsidRPr="005504E6" w:rsidRDefault="005504E6" w:rsidP="001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="00145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№ 30»</w:t>
            </w:r>
          </w:p>
        </w:tc>
        <w:tc>
          <w:tcPr>
            <w:tcW w:w="1900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А. Соколова </w:t>
            </w:r>
          </w:p>
        </w:tc>
        <w:tc>
          <w:tcPr>
            <w:tcW w:w="2693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«Фантазии </w:t>
            </w: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Фарятьева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. Монолог Александры»</w:t>
            </w:r>
          </w:p>
        </w:tc>
      </w:tr>
      <w:tr w:rsidR="005504E6" w:rsidRPr="00BC05FD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2" w:type="dxa"/>
          </w:tcPr>
          <w:p w:rsidR="005504E6" w:rsidRPr="005504E6" w:rsidRDefault="005504E6" w:rsidP="005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Мамедов Курбан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900" w:type="dxa"/>
          </w:tcPr>
          <w:p w:rsidR="005504E6" w:rsidRPr="005504E6" w:rsidRDefault="005504E6" w:rsidP="005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А. Вампилов</w:t>
            </w:r>
          </w:p>
        </w:tc>
        <w:tc>
          <w:tcPr>
            <w:tcW w:w="2693" w:type="dxa"/>
          </w:tcPr>
          <w:p w:rsidR="005504E6" w:rsidRPr="005504E6" w:rsidRDefault="005504E6" w:rsidP="005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«Утиная охота»</w:t>
            </w:r>
          </w:p>
        </w:tc>
      </w:tr>
      <w:tr w:rsidR="005504E6" w:rsidRPr="00BC05FD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2" w:type="dxa"/>
          </w:tcPr>
          <w:p w:rsidR="005504E6" w:rsidRPr="005504E6" w:rsidRDefault="005504E6" w:rsidP="005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Михайлова Елизавета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900" w:type="dxa"/>
          </w:tcPr>
          <w:p w:rsidR="005504E6" w:rsidRPr="005504E6" w:rsidRDefault="005504E6" w:rsidP="005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Ф. Достоевский </w:t>
            </w:r>
          </w:p>
        </w:tc>
        <w:tc>
          <w:tcPr>
            <w:tcW w:w="2693" w:type="dxa"/>
          </w:tcPr>
          <w:p w:rsidR="005504E6" w:rsidRPr="005504E6" w:rsidRDefault="005504E6" w:rsidP="005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«Братья Карамазовы»</w:t>
            </w:r>
          </w:p>
        </w:tc>
      </w:tr>
      <w:tr w:rsidR="005504E6" w:rsidRPr="00BC05FD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2" w:type="dxa"/>
          </w:tcPr>
          <w:p w:rsidR="005504E6" w:rsidRPr="005504E6" w:rsidRDefault="005504E6" w:rsidP="005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Прокофьева Алеся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900" w:type="dxa"/>
          </w:tcPr>
          <w:p w:rsidR="005504E6" w:rsidRPr="005504E6" w:rsidRDefault="005504E6" w:rsidP="005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С. Алексиевич</w:t>
            </w:r>
          </w:p>
        </w:tc>
        <w:tc>
          <w:tcPr>
            <w:tcW w:w="2693" w:type="dxa"/>
          </w:tcPr>
          <w:p w:rsidR="005504E6" w:rsidRPr="005504E6" w:rsidRDefault="005504E6" w:rsidP="0055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«Мой первый поцелуй»</w:t>
            </w:r>
          </w:p>
        </w:tc>
      </w:tr>
      <w:tr w:rsidR="005504E6" w:rsidRPr="00BC05FD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2" w:type="dxa"/>
          </w:tcPr>
          <w:p w:rsidR="005504E6" w:rsidRPr="005504E6" w:rsidRDefault="005504E6" w:rsidP="005504E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Тамоева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Илона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454" w:type="dxa"/>
          </w:tcPr>
          <w:p w:rsidR="005504E6" w:rsidRPr="005504E6" w:rsidRDefault="005504E6" w:rsidP="005504E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1900" w:type="dxa"/>
          </w:tcPr>
          <w:p w:rsidR="005504E6" w:rsidRPr="005504E6" w:rsidRDefault="005504E6" w:rsidP="005504E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В. Набоков</w:t>
            </w:r>
          </w:p>
        </w:tc>
        <w:tc>
          <w:tcPr>
            <w:tcW w:w="2693" w:type="dxa"/>
          </w:tcPr>
          <w:p w:rsidR="005504E6" w:rsidRPr="005504E6" w:rsidRDefault="005504E6" w:rsidP="005504E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«Красавица»</w:t>
            </w:r>
          </w:p>
        </w:tc>
      </w:tr>
      <w:tr w:rsidR="005504E6" w:rsidRPr="008079E0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4E6" w:rsidRPr="005504E6" w:rsidRDefault="005504E6" w:rsidP="005504E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</w:t>
            </w:r>
          </w:p>
          <w:p w:rsidR="005504E6" w:rsidRPr="005504E6" w:rsidRDefault="005504E6" w:rsidP="005504E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4E6" w:rsidRPr="005504E6" w:rsidRDefault="005504E6" w:rsidP="005504E6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4E6" w:rsidRPr="00145CD9" w:rsidRDefault="005504E6" w:rsidP="00145C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</w:t>
            </w:r>
            <w:r w:rsidR="0014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«Лицей № 13»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4E6" w:rsidRPr="005504E6" w:rsidRDefault="005504E6" w:rsidP="005504E6">
            <w:pPr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Яворская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4E6" w:rsidRPr="005504E6" w:rsidRDefault="005504E6" w:rsidP="005504E6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«Забери меня на Пасху, сынок...»</w:t>
            </w:r>
          </w:p>
        </w:tc>
      </w:tr>
      <w:tr w:rsidR="005504E6" w:rsidRPr="008079E0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Андронова Дарья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A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4E6" w:rsidRPr="005504E6" w:rsidRDefault="005504E6" w:rsidP="001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145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«Лицей № 40»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Гроссман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«Жизнь и судьба»</w:t>
            </w:r>
          </w:p>
        </w:tc>
      </w:tr>
      <w:tr w:rsidR="005504E6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2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Якунин Кирилл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5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54" w:type="dxa"/>
          </w:tcPr>
          <w:p w:rsidR="005504E6" w:rsidRPr="005504E6" w:rsidRDefault="005504E6" w:rsidP="001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145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«Лицей № 40»</w:t>
            </w:r>
          </w:p>
        </w:tc>
        <w:tc>
          <w:tcPr>
            <w:tcW w:w="1900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А. Соколова </w:t>
            </w:r>
          </w:p>
        </w:tc>
        <w:tc>
          <w:tcPr>
            <w:tcW w:w="2693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«Фантазии </w:t>
            </w: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Фарятьева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04E6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2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Лонская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«Петровский</w:t>
            </w:r>
          </w:p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Дворец»</w:t>
            </w:r>
          </w:p>
        </w:tc>
        <w:tc>
          <w:tcPr>
            <w:tcW w:w="1900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И. Ильф, Е. Петров </w:t>
            </w:r>
          </w:p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«Двенадцать стульев»</w:t>
            </w:r>
          </w:p>
        </w:tc>
      </w:tr>
      <w:tr w:rsidR="005504E6" w:rsidRPr="00344AEA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04E6" w:rsidRPr="005504E6" w:rsidRDefault="005504E6" w:rsidP="005504E6">
            <w:pPr>
              <w:pStyle w:val="a5"/>
            </w:pPr>
            <w:r w:rsidRPr="005504E6">
              <w:t>Неженец Савелий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454" w:type="dxa"/>
          </w:tcPr>
          <w:p w:rsidR="005504E6" w:rsidRPr="005504E6" w:rsidRDefault="00145CD9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</w:t>
            </w:r>
            <w:r w:rsidR="005504E6"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№ 20»</w:t>
            </w:r>
          </w:p>
        </w:tc>
        <w:tc>
          <w:tcPr>
            <w:tcW w:w="1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04E6" w:rsidRPr="005504E6" w:rsidRDefault="005504E6" w:rsidP="005504E6">
            <w:pPr>
              <w:pStyle w:val="a5"/>
            </w:pPr>
            <w:r w:rsidRPr="005504E6">
              <w:t xml:space="preserve">Л. Филатов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4E6" w:rsidRPr="005504E6" w:rsidRDefault="005504E6" w:rsidP="005504E6">
            <w:pPr>
              <w:pStyle w:val="a5"/>
            </w:pPr>
            <w:r w:rsidRPr="005504E6">
              <w:t>«Про Федота-стрельца»</w:t>
            </w:r>
          </w:p>
        </w:tc>
      </w:tr>
      <w:tr w:rsidR="005504E6" w:rsidRPr="00344AEA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04E6" w:rsidRPr="005504E6" w:rsidRDefault="005504E6" w:rsidP="005504E6">
            <w:pPr>
              <w:pStyle w:val="a5"/>
            </w:pPr>
            <w:proofErr w:type="spellStart"/>
            <w:r w:rsidRPr="005504E6">
              <w:t>Чикулаева</w:t>
            </w:r>
            <w:proofErr w:type="spellEnd"/>
            <w:r w:rsidRPr="005504E6">
              <w:t xml:space="preserve"> Ирина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2454" w:type="dxa"/>
          </w:tcPr>
          <w:p w:rsidR="005504E6" w:rsidRPr="005504E6" w:rsidRDefault="00145CD9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</w:t>
            </w:r>
            <w:r w:rsidR="005504E6"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№ 20»</w:t>
            </w:r>
          </w:p>
        </w:tc>
        <w:tc>
          <w:tcPr>
            <w:tcW w:w="1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504E6" w:rsidRPr="005504E6" w:rsidRDefault="005504E6" w:rsidP="005504E6">
            <w:pPr>
              <w:pStyle w:val="a5"/>
            </w:pPr>
            <w:r w:rsidRPr="005504E6">
              <w:t>А. Пушкин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04E6" w:rsidRPr="005504E6" w:rsidRDefault="005504E6" w:rsidP="005504E6">
            <w:pPr>
              <w:pStyle w:val="a5"/>
            </w:pPr>
            <w:r w:rsidRPr="005504E6">
              <w:t>«Барышня-крестьянка»</w:t>
            </w:r>
          </w:p>
        </w:tc>
      </w:tr>
      <w:tr w:rsidR="005504E6" w:rsidRPr="0026139A" w:rsidTr="005504E6">
        <w:tc>
          <w:tcPr>
            <w:tcW w:w="62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2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Михайлов Матвей</w:t>
            </w:r>
          </w:p>
        </w:tc>
        <w:tc>
          <w:tcPr>
            <w:tcW w:w="934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54" w:type="dxa"/>
          </w:tcPr>
          <w:p w:rsidR="005504E6" w:rsidRPr="005504E6" w:rsidRDefault="005504E6" w:rsidP="0014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ДО «ДТЦ»</w:t>
            </w:r>
          </w:p>
        </w:tc>
        <w:tc>
          <w:tcPr>
            <w:tcW w:w="1900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В. Шукшин</w:t>
            </w:r>
          </w:p>
        </w:tc>
        <w:tc>
          <w:tcPr>
            <w:tcW w:w="2693" w:type="dxa"/>
          </w:tcPr>
          <w:p w:rsidR="005504E6" w:rsidRPr="005504E6" w:rsidRDefault="005504E6" w:rsidP="00550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Верую</w:t>
            </w:r>
          </w:p>
        </w:tc>
      </w:tr>
    </w:tbl>
    <w:p w:rsidR="00AA5768" w:rsidRDefault="00AA5768" w:rsidP="005504E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504E6" w:rsidRDefault="005504E6" w:rsidP="005504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Pr="00A418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марта</w:t>
      </w:r>
      <w:r w:rsidRPr="00A418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(четверг)</w:t>
      </w:r>
    </w:p>
    <w:p w:rsidR="005504E6" w:rsidRDefault="005504E6" w:rsidP="005504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</w:t>
      </w:r>
    </w:p>
    <w:p w:rsidR="005504E6" w:rsidRDefault="005504E6" w:rsidP="005504E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ДТЦ (ул. Суворова, 2)</w:t>
      </w:r>
    </w:p>
    <w:p w:rsidR="005504E6" w:rsidRDefault="005504E6" w:rsidP="005504E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3231"/>
        <w:gridCol w:w="1965"/>
        <w:gridCol w:w="2600"/>
      </w:tblGrid>
      <w:tr w:rsidR="005504E6" w:rsidRPr="00A84FE2" w:rsidTr="00601202">
        <w:tc>
          <w:tcPr>
            <w:tcW w:w="567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843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Фамилия,  имя участника</w:t>
            </w:r>
          </w:p>
        </w:tc>
        <w:tc>
          <w:tcPr>
            <w:tcW w:w="851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31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Наименование МОУ</w:t>
            </w:r>
          </w:p>
        </w:tc>
        <w:tc>
          <w:tcPr>
            <w:tcW w:w="1965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Автор произведения</w:t>
            </w:r>
          </w:p>
        </w:tc>
        <w:tc>
          <w:tcPr>
            <w:tcW w:w="2600" w:type="dxa"/>
          </w:tcPr>
          <w:p w:rsidR="005504E6" w:rsidRPr="005504E6" w:rsidRDefault="005504E6" w:rsidP="00550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</w:tr>
      <w:tr w:rsidR="00AE1BD5" w:rsidRPr="00A84FE2" w:rsidTr="00601202">
        <w:tc>
          <w:tcPr>
            <w:tcW w:w="567" w:type="dxa"/>
          </w:tcPr>
          <w:p w:rsidR="00AE1BD5" w:rsidRPr="005504E6" w:rsidRDefault="00AE1BD5" w:rsidP="00AE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E1BD5" w:rsidRPr="005B6652" w:rsidRDefault="00AE1BD5" w:rsidP="00AE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Журавель Кира</w:t>
            </w:r>
          </w:p>
        </w:tc>
        <w:tc>
          <w:tcPr>
            <w:tcW w:w="851" w:type="dxa"/>
          </w:tcPr>
          <w:p w:rsidR="00AE1BD5" w:rsidRPr="005B6652" w:rsidRDefault="00AE1BD5" w:rsidP="00AE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3231" w:type="dxa"/>
          </w:tcPr>
          <w:p w:rsidR="00AE1BD5" w:rsidRPr="005B6652" w:rsidRDefault="00AE1BD5" w:rsidP="00AE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МОУ «СОШ № 7»</w:t>
            </w:r>
          </w:p>
        </w:tc>
        <w:tc>
          <w:tcPr>
            <w:tcW w:w="1965" w:type="dxa"/>
          </w:tcPr>
          <w:p w:rsidR="00AE1BD5" w:rsidRPr="005B6652" w:rsidRDefault="00AE1BD5" w:rsidP="00AE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А. Толстой</w:t>
            </w:r>
          </w:p>
        </w:tc>
        <w:tc>
          <w:tcPr>
            <w:tcW w:w="2600" w:type="dxa"/>
          </w:tcPr>
          <w:p w:rsidR="00AE1BD5" w:rsidRPr="005B6652" w:rsidRDefault="00AE1BD5" w:rsidP="00AE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«Ёж»</w:t>
            </w:r>
          </w:p>
        </w:tc>
      </w:tr>
      <w:tr w:rsidR="00283F76" w:rsidRPr="00A84FE2" w:rsidTr="00601202">
        <w:tc>
          <w:tcPr>
            <w:tcW w:w="567" w:type="dxa"/>
          </w:tcPr>
          <w:p w:rsidR="00283F76" w:rsidRPr="005504E6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83F76" w:rsidRPr="00283F76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76">
              <w:rPr>
                <w:rFonts w:ascii="Times New Roman" w:hAnsi="Times New Roman" w:cs="Times New Roman"/>
                <w:sz w:val="24"/>
                <w:szCs w:val="24"/>
              </w:rPr>
              <w:t xml:space="preserve">Чернова Мария </w:t>
            </w:r>
          </w:p>
        </w:tc>
        <w:tc>
          <w:tcPr>
            <w:tcW w:w="851" w:type="dxa"/>
          </w:tcPr>
          <w:p w:rsidR="00283F76" w:rsidRPr="00283F76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3231" w:type="dxa"/>
          </w:tcPr>
          <w:p w:rsidR="00283F76" w:rsidRPr="00283F76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5</w:t>
            </w:r>
            <w:r w:rsidRPr="00283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283F76" w:rsidRPr="00283F76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283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F76">
              <w:rPr>
                <w:rFonts w:ascii="Times New Roman" w:hAnsi="Times New Roman" w:cs="Times New Roman"/>
                <w:sz w:val="24"/>
                <w:szCs w:val="24"/>
              </w:rPr>
              <w:t>Троепольский</w:t>
            </w:r>
            <w:proofErr w:type="spellEnd"/>
          </w:p>
        </w:tc>
        <w:tc>
          <w:tcPr>
            <w:tcW w:w="2600" w:type="dxa"/>
          </w:tcPr>
          <w:p w:rsidR="00283F76" w:rsidRPr="00283F76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Бим Чё</w:t>
            </w:r>
            <w:r w:rsidRPr="00283F76">
              <w:rPr>
                <w:rFonts w:ascii="Times New Roman" w:hAnsi="Times New Roman" w:cs="Times New Roman"/>
                <w:sz w:val="24"/>
                <w:szCs w:val="24"/>
              </w:rPr>
              <w:t>рное ухо»</w:t>
            </w:r>
          </w:p>
        </w:tc>
      </w:tr>
      <w:tr w:rsidR="00283F76" w:rsidRPr="00A84FE2" w:rsidTr="00601202">
        <w:tc>
          <w:tcPr>
            <w:tcW w:w="567" w:type="dxa"/>
          </w:tcPr>
          <w:p w:rsidR="00283F76" w:rsidRPr="005504E6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283F76" w:rsidRPr="005504E6" w:rsidRDefault="00283F76" w:rsidP="00283F76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Гончарук Артём</w:t>
            </w:r>
          </w:p>
        </w:tc>
        <w:tc>
          <w:tcPr>
            <w:tcW w:w="851" w:type="dxa"/>
          </w:tcPr>
          <w:p w:rsidR="00283F76" w:rsidRPr="005504E6" w:rsidRDefault="00283F76" w:rsidP="00283F76">
            <w:pPr>
              <w:spacing w:after="300"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3231" w:type="dxa"/>
          </w:tcPr>
          <w:p w:rsidR="00283F76" w:rsidRPr="005504E6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«СОШ № 2»</w:t>
            </w:r>
          </w:p>
        </w:tc>
        <w:tc>
          <w:tcPr>
            <w:tcW w:w="1965" w:type="dxa"/>
          </w:tcPr>
          <w:p w:rsidR="00283F76" w:rsidRPr="005504E6" w:rsidRDefault="00283F76" w:rsidP="00283F76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 Каминский</w:t>
            </w:r>
          </w:p>
        </w:tc>
        <w:tc>
          <w:tcPr>
            <w:tcW w:w="2600" w:type="dxa"/>
          </w:tcPr>
          <w:p w:rsidR="00283F76" w:rsidRPr="005504E6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 кабинете директора»</w:t>
            </w:r>
          </w:p>
        </w:tc>
      </w:tr>
      <w:tr w:rsidR="00283F76" w:rsidRPr="00A84FE2" w:rsidTr="00601202">
        <w:trPr>
          <w:trHeight w:val="523"/>
        </w:trPr>
        <w:tc>
          <w:tcPr>
            <w:tcW w:w="567" w:type="dxa"/>
          </w:tcPr>
          <w:p w:rsidR="00283F76" w:rsidRPr="005504E6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83F76" w:rsidRPr="00366D03" w:rsidRDefault="00283F76" w:rsidP="00283F76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Киселёва Катерина</w:t>
            </w:r>
          </w:p>
        </w:tc>
        <w:tc>
          <w:tcPr>
            <w:tcW w:w="851" w:type="dxa"/>
          </w:tcPr>
          <w:p w:rsidR="00283F76" w:rsidRPr="00366D03" w:rsidRDefault="00283F76" w:rsidP="00283F76">
            <w:pPr>
              <w:spacing w:after="300"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1" w:type="dxa"/>
          </w:tcPr>
          <w:p w:rsidR="00283F76" w:rsidRPr="00366D03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РК "СШИ"</w:t>
            </w:r>
          </w:p>
        </w:tc>
        <w:tc>
          <w:tcPr>
            <w:tcW w:w="1965" w:type="dxa"/>
          </w:tcPr>
          <w:p w:rsidR="00283F76" w:rsidRPr="00366D03" w:rsidRDefault="00283F76" w:rsidP="00283F76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Б. Васильев</w:t>
            </w:r>
          </w:p>
        </w:tc>
        <w:tc>
          <w:tcPr>
            <w:tcW w:w="2600" w:type="dxa"/>
          </w:tcPr>
          <w:p w:rsidR="00283F76" w:rsidRPr="00366D03" w:rsidRDefault="00283F76" w:rsidP="00283F7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Отрывок из повести «А зори здесь тихие»</w:t>
            </w:r>
          </w:p>
        </w:tc>
      </w:tr>
      <w:tr w:rsidR="00283F76" w:rsidRPr="00A84FE2" w:rsidTr="00601202">
        <w:tc>
          <w:tcPr>
            <w:tcW w:w="567" w:type="dxa"/>
          </w:tcPr>
          <w:p w:rsidR="00283F76" w:rsidRPr="005504E6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83F76" w:rsidRPr="00366D03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 xml:space="preserve">Коршунова </w:t>
            </w:r>
          </w:p>
          <w:p w:rsidR="00283F76" w:rsidRPr="00366D03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851" w:type="dxa"/>
          </w:tcPr>
          <w:p w:rsidR="00283F76" w:rsidRPr="00366D03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3231" w:type="dxa"/>
          </w:tcPr>
          <w:p w:rsidR="00283F76" w:rsidRPr="00366D03" w:rsidRDefault="00283F76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601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«СОШ № 25»</w:t>
            </w:r>
          </w:p>
        </w:tc>
        <w:tc>
          <w:tcPr>
            <w:tcW w:w="1965" w:type="dxa"/>
          </w:tcPr>
          <w:p w:rsidR="00283F76" w:rsidRPr="00366D03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А. Грин</w:t>
            </w:r>
          </w:p>
        </w:tc>
        <w:tc>
          <w:tcPr>
            <w:tcW w:w="2600" w:type="dxa"/>
          </w:tcPr>
          <w:p w:rsidR="00283F76" w:rsidRPr="00366D03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« Алые паруса»</w:t>
            </w:r>
          </w:p>
        </w:tc>
      </w:tr>
      <w:tr w:rsidR="00283F76" w:rsidRPr="00A84FE2" w:rsidTr="00601202">
        <w:tc>
          <w:tcPr>
            <w:tcW w:w="567" w:type="dxa"/>
          </w:tcPr>
          <w:p w:rsidR="00283F76" w:rsidRPr="005504E6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83F76" w:rsidRPr="00366D03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Протасова</w:t>
            </w:r>
          </w:p>
          <w:p w:rsidR="00283F76" w:rsidRPr="00366D03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851" w:type="dxa"/>
          </w:tcPr>
          <w:p w:rsidR="00283F76" w:rsidRPr="00366D03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6 а</w:t>
            </w:r>
          </w:p>
        </w:tc>
        <w:tc>
          <w:tcPr>
            <w:tcW w:w="3231" w:type="dxa"/>
          </w:tcPr>
          <w:p w:rsidR="00283F76" w:rsidRPr="00366D03" w:rsidRDefault="00283F76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601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« СОШ № 25»</w:t>
            </w:r>
          </w:p>
        </w:tc>
        <w:tc>
          <w:tcPr>
            <w:tcW w:w="1965" w:type="dxa"/>
          </w:tcPr>
          <w:p w:rsidR="00283F76" w:rsidRPr="00366D03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А. Платонова</w:t>
            </w:r>
          </w:p>
        </w:tc>
        <w:tc>
          <w:tcPr>
            <w:tcW w:w="2600" w:type="dxa"/>
          </w:tcPr>
          <w:p w:rsidR="00283F76" w:rsidRPr="00366D03" w:rsidRDefault="00283F76" w:rsidP="0028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sz w:val="24"/>
                <w:szCs w:val="24"/>
              </w:rPr>
              <w:t>« Неизвестный цветок»</w:t>
            </w:r>
          </w:p>
        </w:tc>
      </w:tr>
      <w:tr w:rsidR="00283F76" w:rsidRPr="00A84FE2" w:rsidTr="00601202">
        <w:tc>
          <w:tcPr>
            <w:tcW w:w="567" w:type="dxa"/>
          </w:tcPr>
          <w:p w:rsidR="00283F76" w:rsidRPr="005504E6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83F76" w:rsidRPr="00AE1BD5" w:rsidRDefault="00283F76" w:rsidP="0028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Коржавина Светлана</w:t>
            </w:r>
          </w:p>
        </w:tc>
        <w:tc>
          <w:tcPr>
            <w:tcW w:w="851" w:type="dxa"/>
          </w:tcPr>
          <w:p w:rsidR="00283F76" w:rsidRPr="00AE1BD5" w:rsidRDefault="00283F76" w:rsidP="00283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231" w:type="dxa"/>
          </w:tcPr>
          <w:p w:rsidR="00283F76" w:rsidRPr="00AE1BD5" w:rsidRDefault="00283F76" w:rsidP="0028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ДТДиЮ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283F76" w:rsidRPr="00AE1BD5" w:rsidRDefault="00283F76" w:rsidP="0028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Яковлев</w:t>
            </w:r>
          </w:p>
        </w:tc>
        <w:tc>
          <w:tcPr>
            <w:tcW w:w="2600" w:type="dxa"/>
          </w:tcPr>
          <w:p w:rsidR="00283F76" w:rsidRPr="00AE1BD5" w:rsidRDefault="00283F76" w:rsidP="0028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BD5">
              <w:rPr>
                <w:rFonts w:ascii="Times New Roman" w:hAnsi="Times New Roman" w:cs="Times New Roman"/>
                <w:sz w:val="24"/>
                <w:szCs w:val="24"/>
              </w:rPr>
              <w:t>«Игра в красавицу»</w:t>
            </w:r>
          </w:p>
        </w:tc>
      </w:tr>
      <w:tr w:rsidR="00601202" w:rsidRPr="00A84FE2" w:rsidTr="00601202">
        <w:tc>
          <w:tcPr>
            <w:tcW w:w="567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 xml:space="preserve">Самохвал Андрей </w:t>
            </w:r>
          </w:p>
        </w:tc>
        <w:tc>
          <w:tcPr>
            <w:tcW w:w="851" w:type="dxa"/>
          </w:tcPr>
          <w:p w:rsidR="00601202" w:rsidRPr="00601202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1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>ГБОУ РК «Карельский кадетский корпус имени Александра Невского»</w:t>
            </w:r>
          </w:p>
        </w:tc>
        <w:tc>
          <w:tcPr>
            <w:tcW w:w="1965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 xml:space="preserve">В. Каверин </w:t>
            </w:r>
          </w:p>
        </w:tc>
        <w:tc>
          <w:tcPr>
            <w:tcW w:w="2600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>«Два капитана»</w:t>
            </w:r>
          </w:p>
        </w:tc>
      </w:tr>
      <w:tr w:rsidR="00601202" w:rsidRPr="00A84FE2" w:rsidTr="00601202">
        <w:tc>
          <w:tcPr>
            <w:tcW w:w="567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01202" w:rsidRPr="005504E6" w:rsidRDefault="00601202" w:rsidP="00601202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Лиукконен</w:t>
            </w:r>
            <w:proofErr w:type="spellEnd"/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851" w:type="dxa"/>
          </w:tcPr>
          <w:p w:rsidR="00601202" w:rsidRPr="005504E6" w:rsidRDefault="00601202" w:rsidP="00601202">
            <w:pPr>
              <w:spacing w:after="300"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231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«СОШ № 2»</w:t>
            </w:r>
          </w:p>
        </w:tc>
        <w:tc>
          <w:tcPr>
            <w:tcW w:w="1965" w:type="dxa"/>
          </w:tcPr>
          <w:p w:rsidR="00601202" w:rsidRPr="005504E6" w:rsidRDefault="00601202" w:rsidP="00601202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Ганаго</w:t>
            </w:r>
            <w:proofErr w:type="spellEnd"/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00" w:type="dxa"/>
          </w:tcPr>
          <w:p w:rsidR="00601202" w:rsidRPr="005504E6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«Сказанное слово»</w:t>
            </w:r>
          </w:p>
        </w:tc>
      </w:tr>
      <w:tr w:rsidR="00601202" w:rsidRPr="00A84FE2" w:rsidTr="00601202">
        <w:tc>
          <w:tcPr>
            <w:tcW w:w="567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601202" w:rsidRPr="00366D03" w:rsidRDefault="00601202" w:rsidP="00601202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Петрова Мария</w:t>
            </w:r>
          </w:p>
        </w:tc>
        <w:tc>
          <w:tcPr>
            <w:tcW w:w="851" w:type="dxa"/>
          </w:tcPr>
          <w:p w:rsidR="00601202" w:rsidRPr="00366D03" w:rsidRDefault="00601202" w:rsidP="00601202">
            <w:pPr>
              <w:spacing w:after="300"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1" w:type="dxa"/>
          </w:tcPr>
          <w:p w:rsidR="00601202" w:rsidRPr="00366D03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РК "СШИ"</w:t>
            </w:r>
          </w:p>
        </w:tc>
        <w:tc>
          <w:tcPr>
            <w:tcW w:w="1965" w:type="dxa"/>
          </w:tcPr>
          <w:p w:rsidR="00601202" w:rsidRPr="00366D03" w:rsidRDefault="00601202" w:rsidP="00601202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 Чехов</w:t>
            </w:r>
          </w:p>
        </w:tc>
        <w:tc>
          <w:tcPr>
            <w:tcW w:w="2600" w:type="dxa"/>
          </w:tcPr>
          <w:p w:rsidR="00601202" w:rsidRPr="00366D03" w:rsidRDefault="00601202" w:rsidP="006012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«Из дневника одной девицы»</w:t>
            </w:r>
          </w:p>
        </w:tc>
      </w:tr>
      <w:tr w:rsidR="00601202" w:rsidRPr="00A84FE2" w:rsidTr="00601202">
        <w:tc>
          <w:tcPr>
            <w:tcW w:w="567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01202" w:rsidRPr="00366D03" w:rsidRDefault="00601202" w:rsidP="00601202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Путря</w:t>
            </w:r>
            <w:proofErr w:type="spellEnd"/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851" w:type="dxa"/>
          </w:tcPr>
          <w:p w:rsidR="00601202" w:rsidRPr="00366D03" w:rsidRDefault="00601202" w:rsidP="00601202">
            <w:pPr>
              <w:spacing w:after="300"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1" w:type="dxa"/>
          </w:tcPr>
          <w:p w:rsidR="00601202" w:rsidRPr="00366D03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D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РК "СШИ"</w:t>
            </w:r>
          </w:p>
        </w:tc>
        <w:tc>
          <w:tcPr>
            <w:tcW w:w="1965" w:type="dxa"/>
          </w:tcPr>
          <w:p w:rsidR="00601202" w:rsidRPr="00366D03" w:rsidRDefault="00601202" w:rsidP="00601202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Писахов</w:t>
            </w:r>
            <w:proofErr w:type="spellEnd"/>
          </w:p>
        </w:tc>
        <w:tc>
          <w:tcPr>
            <w:tcW w:w="2600" w:type="dxa"/>
          </w:tcPr>
          <w:p w:rsidR="00601202" w:rsidRPr="00366D03" w:rsidRDefault="00601202" w:rsidP="006012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6D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«Морожены волки»</w:t>
            </w:r>
          </w:p>
        </w:tc>
      </w:tr>
      <w:tr w:rsidR="00601202" w:rsidRPr="00A84FE2" w:rsidTr="00601202">
        <w:tc>
          <w:tcPr>
            <w:tcW w:w="567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601202" w:rsidRPr="005B665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Плисов Виталий</w:t>
            </w:r>
          </w:p>
        </w:tc>
        <w:tc>
          <w:tcPr>
            <w:tcW w:w="851" w:type="dxa"/>
          </w:tcPr>
          <w:p w:rsidR="00601202" w:rsidRPr="005B6652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231" w:type="dxa"/>
          </w:tcPr>
          <w:p w:rsidR="00601202" w:rsidRPr="005B6652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МОУ «СОШ № 7»</w:t>
            </w:r>
          </w:p>
        </w:tc>
        <w:tc>
          <w:tcPr>
            <w:tcW w:w="1965" w:type="dxa"/>
          </w:tcPr>
          <w:p w:rsidR="00601202" w:rsidRPr="005B665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 xml:space="preserve">Г. Белых, </w:t>
            </w:r>
          </w:p>
          <w:p w:rsidR="00601202" w:rsidRPr="005B665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Л. Пантелеев</w:t>
            </w:r>
          </w:p>
        </w:tc>
        <w:tc>
          <w:tcPr>
            <w:tcW w:w="2600" w:type="dxa"/>
          </w:tcPr>
          <w:p w:rsidR="00601202" w:rsidRPr="005B665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«Республика ШКИД»</w:t>
            </w:r>
          </w:p>
        </w:tc>
      </w:tr>
      <w:tr w:rsidR="00601202" w:rsidRPr="00A84FE2" w:rsidTr="00601202">
        <w:tc>
          <w:tcPr>
            <w:tcW w:w="567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601202" w:rsidRPr="00283F76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76">
              <w:rPr>
                <w:rFonts w:ascii="Times New Roman" w:hAnsi="Times New Roman" w:cs="Times New Roman"/>
                <w:sz w:val="24"/>
                <w:szCs w:val="24"/>
              </w:rPr>
              <w:t xml:space="preserve">Булыгина Юлия </w:t>
            </w:r>
          </w:p>
        </w:tc>
        <w:tc>
          <w:tcPr>
            <w:tcW w:w="851" w:type="dxa"/>
          </w:tcPr>
          <w:p w:rsidR="00601202" w:rsidRPr="00283F7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3231" w:type="dxa"/>
          </w:tcPr>
          <w:p w:rsidR="00601202" w:rsidRPr="00283F7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№ 5</w:t>
            </w:r>
            <w:r w:rsidRPr="00283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601202" w:rsidRPr="00283F76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283F76">
              <w:rPr>
                <w:rFonts w:ascii="Times New Roman" w:hAnsi="Times New Roman" w:cs="Times New Roman"/>
                <w:sz w:val="24"/>
                <w:szCs w:val="24"/>
              </w:rPr>
              <w:t>Астафьев</w:t>
            </w:r>
          </w:p>
        </w:tc>
        <w:tc>
          <w:tcPr>
            <w:tcW w:w="2600" w:type="dxa"/>
          </w:tcPr>
          <w:p w:rsidR="00601202" w:rsidRPr="00283F76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3F76">
              <w:rPr>
                <w:rFonts w:ascii="Times New Roman" w:hAnsi="Times New Roman" w:cs="Times New Roman"/>
                <w:sz w:val="24"/>
                <w:szCs w:val="24"/>
              </w:rPr>
              <w:t>Людочка</w:t>
            </w:r>
            <w:proofErr w:type="spellEnd"/>
            <w:r w:rsidRPr="00283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1202" w:rsidRPr="00A84FE2" w:rsidTr="00601202">
        <w:tc>
          <w:tcPr>
            <w:tcW w:w="567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601202" w:rsidRPr="005504E6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Ломонос Алексей</w:t>
            </w:r>
          </w:p>
        </w:tc>
        <w:tc>
          <w:tcPr>
            <w:tcW w:w="851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3231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«Университетский лицей»</w:t>
            </w:r>
          </w:p>
        </w:tc>
        <w:tc>
          <w:tcPr>
            <w:tcW w:w="1965" w:type="dxa"/>
          </w:tcPr>
          <w:p w:rsidR="00601202" w:rsidRPr="005504E6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Берггольц</w:t>
            </w:r>
            <w:proofErr w:type="spellEnd"/>
          </w:p>
        </w:tc>
        <w:tc>
          <w:tcPr>
            <w:tcW w:w="2600" w:type="dxa"/>
          </w:tcPr>
          <w:p w:rsidR="00601202" w:rsidRPr="005504E6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Гутен</w:t>
            </w:r>
            <w:proofErr w:type="spellEnd"/>
            <w:r w:rsidRPr="005504E6">
              <w:rPr>
                <w:rFonts w:ascii="Times New Roman" w:hAnsi="Times New Roman" w:cs="Times New Roman"/>
                <w:sz w:val="24"/>
                <w:szCs w:val="24"/>
              </w:rPr>
              <w:t xml:space="preserve"> морген, фриц»</w:t>
            </w:r>
          </w:p>
        </w:tc>
      </w:tr>
      <w:tr w:rsidR="00601202" w:rsidRPr="00A84FE2" w:rsidTr="00601202">
        <w:tc>
          <w:tcPr>
            <w:tcW w:w="567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601202" w:rsidRPr="005B665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Шарапова Татьяна</w:t>
            </w:r>
          </w:p>
        </w:tc>
        <w:tc>
          <w:tcPr>
            <w:tcW w:w="851" w:type="dxa"/>
          </w:tcPr>
          <w:p w:rsidR="00601202" w:rsidRPr="005B6652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3231" w:type="dxa"/>
          </w:tcPr>
          <w:p w:rsidR="00601202" w:rsidRPr="005B6652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МОУ «СОШ № 7»</w:t>
            </w:r>
          </w:p>
        </w:tc>
        <w:tc>
          <w:tcPr>
            <w:tcW w:w="1965" w:type="dxa"/>
          </w:tcPr>
          <w:p w:rsidR="00601202" w:rsidRPr="005B665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Тургенев</w:t>
            </w:r>
          </w:p>
        </w:tc>
        <w:tc>
          <w:tcPr>
            <w:tcW w:w="2600" w:type="dxa"/>
          </w:tcPr>
          <w:p w:rsidR="00601202" w:rsidRPr="005B665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652">
              <w:rPr>
                <w:rFonts w:ascii="Times New Roman" w:hAnsi="Times New Roman" w:cs="Times New Roman"/>
                <w:sz w:val="24"/>
                <w:szCs w:val="24"/>
              </w:rPr>
              <w:t xml:space="preserve">«Памяти В. </w:t>
            </w:r>
            <w:proofErr w:type="spellStart"/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Вревской</w:t>
            </w:r>
            <w:proofErr w:type="spellEnd"/>
            <w:r w:rsidRPr="005B66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1202" w:rsidRPr="00A84FE2" w:rsidTr="00601202">
        <w:tc>
          <w:tcPr>
            <w:tcW w:w="567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02">
              <w:rPr>
                <w:rFonts w:ascii="Times New Roman" w:hAnsi="Times New Roman" w:cs="Times New Roman"/>
                <w:sz w:val="24"/>
                <w:szCs w:val="24"/>
              </w:rPr>
              <w:t>Хемеляйнен</w:t>
            </w:r>
            <w:proofErr w:type="spellEnd"/>
            <w:r w:rsidRPr="00601202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851" w:type="dxa"/>
          </w:tcPr>
          <w:p w:rsidR="00601202" w:rsidRPr="00601202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3231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>ГБОУ РК «Карельский кадетский корпус имени Александра Невского»</w:t>
            </w:r>
          </w:p>
        </w:tc>
        <w:tc>
          <w:tcPr>
            <w:tcW w:w="1965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 xml:space="preserve">А. Чехов </w:t>
            </w:r>
          </w:p>
        </w:tc>
        <w:tc>
          <w:tcPr>
            <w:tcW w:w="2600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>«Он и она»</w:t>
            </w:r>
          </w:p>
        </w:tc>
      </w:tr>
      <w:tr w:rsidR="00601202" w:rsidRPr="00A84FE2" w:rsidTr="00601202">
        <w:tc>
          <w:tcPr>
            <w:tcW w:w="567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Владимир </w:t>
            </w:r>
          </w:p>
        </w:tc>
        <w:tc>
          <w:tcPr>
            <w:tcW w:w="851" w:type="dxa"/>
          </w:tcPr>
          <w:p w:rsidR="00601202" w:rsidRPr="00601202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231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>ГБОУ РК «Карельский кадетский корпус имени Александра Невского»</w:t>
            </w:r>
          </w:p>
        </w:tc>
        <w:tc>
          <w:tcPr>
            <w:tcW w:w="1965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 xml:space="preserve">М. Зощенко </w:t>
            </w:r>
          </w:p>
        </w:tc>
        <w:tc>
          <w:tcPr>
            <w:tcW w:w="2600" w:type="dxa"/>
          </w:tcPr>
          <w:p w:rsidR="00601202" w:rsidRPr="00601202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02">
              <w:rPr>
                <w:rFonts w:ascii="Times New Roman" w:hAnsi="Times New Roman" w:cs="Times New Roman"/>
                <w:sz w:val="24"/>
                <w:szCs w:val="24"/>
              </w:rPr>
              <w:t>«Аристократка»</w:t>
            </w:r>
          </w:p>
        </w:tc>
      </w:tr>
      <w:tr w:rsidR="00601202" w:rsidRPr="00A84FE2" w:rsidTr="00601202">
        <w:tc>
          <w:tcPr>
            <w:tcW w:w="567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601202" w:rsidRPr="005504E6" w:rsidRDefault="00601202" w:rsidP="00601202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Бырда</w:t>
            </w:r>
            <w:proofErr w:type="spellEnd"/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</w:t>
            </w:r>
          </w:p>
        </w:tc>
        <w:tc>
          <w:tcPr>
            <w:tcW w:w="851" w:type="dxa"/>
          </w:tcPr>
          <w:p w:rsidR="00601202" w:rsidRPr="005504E6" w:rsidRDefault="00601202" w:rsidP="00601202">
            <w:pPr>
              <w:spacing w:after="300" w:line="279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а</w:t>
            </w:r>
          </w:p>
        </w:tc>
        <w:tc>
          <w:tcPr>
            <w:tcW w:w="3231" w:type="dxa"/>
          </w:tcPr>
          <w:p w:rsidR="00601202" w:rsidRPr="005504E6" w:rsidRDefault="00601202" w:rsidP="0060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hAnsi="Times New Roman" w:cs="Times New Roman"/>
                <w:sz w:val="24"/>
                <w:szCs w:val="24"/>
              </w:rPr>
              <w:t>МОУ «СОШ № 2»</w:t>
            </w:r>
          </w:p>
        </w:tc>
        <w:tc>
          <w:tcPr>
            <w:tcW w:w="1965" w:type="dxa"/>
          </w:tcPr>
          <w:p w:rsidR="00601202" w:rsidRPr="005504E6" w:rsidRDefault="00601202" w:rsidP="00601202">
            <w:pPr>
              <w:spacing w:after="300" w:line="27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 Митчелл  </w:t>
            </w:r>
          </w:p>
        </w:tc>
        <w:tc>
          <w:tcPr>
            <w:tcW w:w="2600" w:type="dxa"/>
          </w:tcPr>
          <w:p w:rsidR="00601202" w:rsidRPr="005504E6" w:rsidRDefault="00601202" w:rsidP="0060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4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отрывок из романа "Унесённые ветром»</w:t>
            </w:r>
          </w:p>
        </w:tc>
      </w:tr>
    </w:tbl>
    <w:p w:rsidR="005504E6" w:rsidRPr="00A418B2" w:rsidRDefault="005504E6" w:rsidP="00A418B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504E6" w:rsidRPr="00A4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78"/>
    <w:rsid w:val="00145CD9"/>
    <w:rsid w:val="00283F76"/>
    <w:rsid w:val="00366D03"/>
    <w:rsid w:val="00395A78"/>
    <w:rsid w:val="005504E6"/>
    <w:rsid w:val="005B6652"/>
    <w:rsid w:val="00601202"/>
    <w:rsid w:val="006427B8"/>
    <w:rsid w:val="00826A30"/>
    <w:rsid w:val="00A418B2"/>
    <w:rsid w:val="00AA5768"/>
    <w:rsid w:val="00AE1BD5"/>
    <w:rsid w:val="00BA4B48"/>
    <w:rsid w:val="00BA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A331"/>
  <w15:chartTrackingRefBased/>
  <w15:docId w15:val="{E906C4F6-B078-4CA3-884A-DF652073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8B2"/>
    <w:pPr>
      <w:spacing w:after="0" w:line="240" w:lineRule="auto"/>
    </w:pPr>
  </w:style>
  <w:style w:type="table" w:styleId="a4">
    <w:name w:val="Table Grid"/>
    <w:basedOn w:val="a1"/>
    <w:uiPriority w:val="59"/>
    <w:rsid w:val="00A4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A418B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41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ЦЭВД ДТЦ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</dc:creator>
  <cp:keywords/>
  <dc:description/>
  <cp:lastModifiedBy>Солнцева</cp:lastModifiedBy>
  <cp:revision>9</cp:revision>
  <dcterms:created xsi:type="dcterms:W3CDTF">2019-03-07T06:43:00Z</dcterms:created>
  <dcterms:modified xsi:type="dcterms:W3CDTF">2019-03-09T08:50:00Z</dcterms:modified>
</cp:coreProperties>
</file>