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99" w:tblpY="386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268"/>
        <w:gridCol w:w="3544"/>
      </w:tblGrid>
      <w:tr w:rsidR="00477B17" w:rsidRPr="00E46E95" w:rsidTr="00477B17">
        <w:trPr>
          <w:trHeight w:val="70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3E6249" w:rsidRDefault="00477B17" w:rsidP="003E624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62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21.10 (понедельник)</w:t>
            </w:r>
          </w:p>
          <w:p w:rsidR="00477B17" w:rsidRPr="00F75DE5" w:rsidRDefault="00477B17" w:rsidP="003E6249">
            <w:pPr>
              <w:pStyle w:val="a3"/>
              <w:jc w:val="center"/>
            </w:pPr>
            <w:r w:rsidRPr="003E62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09.30</w:t>
            </w:r>
          </w:p>
        </w:tc>
      </w:tr>
      <w:tr w:rsidR="00477B17" w:rsidRPr="00D10A26" w:rsidTr="00D10A26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Номинация «Ораторское мастерство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слово»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любимое стихотворение»</w:t>
            </w:r>
          </w:p>
        </w:tc>
      </w:tr>
      <w:tr w:rsidR="00477B17" w:rsidRPr="00D10A26" w:rsidTr="00D10A2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Роман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Самарина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видел, как плачет мама…»</w:t>
            </w:r>
          </w:p>
        </w:tc>
      </w:tr>
      <w:tr w:rsidR="00477B17" w:rsidRPr="00D10A26" w:rsidTr="00D10A26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Никанов Иван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D10A26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«Одно поколение</w:t>
            </w:r>
            <w:r w:rsidR="00477B17" w:rsidRPr="00D10A2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Чёрный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«Диалог»</w:t>
            </w:r>
          </w:p>
        </w:tc>
      </w:tr>
      <w:tr w:rsidR="00477B17" w:rsidRPr="00D10A26" w:rsidTr="00D10A2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Иванов Дмитрий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«Баллада о бессмертии»</w:t>
            </w:r>
          </w:p>
        </w:tc>
      </w:tr>
      <w:tr w:rsidR="00477B17" w:rsidRPr="00D10A26" w:rsidTr="00D10A26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Качуляк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«Ты не уходи.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Он долгих 28 лет»</w:t>
            </w:r>
          </w:p>
        </w:tc>
      </w:tr>
      <w:tr w:rsidR="00477B17" w:rsidRPr="00D10A26" w:rsidTr="00D10A2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Трошева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Инбер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«Иду на почту»</w:t>
            </w:r>
          </w:p>
        </w:tc>
      </w:tr>
      <w:tr w:rsidR="00477B17" w:rsidRPr="00D10A26" w:rsidTr="00D10A26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И. Бродский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«Дорогая, я вышел сегодня из дому поздно вечером…»</w:t>
            </w:r>
          </w:p>
        </w:tc>
      </w:tr>
      <w:tr w:rsidR="00477B17" w:rsidRPr="00D10A26" w:rsidTr="00D10A26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Жоржиков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Высоцкий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«Он не вернулся из боя»</w:t>
            </w:r>
          </w:p>
        </w:tc>
      </w:tr>
      <w:tr w:rsidR="00477B17" w:rsidRPr="00D10A26" w:rsidTr="00D10A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 Асадов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«Артистка»</w:t>
            </w:r>
          </w:p>
        </w:tc>
      </w:tr>
      <w:tr w:rsidR="00477B17" w:rsidRPr="00D10A26" w:rsidTr="00D10A26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Е. Евтушенко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Пролог</w:t>
            </w:r>
          </w:p>
        </w:tc>
      </w:tr>
      <w:tr w:rsidR="00477B17" w:rsidRPr="00D10A26" w:rsidTr="00D10A26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Мамедов Курбан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Отрывок  из поэмы «Демон»</w:t>
            </w:r>
          </w:p>
        </w:tc>
      </w:tr>
      <w:tr w:rsidR="00477B17" w:rsidRPr="00D10A26" w:rsidTr="00D10A26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Сахнова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И. Бродский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«Сохрани мою тень…»</w:t>
            </w:r>
          </w:p>
        </w:tc>
      </w:tr>
      <w:tr w:rsidR="00477B17" w:rsidRPr="00D10A26" w:rsidTr="00D10A2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Софья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Астахова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«Если пусто в душе…»</w:t>
            </w:r>
          </w:p>
        </w:tc>
      </w:tr>
      <w:tr w:rsidR="00477B17" w:rsidRPr="00D10A26" w:rsidTr="00D10A26">
        <w:trPr>
          <w:trHeight w:val="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Ульянов Савелий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Блок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«Скифы»</w:t>
            </w:r>
          </w:p>
        </w:tc>
      </w:tr>
      <w:tr w:rsidR="00477B17" w:rsidRPr="00D10A26" w:rsidTr="00D10A26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Виноградова Ульяна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Астахова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«Я теперь без труда…»</w:t>
            </w:r>
          </w:p>
        </w:tc>
      </w:tr>
      <w:tr w:rsidR="00477B17" w:rsidRPr="00D10A26" w:rsidTr="00D10A26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Хардыкайнен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Евтушенко.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«Цветы лучше пуль»</w:t>
            </w:r>
          </w:p>
        </w:tc>
      </w:tr>
      <w:tr w:rsidR="00477B17" w:rsidRPr="00D10A26" w:rsidTr="003E6249">
        <w:trPr>
          <w:trHeight w:val="523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7 - 8 классы</w:t>
            </w:r>
          </w:p>
        </w:tc>
      </w:tr>
      <w:tr w:rsidR="00477B17" w:rsidRPr="00D10A26" w:rsidTr="00D10A26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Борзоковская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477B17" w:rsidRPr="00D10A26" w:rsidTr="00D10A26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Трошев Иван </w:t>
            </w:r>
          </w:p>
        </w:tc>
      </w:tr>
      <w:tr w:rsidR="00477B17" w:rsidRPr="00D10A26" w:rsidTr="00D10A26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Крохина Алина </w:t>
            </w:r>
          </w:p>
        </w:tc>
      </w:tr>
      <w:tr w:rsidR="00477B17" w:rsidRPr="00D10A26" w:rsidTr="00D10A26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Дубровина Варвара</w:t>
            </w:r>
          </w:p>
        </w:tc>
      </w:tr>
      <w:tr w:rsidR="00477B17" w:rsidRPr="00D10A26" w:rsidTr="00D10A26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Осетрова Александра</w:t>
            </w:r>
          </w:p>
        </w:tc>
      </w:tr>
      <w:tr w:rsidR="00477B17" w:rsidRPr="00D10A26" w:rsidTr="00D10A26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Московкин Вячеслав</w:t>
            </w:r>
          </w:p>
        </w:tc>
      </w:tr>
      <w:tr w:rsidR="00477B17" w:rsidRPr="00D10A26" w:rsidTr="00D10A26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Аристова Вероника</w:t>
            </w:r>
          </w:p>
        </w:tc>
      </w:tr>
      <w:tr w:rsidR="00477B17" w:rsidRPr="00D10A26" w:rsidTr="00D10A26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Смирнов Егор </w:t>
            </w:r>
          </w:p>
        </w:tc>
      </w:tr>
      <w:tr w:rsidR="00477B17" w:rsidRPr="00D10A26" w:rsidTr="00D10A26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Заровняева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477B17" w:rsidRPr="00D10A26" w:rsidTr="00D10A26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Ярцева </w:t>
            </w:r>
            <w:proofErr w:type="spellStart"/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Эйла</w:t>
            </w:r>
            <w:proofErr w:type="spellEnd"/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77B17" w:rsidRPr="00D10A26" w:rsidTr="00D10A26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Никифорова Ксения </w:t>
            </w:r>
          </w:p>
        </w:tc>
      </w:tr>
      <w:tr w:rsidR="00477B17" w:rsidRPr="00D10A26" w:rsidTr="00D10A26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Корженевская Екатерина </w:t>
            </w:r>
          </w:p>
        </w:tc>
      </w:tr>
      <w:tr w:rsidR="00477B17" w:rsidRPr="00D10A26" w:rsidTr="00D10A26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Язвинский</w:t>
            </w:r>
            <w:proofErr w:type="spellEnd"/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</w:t>
            </w:r>
          </w:p>
        </w:tc>
      </w:tr>
      <w:tr w:rsidR="00477B17" w:rsidRPr="00D10A26" w:rsidTr="00477B17">
        <w:trPr>
          <w:trHeight w:val="551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21.10 (понедельник)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</w:tr>
      <w:tr w:rsidR="00477B17" w:rsidRPr="00D10A26" w:rsidTr="00D10A26">
        <w:trPr>
          <w:trHeight w:val="59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– 11 классы</w:t>
            </w:r>
          </w:p>
        </w:tc>
      </w:tr>
      <w:tr w:rsidR="00477B17" w:rsidRPr="00D10A26" w:rsidTr="00D10A26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Рыженков Даниил</w:t>
            </w:r>
          </w:p>
        </w:tc>
      </w:tr>
      <w:tr w:rsidR="00477B17" w:rsidRPr="00D10A26" w:rsidTr="00D10A2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Кривошеина Владислава</w:t>
            </w:r>
          </w:p>
        </w:tc>
      </w:tr>
      <w:tr w:rsidR="00477B17" w:rsidRPr="00D10A26" w:rsidTr="00D10A26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Рябухина Анна</w:t>
            </w:r>
          </w:p>
        </w:tc>
      </w:tr>
      <w:tr w:rsidR="00477B17" w:rsidRPr="00D10A26" w:rsidTr="00D10A26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Яковлев Сергей</w:t>
            </w:r>
          </w:p>
        </w:tc>
      </w:tr>
      <w:tr w:rsidR="00477B17" w:rsidRPr="00D10A26" w:rsidTr="00D10A26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Полищук Елизавета </w:t>
            </w:r>
          </w:p>
        </w:tc>
      </w:tr>
      <w:tr w:rsidR="00477B17" w:rsidRPr="00D10A26" w:rsidTr="00D10A26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Алеся </w:t>
            </w:r>
          </w:p>
        </w:tc>
      </w:tr>
      <w:tr w:rsidR="00477B17" w:rsidRPr="00D10A26" w:rsidTr="00D10A26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Книга Анна </w:t>
            </w:r>
          </w:p>
        </w:tc>
      </w:tr>
      <w:tr w:rsidR="00477B17" w:rsidRPr="00D10A26" w:rsidTr="00D10A26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Александра   </w:t>
            </w:r>
          </w:p>
        </w:tc>
      </w:tr>
      <w:tr w:rsidR="00477B17" w:rsidRPr="00D10A26" w:rsidTr="00D10A26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Обшатко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 </w:t>
            </w:r>
          </w:p>
        </w:tc>
      </w:tr>
      <w:tr w:rsidR="00477B17" w:rsidRPr="00D10A26" w:rsidTr="00D10A26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</w:tr>
      <w:tr w:rsidR="00477B17" w:rsidRPr="00D10A26" w:rsidTr="00D10A26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Михайлов Матвей</w:t>
            </w:r>
          </w:p>
        </w:tc>
      </w:tr>
      <w:tr w:rsidR="00477B17" w:rsidRPr="00D10A26" w:rsidTr="00D10A2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Филиппова Елизавета</w:t>
            </w:r>
          </w:p>
        </w:tc>
      </w:tr>
      <w:tr w:rsidR="00477B17" w:rsidRPr="00D10A26" w:rsidTr="00D10A2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Евсюкова</w:t>
            </w:r>
            <w:proofErr w:type="spellEnd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Юлия </w:t>
            </w:r>
          </w:p>
        </w:tc>
      </w:tr>
      <w:tr w:rsidR="00477B17" w:rsidRPr="00D10A26" w:rsidTr="00D10A26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Тамоева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Илона </w:t>
            </w:r>
          </w:p>
        </w:tc>
      </w:tr>
      <w:tr w:rsidR="00477B17" w:rsidRPr="00D10A26" w:rsidTr="00D10A26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Галибина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</w:tr>
      <w:tr w:rsidR="00477B17" w:rsidRPr="00D10A26" w:rsidTr="00D10A26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Волотова Елена</w:t>
            </w:r>
          </w:p>
        </w:tc>
      </w:tr>
      <w:tr w:rsidR="00477B17" w:rsidRPr="00D10A26" w:rsidTr="00D10A26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Анна</w:t>
            </w:r>
          </w:p>
        </w:tc>
      </w:tr>
      <w:tr w:rsidR="00477B17" w:rsidRPr="00D10A26" w:rsidTr="00D10A26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Фаттахова Светлана </w:t>
            </w:r>
          </w:p>
        </w:tc>
      </w:tr>
      <w:tr w:rsidR="00477B17" w:rsidRPr="00D10A26" w:rsidTr="00D10A26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Кискина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</w:p>
        </w:tc>
      </w:tr>
      <w:tr w:rsidR="00477B17" w:rsidRPr="00D10A26" w:rsidTr="00D10A26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</w:tr>
      <w:tr w:rsidR="00477B17" w:rsidRPr="00D10A26" w:rsidTr="00D10A26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Куцапов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</w:t>
            </w:r>
          </w:p>
        </w:tc>
      </w:tr>
      <w:tr w:rsidR="00477B17" w:rsidRPr="00D10A26" w:rsidTr="00D10A26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Анастасия </w:t>
            </w:r>
          </w:p>
        </w:tc>
      </w:tr>
      <w:tr w:rsidR="00477B17" w:rsidRPr="00D10A26" w:rsidTr="00D10A26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Мария </w:t>
            </w:r>
          </w:p>
        </w:tc>
      </w:tr>
      <w:tr w:rsidR="00477B17" w:rsidRPr="00D10A26" w:rsidTr="00D10A26">
        <w:trPr>
          <w:trHeight w:val="1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Егорова Екатерина </w:t>
            </w:r>
          </w:p>
        </w:tc>
      </w:tr>
      <w:tr w:rsidR="00477B17" w:rsidRPr="00D10A26" w:rsidTr="00D10A26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Путря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</w:tr>
      <w:tr w:rsidR="00477B17" w:rsidRPr="00D10A26" w:rsidTr="00D10A26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 Юлия </w:t>
            </w:r>
          </w:p>
        </w:tc>
      </w:tr>
      <w:tr w:rsidR="00477B17" w:rsidRPr="00D10A26" w:rsidTr="00D10A26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Гудкова Владислава </w:t>
            </w:r>
          </w:p>
        </w:tc>
      </w:tr>
      <w:tr w:rsidR="00477B17" w:rsidRPr="00D10A26" w:rsidTr="00D10A26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</w:p>
        </w:tc>
      </w:tr>
      <w:tr w:rsidR="00477B17" w:rsidRPr="00D10A26" w:rsidTr="00D10A26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477B17" w:rsidRPr="00D10A26" w:rsidTr="00D10A26">
        <w:trPr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Кононова Александра</w:t>
            </w:r>
          </w:p>
        </w:tc>
      </w:tr>
    </w:tbl>
    <w:p w:rsidR="00477B17" w:rsidRPr="00D10A26" w:rsidRDefault="00477B17" w:rsidP="00D10A2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65" w:tblpY="386"/>
        <w:tblW w:w="11448" w:type="dxa"/>
        <w:tblLayout w:type="fixed"/>
        <w:tblLook w:val="04A0" w:firstRow="1" w:lastRow="0" w:firstColumn="1" w:lastColumn="0" w:noHBand="0" w:noVBand="1"/>
      </w:tblPr>
      <w:tblGrid>
        <w:gridCol w:w="675"/>
        <w:gridCol w:w="110"/>
        <w:gridCol w:w="2584"/>
        <w:gridCol w:w="283"/>
        <w:gridCol w:w="1843"/>
        <w:gridCol w:w="1240"/>
        <w:gridCol w:w="1170"/>
        <w:gridCol w:w="3543"/>
      </w:tblGrid>
      <w:tr w:rsidR="00477B17" w:rsidRPr="00D10A26" w:rsidTr="00477B17">
        <w:trPr>
          <w:trHeight w:val="551"/>
        </w:trPr>
        <w:tc>
          <w:tcPr>
            <w:tcW w:w="11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22.10 (вторник)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09.30</w:t>
            </w:r>
          </w:p>
        </w:tc>
      </w:tr>
      <w:tr w:rsidR="00477B17" w:rsidRPr="00D10A26" w:rsidTr="00D10A26">
        <w:trPr>
          <w:trHeight w:val="7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Рыженков Даниил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Л. Филатов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«Сказ про Федота-стрельца»</w:t>
            </w:r>
          </w:p>
        </w:tc>
      </w:tr>
      <w:tr w:rsidR="00477B17" w:rsidRPr="00D10A26" w:rsidTr="00112363">
        <w:trPr>
          <w:trHeight w:val="267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Кривошеина Владислава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«Крылья»</w:t>
            </w:r>
          </w:p>
        </w:tc>
      </w:tr>
      <w:tr w:rsidR="00477B17" w:rsidRPr="00D10A26" w:rsidTr="00112363">
        <w:trPr>
          <w:trHeight w:val="27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Рябухина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В. Высоцкий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«Мой чёрный человек»</w:t>
            </w:r>
          </w:p>
        </w:tc>
      </w:tr>
      <w:tr w:rsidR="00477B17" w:rsidRPr="00D10A26" w:rsidTr="00112363">
        <w:trPr>
          <w:trHeight w:val="26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Яковлев 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Городницкий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«Атланты»</w:t>
            </w:r>
          </w:p>
        </w:tc>
      </w:tr>
      <w:tr w:rsidR="00477B17" w:rsidRPr="00D10A26" w:rsidTr="00477B17">
        <w:trPr>
          <w:trHeight w:val="514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Полищук 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Гадзиева</w:t>
            </w:r>
            <w:proofErr w:type="spellEnd"/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«Она начинает тебя забывать…»</w:t>
            </w:r>
          </w:p>
        </w:tc>
      </w:tr>
      <w:tr w:rsidR="00477B17" w:rsidRPr="00D10A26" w:rsidTr="00112363">
        <w:trPr>
          <w:trHeight w:val="258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Алеся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«Какое счастье – не любить…»</w:t>
            </w:r>
          </w:p>
        </w:tc>
      </w:tr>
      <w:tr w:rsidR="00477B17" w:rsidRPr="00D10A26" w:rsidTr="00112363">
        <w:trPr>
          <w:trHeight w:val="262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Книга Анна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В. Долина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«Воздухоплаватель»</w:t>
            </w:r>
          </w:p>
        </w:tc>
      </w:tr>
      <w:tr w:rsidR="00477B17" w:rsidRPr="00D10A26" w:rsidTr="00112363">
        <w:trPr>
          <w:trHeight w:val="252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Александра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Р. Киплинг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«Если»</w:t>
            </w:r>
          </w:p>
        </w:tc>
      </w:tr>
      <w:tr w:rsidR="00477B17" w:rsidRPr="00D10A26" w:rsidTr="00112363">
        <w:trPr>
          <w:trHeight w:val="25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Обшатко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Лермонтов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B17" w:rsidRPr="00D10A26" w:rsidTr="00112363">
        <w:trPr>
          <w:trHeight w:val="26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Бродский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«Воротишься на родину…»</w:t>
            </w:r>
          </w:p>
        </w:tc>
      </w:tr>
      <w:tr w:rsidR="00477B17" w:rsidRPr="00D10A26" w:rsidTr="00112363">
        <w:trPr>
          <w:trHeight w:val="24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Отрывок  из поэмы «Пугачев»</w:t>
            </w:r>
          </w:p>
        </w:tc>
      </w:tr>
      <w:tr w:rsidR="00477B17" w:rsidRPr="00D10A26" w:rsidTr="00112363">
        <w:trPr>
          <w:trHeight w:val="254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Филиппова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Э. Багрицкий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</w:t>
            </w:r>
            <w:proofErr w:type="spellStart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Бессоница</w:t>
            </w:r>
            <w:proofErr w:type="spellEnd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</w:t>
            </w:r>
          </w:p>
        </w:tc>
      </w:tr>
      <w:tr w:rsidR="00477B17" w:rsidRPr="00D10A26" w:rsidTr="00112363">
        <w:trPr>
          <w:trHeight w:val="257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Евсюкова</w:t>
            </w:r>
            <w:proofErr w:type="spellEnd"/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«Приглашение на дачу»</w:t>
            </w:r>
          </w:p>
        </w:tc>
      </w:tr>
      <w:tr w:rsidR="00477B17" w:rsidRPr="00D10A26" w:rsidTr="00112363">
        <w:trPr>
          <w:trHeight w:val="248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Тамоева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Илона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Ю. 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«28 лет»</w:t>
            </w:r>
          </w:p>
        </w:tc>
      </w:tr>
      <w:tr w:rsidR="00477B17" w:rsidRPr="00D10A26" w:rsidTr="00112363">
        <w:trPr>
          <w:trHeight w:val="252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Галибина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Блок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«Как тяжко мертвецу…»</w:t>
            </w:r>
          </w:p>
        </w:tc>
      </w:tr>
      <w:tr w:rsidR="00477B17" w:rsidRPr="00D10A26" w:rsidTr="00112363">
        <w:trPr>
          <w:trHeight w:val="446"/>
        </w:trPr>
        <w:tc>
          <w:tcPr>
            <w:tcW w:w="114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– 8 классы</w:t>
            </w:r>
          </w:p>
        </w:tc>
      </w:tr>
      <w:tr w:rsidR="00477B17" w:rsidRPr="00D10A26" w:rsidTr="00112363">
        <w:trPr>
          <w:trHeight w:val="32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Дарья </w:t>
            </w:r>
          </w:p>
        </w:tc>
      </w:tr>
      <w:tr w:rsidR="00477B17" w:rsidRPr="00D10A26" w:rsidTr="00112363">
        <w:trPr>
          <w:trHeight w:val="18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Елизавета </w:t>
            </w:r>
          </w:p>
        </w:tc>
      </w:tr>
      <w:tr w:rsidR="00477B17" w:rsidRPr="00D10A26" w:rsidTr="00112363">
        <w:trPr>
          <w:trHeight w:val="32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Павлычев Никита </w:t>
            </w:r>
          </w:p>
        </w:tc>
      </w:tr>
      <w:tr w:rsidR="00477B17" w:rsidRPr="00D10A26" w:rsidTr="00112363">
        <w:trPr>
          <w:trHeight w:val="187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Катаева Юлия </w:t>
            </w:r>
          </w:p>
        </w:tc>
      </w:tr>
      <w:tr w:rsidR="00477B17" w:rsidRPr="00D10A26" w:rsidTr="00112363">
        <w:trPr>
          <w:trHeight w:val="19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Быкова Валентина  </w:t>
            </w:r>
          </w:p>
        </w:tc>
      </w:tr>
      <w:tr w:rsidR="00477B17" w:rsidRPr="00D10A26" w:rsidTr="00112363">
        <w:trPr>
          <w:trHeight w:val="34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Шубин Максим </w:t>
            </w:r>
          </w:p>
        </w:tc>
      </w:tr>
      <w:tr w:rsidR="00477B17" w:rsidRPr="00D10A26" w:rsidTr="00477B17">
        <w:trPr>
          <w:trHeight w:val="28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Ульяна </w:t>
            </w:r>
          </w:p>
        </w:tc>
      </w:tr>
      <w:tr w:rsidR="00477B17" w:rsidRPr="00D10A26" w:rsidTr="00477B17">
        <w:trPr>
          <w:trHeight w:val="288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</w:tr>
      <w:tr w:rsidR="00477B17" w:rsidRPr="00D10A26" w:rsidTr="00477B17">
        <w:trPr>
          <w:trHeight w:val="154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Раздьяконова Полина </w:t>
            </w:r>
          </w:p>
        </w:tc>
      </w:tr>
      <w:tr w:rsidR="00477B17" w:rsidRPr="00D10A26" w:rsidTr="00477B17">
        <w:trPr>
          <w:trHeight w:val="28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Гаврюшева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</w:tr>
      <w:tr w:rsidR="00477B17" w:rsidRPr="00D10A26" w:rsidTr="00477B17">
        <w:trPr>
          <w:trHeight w:val="16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Герман </w:t>
            </w:r>
          </w:p>
        </w:tc>
      </w:tr>
      <w:tr w:rsidR="00477B17" w:rsidRPr="00D10A26" w:rsidTr="00477B17">
        <w:trPr>
          <w:trHeight w:val="30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Алиса </w:t>
            </w:r>
          </w:p>
        </w:tc>
      </w:tr>
      <w:tr w:rsidR="00477B17" w:rsidRPr="00D10A26" w:rsidTr="00477B17">
        <w:trPr>
          <w:trHeight w:val="551"/>
        </w:trPr>
        <w:tc>
          <w:tcPr>
            <w:tcW w:w="11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22.10 (вторник)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</w:tr>
      <w:tr w:rsidR="00477B17" w:rsidRPr="00D10A26" w:rsidTr="00477B17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Борзоковская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К. Рылеев «Гусь и змия»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B17" w:rsidRPr="00D10A26" w:rsidTr="00477B17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Трошев Иван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Толстой «Илья Муромец»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Сабатини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«Хроника капитана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Блада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B17" w:rsidRPr="00D10A26" w:rsidTr="00477B17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Крохина Алина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Козлов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Уальд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B17" w:rsidRPr="00D10A26" w:rsidTr="00477B17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Дубровина Варвара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Толстой «Курган»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Шоуи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Иоанна»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17" w:rsidRPr="00D10A26" w:rsidTr="00477B17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Осетрова Александра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С. Никитин «Хозяин»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Остин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и предупреждение»</w:t>
            </w:r>
          </w:p>
        </w:tc>
      </w:tr>
      <w:tr w:rsidR="00477B17" w:rsidRPr="00D10A26" w:rsidTr="00477B1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Московкин Вячеслав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Лермонтов «Пророк»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«Винни-Пух и все-все-все»</w:t>
            </w:r>
          </w:p>
        </w:tc>
      </w:tr>
      <w:tr w:rsidR="00477B17" w:rsidRPr="00D10A26" w:rsidTr="00477B17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Аристова Вероника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К. Бальмонт «Водяные лилии»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Л. Кэрролл «Алиса в Зазеркалье»</w:t>
            </w:r>
          </w:p>
        </w:tc>
      </w:tr>
      <w:tr w:rsidR="00477B17" w:rsidRPr="00D10A26" w:rsidTr="00477B17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Смирнов Егор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Лермонтов</w:t>
            </w:r>
          </w:p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«Последнее новоселье»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Д. Сэлинджер. Отрывок из романа «Над пропастью во ржи»</w:t>
            </w:r>
          </w:p>
        </w:tc>
      </w:tr>
      <w:tr w:rsidR="00477B17" w:rsidRPr="00D10A26" w:rsidTr="00477B17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Заровняева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Горький</w:t>
            </w:r>
            <w:proofErr w:type="gram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поэмы «Девушка и смерть»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С. Моэм «Непокоренная» </w:t>
            </w:r>
          </w:p>
        </w:tc>
      </w:tr>
      <w:tr w:rsidR="00477B17" w:rsidRPr="00D10A26" w:rsidTr="00112363">
        <w:trPr>
          <w:trHeight w:val="788"/>
        </w:trPr>
        <w:tc>
          <w:tcPr>
            <w:tcW w:w="114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– 11 классы</w:t>
            </w:r>
          </w:p>
        </w:tc>
      </w:tr>
      <w:tr w:rsidR="00477B17" w:rsidRPr="00D10A26" w:rsidTr="00477B17">
        <w:trPr>
          <w:trHeight w:val="297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Герасимов Роман</w:t>
            </w:r>
          </w:p>
        </w:tc>
      </w:tr>
      <w:tr w:rsidR="00477B17" w:rsidRPr="00D10A26" w:rsidTr="00477B17">
        <w:trPr>
          <w:trHeight w:val="30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Никанов Иван </w:t>
            </w:r>
          </w:p>
        </w:tc>
      </w:tr>
      <w:tr w:rsidR="00477B17" w:rsidRPr="00D10A26" w:rsidTr="00477B17">
        <w:trPr>
          <w:trHeight w:val="2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Иванов Дмитрий </w:t>
            </w:r>
          </w:p>
        </w:tc>
      </w:tr>
      <w:tr w:rsidR="00477B17" w:rsidRPr="00D10A26" w:rsidTr="00477B17">
        <w:trPr>
          <w:trHeight w:val="32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Качуляк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</w:tr>
      <w:tr w:rsidR="00477B17" w:rsidRPr="00D10A26" w:rsidTr="00477B17">
        <w:trPr>
          <w:trHeight w:val="342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Трошева Анна</w:t>
            </w:r>
          </w:p>
        </w:tc>
      </w:tr>
      <w:tr w:rsidR="00477B17" w:rsidRPr="00D10A26" w:rsidTr="00477B17">
        <w:trPr>
          <w:trHeight w:val="22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</w:tr>
      <w:tr w:rsidR="00477B17" w:rsidRPr="00D10A26" w:rsidTr="00477B17">
        <w:trPr>
          <w:trHeight w:val="28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Жоржиков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</w:tr>
      <w:tr w:rsidR="00477B17" w:rsidRPr="00D10A26" w:rsidTr="00477B17">
        <w:trPr>
          <w:trHeight w:val="288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</w:tr>
      <w:tr w:rsidR="00477B17" w:rsidRPr="00D10A26" w:rsidTr="00477B17">
        <w:trPr>
          <w:trHeight w:val="296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</w:tr>
      <w:tr w:rsidR="00477B17" w:rsidRPr="00D10A26" w:rsidTr="00477B17">
        <w:trPr>
          <w:trHeight w:val="28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Мамедов Курбан </w:t>
            </w:r>
          </w:p>
        </w:tc>
      </w:tr>
      <w:tr w:rsidR="00477B17" w:rsidRPr="00D10A26" w:rsidTr="00477B17">
        <w:trPr>
          <w:trHeight w:val="16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Сахнова Виктория</w:t>
            </w:r>
          </w:p>
        </w:tc>
      </w:tr>
      <w:tr w:rsidR="00477B17" w:rsidRPr="00D10A26" w:rsidTr="00477B17">
        <w:trPr>
          <w:trHeight w:val="30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Софья   </w:t>
            </w:r>
          </w:p>
        </w:tc>
      </w:tr>
      <w:tr w:rsidR="00477B17" w:rsidRPr="00D10A26" w:rsidTr="00477B17">
        <w:trPr>
          <w:trHeight w:val="17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Ульянов Савелий </w:t>
            </w:r>
          </w:p>
        </w:tc>
      </w:tr>
      <w:tr w:rsidR="00477B17" w:rsidRPr="00D10A26" w:rsidTr="00477B17">
        <w:trPr>
          <w:trHeight w:val="291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Виноградова Ульяна</w:t>
            </w:r>
          </w:p>
        </w:tc>
      </w:tr>
      <w:tr w:rsidR="00477B17" w:rsidRPr="00D10A26" w:rsidTr="00477B17">
        <w:trPr>
          <w:trHeight w:val="2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Хардыкайнен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</w:tbl>
    <w:p w:rsidR="00477B17" w:rsidRPr="00D10A26" w:rsidRDefault="00477B17" w:rsidP="00D10A2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5" w:tblpY="386"/>
        <w:tblW w:w="11023" w:type="dxa"/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43"/>
        <w:gridCol w:w="52"/>
        <w:gridCol w:w="2214"/>
        <w:gridCol w:w="284"/>
        <w:gridCol w:w="144"/>
        <w:gridCol w:w="1698"/>
        <w:gridCol w:w="146"/>
        <w:gridCol w:w="1702"/>
        <w:gridCol w:w="137"/>
        <w:gridCol w:w="283"/>
        <w:gridCol w:w="147"/>
        <w:gridCol w:w="3399"/>
      </w:tblGrid>
      <w:tr w:rsidR="00477B17" w:rsidRPr="00D10A26" w:rsidTr="00894DCC">
        <w:trPr>
          <w:trHeight w:val="551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23.10 (среда)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09.30</w:t>
            </w:r>
          </w:p>
        </w:tc>
      </w:tr>
      <w:tr w:rsidR="00477B17" w:rsidRPr="00D10A26" w:rsidTr="00894DCC">
        <w:trPr>
          <w:trHeight w:val="21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Лина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Э. Асадов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«Маленькие люди»</w:t>
            </w:r>
          </w:p>
        </w:tc>
      </w:tr>
      <w:tr w:rsidR="00477B17" w:rsidRPr="00D10A26" w:rsidTr="00894DCC">
        <w:trPr>
          <w:trHeight w:val="23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Лисимова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С. Маршак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«Детский ботинок»</w:t>
            </w:r>
          </w:p>
        </w:tc>
      </w:tr>
      <w:tr w:rsidR="00477B17" w:rsidRPr="00D10A26" w:rsidTr="00894DCC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Шлямина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«Одно поколение …»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Блок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«Есть игра: осторожно войти…»</w:t>
            </w:r>
          </w:p>
        </w:tc>
      </w:tr>
      <w:tr w:rsidR="00477B17" w:rsidRPr="00D10A26" w:rsidTr="00894DCC">
        <w:trPr>
          <w:trHeight w:val="37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Ангелина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Волобуева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«Зеленые косы»</w:t>
            </w:r>
          </w:p>
        </w:tc>
      </w:tr>
      <w:tr w:rsidR="00477B17" w:rsidRPr="00D10A26" w:rsidTr="00894DCC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Дорохова Анастасия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Кочетков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«Баллада о прокуренном вагоне»</w:t>
            </w:r>
          </w:p>
        </w:tc>
      </w:tr>
      <w:tr w:rsidR="00477B17" w:rsidRPr="00D10A26" w:rsidTr="00894DCC">
        <w:trPr>
          <w:trHeight w:val="27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Дарья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Рождественский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«Я в глазах твоих утону…»</w:t>
            </w:r>
          </w:p>
        </w:tc>
      </w:tr>
      <w:tr w:rsidR="00477B17" w:rsidRPr="00D10A26" w:rsidTr="00894DCC">
        <w:trPr>
          <w:trHeight w:val="2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Раппу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Ю. Шевчук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«Любовь, подумай обо мне…»</w:t>
            </w:r>
          </w:p>
        </w:tc>
      </w:tr>
      <w:tr w:rsidR="00477B17" w:rsidRPr="00D10A26" w:rsidTr="00894DCC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Альбина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Л. Миллер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Глагол, струись от счастья бытия</w:t>
            </w:r>
            <w:proofErr w:type="gram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477B17" w:rsidRPr="00D10A26" w:rsidTr="00894DCC">
        <w:trPr>
          <w:trHeight w:val="28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З. Гиппиус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«Петербург»</w:t>
            </w:r>
          </w:p>
        </w:tc>
      </w:tr>
      <w:tr w:rsidR="00477B17" w:rsidRPr="00D10A26" w:rsidTr="00894DCC">
        <w:trPr>
          <w:trHeight w:val="29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Александра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З. Гиппиус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«14 декабря»</w:t>
            </w:r>
          </w:p>
        </w:tc>
      </w:tr>
      <w:tr w:rsidR="00477B17" w:rsidRPr="00D10A26" w:rsidTr="00894DCC">
        <w:trPr>
          <w:trHeight w:val="30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Котов Максим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Дементьев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«Я ненавижу в людях ложь»</w:t>
            </w:r>
          </w:p>
        </w:tc>
      </w:tr>
      <w:tr w:rsidR="00477B17" w:rsidRPr="00D10A26" w:rsidTr="00894DCC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Шаховский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С. Михалков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«Приехавшей из Африки девчушке…»</w:t>
            </w:r>
          </w:p>
        </w:tc>
      </w:tr>
      <w:tr w:rsidR="00477B17" w:rsidRPr="00D10A26" w:rsidTr="00894DCC">
        <w:trPr>
          <w:trHeight w:val="3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Бакалева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Цветаева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«Я только девочка»</w:t>
            </w:r>
          </w:p>
        </w:tc>
      </w:tr>
      <w:tr w:rsidR="00477B17" w:rsidRPr="00D10A26" w:rsidTr="00894DCC">
        <w:trPr>
          <w:trHeight w:val="31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Высоцкая Марина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«Я усталым таким еще не был»</w:t>
            </w:r>
          </w:p>
        </w:tc>
      </w:tr>
      <w:tr w:rsidR="00477B17" w:rsidRPr="00D10A26" w:rsidTr="00894DCC">
        <w:trPr>
          <w:trHeight w:val="55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«Сорок трудный год»</w:t>
            </w:r>
          </w:p>
        </w:tc>
      </w:tr>
      <w:tr w:rsidR="00477B17" w:rsidRPr="00D10A26" w:rsidTr="00894DCC">
        <w:trPr>
          <w:trHeight w:val="542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– 8 классы</w:t>
            </w:r>
          </w:p>
        </w:tc>
      </w:tr>
      <w:tr w:rsidR="00477B17" w:rsidRPr="00D10A26" w:rsidTr="00894DCC">
        <w:trPr>
          <w:trHeight w:val="26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Рагиня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</w:tr>
      <w:tr w:rsidR="00477B17" w:rsidRPr="00D10A26" w:rsidTr="00894DCC">
        <w:trPr>
          <w:trHeight w:val="26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Артур </w:t>
            </w:r>
          </w:p>
        </w:tc>
      </w:tr>
      <w:tr w:rsidR="00477B17" w:rsidRPr="00D10A26" w:rsidTr="00894DCC">
        <w:trPr>
          <w:trHeight w:val="29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Calibri" w:hAnsi="Times New Roman" w:cs="Times New Roman"/>
                <w:sz w:val="24"/>
                <w:szCs w:val="24"/>
              </w:rPr>
              <w:t>Псахов</w:t>
            </w:r>
            <w:proofErr w:type="spellEnd"/>
            <w:r w:rsidRPr="00D1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</w:t>
            </w:r>
          </w:p>
        </w:tc>
      </w:tr>
      <w:tr w:rsidR="00477B17" w:rsidRPr="00D10A26" w:rsidTr="00894DCC">
        <w:trPr>
          <w:trHeight w:val="28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</w:tc>
      </w:tr>
      <w:tr w:rsidR="00477B17" w:rsidRPr="00D10A26" w:rsidTr="00894DCC">
        <w:trPr>
          <w:trHeight w:val="28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Луккарев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</w:tr>
      <w:tr w:rsidR="00477B17" w:rsidRPr="00D10A26" w:rsidTr="00894DCC">
        <w:trPr>
          <w:trHeight w:val="296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Карина </w:t>
            </w:r>
          </w:p>
        </w:tc>
      </w:tr>
      <w:tr w:rsidR="00477B17" w:rsidRPr="00D10A26" w:rsidTr="00894DCC">
        <w:trPr>
          <w:trHeight w:val="289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Рюхманова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</w:t>
            </w:r>
          </w:p>
        </w:tc>
      </w:tr>
      <w:tr w:rsidR="00477B17" w:rsidRPr="00D10A26" w:rsidTr="00894DCC">
        <w:trPr>
          <w:trHeight w:val="31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Соболева Ульяна </w:t>
            </w:r>
          </w:p>
        </w:tc>
      </w:tr>
      <w:tr w:rsidR="00477B17" w:rsidRPr="00D10A26" w:rsidTr="00894DCC">
        <w:trPr>
          <w:trHeight w:val="305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Ульянич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477B17" w:rsidRPr="00D10A26" w:rsidTr="00894DCC">
        <w:trPr>
          <w:trHeight w:val="285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Янина </w:t>
            </w:r>
          </w:p>
        </w:tc>
      </w:tr>
      <w:tr w:rsidR="00477B17" w:rsidRPr="00D10A26" w:rsidTr="00894DCC">
        <w:trPr>
          <w:trHeight w:val="279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Соловей Михаил </w:t>
            </w:r>
          </w:p>
        </w:tc>
      </w:tr>
      <w:tr w:rsidR="00477B17" w:rsidRPr="00D10A26" w:rsidTr="00894DCC">
        <w:trPr>
          <w:trHeight w:val="30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Путря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</w:tr>
      <w:tr w:rsidR="00477B17" w:rsidRPr="00D10A26" w:rsidTr="00894DCC">
        <w:trPr>
          <w:trHeight w:val="551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23.10 (среда)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</w:tr>
      <w:tr w:rsidR="00477B17" w:rsidRPr="00D10A26" w:rsidTr="00894DCC">
        <w:trPr>
          <w:trHeight w:val="3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Ярцева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Эйла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 Григорьев «Я вас люблю...»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У. Эко "Оно"</w:t>
            </w:r>
          </w:p>
        </w:tc>
      </w:tr>
      <w:tr w:rsidR="00477B17" w:rsidRPr="00D10A26" w:rsidTr="00894DCC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Ксения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В. Бенедиктов «</w:t>
            </w: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Ель и берёза»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Х. Мураками  «Молчание» </w:t>
            </w:r>
          </w:p>
        </w:tc>
      </w:tr>
      <w:tr w:rsidR="00477B17" w:rsidRPr="00D10A26" w:rsidTr="00894DCC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Корженевская Екатерина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Лохвицкая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«Царица снов»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Бредбери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 </w:t>
            </w:r>
          </w:p>
        </w:tc>
      </w:tr>
      <w:tr w:rsidR="00477B17" w:rsidRPr="00D10A26" w:rsidTr="00894DCC">
        <w:trPr>
          <w:trHeight w:val="5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Язвинский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Гнедич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Гольц-Баумерт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"Злоключения озорника" </w:t>
            </w:r>
          </w:p>
        </w:tc>
      </w:tr>
      <w:tr w:rsidR="00477B17" w:rsidRPr="00D10A26" w:rsidTr="00894DCC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Дарья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М. Лермонтов «Не верь себе…»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Войнич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«Овод»</w:t>
            </w:r>
          </w:p>
        </w:tc>
      </w:tr>
      <w:tr w:rsidR="00477B17" w:rsidRPr="00D10A26" w:rsidTr="00894DCC">
        <w:trPr>
          <w:trHeight w:val="3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Елизавета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Крылов «Волк и кот»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О. Генри «Вождь краснокожих» </w:t>
            </w:r>
          </w:p>
        </w:tc>
      </w:tr>
      <w:tr w:rsidR="00477B17" w:rsidRPr="00D10A26" w:rsidTr="00894DCC">
        <w:trPr>
          <w:trHeight w:val="1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Павлычев Никита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И. Крылов «Осёл»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О. Генри «Последний лист» </w:t>
            </w:r>
          </w:p>
        </w:tc>
      </w:tr>
      <w:tr w:rsidR="00477B17" w:rsidRPr="00D10A26" w:rsidTr="00894DCC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Катаева Юлия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Фет  "На качелях"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 "Вино из одуванчиков "</w:t>
            </w:r>
          </w:p>
        </w:tc>
      </w:tr>
      <w:tr w:rsidR="00477B17" w:rsidRPr="00D10A26" w:rsidTr="00894DCC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Быкова Валентина 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Ф. Достоевский «Божий дар» 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О. Генри «Мишурный блеск»</w:t>
            </w:r>
          </w:p>
        </w:tc>
      </w:tr>
      <w:tr w:rsidR="00477B17" w:rsidRPr="00D10A26" w:rsidTr="00894DCC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Шубин Максим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Николай Гумилёв «Наступление»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«451 градус по Фаренгейту» </w:t>
            </w:r>
          </w:p>
        </w:tc>
      </w:tr>
      <w:tr w:rsidR="00477B17" w:rsidRPr="00D10A26" w:rsidTr="00894DCC">
        <w:trPr>
          <w:trHeight w:val="4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Ульяна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Растопчина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«Вы вспомните меня!»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Э.  Ремарк «Триумфальная арка»</w:t>
            </w:r>
          </w:p>
        </w:tc>
      </w:tr>
      <w:tr w:rsidR="00477B17" w:rsidRPr="00D10A26" w:rsidTr="00894DCC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, Фофанов. Стихотворение 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Шмитт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«Оскар и Розовая Дама»</w:t>
            </w:r>
          </w:p>
        </w:tc>
      </w:tr>
      <w:tr w:rsidR="00477B17" w:rsidRPr="00D10A26" w:rsidTr="00894DCC">
        <w:trPr>
          <w:trHeight w:val="555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– 11 классы</w:t>
            </w:r>
          </w:p>
        </w:tc>
      </w:tr>
      <w:tr w:rsidR="00477B17" w:rsidRPr="00D10A26" w:rsidTr="00894DCC">
        <w:trPr>
          <w:trHeight w:val="27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Торопов Иван </w:t>
            </w:r>
          </w:p>
        </w:tc>
      </w:tr>
      <w:tr w:rsidR="00477B17" w:rsidRPr="00D10A26" w:rsidTr="00894DCC">
        <w:trPr>
          <w:trHeight w:val="295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Лурье Лилия </w:t>
            </w:r>
          </w:p>
        </w:tc>
      </w:tr>
      <w:tr w:rsidR="00477B17" w:rsidRPr="00D10A26" w:rsidTr="00894DCC">
        <w:trPr>
          <w:trHeight w:val="303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Козлова Анита </w:t>
            </w:r>
          </w:p>
        </w:tc>
      </w:tr>
      <w:tr w:rsidR="00477B17" w:rsidRPr="00D10A26" w:rsidTr="00894DCC">
        <w:trPr>
          <w:trHeight w:val="29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Ландышко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Злата </w:t>
            </w:r>
          </w:p>
        </w:tc>
      </w:tr>
      <w:tr w:rsidR="00477B17" w:rsidRPr="00D10A26" w:rsidTr="00894DCC">
        <w:trPr>
          <w:trHeight w:val="306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477B17" w:rsidRPr="00D10A26" w:rsidTr="00894DCC">
        <w:trPr>
          <w:trHeight w:val="31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Червакова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</w:tr>
      <w:tr w:rsidR="00477B17" w:rsidRPr="00D10A26" w:rsidTr="00894DCC">
        <w:trPr>
          <w:trHeight w:val="32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D10A26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</w:tr>
      <w:tr w:rsidR="00477B17" w:rsidRPr="00D10A26" w:rsidTr="00894DCC">
        <w:trPr>
          <w:trHeight w:val="28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Аглая </w:t>
            </w:r>
          </w:p>
        </w:tc>
      </w:tr>
      <w:tr w:rsidR="00477B17" w:rsidRPr="00D10A26" w:rsidTr="00894DCC">
        <w:trPr>
          <w:trHeight w:val="277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Уминская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477B17" w:rsidRPr="00D10A26" w:rsidTr="00894DCC">
        <w:trPr>
          <w:trHeight w:val="27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Козырева Ольга </w:t>
            </w:r>
          </w:p>
        </w:tc>
      </w:tr>
      <w:tr w:rsidR="00477B17" w:rsidRPr="00D10A26" w:rsidTr="00894DCC">
        <w:trPr>
          <w:trHeight w:val="29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Дюбанова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</w:tr>
      <w:tr w:rsidR="00477B17" w:rsidRPr="00D10A26" w:rsidTr="00894DCC">
        <w:trPr>
          <w:trHeight w:val="30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Карпушенко Никита </w:t>
            </w:r>
          </w:p>
        </w:tc>
      </w:tr>
      <w:tr w:rsidR="00477B17" w:rsidRPr="00D10A26" w:rsidTr="00894DCC">
        <w:trPr>
          <w:trHeight w:val="29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Анкудинова Ксения </w:t>
            </w:r>
          </w:p>
        </w:tc>
      </w:tr>
      <w:tr w:rsidR="00477B17" w:rsidRPr="00D10A26" w:rsidTr="00894DCC">
        <w:trPr>
          <w:trHeight w:val="30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Пейпонен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477B17" w:rsidRPr="00D10A26" w:rsidTr="00894DCC">
        <w:trPr>
          <w:trHeight w:val="31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17" w:rsidRPr="00D10A26" w:rsidRDefault="00477B17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Валерия </w:t>
            </w:r>
          </w:p>
        </w:tc>
      </w:tr>
      <w:tr w:rsidR="005568FA" w:rsidRPr="00D10A26" w:rsidTr="00894DCC">
        <w:trPr>
          <w:trHeight w:val="31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Дрейзис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894DCC" w:rsidRPr="00894DCC" w:rsidTr="00894DCC">
        <w:trPr>
          <w:trHeight w:val="551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24.10 (четверг)</w:t>
            </w:r>
          </w:p>
          <w:p w:rsidR="00894DCC" w:rsidRPr="00894DCC" w:rsidRDefault="00894DCC" w:rsidP="00894DCC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94D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09.30</w:t>
            </w:r>
          </w:p>
        </w:tc>
      </w:tr>
      <w:tr w:rsidR="00894DCC" w:rsidRPr="00894DCC" w:rsidTr="00894DCC">
        <w:trPr>
          <w:trHeight w:val="277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Торопов Иван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«Человеку надо мало»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Лурье Лилия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В. Рождественский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«Любовь, любовь – загадочное слово»</w:t>
            </w:r>
          </w:p>
        </w:tc>
      </w:tr>
      <w:tr w:rsidR="00894DCC" w:rsidRPr="00894DCC" w:rsidTr="00894DCC">
        <w:trPr>
          <w:trHeight w:val="21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Козлова Анита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Брюсов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«Всё кончено»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Ландышко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«Одно поколение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Бродский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«Письмо к А.Д»</w:t>
            </w:r>
          </w:p>
        </w:tc>
      </w:tr>
      <w:tr w:rsidR="00894DCC" w:rsidRPr="00894DCC" w:rsidTr="00894DCC">
        <w:trPr>
          <w:trHeight w:val="289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«Чулочки»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Червакова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Б. Ахмадулина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«Я лишь объём, где обитает что-то…»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Чикина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А. Дементьев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«Никогда ни о чем не жалейте…»</w:t>
            </w:r>
          </w:p>
        </w:tc>
      </w:tr>
      <w:tr w:rsidR="00894DCC" w:rsidRPr="00894DCC" w:rsidTr="00894DCC">
        <w:trPr>
          <w:trHeight w:val="30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Королёва Аглая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С. Есенин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«Письмо к женщине» </w:t>
            </w:r>
          </w:p>
        </w:tc>
      </w:tr>
      <w:tr w:rsidR="00894DCC" w:rsidRPr="00894DCC" w:rsidTr="00894DCC">
        <w:trPr>
          <w:trHeight w:val="166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Уминская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Вознесенский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«Бьёт женщина»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Козырева Ольга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Симонов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«Горят города на пути этих </w:t>
            </w:r>
            <w:proofErr w:type="gram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полчищ</w:t>
            </w:r>
            <w:proofErr w:type="gram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94DCC" w:rsidRPr="00894DCC" w:rsidTr="00894DCC">
        <w:trPr>
          <w:trHeight w:val="32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Дюбанова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Ю. Лермонтов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«Воздушный корабль»</w:t>
            </w:r>
          </w:p>
        </w:tc>
      </w:tr>
      <w:tr w:rsidR="00894DCC" w:rsidRPr="00894DCC" w:rsidTr="00894DCC">
        <w:trPr>
          <w:trHeight w:val="33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Карпушенко Никита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«О разлуке»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Анкудинова Ксения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Е. Евтушенко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«Людей неинтересных в мире нет»</w:t>
            </w:r>
          </w:p>
        </w:tc>
      </w:tr>
      <w:tr w:rsidR="00894DCC" w:rsidRPr="00894DCC" w:rsidTr="00894DCC">
        <w:trPr>
          <w:trHeight w:val="33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Пейпонен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В. Высоцкий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«Маски»</w:t>
            </w:r>
          </w:p>
        </w:tc>
      </w:tr>
      <w:tr w:rsidR="00894DCC" w:rsidRPr="00894DCC" w:rsidTr="00894DCC">
        <w:trPr>
          <w:trHeight w:val="551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Мельникова Валерия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Фролов </w:t>
            </w:r>
            <w:proofErr w:type="gram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рымский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«Мы - русские»</w:t>
            </w:r>
          </w:p>
        </w:tc>
      </w:tr>
      <w:tr w:rsidR="00894DCC" w:rsidRPr="00894DCC" w:rsidTr="00894DCC">
        <w:trPr>
          <w:trHeight w:val="551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 – 8 классы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Раздьяконова Полина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А. Фет «Бабочка»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П. Коэльо «Притча о мудром учителе и ученике»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Гаврюшева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Майков «Осень»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Р. </w:t>
            </w:r>
            <w:proofErr w:type="spellStart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«Вино из одуванчиков»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Нестерук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Герман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М. Лермонтов</w:t>
            </w:r>
          </w:p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* («Я не унижусь пред тобой»)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Э. По «Сердце-обличитель»</w:t>
            </w:r>
          </w:p>
        </w:tc>
      </w:tr>
      <w:tr w:rsidR="00894DCC" w:rsidRPr="00894DCC" w:rsidTr="00894DCC">
        <w:trPr>
          <w:trHeight w:val="28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Попова Алиса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И. Бунин «Вечер»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О. Генри «Рассказы»</w:t>
            </w:r>
          </w:p>
        </w:tc>
      </w:tr>
      <w:tr w:rsidR="00894DCC" w:rsidRPr="00894DCC" w:rsidTr="00894DCC">
        <w:trPr>
          <w:trHeight w:val="288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Рагиня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С. Есенин «Песня собаки»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Мердок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«Чёрный принц»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Прокопьев Артур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И. Суриков «Детство»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Гринвуд</w:t>
            </w:r>
            <w:proofErr w:type="spellEnd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«Маленький </w:t>
            </w:r>
            <w:proofErr w:type="gramStart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оборвыш</w:t>
            </w:r>
            <w:proofErr w:type="gramEnd"/>
            <w:r w:rsidRPr="00894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94DCC" w:rsidRPr="00894DCC" w:rsidTr="00894DCC">
        <w:trPr>
          <w:trHeight w:val="289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Псахов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Ф. Глинка «Раздумье»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Лондон «Любовь к жизни» 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Кириллова Ульяна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Растопчина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 вспомните меня!»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Э. Ремарк «Триумфальная арка»</w:t>
            </w:r>
          </w:p>
        </w:tc>
      </w:tr>
      <w:tr w:rsidR="00894DCC" w:rsidRPr="00894DCC" w:rsidTr="00894DCC">
        <w:trPr>
          <w:trHeight w:val="55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Алина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А. Пушкин «Коварность»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Бредбери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«Вино из одуванчиков»</w:t>
            </w:r>
          </w:p>
        </w:tc>
      </w:tr>
      <w:tr w:rsidR="00894DCC" w:rsidRPr="00894DCC" w:rsidTr="00894DCC">
        <w:trPr>
          <w:trHeight w:val="539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Номинация «Чтение с листа»</w:t>
            </w:r>
          </w:p>
          <w:p w:rsidR="00894DCC" w:rsidRPr="00894DCC" w:rsidRDefault="00894DCC" w:rsidP="00894DCC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94D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 – 11 классы</w:t>
            </w:r>
          </w:p>
        </w:tc>
      </w:tr>
      <w:tr w:rsidR="00894DCC" w:rsidRPr="00894DCC" w:rsidTr="00894DCC">
        <w:trPr>
          <w:trHeight w:val="289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Кошелева Лина </w:t>
            </w:r>
          </w:p>
        </w:tc>
      </w:tr>
      <w:tr w:rsidR="00894DCC" w:rsidRPr="00894DCC" w:rsidTr="00894DCC">
        <w:trPr>
          <w:trHeight w:val="14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Лисимова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894DCC" w:rsidRPr="00894DCC" w:rsidTr="00894DCC">
        <w:trPr>
          <w:trHeight w:val="292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Шлямина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</w:p>
        </w:tc>
      </w:tr>
      <w:tr w:rsidR="00894DCC" w:rsidRPr="00894DCC" w:rsidTr="00894DCC">
        <w:trPr>
          <w:trHeight w:val="15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Белякова Ангелина </w:t>
            </w:r>
          </w:p>
        </w:tc>
      </w:tr>
      <w:tr w:rsidR="00894DCC" w:rsidRPr="00894DCC" w:rsidTr="00894DCC">
        <w:trPr>
          <w:trHeight w:val="30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Дорохова Анастасия </w:t>
            </w:r>
          </w:p>
        </w:tc>
      </w:tr>
      <w:tr w:rsidR="00894DCC" w:rsidRPr="00894DCC" w:rsidTr="00894DCC">
        <w:trPr>
          <w:trHeight w:val="280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Красильникова Дарья </w:t>
            </w:r>
          </w:p>
        </w:tc>
      </w:tr>
      <w:tr w:rsidR="00894DCC" w:rsidRPr="00894DCC" w:rsidTr="00894DCC">
        <w:trPr>
          <w:trHeight w:val="288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Раппу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</w:tr>
      <w:tr w:rsidR="00894DCC" w:rsidRPr="00894DCC" w:rsidTr="00894DCC">
        <w:trPr>
          <w:trHeight w:val="154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Осипова Альбина </w:t>
            </w:r>
          </w:p>
        </w:tc>
      </w:tr>
      <w:tr w:rsidR="00894DCC" w:rsidRPr="00894DCC" w:rsidTr="00894DCC">
        <w:trPr>
          <w:trHeight w:val="197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894DCC" w:rsidRPr="00894DCC" w:rsidTr="00894DCC">
        <w:trPr>
          <w:trHeight w:val="219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Кононова Александра</w:t>
            </w:r>
          </w:p>
        </w:tc>
      </w:tr>
      <w:tr w:rsidR="00894DCC" w:rsidRPr="00894DCC" w:rsidTr="00894DCC">
        <w:trPr>
          <w:trHeight w:val="213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Котов Максим </w:t>
            </w:r>
          </w:p>
        </w:tc>
      </w:tr>
      <w:tr w:rsidR="00894DCC" w:rsidRPr="00894DCC" w:rsidTr="00894DCC">
        <w:trPr>
          <w:trHeight w:val="363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Шаховский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</w:t>
            </w:r>
          </w:p>
        </w:tc>
      </w:tr>
      <w:tr w:rsidR="00894DCC" w:rsidRPr="00894DCC" w:rsidTr="00894DCC">
        <w:trPr>
          <w:trHeight w:val="215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Бакалева</w:t>
            </w:r>
            <w:proofErr w:type="spellEnd"/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</w:t>
            </w:r>
          </w:p>
        </w:tc>
      </w:tr>
      <w:tr w:rsidR="00894DCC" w:rsidRPr="00894DCC" w:rsidTr="00894DCC">
        <w:trPr>
          <w:trHeight w:val="237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Высоцкая Марина </w:t>
            </w:r>
          </w:p>
        </w:tc>
      </w:tr>
      <w:tr w:rsidR="00894DCC" w:rsidRPr="00894DCC" w:rsidTr="00894DCC">
        <w:trPr>
          <w:trHeight w:val="245"/>
        </w:trPr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C" w:rsidRPr="00894DCC" w:rsidRDefault="00894DCC" w:rsidP="0089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</w:tr>
    </w:tbl>
    <w:p w:rsidR="00112363" w:rsidRPr="00D10A26" w:rsidRDefault="00112363" w:rsidP="00D10A2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465" w:tblpY="386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2268"/>
        <w:gridCol w:w="1275"/>
        <w:gridCol w:w="993"/>
        <w:gridCol w:w="3118"/>
      </w:tblGrid>
      <w:tr w:rsidR="00112363" w:rsidRPr="00D10A26" w:rsidTr="00707FF2">
        <w:trPr>
          <w:trHeight w:val="55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 (пятница)</w:t>
            </w:r>
          </w:p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09.30</w:t>
            </w:r>
          </w:p>
        </w:tc>
      </w:tr>
      <w:tr w:rsidR="00112363" w:rsidRPr="00D10A26" w:rsidTr="00112363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Волотова Елена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Э. Асадов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«Когда мне встречается в людях </w:t>
            </w:r>
            <w:proofErr w:type="gram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дурное</w:t>
            </w:r>
            <w:proofErr w:type="gram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2363" w:rsidRPr="00D10A26" w:rsidTr="00112363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Анна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Е. Евтушенко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«Не исчезай»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Фаттахова Светлана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Е. Евтушенко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«Всегда найдется женская рука»</w:t>
            </w:r>
          </w:p>
        </w:tc>
      </w:tr>
      <w:tr w:rsidR="00112363" w:rsidRPr="00D10A26" w:rsidTr="00112363">
        <w:trPr>
          <w:trHeight w:val="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Кискина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Р. Рождественский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«Реквием»</w:t>
            </w:r>
          </w:p>
        </w:tc>
      </w:tr>
      <w:tr w:rsidR="00112363" w:rsidRPr="00D10A26" w:rsidTr="00112363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М. Цветаева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“Попытка ревности”</w:t>
            </w:r>
          </w:p>
        </w:tc>
      </w:tr>
      <w:tr w:rsidR="00112363" w:rsidRPr="00D10A26" w:rsidTr="00112363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Куцапов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“Зодчие”</w:t>
            </w:r>
          </w:p>
        </w:tc>
      </w:tr>
      <w:tr w:rsidR="00112363" w:rsidRPr="00D10A26" w:rsidTr="00112363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Анастасия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М. Цветаева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</w:t>
            </w:r>
          </w:p>
        </w:tc>
      </w:tr>
      <w:tr w:rsidR="00112363" w:rsidRPr="00D10A26" w:rsidTr="00112363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Мария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Петровых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Назначь мне свиданье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Егорова Екатерина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Цветаева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Мне нравится, что я не влюблена</w:t>
            </w:r>
          </w:p>
        </w:tc>
      </w:tr>
      <w:tr w:rsidR="00112363" w:rsidRPr="00D10A26" w:rsidTr="00112363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Путря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«Вы отдали…»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В. Высоцкий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Баллада о любви </w:t>
            </w:r>
          </w:p>
        </w:tc>
      </w:tr>
      <w:tr w:rsidR="00112363" w:rsidRPr="00D10A26" w:rsidTr="00112363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 Юлия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«Одно поколение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З. Гиппиус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Напрасно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Гудкова Владислава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Е. Евтушенко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найдется женская рука</w:t>
            </w:r>
            <w:r w:rsidR="005568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Анита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«Одно поколение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А. Кудряшова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«Мама на даче, ключ на столе!»</w:t>
            </w:r>
          </w:p>
        </w:tc>
      </w:tr>
      <w:tr w:rsidR="005568FA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556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8FA">
              <w:rPr>
                <w:rFonts w:ascii="Times New Roman" w:hAnsi="Times New Roman" w:cs="Times New Roman"/>
                <w:sz w:val="24"/>
                <w:szCs w:val="24"/>
              </w:rPr>
              <w:t>Дрейзис</w:t>
            </w:r>
            <w:proofErr w:type="spellEnd"/>
            <w:r w:rsidRPr="005568FA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>«Слово 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>Э. Асадов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FA" w:rsidRPr="00D10A26" w:rsidRDefault="005568FA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8FA">
              <w:rPr>
                <w:rFonts w:ascii="Times New Roman" w:hAnsi="Times New Roman" w:cs="Times New Roman"/>
                <w:sz w:val="24"/>
                <w:szCs w:val="24"/>
              </w:rPr>
              <w:t>«Как много тех, с кем можно…»</w:t>
            </w:r>
          </w:p>
        </w:tc>
      </w:tr>
      <w:tr w:rsidR="00112363" w:rsidRPr="00D10A26" w:rsidTr="00707FF2">
        <w:trPr>
          <w:trHeight w:val="55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– 8 классы</w:t>
            </w:r>
          </w:p>
        </w:tc>
      </w:tr>
      <w:tr w:rsidR="00112363" w:rsidRPr="00D10A26" w:rsidTr="00112363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Луккарев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А. Пушкин «Кинжал»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«Вино из одуванчиков»</w:t>
            </w:r>
          </w:p>
        </w:tc>
      </w:tr>
      <w:tr w:rsidR="00112363" w:rsidRPr="00D10A26" w:rsidTr="00112363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Карина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Е. Баратынский «Звезда»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</w:rPr>
              <w:t xml:space="preserve"> «Вино из одуванчиков»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Рюхманова</w:t>
            </w:r>
            <w:proofErr w:type="spellEnd"/>
            <w:r w:rsidRPr="00D1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Северянин "Не завидуй другу"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Метерлинк "Синяя птица"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Соболева Ульяна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“Воздушный корабль”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“Вино из одуванчиков” 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Ульянич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Д. Веневитинов </w:t>
            </w: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“Я чувствую, во мне горит святое пламя вдохновенья…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“О скитаниях вечных и о Земле” 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Александренко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Е. Ростопчина “Вы вспомните меня”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“Джен Эйр” 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Соловей Михаил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В. Брюсов “Женщине”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 “Приключения 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Гекльберри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Финна”</w:t>
            </w:r>
          </w:p>
        </w:tc>
      </w:tr>
      <w:tr w:rsidR="00112363" w:rsidRPr="00D10A26" w:rsidTr="00112363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Путря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hAnsi="Times New Roman" w:cs="Times New Roman"/>
                <w:sz w:val="24"/>
                <w:szCs w:val="24"/>
              </w:rPr>
              <w:t>Д. Давыдов “Чиж и роза”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3" w:rsidRPr="00D10A26" w:rsidRDefault="00112363" w:rsidP="00D10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Э. Портер “</w:t>
            </w:r>
            <w:proofErr w:type="spellStart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Полианна</w:t>
            </w:r>
            <w:proofErr w:type="spellEnd"/>
            <w:r w:rsidRPr="00D10A2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112363" w:rsidRPr="00D10A26" w:rsidRDefault="00112363" w:rsidP="00D10A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363" w:rsidRPr="00D10A26" w:rsidRDefault="00112363" w:rsidP="00D10A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363" w:rsidRPr="00112363" w:rsidRDefault="00112363">
      <w:pPr>
        <w:rPr>
          <w:rFonts w:ascii="Times New Roman" w:hAnsi="Times New Roman" w:cs="Times New Roman"/>
          <w:sz w:val="24"/>
          <w:szCs w:val="24"/>
        </w:rPr>
      </w:pPr>
    </w:p>
    <w:sectPr w:rsidR="00112363" w:rsidRPr="00112363" w:rsidSect="0047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EE"/>
    <w:rsid w:val="00004DEE"/>
    <w:rsid w:val="00112363"/>
    <w:rsid w:val="003E6249"/>
    <w:rsid w:val="00477B17"/>
    <w:rsid w:val="005568FA"/>
    <w:rsid w:val="00894DCC"/>
    <w:rsid w:val="00D10A26"/>
    <w:rsid w:val="00E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B17"/>
    <w:pPr>
      <w:spacing w:after="0" w:line="240" w:lineRule="auto"/>
    </w:pPr>
  </w:style>
  <w:style w:type="character" w:styleId="a4">
    <w:name w:val="Emphasis"/>
    <w:qFormat/>
    <w:rsid w:val="00477B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B17"/>
    <w:pPr>
      <w:spacing w:after="0" w:line="240" w:lineRule="auto"/>
    </w:pPr>
  </w:style>
  <w:style w:type="character" w:styleId="a4">
    <w:name w:val="Emphasis"/>
    <w:qFormat/>
    <w:rsid w:val="00477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11</cp:revision>
  <dcterms:created xsi:type="dcterms:W3CDTF">2019-10-16T09:46:00Z</dcterms:created>
  <dcterms:modified xsi:type="dcterms:W3CDTF">2019-10-17T07:17:00Z</dcterms:modified>
</cp:coreProperties>
</file>