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4A7F" w:rsidRDefault="00754A7F" w:rsidP="00754A7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Итоговый протокол</w:t>
      </w:r>
      <w:bookmarkStart w:id="0" w:name="_GoBack"/>
      <w:bookmarkEnd w:id="0"/>
    </w:p>
    <w:p w:rsidR="00754A7F" w:rsidRPr="00754A7F" w:rsidRDefault="00754A7F" w:rsidP="00754A7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754A7F">
        <w:rPr>
          <w:rFonts w:ascii="Times New Roman" w:hAnsi="Times New Roman" w:cs="Times New Roman"/>
          <w:sz w:val="24"/>
          <w:szCs w:val="24"/>
        </w:rPr>
        <w:t xml:space="preserve">муниципального этапа </w:t>
      </w:r>
      <w:r w:rsidRPr="00754A7F">
        <w:rPr>
          <w:rFonts w:ascii="Times New Roman" w:hAnsi="Times New Roman" w:cs="Times New Roman"/>
          <w:sz w:val="24"/>
          <w:szCs w:val="24"/>
          <w:lang w:val="en-US"/>
        </w:rPr>
        <w:t>XI</w:t>
      </w:r>
      <w:r w:rsidRPr="00754A7F">
        <w:rPr>
          <w:rFonts w:ascii="Times New Roman" w:hAnsi="Times New Roman" w:cs="Times New Roman"/>
          <w:sz w:val="24"/>
          <w:szCs w:val="24"/>
        </w:rPr>
        <w:t xml:space="preserve"> республиканского конкурса</w:t>
      </w:r>
    </w:p>
    <w:p w:rsidR="00754A7F" w:rsidRPr="00754A7F" w:rsidRDefault="00754A7F" w:rsidP="00754A7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754A7F">
        <w:rPr>
          <w:rFonts w:ascii="Times New Roman" w:hAnsi="Times New Roman" w:cs="Times New Roman"/>
          <w:sz w:val="24"/>
          <w:szCs w:val="24"/>
        </w:rPr>
        <w:t>художественного слова и ораторского мастерства «ГЛАГОЛ»</w:t>
      </w:r>
    </w:p>
    <w:p w:rsidR="00BE7290" w:rsidRPr="00BE7290" w:rsidRDefault="00BE7290" w:rsidP="00BE7290">
      <w:pPr>
        <w:rPr>
          <w:rFonts w:ascii="Times New Roman" w:hAnsi="Times New Roman" w:cs="Times New Roman"/>
          <w:b/>
          <w:sz w:val="24"/>
          <w:szCs w:val="24"/>
        </w:rPr>
      </w:pPr>
      <w:r w:rsidRPr="00BE7290">
        <w:rPr>
          <w:rFonts w:ascii="Times New Roman" w:hAnsi="Times New Roman" w:cs="Times New Roman"/>
          <w:b/>
          <w:sz w:val="24"/>
          <w:szCs w:val="24"/>
        </w:rPr>
        <w:t>7 - 8 классы</w:t>
      </w:r>
    </w:p>
    <w:tbl>
      <w:tblPr>
        <w:tblStyle w:val="a4"/>
        <w:tblW w:w="11199" w:type="dxa"/>
        <w:tblInd w:w="-1168" w:type="dxa"/>
        <w:tblLook w:val="04A0" w:firstRow="1" w:lastRow="0" w:firstColumn="1" w:lastColumn="0" w:noHBand="0" w:noVBand="1"/>
      </w:tblPr>
      <w:tblGrid>
        <w:gridCol w:w="566"/>
        <w:gridCol w:w="2936"/>
        <w:gridCol w:w="3626"/>
        <w:gridCol w:w="1417"/>
        <w:gridCol w:w="2654"/>
      </w:tblGrid>
      <w:tr w:rsidR="00BE7290" w:rsidTr="00BE7290">
        <w:trPr>
          <w:trHeight w:val="3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290" w:rsidRDefault="00BE729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290" w:rsidRDefault="00BE7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участника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290" w:rsidRDefault="00BE7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290" w:rsidRDefault="00754A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баллов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290" w:rsidRDefault="00BE7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Звание</w:t>
            </w:r>
          </w:p>
        </w:tc>
      </w:tr>
      <w:tr w:rsidR="00BE7290" w:rsidTr="00BE729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290" w:rsidRDefault="00BE729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290" w:rsidRDefault="00BE72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Борзоковская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Софья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290" w:rsidRDefault="00BE7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МОУ «Академический лицей»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290" w:rsidRDefault="00BE7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290" w:rsidRDefault="00BE7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лауреат</w:t>
            </w:r>
          </w:p>
        </w:tc>
      </w:tr>
      <w:tr w:rsidR="00BE7290" w:rsidTr="00BE729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290" w:rsidRDefault="00BE729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290" w:rsidRDefault="00BE72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Крохина Алина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290" w:rsidRDefault="00BE729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МОУ «Гимназия № 30»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290" w:rsidRDefault="00BE729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290" w:rsidRDefault="00BE729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лауреат</w:t>
            </w:r>
          </w:p>
        </w:tc>
      </w:tr>
      <w:tr w:rsidR="00BE7290" w:rsidTr="00BE729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290" w:rsidRDefault="00BE729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290" w:rsidRDefault="00BE72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Осетрова Александра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290" w:rsidRDefault="00BE729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МОУ «Гимназия № 30»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290" w:rsidRDefault="00BE729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290" w:rsidRDefault="00BE729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специальный приз, участник</w:t>
            </w:r>
          </w:p>
        </w:tc>
      </w:tr>
      <w:tr w:rsidR="00BE7290" w:rsidTr="00BE729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290" w:rsidRDefault="00BE729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290" w:rsidRDefault="00BE72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Московкин Вячеслав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290" w:rsidRDefault="00BE7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«Державинский лицей»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290" w:rsidRDefault="00BE729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290" w:rsidRDefault="00BE729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BE7290" w:rsidTr="00BE729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290" w:rsidRDefault="00BE729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290" w:rsidRDefault="00BE72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Аристова Вероника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290" w:rsidRDefault="00BE7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«Державинский лицей»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290" w:rsidRDefault="00BE729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290" w:rsidRDefault="00BE729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лауреат</w:t>
            </w:r>
          </w:p>
        </w:tc>
      </w:tr>
      <w:tr w:rsidR="00BE7290" w:rsidTr="00BE729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290" w:rsidRDefault="00BE729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290" w:rsidRDefault="00BE72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Смирнов Егор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290" w:rsidRDefault="00BE7290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«СОШ № 46</w:t>
            </w:r>
            <w:r>
              <w:rPr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290" w:rsidRDefault="00BE7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290" w:rsidRDefault="00BE7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лауреат</w:t>
            </w:r>
          </w:p>
        </w:tc>
      </w:tr>
      <w:tr w:rsidR="00BE7290" w:rsidTr="00BE729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290" w:rsidRDefault="00BE729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290" w:rsidRDefault="00BE72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Ярцева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Эйла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290" w:rsidRDefault="00BE7290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МОУ «Лицей № 13»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290" w:rsidRDefault="00BE7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290" w:rsidRDefault="00BE7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лауреат</w:t>
            </w:r>
          </w:p>
        </w:tc>
      </w:tr>
      <w:tr w:rsidR="00BE7290" w:rsidRPr="00BE7290" w:rsidTr="00BE729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290" w:rsidRPr="00BE7290" w:rsidRDefault="00BE729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29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290" w:rsidRPr="00BE7290" w:rsidRDefault="00BE72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E7290">
              <w:rPr>
                <w:rFonts w:ascii="Times New Roman" w:hAnsi="Times New Roman" w:cs="Times New Roman"/>
                <w:sz w:val="24"/>
                <w:szCs w:val="24"/>
              </w:rPr>
              <w:t xml:space="preserve">Никифорова Ксения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290" w:rsidRPr="00BE7290" w:rsidRDefault="00BE7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2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МОУ «Лицей № 13»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290" w:rsidRPr="00BE7290" w:rsidRDefault="00BE729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BE7290">
              <w:rPr>
                <w:rFonts w:ascii="Times New Roman" w:eastAsia="Calibri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49,6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290" w:rsidRPr="00BE7290" w:rsidRDefault="00BE729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BE7290">
              <w:rPr>
                <w:rFonts w:ascii="Times New Roman" w:eastAsia="Calibri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победитель</w:t>
            </w:r>
          </w:p>
        </w:tc>
      </w:tr>
      <w:tr w:rsidR="00BE7290" w:rsidRPr="00BE7290" w:rsidTr="00BE729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290" w:rsidRPr="00BE7290" w:rsidRDefault="00BE729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29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290" w:rsidRPr="00BE7290" w:rsidRDefault="00BE72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E7290">
              <w:rPr>
                <w:rFonts w:ascii="Times New Roman" w:hAnsi="Times New Roman" w:cs="Times New Roman"/>
                <w:sz w:val="24"/>
                <w:szCs w:val="24"/>
              </w:rPr>
              <w:t xml:space="preserve">Корженевская Екатерина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290" w:rsidRPr="00BE7290" w:rsidRDefault="00BE7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2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МОУ «Лицей № 13»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290" w:rsidRPr="00BE7290" w:rsidRDefault="00BE7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290">
              <w:rPr>
                <w:rFonts w:ascii="Times New Roman" w:hAnsi="Times New Roman" w:cs="Times New Roman"/>
                <w:sz w:val="24"/>
                <w:szCs w:val="24"/>
              </w:rPr>
              <w:t>48,6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290" w:rsidRPr="00BE7290" w:rsidRDefault="00BE7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290">
              <w:rPr>
                <w:rFonts w:ascii="Times New Roman" w:hAnsi="Times New Roman" w:cs="Times New Roman"/>
                <w:sz w:val="24"/>
                <w:szCs w:val="24"/>
              </w:rPr>
              <w:t>лауреат</w:t>
            </w:r>
          </w:p>
        </w:tc>
      </w:tr>
      <w:tr w:rsidR="00BE7290" w:rsidRPr="00BE7290" w:rsidTr="00BE729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290" w:rsidRPr="00BE7290" w:rsidRDefault="00BE729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29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290" w:rsidRPr="00BE7290" w:rsidRDefault="00BE72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7290">
              <w:rPr>
                <w:rFonts w:ascii="Times New Roman" w:hAnsi="Times New Roman" w:cs="Times New Roman"/>
                <w:sz w:val="24"/>
                <w:szCs w:val="24"/>
              </w:rPr>
              <w:t>Язвинский</w:t>
            </w:r>
            <w:proofErr w:type="spellEnd"/>
            <w:r w:rsidRPr="00BE7290">
              <w:rPr>
                <w:rFonts w:ascii="Times New Roman" w:hAnsi="Times New Roman" w:cs="Times New Roman"/>
                <w:sz w:val="24"/>
                <w:szCs w:val="24"/>
              </w:rPr>
              <w:t xml:space="preserve"> Егор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290" w:rsidRPr="00BE7290" w:rsidRDefault="00BE7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2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МОУ «Лицей № 13»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290" w:rsidRPr="00BE7290" w:rsidRDefault="00BE7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290">
              <w:rPr>
                <w:rFonts w:ascii="Times New Roman" w:hAnsi="Times New Roman" w:cs="Times New Roman"/>
                <w:sz w:val="24"/>
                <w:szCs w:val="24"/>
              </w:rPr>
              <w:t>49,1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290" w:rsidRPr="00BE7290" w:rsidRDefault="00BE7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290">
              <w:rPr>
                <w:rFonts w:ascii="Times New Roman" w:eastAsia="Calibri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победитель</w:t>
            </w:r>
          </w:p>
        </w:tc>
      </w:tr>
      <w:tr w:rsidR="00BE7290" w:rsidRPr="00BE7290" w:rsidTr="00BE729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290" w:rsidRPr="00BE7290" w:rsidRDefault="00BE729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29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290" w:rsidRPr="00BE7290" w:rsidRDefault="00BE72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E7290">
              <w:rPr>
                <w:rFonts w:ascii="Times New Roman" w:hAnsi="Times New Roman" w:cs="Times New Roman"/>
                <w:sz w:val="24"/>
                <w:szCs w:val="24"/>
              </w:rPr>
              <w:t>Дёмкин Глеб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290" w:rsidRPr="00BE7290" w:rsidRDefault="00BE7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290">
              <w:rPr>
                <w:rFonts w:ascii="Times New Roman" w:hAnsi="Times New Roman" w:cs="Times New Roman"/>
                <w:sz w:val="24"/>
                <w:szCs w:val="24"/>
              </w:rPr>
              <w:t>МОУ «Державинский лицей»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290" w:rsidRPr="00BE7290" w:rsidRDefault="00BE7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290">
              <w:rPr>
                <w:rFonts w:ascii="Times New Roman" w:hAnsi="Times New Roman" w:cs="Times New Roman"/>
                <w:sz w:val="24"/>
                <w:szCs w:val="24"/>
              </w:rPr>
              <w:t>49,9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290" w:rsidRPr="00BE7290" w:rsidRDefault="00BE7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290">
              <w:rPr>
                <w:rFonts w:ascii="Times New Roman" w:eastAsia="Calibri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победитель</w:t>
            </w:r>
          </w:p>
        </w:tc>
      </w:tr>
      <w:tr w:rsidR="00BE7290" w:rsidRPr="00BE7290" w:rsidTr="00BE729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290" w:rsidRPr="00BE7290" w:rsidRDefault="00BE729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29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290" w:rsidRPr="00BE7290" w:rsidRDefault="00BE72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E729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Катаева Юлия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290" w:rsidRPr="00BE7290" w:rsidRDefault="00BE7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290">
              <w:rPr>
                <w:rFonts w:ascii="Times New Roman" w:hAnsi="Times New Roman" w:cs="Times New Roman"/>
                <w:sz w:val="24"/>
                <w:szCs w:val="24"/>
              </w:rPr>
              <w:t>МОУ «СОШ № 34</w:t>
            </w:r>
            <w:r w:rsidRPr="00BE7290">
              <w:rPr>
                <w:sz w:val="24"/>
                <w:szCs w:val="24"/>
              </w:rPr>
              <w:t xml:space="preserve">» </w:t>
            </w:r>
            <w:r w:rsidRPr="00BE729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290" w:rsidRPr="00BE7290" w:rsidRDefault="00BE7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290">
              <w:rPr>
                <w:rFonts w:ascii="Times New Roman" w:hAnsi="Times New Roman" w:cs="Times New Roman"/>
                <w:sz w:val="24"/>
                <w:szCs w:val="24"/>
              </w:rPr>
              <w:t>47,0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290" w:rsidRPr="00BE7290" w:rsidRDefault="00BE7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29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BE7290" w:rsidRPr="00BE7290" w:rsidTr="00BE729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290" w:rsidRPr="00BE7290" w:rsidRDefault="00BE729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29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290" w:rsidRPr="00BE7290" w:rsidRDefault="00BE72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E7290">
              <w:rPr>
                <w:rFonts w:ascii="Times New Roman" w:hAnsi="Times New Roman" w:cs="Times New Roman"/>
                <w:sz w:val="24"/>
                <w:szCs w:val="24"/>
              </w:rPr>
              <w:t xml:space="preserve">Быкова Валентина 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290" w:rsidRPr="00BE7290" w:rsidRDefault="00BE7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2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МОУ «Петровский дворец»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290" w:rsidRPr="00BE7290" w:rsidRDefault="00BE7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290">
              <w:rPr>
                <w:rFonts w:ascii="Times New Roman" w:hAnsi="Times New Roman" w:cs="Times New Roman"/>
                <w:sz w:val="24"/>
                <w:szCs w:val="24"/>
              </w:rPr>
              <w:t>49,8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290" w:rsidRPr="00BE7290" w:rsidRDefault="00BE7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290">
              <w:rPr>
                <w:rFonts w:ascii="Times New Roman" w:eastAsia="Calibri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победитель</w:t>
            </w:r>
          </w:p>
        </w:tc>
      </w:tr>
      <w:tr w:rsidR="00BE7290" w:rsidRPr="00BE7290" w:rsidTr="00BE729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290" w:rsidRPr="00BE7290" w:rsidRDefault="00BE729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29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290" w:rsidRPr="00BE7290" w:rsidRDefault="00BE72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E7290">
              <w:rPr>
                <w:rFonts w:ascii="Times New Roman" w:hAnsi="Times New Roman" w:cs="Times New Roman"/>
                <w:sz w:val="24"/>
                <w:szCs w:val="24"/>
              </w:rPr>
              <w:t xml:space="preserve">Шубин Максим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290" w:rsidRPr="00BE7290" w:rsidRDefault="00BE7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2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ФГКОУ «Петрозаводское ПКУ»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290" w:rsidRPr="00BE7290" w:rsidRDefault="00BE7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290">
              <w:rPr>
                <w:rFonts w:ascii="Times New Roman" w:hAnsi="Times New Roman" w:cs="Times New Roman"/>
                <w:sz w:val="24"/>
                <w:szCs w:val="24"/>
              </w:rPr>
              <w:t>47,9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290" w:rsidRPr="00BE7290" w:rsidRDefault="00BE7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290">
              <w:rPr>
                <w:rFonts w:ascii="Times New Roman" w:hAnsi="Times New Roman" w:cs="Times New Roman"/>
                <w:sz w:val="24"/>
                <w:szCs w:val="24"/>
              </w:rPr>
              <w:t>специальный приз, участник</w:t>
            </w:r>
          </w:p>
        </w:tc>
      </w:tr>
      <w:tr w:rsidR="00BE7290" w:rsidRPr="00BE7290" w:rsidTr="00BE729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290" w:rsidRPr="00BE7290" w:rsidRDefault="00BE729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29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290" w:rsidRPr="00BE7290" w:rsidRDefault="00BE72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7290">
              <w:rPr>
                <w:rFonts w:ascii="Times New Roman" w:hAnsi="Times New Roman" w:cs="Times New Roman"/>
                <w:sz w:val="24"/>
                <w:szCs w:val="24"/>
              </w:rPr>
              <w:t>Балеевских</w:t>
            </w:r>
            <w:proofErr w:type="spellEnd"/>
            <w:r w:rsidRPr="00BE7290">
              <w:rPr>
                <w:rFonts w:ascii="Times New Roman" w:hAnsi="Times New Roman" w:cs="Times New Roman"/>
                <w:sz w:val="24"/>
                <w:szCs w:val="24"/>
              </w:rPr>
              <w:t xml:space="preserve"> Милана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290" w:rsidRPr="00BE7290" w:rsidRDefault="00BE7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2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МОУ «СОШ №33»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290" w:rsidRPr="00BE7290" w:rsidRDefault="00BE7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290">
              <w:rPr>
                <w:rFonts w:ascii="Times New Roman" w:hAnsi="Times New Roman" w:cs="Times New Roman"/>
                <w:sz w:val="24"/>
                <w:szCs w:val="24"/>
              </w:rPr>
              <w:t>48,0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290" w:rsidRPr="00BE7290" w:rsidRDefault="00BE7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290">
              <w:rPr>
                <w:rFonts w:ascii="Times New Roman" w:hAnsi="Times New Roman" w:cs="Times New Roman"/>
                <w:sz w:val="24"/>
                <w:szCs w:val="24"/>
              </w:rPr>
              <w:t>специальный приз, участник</w:t>
            </w:r>
          </w:p>
        </w:tc>
      </w:tr>
      <w:tr w:rsidR="00BE7290" w:rsidRPr="00BE7290" w:rsidTr="00BE729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290" w:rsidRPr="00BE7290" w:rsidRDefault="00BE729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29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290" w:rsidRPr="00BE7290" w:rsidRDefault="00BE72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E7290">
              <w:rPr>
                <w:rFonts w:ascii="Times New Roman" w:hAnsi="Times New Roman" w:cs="Times New Roman"/>
                <w:sz w:val="24"/>
                <w:szCs w:val="24"/>
              </w:rPr>
              <w:t xml:space="preserve">Раздьяконова Полина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290" w:rsidRPr="00BE7290" w:rsidRDefault="00BE7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2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МОУ «СОШ № 34</w:t>
            </w:r>
            <w:r w:rsidRPr="00BE72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290" w:rsidRPr="00BE7290" w:rsidRDefault="00BE7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290">
              <w:rPr>
                <w:rFonts w:ascii="Times New Roman" w:hAnsi="Times New Roman" w:cs="Times New Roman"/>
                <w:sz w:val="24"/>
                <w:szCs w:val="24"/>
              </w:rPr>
              <w:t>47,9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290" w:rsidRPr="00BE7290" w:rsidRDefault="00BE7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29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BE7290" w:rsidRPr="00BE7290" w:rsidTr="00BE729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290" w:rsidRPr="00BE7290" w:rsidRDefault="00BE729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29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290" w:rsidRPr="00BE7290" w:rsidRDefault="00BE72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7290">
              <w:rPr>
                <w:rFonts w:ascii="Times New Roman" w:hAnsi="Times New Roman" w:cs="Times New Roman"/>
                <w:sz w:val="24"/>
                <w:szCs w:val="24"/>
              </w:rPr>
              <w:t>Гаврюшева</w:t>
            </w:r>
            <w:proofErr w:type="spellEnd"/>
            <w:r w:rsidRPr="00BE7290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Александра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290" w:rsidRPr="00BE7290" w:rsidRDefault="00BE7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2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МОУ «Гимназия №17»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290" w:rsidRPr="00BE7290" w:rsidRDefault="00BE72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BE729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48,2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290" w:rsidRPr="00BE7290" w:rsidRDefault="00BE72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BE7290">
              <w:rPr>
                <w:rFonts w:ascii="Times New Roman" w:hAnsi="Times New Roman" w:cs="Times New Roman"/>
                <w:sz w:val="24"/>
                <w:szCs w:val="24"/>
              </w:rPr>
              <w:t>лауреат</w:t>
            </w:r>
          </w:p>
        </w:tc>
      </w:tr>
      <w:tr w:rsidR="00BE7290" w:rsidRPr="00BE7290" w:rsidTr="00BE729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290" w:rsidRPr="00BE7290" w:rsidRDefault="00BE729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29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290" w:rsidRPr="00BE7290" w:rsidRDefault="00BE72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7290">
              <w:rPr>
                <w:rFonts w:ascii="Times New Roman" w:hAnsi="Times New Roman" w:cs="Times New Roman"/>
                <w:sz w:val="24"/>
                <w:szCs w:val="24"/>
              </w:rPr>
              <w:t>Нестерук</w:t>
            </w:r>
            <w:proofErr w:type="spellEnd"/>
            <w:r w:rsidRPr="00BE7290">
              <w:rPr>
                <w:rFonts w:ascii="Times New Roman" w:hAnsi="Times New Roman" w:cs="Times New Roman"/>
                <w:sz w:val="24"/>
                <w:szCs w:val="24"/>
              </w:rPr>
              <w:t xml:space="preserve"> Герман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290" w:rsidRPr="00BE7290" w:rsidRDefault="00BE7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2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МОУ «Ломоносовская гимназия»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290" w:rsidRPr="00BE7290" w:rsidRDefault="00BE7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290">
              <w:rPr>
                <w:rFonts w:ascii="Times New Roman" w:hAnsi="Times New Roman" w:cs="Times New Roman"/>
                <w:sz w:val="24"/>
                <w:szCs w:val="24"/>
              </w:rPr>
              <w:t>48,7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290" w:rsidRPr="00BE7290" w:rsidRDefault="00BE7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290">
              <w:rPr>
                <w:rFonts w:ascii="Times New Roman" w:hAnsi="Times New Roman" w:cs="Times New Roman"/>
                <w:sz w:val="24"/>
                <w:szCs w:val="24"/>
              </w:rPr>
              <w:t>лауреат</w:t>
            </w:r>
          </w:p>
        </w:tc>
      </w:tr>
      <w:tr w:rsidR="00BE7290" w:rsidRPr="00BE7290" w:rsidTr="00BE729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290" w:rsidRPr="00BE7290" w:rsidRDefault="00BE729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29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290" w:rsidRPr="00BE7290" w:rsidRDefault="00BE72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E7290">
              <w:rPr>
                <w:rFonts w:ascii="Times New Roman" w:hAnsi="Times New Roman" w:cs="Times New Roman"/>
                <w:sz w:val="24"/>
                <w:szCs w:val="24"/>
              </w:rPr>
              <w:t xml:space="preserve">Прокопьев Артур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290" w:rsidRPr="00BE7290" w:rsidRDefault="00BE7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290">
              <w:rPr>
                <w:rFonts w:ascii="Times New Roman" w:hAnsi="Times New Roman" w:cs="Times New Roman"/>
                <w:sz w:val="24"/>
                <w:szCs w:val="24"/>
              </w:rPr>
              <w:t>МОУ «СОШ № 9</w:t>
            </w:r>
            <w:r w:rsidRPr="00BE7290">
              <w:rPr>
                <w:sz w:val="24"/>
                <w:szCs w:val="24"/>
              </w:rPr>
              <w:t xml:space="preserve">» </w:t>
            </w:r>
            <w:r w:rsidRPr="00BE729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290" w:rsidRPr="00BE7290" w:rsidRDefault="00BE7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290">
              <w:rPr>
                <w:rFonts w:ascii="Times New Roman" w:hAnsi="Times New Roman" w:cs="Times New Roman"/>
                <w:sz w:val="24"/>
                <w:szCs w:val="24"/>
              </w:rPr>
              <w:t>49,5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290" w:rsidRPr="00BE7290" w:rsidRDefault="00BE7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290">
              <w:rPr>
                <w:rFonts w:ascii="Times New Roman" w:eastAsia="Calibri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победитель</w:t>
            </w:r>
          </w:p>
        </w:tc>
      </w:tr>
      <w:tr w:rsidR="00BE7290" w:rsidRPr="00BE7290" w:rsidTr="00BE729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290" w:rsidRPr="00BE7290" w:rsidRDefault="00BE729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29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290" w:rsidRPr="00BE7290" w:rsidRDefault="00BE72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7290">
              <w:rPr>
                <w:rFonts w:ascii="Times New Roman" w:eastAsia="Calibri" w:hAnsi="Times New Roman" w:cs="Times New Roman"/>
                <w:sz w:val="24"/>
                <w:szCs w:val="24"/>
              </w:rPr>
              <w:t>Псахов</w:t>
            </w:r>
            <w:proofErr w:type="spellEnd"/>
            <w:r w:rsidRPr="00BE72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Вадим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290" w:rsidRPr="00BE7290" w:rsidRDefault="00BE7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290">
              <w:rPr>
                <w:rFonts w:ascii="Times New Roman" w:hAnsi="Times New Roman" w:cs="Times New Roman"/>
                <w:sz w:val="24"/>
                <w:szCs w:val="24"/>
              </w:rPr>
              <w:t>МОУ «СОШ № 10</w:t>
            </w:r>
            <w:r w:rsidRPr="00BE7290">
              <w:rPr>
                <w:sz w:val="24"/>
                <w:szCs w:val="24"/>
              </w:rPr>
              <w:t xml:space="preserve">» </w:t>
            </w:r>
            <w:r w:rsidRPr="00BE729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290" w:rsidRPr="00BE7290" w:rsidRDefault="00BE7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290">
              <w:rPr>
                <w:rFonts w:ascii="Times New Roman" w:hAnsi="Times New Roman" w:cs="Times New Roman"/>
                <w:sz w:val="24"/>
                <w:szCs w:val="24"/>
              </w:rPr>
              <w:t>46,5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290" w:rsidRPr="00BE7290" w:rsidRDefault="00BE7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29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BE7290" w:rsidRPr="00BE7290" w:rsidTr="00BE729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290" w:rsidRPr="00BE7290" w:rsidRDefault="00BE729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29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290" w:rsidRPr="00BE7290" w:rsidRDefault="00BE72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E7290">
              <w:rPr>
                <w:rFonts w:ascii="Times New Roman" w:hAnsi="Times New Roman" w:cs="Times New Roman"/>
                <w:sz w:val="24"/>
                <w:szCs w:val="24"/>
              </w:rPr>
              <w:t xml:space="preserve">Кириллова Ульяна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290" w:rsidRPr="00BE7290" w:rsidRDefault="00BE7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2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МОУ «СОШ № 33»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290" w:rsidRPr="00BE7290" w:rsidRDefault="00BE7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290">
              <w:rPr>
                <w:rFonts w:ascii="Times New Roman" w:hAnsi="Times New Roman" w:cs="Times New Roman"/>
                <w:sz w:val="24"/>
                <w:szCs w:val="24"/>
              </w:rPr>
              <w:t>47,9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290" w:rsidRPr="00BE7290" w:rsidRDefault="00BE7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29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BE7290" w:rsidRPr="00BE7290" w:rsidTr="00BE729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290" w:rsidRPr="00BE7290" w:rsidRDefault="00BE729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29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290" w:rsidRPr="00BE7290" w:rsidRDefault="00BE72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E7290">
              <w:rPr>
                <w:rFonts w:ascii="Times New Roman" w:hAnsi="Times New Roman" w:cs="Times New Roman"/>
                <w:sz w:val="24"/>
                <w:szCs w:val="24"/>
              </w:rPr>
              <w:t>Иванова Алина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290" w:rsidRPr="00BE7290" w:rsidRDefault="00BE7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2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МОУ «СОШ № 35»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290" w:rsidRPr="00BE7290" w:rsidRDefault="00BE7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290">
              <w:rPr>
                <w:rFonts w:ascii="Times New Roman" w:hAnsi="Times New Roman" w:cs="Times New Roman"/>
                <w:sz w:val="24"/>
                <w:szCs w:val="24"/>
              </w:rPr>
              <w:t>49,2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290" w:rsidRPr="00BE7290" w:rsidRDefault="00BE7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290">
              <w:rPr>
                <w:rFonts w:ascii="Times New Roman" w:eastAsia="Calibri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победитель</w:t>
            </w:r>
          </w:p>
        </w:tc>
      </w:tr>
      <w:tr w:rsidR="00BE7290" w:rsidRPr="00BE7290" w:rsidTr="00BE729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290" w:rsidRPr="00BE7290" w:rsidRDefault="00BE729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29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290" w:rsidRPr="00BE7290" w:rsidRDefault="00BE72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7290">
              <w:rPr>
                <w:rFonts w:ascii="Times New Roman" w:hAnsi="Times New Roman" w:cs="Times New Roman"/>
                <w:sz w:val="24"/>
                <w:szCs w:val="24"/>
              </w:rPr>
              <w:t>Луккарев</w:t>
            </w:r>
            <w:proofErr w:type="spellEnd"/>
            <w:r w:rsidRPr="00BE7290">
              <w:rPr>
                <w:rFonts w:ascii="Times New Roman" w:hAnsi="Times New Roman" w:cs="Times New Roman"/>
                <w:sz w:val="24"/>
                <w:szCs w:val="24"/>
              </w:rPr>
              <w:t xml:space="preserve"> Ян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290" w:rsidRPr="00BE7290" w:rsidRDefault="00BE7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2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МОУ «СОШ № 35»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290" w:rsidRPr="00BE7290" w:rsidRDefault="00BE7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290">
              <w:rPr>
                <w:rFonts w:ascii="Times New Roman" w:hAnsi="Times New Roman" w:cs="Times New Roman"/>
                <w:sz w:val="24"/>
                <w:szCs w:val="24"/>
              </w:rPr>
              <w:t>48,0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290" w:rsidRPr="00BE7290" w:rsidRDefault="00BE7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290">
              <w:rPr>
                <w:rFonts w:ascii="Times New Roman" w:hAnsi="Times New Roman" w:cs="Times New Roman"/>
                <w:sz w:val="24"/>
                <w:szCs w:val="24"/>
              </w:rPr>
              <w:t>специальный приз, участник</w:t>
            </w:r>
          </w:p>
        </w:tc>
      </w:tr>
      <w:tr w:rsidR="00BE7290" w:rsidRPr="00BE7290" w:rsidTr="00BE729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290" w:rsidRPr="00BE7290" w:rsidRDefault="00BE729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29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290" w:rsidRPr="00BE7290" w:rsidRDefault="00BE729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2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Соболева Ульяна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290" w:rsidRPr="00BE7290" w:rsidRDefault="00BE7290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E729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ГБОУ РК “СШИ”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290" w:rsidRPr="00BE7290" w:rsidRDefault="00BE7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290">
              <w:rPr>
                <w:rFonts w:ascii="Times New Roman" w:hAnsi="Times New Roman" w:cs="Times New Roman"/>
                <w:sz w:val="24"/>
                <w:szCs w:val="24"/>
              </w:rPr>
              <w:t>48,7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290" w:rsidRPr="00BE7290" w:rsidRDefault="00BE7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290">
              <w:rPr>
                <w:rFonts w:ascii="Times New Roman" w:hAnsi="Times New Roman" w:cs="Times New Roman"/>
                <w:sz w:val="24"/>
                <w:szCs w:val="24"/>
              </w:rPr>
              <w:t>лауреат</w:t>
            </w:r>
          </w:p>
        </w:tc>
      </w:tr>
      <w:tr w:rsidR="00BE7290" w:rsidRPr="00BE7290" w:rsidTr="00BE729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290" w:rsidRPr="00BE7290" w:rsidRDefault="00BE729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29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290" w:rsidRPr="00BE7290" w:rsidRDefault="00BE72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72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Ульянич</w:t>
            </w:r>
            <w:proofErr w:type="spellEnd"/>
            <w:r w:rsidRPr="00BE72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Анна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290" w:rsidRPr="00BE7290" w:rsidRDefault="00BE7290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E729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ГБОУ РК “СШИ”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290" w:rsidRPr="00BE7290" w:rsidRDefault="00BE7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290">
              <w:rPr>
                <w:rFonts w:ascii="Times New Roman" w:hAnsi="Times New Roman" w:cs="Times New Roman"/>
                <w:sz w:val="24"/>
                <w:szCs w:val="24"/>
              </w:rPr>
              <w:t>48,3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290" w:rsidRPr="00BE7290" w:rsidRDefault="00BE7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290">
              <w:rPr>
                <w:rFonts w:ascii="Times New Roman" w:hAnsi="Times New Roman" w:cs="Times New Roman"/>
                <w:sz w:val="24"/>
                <w:szCs w:val="24"/>
              </w:rPr>
              <w:t>лауреат</w:t>
            </w:r>
          </w:p>
        </w:tc>
      </w:tr>
      <w:tr w:rsidR="00BE7290" w:rsidRPr="00BE7290" w:rsidTr="00BE729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290" w:rsidRPr="00BE7290" w:rsidRDefault="00BE729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290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290" w:rsidRPr="00BE7290" w:rsidRDefault="00BE7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7290">
              <w:rPr>
                <w:rFonts w:ascii="Times New Roman" w:hAnsi="Times New Roman" w:cs="Times New Roman"/>
                <w:sz w:val="24"/>
                <w:szCs w:val="24"/>
              </w:rPr>
              <w:t>Александренко</w:t>
            </w:r>
            <w:proofErr w:type="spellEnd"/>
            <w:r w:rsidRPr="00BE7290">
              <w:rPr>
                <w:rFonts w:ascii="Times New Roman" w:hAnsi="Times New Roman" w:cs="Times New Roman"/>
                <w:sz w:val="24"/>
                <w:szCs w:val="24"/>
              </w:rPr>
              <w:t xml:space="preserve"> Янина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290" w:rsidRPr="00BE7290" w:rsidRDefault="00BE7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290">
              <w:rPr>
                <w:rFonts w:ascii="Times New Roman" w:eastAsia="Times New Roman" w:hAnsi="Times New Roman" w:cs="Times New Roman"/>
                <w:sz w:val="24"/>
                <w:szCs w:val="24"/>
              </w:rPr>
              <w:t>ГБОУ РК “СШИ”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290" w:rsidRPr="00BE7290" w:rsidRDefault="00BE7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290">
              <w:rPr>
                <w:rFonts w:ascii="Times New Roman" w:hAnsi="Times New Roman" w:cs="Times New Roman"/>
                <w:sz w:val="24"/>
                <w:szCs w:val="24"/>
              </w:rPr>
              <w:t>48,3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290" w:rsidRPr="00BE7290" w:rsidRDefault="00BE7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290">
              <w:rPr>
                <w:rFonts w:ascii="Times New Roman" w:hAnsi="Times New Roman" w:cs="Times New Roman"/>
                <w:sz w:val="24"/>
                <w:szCs w:val="24"/>
              </w:rPr>
              <w:t>лауреат</w:t>
            </w:r>
          </w:p>
        </w:tc>
      </w:tr>
      <w:tr w:rsidR="00BE7290" w:rsidRPr="00BE7290" w:rsidTr="00BE729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290" w:rsidRPr="00BE7290" w:rsidRDefault="00BE729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290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290" w:rsidRPr="00BE7290" w:rsidRDefault="00BE7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290">
              <w:rPr>
                <w:rFonts w:ascii="Times New Roman" w:hAnsi="Times New Roman" w:cs="Times New Roman"/>
                <w:sz w:val="24"/>
                <w:szCs w:val="24"/>
              </w:rPr>
              <w:t>Соловей Михаил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290" w:rsidRPr="00BE7290" w:rsidRDefault="00BE7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290">
              <w:rPr>
                <w:rFonts w:ascii="Times New Roman" w:eastAsia="Times New Roman" w:hAnsi="Times New Roman" w:cs="Times New Roman"/>
                <w:sz w:val="24"/>
                <w:szCs w:val="24"/>
              </w:rPr>
              <w:t>ГБОУ РК “СШИ”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290" w:rsidRPr="00BE7290" w:rsidRDefault="00BE7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290">
              <w:rPr>
                <w:rFonts w:ascii="Times New Roman" w:hAnsi="Times New Roman" w:cs="Times New Roman"/>
                <w:sz w:val="24"/>
                <w:szCs w:val="24"/>
              </w:rPr>
              <w:t>48,4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290" w:rsidRPr="00BE7290" w:rsidRDefault="00BE7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290">
              <w:rPr>
                <w:rFonts w:ascii="Times New Roman" w:hAnsi="Times New Roman" w:cs="Times New Roman"/>
                <w:sz w:val="24"/>
                <w:szCs w:val="24"/>
              </w:rPr>
              <w:t>лауреат</w:t>
            </w:r>
          </w:p>
        </w:tc>
      </w:tr>
      <w:tr w:rsidR="00BE7290" w:rsidRPr="00BE7290" w:rsidTr="00BE729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290" w:rsidRPr="00BE7290" w:rsidRDefault="00BE729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290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290" w:rsidRPr="00BE7290" w:rsidRDefault="00BE7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7290">
              <w:rPr>
                <w:rFonts w:ascii="Times New Roman" w:hAnsi="Times New Roman" w:cs="Times New Roman"/>
                <w:sz w:val="24"/>
                <w:szCs w:val="24"/>
              </w:rPr>
              <w:t>Путря</w:t>
            </w:r>
            <w:proofErr w:type="spellEnd"/>
            <w:r w:rsidRPr="00BE7290">
              <w:rPr>
                <w:rFonts w:ascii="Times New Roman" w:hAnsi="Times New Roman" w:cs="Times New Roman"/>
                <w:sz w:val="24"/>
                <w:szCs w:val="24"/>
              </w:rPr>
              <w:t xml:space="preserve"> Елена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290" w:rsidRPr="00BE7290" w:rsidRDefault="00BE7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290">
              <w:rPr>
                <w:rFonts w:ascii="Times New Roman" w:eastAsia="Times New Roman" w:hAnsi="Times New Roman" w:cs="Times New Roman"/>
                <w:sz w:val="24"/>
                <w:szCs w:val="24"/>
              </w:rPr>
              <w:t>ГБОУ РК “СШИ”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290" w:rsidRPr="00BE7290" w:rsidRDefault="00BE729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7290">
              <w:rPr>
                <w:rFonts w:ascii="Times New Roman" w:eastAsia="Calibri" w:hAnsi="Times New Roman" w:cs="Times New Roman"/>
                <w:sz w:val="24"/>
                <w:szCs w:val="24"/>
              </w:rPr>
              <w:t>49,2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290" w:rsidRPr="00BE7290" w:rsidRDefault="00BE729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7290">
              <w:rPr>
                <w:rFonts w:ascii="Times New Roman" w:eastAsia="Calibri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победитель</w:t>
            </w:r>
          </w:p>
        </w:tc>
      </w:tr>
      <w:tr w:rsidR="00BE7290" w:rsidRPr="00BE7290" w:rsidTr="00BE729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290" w:rsidRPr="00BE7290" w:rsidRDefault="00BE729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290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290" w:rsidRPr="00BE7290" w:rsidRDefault="00BE7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7290">
              <w:rPr>
                <w:rFonts w:ascii="Times New Roman" w:hAnsi="Times New Roman" w:cs="Times New Roman"/>
                <w:sz w:val="24"/>
                <w:szCs w:val="24"/>
              </w:rPr>
              <w:t>Заглубоцкий</w:t>
            </w:r>
            <w:proofErr w:type="spellEnd"/>
            <w:r w:rsidRPr="00BE7290">
              <w:rPr>
                <w:rFonts w:ascii="Times New Roman" w:hAnsi="Times New Roman" w:cs="Times New Roman"/>
                <w:sz w:val="24"/>
                <w:szCs w:val="24"/>
              </w:rPr>
              <w:t xml:space="preserve"> Алексей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290" w:rsidRPr="00BE7290" w:rsidRDefault="00BE7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290">
              <w:rPr>
                <w:rFonts w:ascii="Times New Roman" w:hAnsi="Times New Roman" w:cs="Times New Roman"/>
                <w:sz w:val="24"/>
                <w:szCs w:val="24"/>
              </w:rPr>
              <w:t>МОУ «Державинский лицей»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290" w:rsidRPr="00BE7290" w:rsidRDefault="00BE7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290">
              <w:rPr>
                <w:rFonts w:ascii="Times New Roman" w:hAnsi="Times New Roman" w:cs="Times New Roman"/>
                <w:sz w:val="24"/>
                <w:szCs w:val="24"/>
              </w:rPr>
              <w:t>49,0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290" w:rsidRPr="00BE7290" w:rsidRDefault="00BE7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290">
              <w:rPr>
                <w:rFonts w:ascii="Times New Roman" w:eastAsia="Calibri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победитель</w:t>
            </w:r>
          </w:p>
        </w:tc>
      </w:tr>
    </w:tbl>
    <w:p w:rsidR="00754A7F" w:rsidRDefault="00754A7F" w:rsidP="00BE7290"/>
    <w:p w:rsidR="00BE7290" w:rsidRPr="00BE7290" w:rsidRDefault="00BE7290" w:rsidP="00BE7290">
      <w:pPr>
        <w:rPr>
          <w:rFonts w:ascii="Times New Roman" w:hAnsi="Times New Roman" w:cs="Times New Roman"/>
          <w:b/>
          <w:sz w:val="24"/>
          <w:szCs w:val="24"/>
        </w:rPr>
      </w:pPr>
      <w:r w:rsidRPr="00BE7290">
        <w:rPr>
          <w:rFonts w:ascii="Times New Roman" w:hAnsi="Times New Roman" w:cs="Times New Roman"/>
          <w:b/>
          <w:sz w:val="24"/>
          <w:szCs w:val="24"/>
        </w:rPr>
        <w:t>9 – 11 классы</w:t>
      </w:r>
    </w:p>
    <w:tbl>
      <w:tblPr>
        <w:tblStyle w:val="a4"/>
        <w:tblpPr w:leftFromText="180" w:rightFromText="180" w:vertAnchor="text" w:horzAnchor="page" w:tblpX="499" w:tblpY="386"/>
        <w:tblW w:w="1116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3686"/>
        <w:gridCol w:w="1417"/>
        <w:gridCol w:w="2552"/>
      </w:tblGrid>
      <w:tr w:rsidR="00BE7290" w:rsidRPr="00BE7290" w:rsidTr="00BE7290">
        <w:trPr>
          <w:trHeight w:val="41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290" w:rsidRPr="00BE7290" w:rsidRDefault="00BE7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290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BE729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BE7290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290" w:rsidRPr="00BE7290" w:rsidRDefault="00BE7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290">
              <w:rPr>
                <w:rFonts w:ascii="Times New Roman" w:hAnsi="Times New Roman" w:cs="Times New Roman"/>
                <w:sz w:val="24"/>
                <w:szCs w:val="24"/>
              </w:rPr>
              <w:t>ФИ участника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290" w:rsidRPr="00BE7290" w:rsidRDefault="00BE7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290"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290" w:rsidRPr="00BE7290" w:rsidRDefault="00754A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баллов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290" w:rsidRPr="00BE7290" w:rsidRDefault="00BE7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290">
              <w:rPr>
                <w:rFonts w:ascii="Times New Roman" w:hAnsi="Times New Roman" w:cs="Times New Roman"/>
                <w:sz w:val="24"/>
                <w:szCs w:val="24"/>
              </w:rPr>
              <w:t>Звание</w:t>
            </w:r>
          </w:p>
        </w:tc>
      </w:tr>
      <w:tr w:rsidR="00BE7290" w:rsidRPr="00BE7290" w:rsidTr="00BE7290">
        <w:trPr>
          <w:trHeight w:val="28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290" w:rsidRPr="00BE7290" w:rsidRDefault="00BE729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2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290" w:rsidRPr="00BE7290" w:rsidRDefault="00BE72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E7290">
              <w:rPr>
                <w:rFonts w:ascii="Times New Roman" w:hAnsi="Times New Roman" w:cs="Times New Roman"/>
                <w:sz w:val="24"/>
                <w:szCs w:val="24"/>
              </w:rPr>
              <w:t xml:space="preserve">Кононова Александра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290" w:rsidRPr="00BE7290" w:rsidRDefault="00BE7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2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МОУ «Академический лицей»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290" w:rsidRPr="00BE7290" w:rsidRDefault="00BE7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290">
              <w:rPr>
                <w:rFonts w:ascii="Times New Roman" w:hAnsi="Times New Roman" w:cs="Times New Roman"/>
                <w:sz w:val="24"/>
                <w:szCs w:val="24"/>
              </w:rPr>
              <w:t>48,2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290" w:rsidRPr="00BE7290" w:rsidRDefault="00BE7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290">
              <w:rPr>
                <w:rFonts w:ascii="Times New Roman" w:hAnsi="Times New Roman" w:cs="Times New Roman"/>
                <w:sz w:val="24"/>
                <w:szCs w:val="24"/>
              </w:rPr>
              <w:t>лауреат</w:t>
            </w:r>
          </w:p>
        </w:tc>
      </w:tr>
      <w:tr w:rsidR="00BE7290" w:rsidRPr="00BE7290" w:rsidTr="00BE7290">
        <w:trPr>
          <w:trHeight w:val="28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290" w:rsidRPr="00BE7290" w:rsidRDefault="00BE729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2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290" w:rsidRPr="00BE7290" w:rsidRDefault="00BE72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E7290">
              <w:rPr>
                <w:rFonts w:ascii="Times New Roman" w:hAnsi="Times New Roman" w:cs="Times New Roman"/>
                <w:sz w:val="24"/>
                <w:szCs w:val="24"/>
              </w:rPr>
              <w:t xml:space="preserve">Иванов Дмитрий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290" w:rsidRPr="00BE7290" w:rsidRDefault="00BE7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2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МОУ «Академический лицей»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290" w:rsidRPr="00BE7290" w:rsidRDefault="00BE7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290">
              <w:rPr>
                <w:rFonts w:ascii="Times New Roman" w:hAnsi="Times New Roman" w:cs="Times New Roman"/>
                <w:sz w:val="24"/>
                <w:szCs w:val="24"/>
              </w:rPr>
              <w:t>48,2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290" w:rsidRPr="00BE7290" w:rsidRDefault="00BE7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290">
              <w:rPr>
                <w:rFonts w:ascii="Times New Roman" w:hAnsi="Times New Roman" w:cs="Times New Roman"/>
                <w:sz w:val="24"/>
                <w:szCs w:val="24"/>
              </w:rPr>
              <w:t>лауреат</w:t>
            </w:r>
          </w:p>
        </w:tc>
      </w:tr>
      <w:tr w:rsidR="00BE7290" w:rsidRPr="00BE7290" w:rsidTr="00BE7290">
        <w:trPr>
          <w:trHeight w:val="27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290" w:rsidRPr="00BE7290" w:rsidRDefault="00BE729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29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290" w:rsidRPr="00BE7290" w:rsidRDefault="00BE72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7290">
              <w:rPr>
                <w:rFonts w:ascii="Times New Roman" w:hAnsi="Times New Roman" w:cs="Times New Roman"/>
                <w:sz w:val="24"/>
                <w:szCs w:val="24"/>
              </w:rPr>
              <w:t>Качуляк</w:t>
            </w:r>
            <w:proofErr w:type="spellEnd"/>
            <w:r w:rsidRPr="00BE7290">
              <w:rPr>
                <w:rFonts w:ascii="Times New Roman" w:hAnsi="Times New Roman" w:cs="Times New Roman"/>
                <w:sz w:val="24"/>
                <w:szCs w:val="24"/>
              </w:rPr>
              <w:t xml:space="preserve"> Карина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290" w:rsidRPr="00BE7290" w:rsidRDefault="00BE7290">
            <w:pPr>
              <w:rPr>
                <w:rFonts w:ascii="Times New Roman" w:hAnsi="Times New Roman"/>
                <w:sz w:val="24"/>
                <w:szCs w:val="24"/>
              </w:rPr>
            </w:pPr>
            <w:r w:rsidRPr="00BE7290">
              <w:rPr>
                <w:rFonts w:ascii="Times New Roman" w:hAnsi="Times New Roman"/>
                <w:sz w:val="24"/>
                <w:szCs w:val="24"/>
              </w:rPr>
              <w:t>МОУ «Гимназия № 30»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290" w:rsidRPr="00BE7290" w:rsidRDefault="00BE7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290"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290" w:rsidRPr="00BE7290" w:rsidRDefault="00BE7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29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BE7290" w:rsidRPr="00BE7290" w:rsidTr="00BE7290">
        <w:trPr>
          <w:trHeight w:val="29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290" w:rsidRPr="00BE7290" w:rsidRDefault="00BE729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29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290" w:rsidRPr="00BE7290" w:rsidRDefault="00BE72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7290">
              <w:rPr>
                <w:rFonts w:ascii="Times New Roman" w:hAnsi="Times New Roman" w:cs="Times New Roman"/>
                <w:sz w:val="24"/>
                <w:szCs w:val="24"/>
              </w:rPr>
              <w:t>ТрошеваАнна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290" w:rsidRPr="00BE7290" w:rsidRDefault="00BE7290">
            <w:pPr>
              <w:rPr>
                <w:rFonts w:ascii="Times New Roman" w:hAnsi="Times New Roman"/>
                <w:sz w:val="24"/>
                <w:szCs w:val="24"/>
              </w:rPr>
            </w:pPr>
            <w:r w:rsidRPr="00BE7290">
              <w:rPr>
                <w:rFonts w:ascii="Times New Roman" w:hAnsi="Times New Roman"/>
                <w:sz w:val="24"/>
                <w:szCs w:val="24"/>
              </w:rPr>
              <w:t>МОУ «Гимназия № 30»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290" w:rsidRPr="00BE7290" w:rsidRDefault="00BE729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290">
              <w:rPr>
                <w:rFonts w:ascii="Times New Roman" w:hAnsi="Times New Roman" w:cs="Times New Roman"/>
                <w:sz w:val="24"/>
                <w:szCs w:val="24"/>
              </w:rPr>
              <w:t>48,4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290" w:rsidRPr="00BE7290" w:rsidRDefault="00BE729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290">
              <w:rPr>
                <w:rFonts w:ascii="Times New Roman" w:hAnsi="Times New Roman" w:cs="Times New Roman"/>
                <w:sz w:val="24"/>
                <w:szCs w:val="24"/>
              </w:rPr>
              <w:t>лауреат</w:t>
            </w:r>
          </w:p>
        </w:tc>
      </w:tr>
      <w:tr w:rsidR="00BE7290" w:rsidRPr="00BE7290" w:rsidTr="00BE7290">
        <w:trPr>
          <w:trHeight w:val="25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290" w:rsidRPr="00BE7290" w:rsidRDefault="00BE729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29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290" w:rsidRPr="00BE7290" w:rsidRDefault="00BE72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7290">
              <w:rPr>
                <w:rFonts w:ascii="Times New Roman" w:hAnsi="Times New Roman" w:cs="Times New Roman"/>
                <w:sz w:val="24"/>
                <w:szCs w:val="24"/>
              </w:rPr>
              <w:t>Лунёв</w:t>
            </w:r>
            <w:proofErr w:type="spellEnd"/>
            <w:r w:rsidRPr="00BE7290">
              <w:rPr>
                <w:rFonts w:ascii="Times New Roman" w:hAnsi="Times New Roman" w:cs="Times New Roman"/>
                <w:sz w:val="24"/>
                <w:szCs w:val="24"/>
              </w:rPr>
              <w:t xml:space="preserve"> Егор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290" w:rsidRPr="00BE7290" w:rsidRDefault="00BE7290">
            <w:pPr>
              <w:rPr>
                <w:rFonts w:ascii="Times New Roman" w:hAnsi="Times New Roman"/>
                <w:sz w:val="24"/>
                <w:szCs w:val="24"/>
              </w:rPr>
            </w:pPr>
            <w:r w:rsidRPr="00BE7290">
              <w:rPr>
                <w:rFonts w:ascii="Times New Roman" w:hAnsi="Times New Roman"/>
                <w:sz w:val="24"/>
                <w:szCs w:val="24"/>
              </w:rPr>
              <w:t>МОУ «Гимназия № 30»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290" w:rsidRPr="00BE7290" w:rsidRDefault="00BE729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290">
              <w:rPr>
                <w:rFonts w:ascii="Times New Roman" w:hAnsi="Times New Roman" w:cs="Times New Roman"/>
                <w:sz w:val="24"/>
                <w:szCs w:val="24"/>
              </w:rPr>
              <w:t>49,6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290" w:rsidRPr="00BE7290" w:rsidRDefault="00BE729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290">
              <w:rPr>
                <w:rFonts w:ascii="Times New Roman" w:eastAsia="Calibri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победитель</w:t>
            </w:r>
          </w:p>
        </w:tc>
      </w:tr>
      <w:tr w:rsidR="00BE7290" w:rsidRPr="00BE7290" w:rsidTr="00BE7290">
        <w:trPr>
          <w:trHeight w:val="1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290" w:rsidRPr="00BE7290" w:rsidRDefault="00BE729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29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290" w:rsidRPr="00BE7290" w:rsidRDefault="00BE72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7290">
              <w:rPr>
                <w:rFonts w:ascii="Times New Roman" w:hAnsi="Times New Roman" w:cs="Times New Roman"/>
                <w:sz w:val="24"/>
                <w:szCs w:val="24"/>
              </w:rPr>
              <w:t>Жоржиков</w:t>
            </w:r>
            <w:proofErr w:type="spellEnd"/>
            <w:r w:rsidRPr="00BE7290">
              <w:rPr>
                <w:rFonts w:ascii="Times New Roman" w:hAnsi="Times New Roman" w:cs="Times New Roman"/>
                <w:sz w:val="24"/>
                <w:szCs w:val="24"/>
              </w:rPr>
              <w:t xml:space="preserve"> Тимофей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290" w:rsidRPr="00BE7290" w:rsidRDefault="00BE7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2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МОУ «Гимназия №17»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290" w:rsidRPr="00BE7290" w:rsidRDefault="00BE7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290">
              <w:rPr>
                <w:rFonts w:ascii="Times New Roman" w:hAnsi="Times New Roman" w:cs="Times New Roman"/>
                <w:sz w:val="24"/>
                <w:szCs w:val="24"/>
              </w:rPr>
              <w:t>48,7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290" w:rsidRPr="00BE7290" w:rsidRDefault="00BE7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290">
              <w:rPr>
                <w:rFonts w:ascii="Times New Roman" w:hAnsi="Times New Roman" w:cs="Times New Roman"/>
                <w:sz w:val="24"/>
                <w:szCs w:val="24"/>
              </w:rPr>
              <w:t>лауреат</w:t>
            </w:r>
          </w:p>
        </w:tc>
      </w:tr>
      <w:tr w:rsidR="00BE7290" w:rsidRPr="00BE7290" w:rsidTr="00BE7290">
        <w:trPr>
          <w:trHeight w:val="27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290" w:rsidRPr="00BE7290" w:rsidRDefault="00BE729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29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290" w:rsidRPr="00BE7290" w:rsidRDefault="00BE72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E7290">
              <w:rPr>
                <w:rFonts w:ascii="Times New Roman" w:hAnsi="Times New Roman" w:cs="Times New Roman"/>
                <w:sz w:val="24"/>
                <w:szCs w:val="24"/>
              </w:rPr>
              <w:t xml:space="preserve">Иванова Мария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290" w:rsidRPr="00BE7290" w:rsidRDefault="00BE7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2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МОУ «Гимназия №17»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290" w:rsidRPr="00BE7290" w:rsidRDefault="00BE7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290">
              <w:rPr>
                <w:rFonts w:ascii="Times New Roman" w:hAnsi="Times New Roman" w:cs="Times New Roman"/>
                <w:sz w:val="24"/>
                <w:szCs w:val="24"/>
              </w:rPr>
              <w:t>45,9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290" w:rsidRPr="00BE7290" w:rsidRDefault="00BE7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29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BE7290" w:rsidRPr="00BE7290" w:rsidTr="00BE7290">
        <w:trPr>
          <w:trHeight w:val="28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290" w:rsidRPr="00BE7290" w:rsidRDefault="00BE729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29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290" w:rsidRPr="00BE7290" w:rsidRDefault="00BE72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E7290">
              <w:rPr>
                <w:rFonts w:ascii="Times New Roman" w:hAnsi="Times New Roman" w:cs="Times New Roman"/>
                <w:sz w:val="24"/>
                <w:szCs w:val="24"/>
              </w:rPr>
              <w:t xml:space="preserve">Павлова </w:t>
            </w:r>
            <w:proofErr w:type="spellStart"/>
            <w:r w:rsidRPr="00BE7290">
              <w:rPr>
                <w:rFonts w:ascii="Times New Roman" w:hAnsi="Times New Roman" w:cs="Times New Roman"/>
                <w:sz w:val="24"/>
                <w:szCs w:val="24"/>
              </w:rPr>
              <w:t>Аделина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290" w:rsidRPr="00BE7290" w:rsidRDefault="00BE7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290">
              <w:rPr>
                <w:rFonts w:ascii="Times New Roman" w:hAnsi="Times New Roman" w:cs="Times New Roman"/>
                <w:sz w:val="24"/>
                <w:szCs w:val="24"/>
              </w:rPr>
              <w:t>МОУ «Университетский лицей»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290" w:rsidRPr="00BE7290" w:rsidRDefault="00BE7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290">
              <w:rPr>
                <w:rFonts w:ascii="Times New Roman" w:hAnsi="Times New Roman" w:cs="Times New Roman"/>
                <w:sz w:val="24"/>
                <w:szCs w:val="24"/>
              </w:rPr>
              <w:t>49,4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290" w:rsidRPr="00BE7290" w:rsidRDefault="00BE7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290">
              <w:rPr>
                <w:rFonts w:ascii="Times New Roman" w:eastAsia="Calibri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победитель</w:t>
            </w:r>
          </w:p>
        </w:tc>
      </w:tr>
      <w:tr w:rsidR="00BE7290" w:rsidRPr="00BE7290" w:rsidTr="00BE7290">
        <w:trPr>
          <w:trHeight w:val="30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290" w:rsidRPr="00BE7290" w:rsidRDefault="00BE729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29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290" w:rsidRPr="00BE7290" w:rsidRDefault="00BE72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E7290">
              <w:rPr>
                <w:rFonts w:ascii="Times New Roman" w:hAnsi="Times New Roman" w:cs="Times New Roman"/>
                <w:sz w:val="24"/>
                <w:szCs w:val="24"/>
              </w:rPr>
              <w:t xml:space="preserve">Мамедов Курбан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290" w:rsidRPr="00BE7290" w:rsidRDefault="00BE7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290">
              <w:rPr>
                <w:rFonts w:ascii="Times New Roman" w:hAnsi="Times New Roman" w:cs="Times New Roman"/>
                <w:sz w:val="24"/>
                <w:szCs w:val="24"/>
              </w:rPr>
              <w:t>МОУ «Державинский лицей»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290" w:rsidRPr="00BE7290" w:rsidRDefault="00BE7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290">
              <w:rPr>
                <w:rFonts w:ascii="Times New Roman" w:hAnsi="Times New Roman" w:cs="Times New Roman"/>
                <w:sz w:val="24"/>
                <w:szCs w:val="24"/>
              </w:rPr>
              <w:t>49,1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290" w:rsidRPr="00BE7290" w:rsidRDefault="00BE7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290">
              <w:rPr>
                <w:rFonts w:ascii="Times New Roman" w:eastAsia="Calibri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победитель</w:t>
            </w:r>
          </w:p>
        </w:tc>
      </w:tr>
      <w:tr w:rsidR="00BE7290" w:rsidRPr="00BE7290" w:rsidTr="00BE7290">
        <w:trPr>
          <w:trHeight w:val="15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290" w:rsidRPr="00BE7290" w:rsidRDefault="00BE729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29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290" w:rsidRPr="00BE7290" w:rsidRDefault="00BE72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E7290">
              <w:rPr>
                <w:rFonts w:ascii="Times New Roman" w:hAnsi="Times New Roman" w:cs="Times New Roman"/>
                <w:sz w:val="24"/>
                <w:szCs w:val="24"/>
              </w:rPr>
              <w:t>Сахнова Виктория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290" w:rsidRPr="00BE7290" w:rsidRDefault="00BE7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290">
              <w:rPr>
                <w:rFonts w:ascii="Times New Roman" w:hAnsi="Times New Roman" w:cs="Times New Roman"/>
                <w:sz w:val="24"/>
                <w:szCs w:val="24"/>
              </w:rPr>
              <w:t>МОУ «Лицей № 40»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290" w:rsidRPr="00BE7290" w:rsidRDefault="00BE7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290">
              <w:rPr>
                <w:rFonts w:ascii="Times New Roman" w:hAnsi="Times New Roman" w:cs="Times New Roman"/>
                <w:sz w:val="24"/>
                <w:szCs w:val="24"/>
              </w:rPr>
              <w:t>48,9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290" w:rsidRPr="00BE7290" w:rsidRDefault="00BE7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290">
              <w:rPr>
                <w:rFonts w:ascii="Times New Roman" w:hAnsi="Times New Roman" w:cs="Times New Roman"/>
                <w:sz w:val="24"/>
                <w:szCs w:val="24"/>
              </w:rPr>
              <w:t>лауреат</w:t>
            </w:r>
          </w:p>
        </w:tc>
      </w:tr>
      <w:tr w:rsidR="00BE7290" w:rsidRPr="00BE7290" w:rsidTr="00BE7290">
        <w:trPr>
          <w:trHeight w:val="30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290" w:rsidRPr="00BE7290" w:rsidRDefault="00BE729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29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290" w:rsidRPr="00BE7290" w:rsidRDefault="00BE72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E7290">
              <w:rPr>
                <w:rFonts w:ascii="Times New Roman" w:hAnsi="Times New Roman" w:cs="Times New Roman"/>
                <w:sz w:val="24"/>
                <w:szCs w:val="24"/>
              </w:rPr>
              <w:t xml:space="preserve">Андреева Софья  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290" w:rsidRPr="00BE7290" w:rsidRDefault="00BE7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290">
              <w:rPr>
                <w:rFonts w:ascii="Times New Roman" w:hAnsi="Times New Roman" w:cs="Times New Roman"/>
                <w:sz w:val="24"/>
                <w:szCs w:val="24"/>
              </w:rPr>
              <w:t>МОУ «СОШ № 36»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290" w:rsidRPr="00BE7290" w:rsidRDefault="00BE7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290">
              <w:rPr>
                <w:rFonts w:ascii="Times New Roman" w:hAnsi="Times New Roman" w:cs="Times New Roman"/>
                <w:sz w:val="24"/>
                <w:szCs w:val="24"/>
              </w:rPr>
              <w:t>46,8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290" w:rsidRPr="00BE7290" w:rsidRDefault="00BE7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29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BE7290" w:rsidRPr="00BE7290" w:rsidTr="00BE7290">
        <w:trPr>
          <w:trHeight w:val="29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290" w:rsidRPr="00BE7290" w:rsidRDefault="00BE729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29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290" w:rsidRPr="00BE7290" w:rsidRDefault="00BE72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E7290">
              <w:rPr>
                <w:rFonts w:ascii="Times New Roman" w:hAnsi="Times New Roman" w:cs="Times New Roman"/>
                <w:sz w:val="24"/>
                <w:szCs w:val="24"/>
              </w:rPr>
              <w:t xml:space="preserve">Ульянов Савелий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290" w:rsidRPr="00BE7290" w:rsidRDefault="00BE7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290">
              <w:rPr>
                <w:rFonts w:ascii="Times New Roman" w:hAnsi="Times New Roman" w:cs="Times New Roman"/>
                <w:sz w:val="24"/>
                <w:szCs w:val="24"/>
              </w:rPr>
              <w:t>МОУ «Лицей № 1»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290" w:rsidRPr="00BE7290" w:rsidRDefault="00BE7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290">
              <w:rPr>
                <w:rFonts w:ascii="Times New Roman" w:hAnsi="Times New Roman" w:cs="Times New Roman"/>
                <w:sz w:val="24"/>
                <w:szCs w:val="24"/>
              </w:rPr>
              <w:t>48,5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290" w:rsidRPr="00BE7290" w:rsidRDefault="00BE7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290">
              <w:rPr>
                <w:rFonts w:ascii="Times New Roman" w:hAnsi="Times New Roman" w:cs="Times New Roman"/>
                <w:sz w:val="24"/>
                <w:szCs w:val="24"/>
              </w:rPr>
              <w:t>лауреат</w:t>
            </w:r>
          </w:p>
        </w:tc>
      </w:tr>
      <w:tr w:rsidR="00BE7290" w:rsidRPr="00BE7290" w:rsidTr="00BE7290">
        <w:trPr>
          <w:trHeight w:val="29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290" w:rsidRPr="00BE7290" w:rsidRDefault="00BE729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29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290" w:rsidRPr="00BE7290" w:rsidRDefault="00BE72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E7290">
              <w:rPr>
                <w:rFonts w:ascii="Times New Roman" w:hAnsi="Times New Roman" w:cs="Times New Roman"/>
                <w:sz w:val="24"/>
                <w:szCs w:val="24"/>
              </w:rPr>
              <w:t>Виноградова Ульяна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290" w:rsidRPr="00BE7290" w:rsidRDefault="00BE7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290">
              <w:rPr>
                <w:rFonts w:ascii="Times New Roman" w:hAnsi="Times New Roman" w:cs="Times New Roman"/>
                <w:sz w:val="24"/>
                <w:szCs w:val="24"/>
              </w:rPr>
              <w:t>МОУ «Лицей № 1»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290" w:rsidRPr="00BE7290" w:rsidRDefault="00BE7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290">
              <w:rPr>
                <w:rFonts w:ascii="Times New Roman" w:hAnsi="Times New Roman" w:cs="Times New Roman"/>
                <w:sz w:val="24"/>
                <w:szCs w:val="24"/>
              </w:rPr>
              <w:t>46,7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290" w:rsidRPr="00BE7290" w:rsidRDefault="00BE7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29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BE7290" w:rsidRPr="00BE7290" w:rsidTr="00BE7290">
        <w:trPr>
          <w:trHeight w:val="17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290" w:rsidRPr="00BE7290" w:rsidRDefault="00BE729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29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290" w:rsidRPr="00BE7290" w:rsidRDefault="00BE72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7290">
              <w:rPr>
                <w:rFonts w:ascii="Times New Roman" w:hAnsi="Times New Roman" w:cs="Times New Roman"/>
                <w:sz w:val="24"/>
                <w:szCs w:val="24"/>
              </w:rPr>
              <w:t>Хардыкайнен</w:t>
            </w:r>
            <w:proofErr w:type="spellEnd"/>
            <w:r w:rsidRPr="00BE7290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290" w:rsidRPr="00BE7290" w:rsidRDefault="00BE7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290">
              <w:rPr>
                <w:rFonts w:ascii="Times New Roman" w:hAnsi="Times New Roman" w:cs="Times New Roman"/>
                <w:sz w:val="24"/>
                <w:szCs w:val="24"/>
              </w:rPr>
              <w:t>МОУ «СОШ № 34»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290" w:rsidRPr="00BE7290" w:rsidRDefault="00BE7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290">
              <w:rPr>
                <w:rFonts w:ascii="Times New Roman" w:hAnsi="Times New Roman" w:cs="Times New Roman"/>
                <w:sz w:val="24"/>
                <w:szCs w:val="24"/>
              </w:rPr>
              <w:t>48,2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290" w:rsidRPr="00BE7290" w:rsidRDefault="00BE7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290">
              <w:rPr>
                <w:rFonts w:ascii="Times New Roman" w:hAnsi="Times New Roman" w:cs="Times New Roman"/>
                <w:sz w:val="24"/>
                <w:szCs w:val="24"/>
              </w:rPr>
              <w:t>лауреат</w:t>
            </w:r>
          </w:p>
        </w:tc>
      </w:tr>
      <w:tr w:rsidR="00BE7290" w:rsidRPr="00BE7290" w:rsidTr="00BE7290">
        <w:trPr>
          <w:trHeight w:val="32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290" w:rsidRPr="00BE7290" w:rsidRDefault="00BE729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29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290" w:rsidRPr="00BE7290" w:rsidRDefault="00BE72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E7290">
              <w:rPr>
                <w:rFonts w:ascii="Times New Roman" w:hAnsi="Times New Roman" w:cs="Times New Roman"/>
                <w:sz w:val="24"/>
                <w:szCs w:val="24"/>
              </w:rPr>
              <w:t>Рыженков Даниил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290" w:rsidRPr="00BE7290" w:rsidRDefault="00BE7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2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МОУ «Гимназия №17»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290" w:rsidRPr="00BE7290" w:rsidRDefault="00BE7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290">
              <w:rPr>
                <w:rFonts w:ascii="Times New Roman" w:hAnsi="Times New Roman" w:cs="Times New Roman"/>
                <w:sz w:val="24"/>
                <w:szCs w:val="24"/>
              </w:rPr>
              <w:t>45,4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290" w:rsidRPr="00BE7290" w:rsidRDefault="00BE7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29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BE7290" w:rsidRPr="00BE7290" w:rsidTr="00BE7290">
        <w:trPr>
          <w:trHeight w:val="17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290" w:rsidRPr="00BE7290" w:rsidRDefault="00BE729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29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290" w:rsidRPr="00BE7290" w:rsidRDefault="00BE72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E7290">
              <w:rPr>
                <w:rFonts w:ascii="Times New Roman" w:hAnsi="Times New Roman" w:cs="Times New Roman"/>
                <w:sz w:val="24"/>
                <w:szCs w:val="24"/>
              </w:rPr>
              <w:t>Рябухина Анна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290" w:rsidRPr="00BE7290" w:rsidRDefault="00BE7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290">
              <w:rPr>
                <w:rFonts w:ascii="Times New Roman" w:hAnsi="Times New Roman"/>
                <w:sz w:val="24"/>
                <w:szCs w:val="24"/>
              </w:rPr>
              <w:t>МОУ «Гимназия № 30»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290" w:rsidRPr="00BE7290" w:rsidRDefault="00BE7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290">
              <w:rPr>
                <w:rFonts w:ascii="Times New Roman" w:hAnsi="Times New Roman" w:cs="Times New Roman"/>
                <w:sz w:val="24"/>
                <w:szCs w:val="24"/>
              </w:rPr>
              <w:t>46,9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290" w:rsidRPr="00BE7290" w:rsidRDefault="00BE7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290">
              <w:rPr>
                <w:rFonts w:ascii="Times New Roman" w:hAnsi="Times New Roman" w:cs="Times New Roman"/>
                <w:sz w:val="24"/>
                <w:szCs w:val="24"/>
              </w:rPr>
              <w:t>специальный приз, участник</w:t>
            </w:r>
          </w:p>
        </w:tc>
      </w:tr>
      <w:tr w:rsidR="00BE7290" w:rsidRPr="00BE7290" w:rsidTr="00BE7290">
        <w:trPr>
          <w:trHeight w:val="20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290" w:rsidRPr="00BE7290" w:rsidRDefault="00BE729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29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290" w:rsidRPr="00BE7290" w:rsidRDefault="00BE72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E7290">
              <w:rPr>
                <w:rFonts w:ascii="Times New Roman" w:hAnsi="Times New Roman" w:cs="Times New Roman"/>
                <w:sz w:val="24"/>
                <w:szCs w:val="24"/>
              </w:rPr>
              <w:t>Яковлев Сергей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290" w:rsidRPr="00BE7290" w:rsidRDefault="00BE7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290">
              <w:rPr>
                <w:rFonts w:ascii="Times New Roman" w:hAnsi="Times New Roman" w:cs="Times New Roman"/>
                <w:sz w:val="24"/>
                <w:szCs w:val="24"/>
              </w:rPr>
              <w:t>МОУ «Державинский лицей»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290" w:rsidRPr="00BE7290" w:rsidRDefault="00BE7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290">
              <w:rPr>
                <w:rFonts w:ascii="Times New Roman" w:hAnsi="Times New Roman" w:cs="Times New Roman"/>
                <w:sz w:val="24"/>
                <w:szCs w:val="24"/>
              </w:rPr>
              <w:t>47,1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290" w:rsidRPr="00BE7290" w:rsidRDefault="00BE7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290">
              <w:rPr>
                <w:rFonts w:ascii="Times New Roman" w:hAnsi="Times New Roman" w:cs="Times New Roman"/>
                <w:sz w:val="24"/>
                <w:szCs w:val="24"/>
              </w:rPr>
              <w:t>специальный приз, участник</w:t>
            </w:r>
          </w:p>
        </w:tc>
      </w:tr>
      <w:tr w:rsidR="00BE7290" w:rsidRPr="00BE7290" w:rsidTr="00BE7290">
        <w:trPr>
          <w:trHeight w:val="19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290" w:rsidRPr="00BE7290" w:rsidRDefault="00BE729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29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290" w:rsidRPr="00BE7290" w:rsidRDefault="00BE72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E7290">
              <w:rPr>
                <w:rFonts w:ascii="Times New Roman" w:hAnsi="Times New Roman" w:cs="Times New Roman"/>
                <w:sz w:val="24"/>
                <w:szCs w:val="24"/>
              </w:rPr>
              <w:t xml:space="preserve">Полищук Елизавета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290" w:rsidRPr="00BE7290" w:rsidRDefault="00BE7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290">
              <w:rPr>
                <w:rFonts w:ascii="Times New Roman" w:hAnsi="Times New Roman" w:cs="Times New Roman"/>
                <w:sz w:val="24"/>
                <w:szCs w:val="24"/>
              </w:rPr>
              <w:t>МОУ «Державинский лицей»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290" w:rsidRPr="00BE7290" w:rsidRDefault="00BE7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290">
              <w:rPr>
                <w:rFonts w:ascii="Times New Roman" w:hAnsi="Times New Roman" w:cs="Times New Roman"/>
                <w:sz w:val="24"/>
                <w:szCs w:val="24"/>
              </w:rPr>
              <w:t>48,2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290" w:rsidRPr="00BE7290" w:rsidRDefault="00BE7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290">
              <w:rPr>
                <w:rFonts w:ascii="Times New Roman" w:hAnsi="Times New Roman" w:cs="Times New Roman"/>
                <w:sz w:val="24"/>
                <w:szCs w:val="24"/>
              </w:rPr>
              <w:t>лауреат</w:t>
            </w:r>
          </w:p>
        </w:tc>
      </w:tr>
      <w:tr w:rsidR="00BE7290" w:rsidRPr="00BE7290" w:rsidTr="00BE7290">
        <w:trPr>
          <w:trHeight w:val="20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290" w:rsidRPr="00BE7290" w:rsidRDefault="00BE729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29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290" w:rsidRPr="00BE7290" w:rsidRDefault="00BE72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E7290">
              <w:rPr>
                <w:rFonts w:ascii="Times New Roman" w:hAnsi="Times New Roman" w:cs="Times New Roman"/>
                <w:sz w:val="24"/>
                <w:szCs w:val="24"/>
              </w:rPr>
              <w:t xml:space="preserve">Книга Анна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290" w:rsidRPr="00BE7290" w:rsidRDefault="00BE7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290">
              <w:rPr>
                <w:rFonts w:ascii="Times New Roman" w:hAnsi="Times New Roman" w:cs="Times New Roman"/>
                <w:sz w:val="24"/>
                <w:szCs w:val="24"/>
              </w:rPr>
              <w:t>МОУ «Державинский лицей»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290" w:rsidRPr="00BE7290" w:rsidRDefault="00BE7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290">
              <w:rPr>
                <w:rFonts w:ascii="Times New Roman" w:hAnsi="Times New Roman" w:cs="Times New Roman"/>
                <w:sz w:val="24"/>
                <w:szCs w:val="24"/>
              </w:rPr>
              <w:t>48,2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290" w:rsidRPr="00BE7290" w:rsidRDefault="00BE7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290">
              <w:rPr>
                <w:rFonts w:ascii="Times New Roman" w:hAnsi="Times New Roman" w:cs="Times New Roman"/>
                <w:sz w:val="24"/>
                <w:szCs w:val="24"/>
              </w:rPr>
              <w:t>лауреат</w:t>
            </w:r>
          </w:p>
        </w:tc>
      </w:tr>
      <w:tr w:rsidR="00BE7290" w:rsidRPr="00BE7290" w:rsidTr="00BE7290">
        <w:trPr>
          <w:trHeight w:val="19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290" w:rsidRPr="00BE7290" w:rsidRDefault="00BE729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29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290" w:rsidRPr="00BE7290" w:rsidRDefault="00BE72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E7290">
              <w:rPr>
                <w:rFonts w:ascii="Times New Roman" w:hAnsi="Times New Roman" w:cs="Times New Roman"/>
                <w:sz w:val="24"/>
                <w:szCs w:val="24"/>
              </w:rPr>
              <w:t xml:space="preserve">Краснова Александра  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290" w:rsidRPr="00BE7290" w:rsidRDefault="00BE7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290">
              <w:rPr>
                <w:rFonts w:ascii="Times New Roman" w:hAnsi="Times New Roman" w:cs="Times New Roman"/>
                <w:sz w:val="24"/>
                <w:szCs w:val="24"/>
              </w:rPr>
              <w:t>МОУ «Державинский лицей»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290" w:rsidRPr="00BE7290" w:rsidRDefault="00BE7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290">
              <w:rPr>
                <w:rFonts w:ascii="Times New Roman" w:hAnsi="Times New Roman" w:cs="Times New Roman"/>
                <w:sz w:val="24"/>
                <w:szCs w:val="24"/>
              </w:rPr>
              <w:t>49,7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290" w:rsidRPr="00BE7290" w:rsidRDefault="00BE7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290">
              <w:rPr>
                <w:rFonts w:ascii="Times New Roman" w:eastAsia="Calibri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победитель</w:t>
            </w:r>
          </w:p>
        </w:tc>
      </w:tr>
      <w:tr w:rsidR="00BE7290" w:rsidRPr="00BE7290" w:rsidTr="00BE7290">
        <w:trPr>
          <w:trHeight w:val="21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290" w:rsidRPr="00BE7290" w:rsidRDefault="00BE729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29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290" w:rsidRPr="00BE7290" w:rsidRDefault="00BE72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7290">
              <w:rPr>
                <w:rFonts w:ascii="Times New Roman" w:hAnsi="Times New Roman" w:cs="Times New Roman"/>
                <w:sz w:val="24"/>
                <w:szCs w:val="24"/>
              </w:rPr>
              <w:t>Обшатко</w:t>
            </w:r>
            <w:proofErr w:type="spellEnd"/>
            <w:r w:rsidRPr="00BE7290">
              <w:rPr>
                <w:rFonts w:ascii="Times New Roman" w:hAnsi="Times New Roman" w:cs="Times New Roman"/>
                <w:sz w:val="24"/>
                <w:szCs w:val="24"/>
              </w:rPr>
              <w:t xml:space="preserve"> Алексей 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290" w:rsidRPr="00BE7290" w:rsidRDefault="00BE7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290">
              <w:rPr>
                <w:rFonts w:ascii="Times New Roman" w:hAnsi="Times New Roman" w:cs="Times New Roman"/>
                <w:sz w:val="24"/>
                <w:szCs w:val="24"/>
              </w:rPr>
              <w:t>МОУ «Державинский лицей»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290" w:rsidRPr="00BE7290" w:rsidRDefault="00BE7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290">
              <w:rPr>
                <w:rFonts w:ascii="Times New Roman" w:hAnsi="Times New Roman" w:cs="Times New Roman"/>
                <w:sz w:val="24"/>
                <w:szCs w:val="24"/>
              </w:rPr>
              <w:t>48,6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290" w:rsidRPr="00BE7290" w:rsidRDefault="00BE7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290">
              <w:rPr>
                <w:rFonts w:ascii="Times New Roman" w:hAnsi="Times New Roman" w:cs="Times New Roman"/>
                <w:sz w:val="24"/>
                <w:szCs w:val="24"/>
              </w:rPr>
              <w:t>лауреат</w:t>
            </w:r>
          </w:p>
        </w:tc>
      </w:tr>
      <w:tr w:rsidR="00BE7290" w:rsidRPr="00BE7290" w:rsidTr="00BE7290">
        <w:trPr>
          <w:trHeight w:val="22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290" w:rsidRPr="00BE7290" w:rsidRDefault="00BE729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29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290" w:rsidRPr="00BE7290" w:rsidRDefault="00BE72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E7290">
              <w:rPr>
                <w:rFonts w:ascii="Times New Roman" w:hAnsi="Times New Roman" w:cs="Times New Roman"/>
                <w:sz w:val="24"/>
                <w:szCs w:val="24"/>
              </w:rPr>
              <w:t>Михайлова Елизавета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290" w:rsidRPr="00BE7290" w:rsidRDefault="00BE7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290">
              <w:rPr>
                <w:rFonts w:ascii="Times New Roman" w:hAnsi="Times New Roman" w:cs="Times New Roman"/>
                <w:sz w:val="24"/>
                <w:szCs w:val="24"/>
              </w:rPr>
              <w:t>МОУ «Державинский лицей»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290" w:rsidRPr="00BE7290" w:rsidRDefault="00BE7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290">
              <w:rPr>
                <w:rFonts w:ascii="Times New Roman" w:hAnsi="Times New Roman" w:cs="Times New Roman"/>
                <w:sz w:val="24"/>
                <w:szCs w:val="24"/>
              </w:rPr>
              <w:t>49,0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290" w:rsidRPr="00BE7290" w:rsidRDefault="00BE7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290">
              <w:rPr>
                <w:rFonts w:ascii="Times New Roman" w:eastAsia="Calibri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победитель</w:t>
            </w:r>
          </w:p>
        </w:tc>
      </w:tr>
      <w:tr w:rsidR="00BE7290" w:rsidRPr="00BE7290" w:rsidTr="00BE7290">
        <w:trPr>
          <w:trHeight w:val="22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290" w:rsidRPr="00BE7290" w:rsidRDefault="00BE729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29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290" w:rsidRPr="00BE7290" w:rsidRDefault="00BE72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E7290">
              <w:rPr>
                <w:rFonts w:ascii="Times New Roman" w:hAnsi="Times New Roman" w:cs="Times New Roman"/>
                <w:sz w:val="24"/>
                <w:szCs w:val="24"/>
              </w:rPr>
              <w:t>Михайлов Матвей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290" w:rsidRPr="00BE7290" w:rsidRDefault="00BE7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290">
              <w:rPr>
                <w:rFonts w:ascii="Times New Roman" w:hAnsi="Times New Roman" w:cs="Times New Roman"/>
                <w:sz w:val="24"/>
                <w:szCs w:val="24"/>
              </w:rPr>
              <w:t>МОУ «Державинский лицей»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290" w:rsidRPr="00BE7290" w:rsidRDefault="00BE7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290">
              <w:rPr>
                <w:rFonts w:ascii="Times New Roman" w:hAnsi="Times New Roman" w:cs="Times New Roman"/>
                <w:sz w:val="24"/>
                <w:szCs w:val="24"/>
              </w:rPr>
              <w:t>49,7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290" w:rsidRPr="00BE7290" w:rsidRDefault="00BE7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290">
              <w:rPr>
                <w:rFonts w:ascii="Times New Roman" w:eastAsia="Calibri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победитель</w:t>
            </w:r>
          </w:p>
        </w:tc>
      </w:tr>
      <w:tr w:rsidR="00BE7290" w:rsidRPr="00BE7290" w:rsidTr="00BE7290">
        <w:trPr>
          <w:trHeight w:val="28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290" w:rsidRPr="00BE7290" w:rsidRDefault="00BE729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29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290" w:rsidRPr="00BE7290" w:rsidRDefault="00BE72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E7290">
              <w:rPr>
                <w:rFonts w:ascii="Times New Roman" w:eastAsia="Calibri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Филиппова Елизавета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290" w:rsidRPr="00BE7290" w:rsidRDefault="00BE7290">
            <w:pPr>
              <w:rPr>
                <w:rFonts w:ascii="Times New Roman" w:eastAsia="Calibri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BE7290">
              <w:rPr>
                <w:rFonts w:ascii="Times New Roman" w:hAnsi="Times New Roman" w:cs="Times New Roman"/>
                <w:sz w:val="24"/>
                <w:szCs w:val="24"/>
              </w:rPr>
              <w:t>МОУ «СОШ № 46</w:t>
            </w:r>
            <w:r w:rsidRPr="00BE7290">
              <w:rPr>
                <w:sz w:val="24"/>
                <w:szCs w:val="24"/>
              </w:rPr>
              <w:t xml:space="preserve">» </w:t>
            </w:r>
            <w:r w:rsidRPr="00BE729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290" w:rsidRPr="00BE7290" w:rsidRDefault="00BE7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290">
              <w:rPr>
                <w:rFonts w:ascii="Times New Roman" w:hAnsi="Times New Roman" w:cs="Times New Roman"/>
                <w:sz w:val="24"/>
                <w:szCs w:val="24"/>
              </w:rPr>
              <w:t>49,0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290" w:rsidRPr="00BE7290" w:rsidRDefault="00BE7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290">
              <w:rPr>
                <w:rFonts w:ascii="Times New Roman" w:eastAsia="Calibri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победитель</w:t>
            </w:r>
          </w:p>
        </w:tc>
      </w:tr>
      <w:tr w:rsidR="00BE7290" w:rsidRPr="00BE7290" w:rsidTr="00BE7290">
        <w:trPr>
          <w:trHeight w:val="30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290" w:rsidRPr="00BE7290" w:rsidRDefault="00BE729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29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290" w:rsidRPr="00BE7290" w:rsidRDefault="00BE72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7290">
              <w:rPr>
                <w:rFonts w:ascii="Times New Roman" w:eastAsia="Calibri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Евсюкова</w:t>
            </w:r>
            <w:proofErr w:type="spellEnd"/>
            <w:r w:rsidRPr="00BE7290">
              <w:rPr>
                <w:rFonts w:ascii="Times New Roman" w:eastAsia="Calibri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Юлия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290" w:rsidRPr="00BE7290" w:rsidRDefault="00BE7290">
            <w:pPr>
              <w:rPr>
                <w:rFonts w:ascii="Times New Roman" w:eastAsia="Calibri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BE7290">
              <w:rPr>
                <w:rFonts w:ascii="Times New Roman" w:hAnsi="Times New Roman" w:cs="Times New Roman"/>
                <w:sz w:val="24"/>
                <w:szCs w:val="24"/>
              </w:rPr>
              <w:t>МОУ «СОШ № 46</w:t>
            </w:r>
            <w:r w:rsidRPr="00BE7290">
              <w:rPr>
                <w:sz w:val="24"/>
                <w:szCs w:val="24"/>
              </w:rPr>
              <w:t xml:space="preserve">» </w:t>
            </w:r>
            <w:r w:rsidRPr="00BE729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290" w:rsidRPr="00BE7290" w:rsidRDefault="00BE7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290">
              <w:rPr>
                <w:rFonts w:ascii="Times New Roman" w:hAnsi="Times New Roman" w:cs="Times New Roman"/>
                <w:sz w:val="24"/>
                <w:szCs w:val="24"/>
              </w:rPr>
              <w:t>47,4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290" w:rsidRPr="00BE7290" w:rsidRDefault="00BE7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29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BE7290" w:rsidRPr="00BE7290" w:rsidTr="00BE7290">
        <w:trPr>
          <w:trHeight w:val="29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290" w:rsidRPr="00BE7290" w:rsidRDefault="00BE729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290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290" w:rsidRPr="00BE7290" w:rsidRDefault="00BE72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7290">
              <w:rPr>
                <w:rFonts w:ascii="Times New Roman" w:hAnsi="Times New Roman" w:cs="Times New Roman"/>
                <w:sz w:val="24"/>
                <w:szCs w:val="24"/>
              </w:rPr>
              <w:t>Галибина</w:t>
            </w:r>
            <w:proofErr w:type="spellEnd"/>
            <w:r w:rsidRPr="00BE7290">
              <w:rPr>
                <w:rFonts w:ascii="Times New Roman" w:hAnsi="Times New Roman" w:cs="Times New Roman"/>
                <w:sz w:val="24"/>
                <w:szCs w:val="24"/>
              </w:rPr>
              <w:t xml:space="preserve"> Евгения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290" w:rsidRPr="00BE7290" w:rsidRDefault="00BE7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2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МОУ «Ломоносовская гимназия»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290" w:rsidRPr="00BE7290" w:rsidRDefault="00BE7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290">
              <w:rPr>
                <w:rFonts w:ascii="Times New Roman" w:hAnsi="Times New Roman" w:cs="Times New Roman"/>
                <w:sz w:val="24"/>
                <w:szCs w:val="24"/>
              </w:rPr>
              <w:t>49,1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290" w:rsidRPr="00BE7290" w:rsidRDefault="00BE7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290">
              <w:rPr>
                <w:rFonts w:ascii="Times New Roman" w:eastAsia="Calibri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победитель</w:t>
            </w:r>
          </w:p>
        </w:tc>
      </w:tr>
      <w:tr w:rsidR="00BE7290" w:rsidRPr="00BE7290" w:rsidTr="00BE7290">
        <w:trPr>
          <w:trHeight w:val="29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290" w:rsidRPr="00BE7290" w:rsidRDefault="00BE729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290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290" w:rsidRPr="00BE7290" w:rsidRDefault="00BE72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E7290">
              <w:rPr>
                <w:rFonts w:ascii="Times New Roman" w:hAnsi="Times New Roman" w:cs="Times New Roman"/>
                <w:sz w:val="24"/>
                <w:szCs w:val="24"/>
              </w:rPr>
              <w:t xml:space="preserve">Кошелева Лина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290" w:rsidRPr="00BE7290" w:rsidRDefault="00BE7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2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МОУ «Ломоносовская гимназия»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290" w:rsidRPr="00BE7290" w:rsidRDefault="00BE729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BE7290">
              <w:rPr>
                <w:rFonts w:ascii="Times New Roman" w:eastAsia="Calibri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45,0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290" w:rsidRPr="00BE7290" w:rsidRDefault="00BE7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29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BE7290" w:rsidRPr="00BE7290" w:rsidTr="00BE7290">
        <w:trPr>
          <w:trHeight w:val="30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290" w:rsidRPr="00BE7290" w:rsidRDefault="00BE729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290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290" w:rsidRPr="00BE7290" w:rsidRDefault="00BE72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7290">
              <w:rPr>
                <w:rFonts w:ascii="Times New Roman" w:hAnsi="Times New Roman" w:cs="Times New Roman"/>
                <w:sz w:val="24"/>
                <w:szCs w:val="24"/>
              </w:rPr>
              <w:t>Лисимова</w:t>
            </w:r>
            <w:proofErr w:type="spellEnd"/>
            <w:r w:rsidRPr="00BE7290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290" w:rsidRPr="00BE7290" w:rsidRDefault="00BE7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2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МОУ «Ломоносовская гимназия»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290" w:rsidRPr="00BE7290" w:rsidRDefault="00BE729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BE7290">
              <w:rPr>
                <w:rFonts w:ascii="Times New Roman" w:eastAsia="Calibri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48,5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290" w:rsidRPr="00BE7290" w:rsidRDefault="00BE729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BE7290">
              <w:rPr>
                <w:rFonts w:ascii="Times New Roman" w:hAnsi="Times New Roman" w:cs="Times New Roman"/>
                <w:sz w:val="24"/>
                <w:szCs w:val="24"/>
              </w:rPr>
              <w:t>лауреат</w:t>
            </w:r>
          </w:p>
        </w:tc>
      </w:tr>
      <w:tr w:rsidR="00BE7290" w:rsidRPr="00BE7290" w:rsidTr="00BE7290">
        <w:trPr>
          <w:trHeight w:val="29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290" w:rsidRPr="00BE7290" w:rsidRDefault="00BE729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290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290" w:rsidRPr="00BE7290" w:rsidRDefault="00BE72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7290">
              <w:rPr>
                <w:rFonts w:ascii="Times New Roman" w:hAnsi="Times New Roman" w:cs="Times New Roman"/>
                <w:sz w:val="24"/>
                <w:szCs w:val="24"/>
              </w:rPr>
              <w:t>Шлямина</w:t>
            </w:r>
            <w:proofErr w:type="spellEnd"/>
            <w:r w:rsidRPr="00BE7290">
              <w:rPr>
                <w:rFonts w:ascii="Times New Roman" w:hAnsi="Times New Roman" w:cs="Times New Roman"/>
                <w:sz w:val="24"/>
                <w:szCs w:val="24"/>
              </w:rPr>
              <w:t xml:space="preserve"> Софья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290" w:rsidRPr="00BE7290" w:rsidRDefault="00BE7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2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МОУ «Ломоносовская гимназия»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290" w:rsidRPr="00BE7290" w:rsidRDefault="00BE7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290">
              <w:rPr>
                <w:rFonts w:ascii="Times New Roman" w:hAnsi="Times New Roman" w:cs="Times New Roman"/>
                <w:sz w:val="24"/>
                <w:szCs w:val="24"/>
              </w:rPr>
              <w:t>46,5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290" w:rsidRPr="00BE7290" w:rsidRDefault="00BE7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29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BE7290" w:rsidRPr="00BE7290" w:rsidTr="00BE7290">
        <w:trPr>
          <w:trHeight w:val="31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290" w:rsidRPr="00BE7290" w:rsidRDefault="00BE729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29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290" w:rsidRPr="00BE7290" w:rsidRDefault="00BE72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E7290">
              <w:rPr>
                <w:rFonts w:ascii="Times New Roman" w:hAnsi="Times New Roman" w:cs="Times New Roman"/>
                <w:sz w:val="24"/>
                <w:szCs w:val="24"/>
              </w:rPr>
              <w:t xml:space="preserve">Белякова Ангелина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290" w:rsidRPr="00BE7290" w:rsidRDefault="00BE7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2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МОУ «Лицей № 13»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290" w:rsidRPr="00BE7290" w:rsidRDefault="00BE7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290">
              <w:rPr>
                <w:rFonts w:ascii="Times New Roman" w:hAnsi="Times New Roman" w:cs="Times New Roman"/>
                <w:sz w:val="24"/>
                <w:szCs w:val="24"/>
              </w:rPr>
              <w:t>45,6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290" w:rsidRPr="00BE7290" w:rsidRDefault="00BE7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29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BE7290" w:rsidRPr="00BE7290" w:rsidTr="00BE7290">
        <w:trPr>
          <w:trHeight w:val="32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290" w:rsidRPr="00BE7290" w:rsidRDefault="00BE729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290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290" w:rsidRPr="00BE7290" w:rsidRDefault="00BE72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E7290">
              <w:rPr>
                <w:rFonts w:ascii="Times New Roman" w:hAnsi="Times New Roman" w:cs="Times New Roman"/>
                <w:sz w:val="24"/>
                <w:szCs w:val="24"/>
              </w:rPr>
              <w:t xml:space="preserve">Дорохова Анастасия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290" w:rsidRPr="00BE7290" w:rsidRDefault="00BE7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2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МОУ «Лицей № 13»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290" w:rsidRPr="00BE7290" w:rsidRDefault="00BE7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290">
              <w:rPr>
                <w:rFonts w:ascii="Times New Roman" w:hAnsi="Times New Roman" w:cs="Times New Roman"/>
                <w:sz w:val="24"/>
                <w:szCs w:val="24"/>
              </w:rPr>
              <w:t>45.4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290" w:rsidRPr="00BE7290" w:rsidRDefault="00BE7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29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BE7290" w:rsidRPr="00BE7290" w:rsidTr="00BE7290">
        <w:trPr>
          <w:trHeight w:val="32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290" w:rsidRPr="00BE7290" w:rsidRDefault="00BE729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290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290" w:rsidRPr="00BE7290" w:rsidRDefault="00BE72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E7290">
              <w:rPr>
                <w:rFonts w:ascii="Times New Roman" w:hAnsi="Times New Roman" w:cs="Times New Roman"/>
                <w:sz w:val="24"/>
                <w:szCs w:val="24"/>
              </w:rPr>
              <w:t xml:space="preserve">Красильникова Дарья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290" w:rsidRPr="00BE7290" w:rsidRDefault="00BE7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290">
              <w:rPr>
                <w:rFonts w:ascii="Times New Roman" w:hAnsi="Times New Roman" w:cs="Times New Roman"/>
                <w:sz w:val="24"/>
                <w:szCs w:val="24"/>
              </w:rPr>
              <w:t>МОУ «Лицей № 40»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290" w:rsidRPr="00BE7290" w:rsidRDefault="00BE7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290">
              <w:rPr>
                <w:rFonts w:ascii="Times New Roman" w:hAnsi="Times New Roman" w:cs="Times New Roman"/>
                <w:sz w:val="24"/>
                <w:szCs w:val="24"/>
              </w:rPr>
              <w:t>49,9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290" w:rsidRPr="00BE7290" w:rsidRDefault="00BE7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290">
              <w:rPr>
                <w:rFonts w:ascii="Times New Roman" w:eastAsia="Calibri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победитель</w:t>
            </w:r>
          </w:p>
        </w:tc>
      </w:tr>
      <w:tr w:rsidR="00BE7290" w:rsidRPr="00BE7290" w:rsidTr="00BE7290">
        <w:trPr>
          <w:trHeight w:val="34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290" w:rsidRPr="00BE7290" w:rsidRDefault="00BE729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290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290" w:rsidRPr="00BE7290" w:rsidRDefault="00BE72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7290">
              <w:rPr>
                <w:rFonts w:ascii="Times New Roman" w:hAnsi="Times New Roman" w:cs="Times New Roman"/>
                <w:sz w:val="24"/>
                <w:szCs w:val="24"/>
              </w:rPr>
              <w:t>Раппу</w:t>
            </w:r>
            <w:proofErr w:type="spellEnd"/>
            <w:r w:rsidRPr="00BE7290">
              <w:rPr>
                <w:rFonts w:ascii="Times New Roman" w:hAnsi="Times New Roman" w:cs="Times New Roman"/>
                <w:sz w:val="24"/>
                <w:szCs w:val="24"/>
              </w:rPr>
              <w:t xml:space="preserve"> Мария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290" w:rsidRPr="00BE7290" w:rsidRDefault="00BE7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290">
              <w:rPr>
                <w:rFonts w:ascii="Times New Roman" w:hAnsi="Times New Roman" w:cs="Times New Roman"/>
                <w:sz w:val="24"/>
                <w:szCs w:val="24"/>
              </w:rPr>
              <w:t>МОУ «Лицей № 40»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290" w:rsidRPr="00BE7290" w:rsidRDefault="00BE7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290">
              <w:rPr>
                <w:rFonts w:ascii="Times New Roman" w:hAnsi="Times New Roman" w:cs="Times New Roman"/>
                <w:sz w:val="24"/>
                <w:szCs w:val="24"/>
              </w:rPr>
              <w:t>49,5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290" w:rsidRPr="00BE7290" w:rsidRDefault="00BE7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290">
              <w:rPr>
                <w:rFonts w:ascii="Times New Roman" w:eastAsia="Calibri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победитель</w:t>
            </w:r>
          </w:p>
        </w:tc>
      </w:tr>
      <w:tr w:rsidR="00BE7290" w:rsidRPr="00BE7290" w:rsidTr="00BE7290">
        <w:trPr>
          <w:trHeight w:val="33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290" w:rsidRPr="00BE7290" w:rsidRDefault="00BE729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290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290" w:rsidRPr="00BE7290" w:rsidRDefault="00BE72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E7290">
              <w:rPr>
                <w:rFonts w:ascii="Times New Roman" w:hAnsi="Times New Roman" w:cs="Times New Roman"/>
                <w:sz w:val="24"/>
                <w:szCs w:val="24"/>
              </w:rPr>
              <w:t xml:space="preserve">Осипова Альбина 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290" w:rsidRPr="00BE7290" w:rsidRDefault="00BE7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290">
              <w:rPr>
                <w:rFonts w:ascii="Times New Roman" w:hAnsi="Times New Roman" w:cs="Times New Roman"/>
                <w:sz w:val="24"/>
                <w:szCs w:val="24"/>
              </w:rPr>
              <w:t>Театр «</w:t>
            </w:r>
            <w:proofErr w:type="spellStart"/>
            <w:r w:rsidRPr="00BE7290">
              <w:rPr>
                <w:rFonts w:ascii="Times New Roman" w:hAnsi="Times New Roman" w:cs="Times New Roman"/>
                <w:sz w:val="24"/>
                <w:szCs w:val="24"/>
              </w:rPr>
              <w:t>Монтес</w:t>
            </w:r>
            <w:proofErr w:type="spellEnd"/>
            <w:r w:rsidRPr="00BE729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290" w:rsidRPr="00BE7290" w:rsidRDefault="00BE7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290">
              <w:rPr>
                <w:rFonts w:ascii="Times New Roman" w:hAnsi="Times New Roman" w:cs="Times New Roman"/>
                <w:sz w:val="24"/>
                <w:szCs w:val="24"/>
              </w:rPr>
              <w:t>46,5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290" w:rsidRPr="00BE7290" w:rsidRDefault="00BE7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29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BE7290" w:rsidRPr="00BE7290" w:rsidTr="00BE7290">
        <w:trPr>
          <w:trHeight w:val="20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290" w:rsidRPr="00BE7290" w:rsidRDefault="00BE729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290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290" w:rsidRPr="00BE7290" w:rsidRDefault="00BE72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E7290">
              <w:rPr>
                <w:rFonts w:ascii="Times New Roman" w:hAnsi="Times New Roman" w:cs="Times New Roman"/>
                <w:sz w:val="24"/>
                <w:szCs w:val="24"/>
              </w:rPr>
              <w:t xml:space="preserve">Герасимов Роман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290" w:rsidRPr="00BE7290" w:rsidRDefault="00BE7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2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ФГКОУ «Петрозаводское ПКУ»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290" w:rsidRPr="00BE7290" w:rsidRDefault="00BE7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290">
              <w:rPr>
                <w:rFonts w:ascii="Times New Roman" w:hAnsi="Times New Roman" w:cs="Times New Roman"/>
                <w:sz w:val="24"/>
                <w:szCs w:val="24"/>
              </w:rPr>
              <w:t>47,6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290" w:rsidRPr="00BE7290" w:rsidRDefault="00BE7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290">
              <w:rPr>
                <w:rFonts w:ascii="Times New Roman" w:hAnsi="Times New Roman" w:cs="Times New Roman"/>
                <w:sz w:val="24"/>
                <w:szCs w:val="24"/>
              </w:rPr>
              <w:t>специальный приз, участник</w:t>
            </w:r>
          </w:p>
        </w:tc>
      </w:tr>
      <w:tr w:rsidR="00BE7290" w:rsidRPr="00BE7290" w:rsidTr="00BE7290">
        <w:trPr>
          <w:trHeight w:val="21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290" w:rsidRPr="00BE7290" w:rsidRDefault="00BE729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290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290" w:rsidRPr="00BE7290" w:rsidRDefault="00BE72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E7290">
              <w:rPr>
                <w:rFonts w:ascii="Times New Roman" w:hAnsi="Times New Roman" w:cs="Times New Roman"/>
                <w:sz w:val="24"/>
                <w:szCs w:val="24"/>
              </w:rPr>
              <w:t xml:space="preserve">Никанов Иван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290" w:rsidRPr="00BE7290" w:rsidRDefault="00BE7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2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ФГКОУ «Петрозаводское ПКУ»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290" w:rsidRPr="00BE7290" w:rsidRDefault="00BE7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290">
              <w:rPr>
                <w:rFonts w:ascii="Times New Roman" w:hAnsi="Times New Roman" w:cs="Times New Roman"/>
                <w:sz w:val="24"/>
                <w:szCs w:val="24"/>
              </w:rPr>
              <w:t>46,6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290" w:rsidRPr="00BE7290" w:rsidRDefault="00BE7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29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BE7290" w:rsidRPr="00BE7290" w:rsidTr="00BE7290">
        <w:trPr>
          <w:trHeight w:val="21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290" w:rsidRPr="00BE7290" w:rsidRDefault="00BE729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290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290" w:rsidRPr="00BE7290" w:rsidRDefault="00BE72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E7290">
              <w:rPr>
                <w:rFonts w:ascii="Times New Roman" w:hAnsi="Times New Roman" w:cs="Times New Roman"/>
                <w:sz w:val="24"/>
                <w:szCs w:val="24"/>
              </w:rPr>
              <w:t xml:space="preserve">Котов Максим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290" w:rsidRPr="00BE7290" w:rsidRDefault="00BE7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290">
              <w:rPr>
                <w:rFonts w:ascii="Times New Roman" w:hAnsi="Times New Roman" w:cs="Times New Roman"/>
                <w:sz w:val="24"/>
                <w:szCs w:val="24"/>
              </w:rPr>
              <w:t>МОУ «СОШ № 5»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290" w:rsidRPr="00BE7290" w:rsidRDefault="00BE7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290">
              <w:rPr>
                <w:rFonts w:ascii="Times New Roman" w:hAnsi="Times New Roman" w:cs="Times New Roman"/>
                <w:sz w:val="24"/>
                <w:szCs w:val="24"/>
              </w:rPr>
              <w:t>46,9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290" w:rsidRPr="00BE7290" w:rsidRDefault="00BE7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29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BE7290" w:rsidRPr="00BE7290" w:rsidTr="00BE7290">
        <w:trPr>
          <w:trHeight w:val="22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290" w:rsidRPr="00BE7290" w:rsidRDefault="00BE729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290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290" w:rsidRPr="00BE7290" w:rsidRDefault="00BE72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7290">
              <w:rPr>
                <w:rFonts w:ascii="Times New Roman" w:hAnsi="Times New Roman" w:cs="Times New Roman"/>
                <w:sz w:val="24"/>
                <w:szCs w:val="24"/>
              </w:rPr>
              <w:t>Шаховский</w:t>
            </w:r>
            <w:proofErr w:type="spellEnd"/>
            <w:r w:rsidRPr="00BE7290">
              <w:rPr>
                <w:rFonts w:ascii="Times New Roman" w:hAnsi="Times New Roman" w:cs="Times New Roman"/>
                <w:sz w:val="24"/>
                <w:szCs w:val="24"/>
              </w:rPr>
              <w:t xml:space="preserve"> Арсений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290" w:rsidRPr="00BE7290" w:rsidRDefault="00BE7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290">
              <w:rPr>
                <w:rFonts w:ascii="Times New Roman" w:hAnsi="Times New Roman" w:cs="Times New Roman"/>
                <w:sz w:val="24"/>
                <w:szCs w:val="24"/>
              </w:rPr>
              <w:t>МОУ «СОШ № 5»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290" w:rsidRPr="00BE7290" w:rsidRDefault="00BE7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290">
              <w:rPr>
                <w:rFonts w:ascii="Times New Roman" w:hAnsi="Times New Roman" w:cs="Times New Roman"/>
                <w:sz w:val="24"/>
                <w:szCs w:val="24"/>
              </w:rPr>
              <w:t>46,1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290" w:rsidRPr="00BE7290" w:rsidRDefault="00BE7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29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BE7290" w:rsidRPr="00BE7290" w:rsidTr="00BE7290">
        <w:trPr>
          <w:trHeight w:val="22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290" w:rsidRPr="00BE7290" w:rsidRDefault="00BE729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290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290" w:rsidRPr="00BE7290" w:rsidRDefault="00BE72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7290">
              <w:rPr>
                <w:rFonts w:ascii="Times New Roman" w:hAnsi="Times New Roman" w:cs="Times New Roman"/>
                <w:sz w:val="24"/>
                <w:szCs w:val="24"/>
              </w:rPr>
              <w:t>Бакалёва</w:t>
            </w:r>
            <w:proofErr w:type="spellEnd"/>
            <w:r w:rsidRPr="00BE7290">
              <w:rPr>
                <w:rFonts w:ascii="Times New Roman" w:hAnsi="Times New Roman" w:cs="Times New Roman"/>
                <w:sz w:val="24"/>
                <w:szCs w:val="24"/>
              </w:rPr>
              <w:t xml:space="preserve"> Кристина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290" w:rsidRPr="00BE7290" w:rsidRDefault="00BE7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290">
              <w:rPr>
                <w:rFonts w:ascii="Times New Roman" w:hAnsi="Times New Roman" w:cs="Times New Roman"/>
                <w:sz w:val="24"/>
                <w:szCs w:val="24"/>
              </w:rPr>
              <w:t>МОУ «СОШ № 5»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290" w:rsidRPr="00BE7290" w:rsidRDefault="00BE7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290">
              <w:rPr>
                <w:rFonts w:ascii="Times New Roman" w:hAnsi="Times New Roman" w:cs="Times New Roman"/>
                <w:sz w:val="24"/>
                <w:szCs w:val="24"/>
              </w:rPr>
              <w:t>47,1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290" w:rsidRPr="00BE7290" w:rsidRDefault="00BE7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29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BE7290" w:rsidRPr="00BE7290" w:rsidTr="00BE7290">
        <w:trPr>
          <w:trHeight w:val="27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290" w:rsidRPr="00BE7290" w:rsidRDefault="00BE729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290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290" w:rsidRPr="00BE7290" w:rsidRDefault="00BE72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E7290">
              <w:rPr>
                <w:rFonts w:ascii="Times New Roman" w:hAnsi="Times New Roman" w:cs="Times New Roman"/>
                <w:sz w:val="24"/>
                <w:szCs w:val="24"/>
              </w:rPr>
              <w:t xml:space="preserve">Высоцкая Марина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290" w:rsidRPr="00BE7290" w:rsidRDefault="00BE7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290">
              <w:rPr>
                <w:rFonts w:ascii="Times New Roman" w:hAnsi="Times New Roman" w:cs="Times New Roman"/>
                <w:sz w:val="24"/>
                <w:szCs w:val="24"/>
              </w:rPr>
              <w:t>МОУ «СОШ № 5»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290" w:rsidRPr="00BE7290" w:rsidRDefault="00BE7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290">
              <w:rPr>
                <w:rFonts w:ascii="Times New Roman" w:hAnsi="Times New Roman" w:cs="Times New Roman"/>
                <w:sz w:val="24"/>
                <w:szCs w:val="24"/>
              </w:rPr>
              <w:t>45,2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290" w:rsidRPr="00BE7290" w:rsidRDefault="00BE7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29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BE7290" w:rsidRPr="00BE7290" w:rsidTr="00BE7290">
        <w:trPr>
          <w:trHeight w:val="28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290" w:rsidRPr="00BE7290" w:rsidRDefault="00BE729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290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290" w:rsidRPr="00BE7290" w:rsidRDefault="00BE72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E7290">
              <w:rPr>
                <w:rFonts w:ascii="Times New Roman" w:hAnsi="Times New Roman" w:cs="Times New Roman"/>
                <w:sz w:val="24"/>
                <w:szCs w:val="24"/>
              </w:rPr>
              <w:t xml:space="preserve">Емельянова Анастасия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290" w:rsidRPr="00BE7290" w:rsidRDefault="00BE7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290">
              <w:rPr>
                <w:rFonts w:ascii="Times New Roman" w:hAnsi="Times New Roman" w:cs="Times New Roman"/>
                <w:sz w:val="24"/>
                <w:szCs w:val="24"/>
              </w:rPr>
              <w:t>МОУ «СОШ № 5»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290" w:rsidRPr="00BE7290" w:rsidRDefault="00BE7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290">
              <w:rPr>
                <w:rFonts w:ascii="Times New Roman" w:hAnsi="Times New Roman" w:cs="Times New Roman"/>
                <w:sz w:val="24"/>
                <w:szCs w:val="24"/>
              </w:rPr>
              <w:t>46,4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290" w:rsidRPr="00BE7290" w:rsidRDefault="00BE7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29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BE7290" w:rsidRPr="00BE7290" w:rsidTr="00BE7290">
        <w:trPr>
          <w:trHeight w:val="30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290" w:rsidRPr="00BE7290" w:rsidRDefault="00BE729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290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290" w:rsidRPr="00BE7290" w:rsidRDefault="00BE72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E7290">
              <w:rPr>
                <w:rFonts w:ascii="Times New Roman" w:hAnsi="Times New Roman" w:cs="Times New Roman"/>
                <w:sz w:val="24"/>
                <w:szCs w:val="24"/>
              </w:rPr>
              <w:t xml:space="preserve">Торопов Иван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290" w:rsidRPr="00BE7290" w:rsidRDefault="00BE7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290">
              <w:rPr>
                <w:rFonts w:ascii="Times New Roman" w:hAnsi="Times New Roman" w:cs="Times New Roman"/>
                <w:sz w:val="24"/>
                <w:szCs w:val="24"/>
              </w:rPr>
              <w:t>МОУ «СОШ № 5»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290" w:rsidRPr="00BE7290" w:rsidRDefault="00BE7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290">
              <w:rPr>
                <w:rFonts w:ascii="Times New Roman" w:hAnsi="Times New Roman" w:cs="Times New Roman"/>
                <w:sz w:val="24"/>
                <w:szCs w:val="24"/>
              </w:rPr>
              <w:t>48,6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290" w:rsidRPr="00BE7290" w:rsidRDefault="00BE7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290">
              <w:rPr>
                <w:rFonts w:ascii="Times New Roman" w:hAnsi="Times New Roman" w:cs="Times New Roman"/>
                <w:sz w:val="24"/>
                <w:szCs w:val="24"/>
              </w:rPr>
              <w:t>лауреат</w:t>
            </w:r>
          </w:p>
        </w:tc>
      </w:tr>
      <w:tr w:rsidR="00BE7290" w:rsidRPr="00BE7290" w:rsidTr="00BE7290">
        <w:trPr>
          <w:trHeight w:val="30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290" w:rsidRPr="00BE7290" w:rsidRDefault="00BE729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290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290" w:rsidRPr="00BE7290" w:rsidRDefault="00BE72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E7290">
              <w:rPr>
                <w:rFonts w:ascii="Times New Roman" w:hAnsi="Times New Roman" w:cs="Times New Roman"/>
                <w:sz w:val="24"/>
                <w:szCs w:val="24"/>
              </w:rPr>
              <w:t xml:space="preserve">Лурье Лилия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290" w:rsidRPr="00BE7290" w:rsidRDefault="00BE7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290">
              <w:rPr>
                <w:rFonts w:ascii="Times New Roman" w:hAnsi="Times New Roman" w:cs="Times New Roman"/>
                <w:sz w:val="24"/>
                <w:szCs w:val="24"/>
              </w:rPr>
              <w:t>МОУ «СОШ № 5»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290" w:rsidRPr="00BE7290" w:rsidRDefault="00BE7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290">
              <w:rPr>
                <w:rFonts w:ascii="Times New Roman" w:hAnsi="Times New Roman" w:cs="Times New Roman"/>
                <w:sz w:val="24"/>
                <w:szCs w:val="24"/>
              </w:rPr>
              <w:t>48,9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290" w:rsidRPr="00BE7290" w:rsidRDefault="00BE7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290">
              <w:rPr>
                <w:rFonts w:ascii="Times New Roman" w:hAnsi="Times New Roman" w:cs="Times New Roman"/>
                <w:sz w:val="24"/>
                <w:szCs w:val="24"/>
              </w:rPr>
              <w:t>лауреат</w:t>
            </w:r>
          </w:p>
        </w:tc>
      </w:tr>
      <w:tr w:rsidR="00BE7290" w:rsidRPr="00BE7290" w:rsidTr="00BE7290">
        <w:trPr>
          <w:trHeight w:val="29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290" w:rsidRPr="00BE7290" w:rsidRDefault="00BE729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290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290" w:rsidRPr="00BE7290" w:rsidRDefault="00BE7290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72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Козлова Анита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290" w:rsidRPr="00BE7290" w:rsidRDefault="00BE7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2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МОУ «СОШ № 33»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290" w:rsidRPr="00BE7290" w:rsidRDefault="00BE7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290">
              <w:rPr>
                <w:rFonts w:ascii="Times New Roman" w:hAnsi="Times New Roman" w:cs="Times New Roman"/>
                <w:sz w:val="24"/>
                <w:szCs w:val="24"/>
              </w:rPr>
              <w:t>49,0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290" w:rsidRPr="00BE7290" w:rsidRDefault="00BE7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290">
              <w:rPr>
                <w:rFonts w:ascii="Times New Roman" w:eastAsia="Calibri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победитель</w:t>
            </w:r>
          </w:p>
        </w:tc>
      </w:tr>
      <w:tr w:rsidR="00BE7290" w:rsidRPr="00BE7290" w:rsidTr="00BE7290">
        <w:trPr>
          <w:trHeight w:val="30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290" w:rsidRPr="00BE7290" w:rsidRDefault="00BE729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290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290" w:rsidRPr="00BE7290" w:rsidRDefault="00BE72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7290">
              <w:rPr>
                <w:rFonts w:ascii="Times New Roman" w:hAnsi="Times New Roman" w:cs="Times New Roman"/>
                <w:sz w:val="24"/>
                <w:szCs w:val="24"/>
              </w:rPr>
              <w:t>Ландышко</w:t>
            </w:r>
            <w:proofErr w:type="spellEnd"/>
            <w:r w:rsidRPr="00BE7290">
              <w:rPr>
                <w:rFonts w:ascii="Times New Roman" w:hAnsi="Times New Roman" w:cs="Times New Roman"/>
                <w:sz w:val="24"/>
                <w:szCs w:val="24"/>
              </w:rPr>
              <w:t xml:space="preserve"> Злата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290" w:rsidRPr="00BE7290" w:rsidRDefault="00BE7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2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МОУ «СОШ № 33»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290" w:rsidRPr="00BE7290" w:rsidRDefault="00BE7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290">
              <w:rPr>
                <w:rFonts w:ascii="Times New Roman" w:hAnsi="Times New Roman" w:cs="Times New Roman"/>
                <w:sz w:val="24"/>
                <w:szCs w:val="24"/>
              </w:rPr>
              <w:t>45,7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290" w:rsidRPr="00BE7290" w:rsidRDefault="00BE7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29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BE7290" w:rsidRPr="00BE7290" w:rsidTr="00BE7290">
        <w:trPr>
          <w:trHeight w:val="29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290" w:rsidRPr="00BE7290" w:rsidRDefault="00BE729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290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290" w:rsidRPr="00BE7290" w:rsidRDefault="00BE72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7290">
              <w:rPr>
                <w:rFonts w:ascii="Times New Roman" w:hAnsi="Times New Roman" w:cs="Times New Roman"/>
                <w:sz w:val="24"/>
                <w:szCs w:val="24"/>
              </w:rPr>
              <w:t>Рахматова</w:t>
            </w:r>
            <w:proofErr w:type="spellEnd"/>
            <w:r w:rsidRPr="00BE7290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290" w:rsidRPr="00BE7290" w:rsidRDefault="00BE7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2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МОУ «СОШ № 34</w:t>
            </w:r>
            <w:r w:rsidRPr="00BE72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290" w:rsidRPr="00BE7290" w:rsidRDefault="00BE7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290">
              <w:rPr>
                <w:rFonts w:ascii="Times New Roman" w:hAnsi="Times New Roman" w:cs="Times New Roman"/>
                <w:sz w:val="24"/>
                <w:szCs w:val="24"/>
              </w:rPr>
              <w:t>46,7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290" w:rsidRPr="00BE7290" w:rsidRDefault="00BE7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29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BE7290" w:rsidRPr="00BE7290" w:rsidTr="00BE7290">
        <w:trPr>
          <w:trHeight w:val="31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290" w:rsidRPr="00BE7290" w:rsidRDefault="00BE729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2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290" w:rsidRPr="00BE7290" w:rsidRDefault="00BE72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7290">
              <w:rPr>
                <w:rFonts w:ascii="Times New Roman" w:hAnsi="Times New Roman" w:cs="Times New Roman"/>
                <w:sz w:val="24"/>
                <w:szCs w:val="24"/>
              </w:rPr>
              <w:t>Чикина</w:t>
            </w:r>
            <w:proofErr w:type="spellEnd"/>
            <w:r w:rsidRPr="00BE7290">
              <w:rPr>
                <w:rFonts w:ascii="Times New Roman" w:hAnsi="Times New Roman" w:cs="Times New Roman"/>
                <w:sz w:val="24"/>
                <w:szCs w:val="24"/>
              </w:rPr>
              <w:t xml:space="preserve"> Алина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290" w:rsidRPr="00BE7290" w:rsidRDefault="00BE7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2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МОУ «СОШ № 34</w:t>
            </w:r>
            <w:r w:rsidRPr="00BE72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290" w:rsidRPr="00BE7290" w:rsidRDefault="00BE7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290">
              <w:rPr>
                <w:rFonts w:ascii="Times New Roman" w:hAnsi="Times New Roman" w:cs="Times New Roman"/>
                <w:sz w:val="24"/>
                <w:szCs w:val="24"/>
              </w:rPr>
              <w:t>45,1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290" w:rsidRPr="00BE7290" w:rsidRDefault="00BE7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29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BE7290" w:rsidRPr="00BE7290" w:rsidTr="00BE7290">
        <w:trPr>
          <w:trHeight w:val="32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290" w:rsidRPr="00BE7290" w:rsidRDefault="00BE729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290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290" w:rsidRPr="00BE7290" w:rsidRDefault="00BE72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E7290">
              <w:rPr>
                <w:rFonts w:ascii="Times New Roman" w:hAnsi="Times New Roman" w:cs="Times New Roman"/>
                <w:sz w:val="24"/>
                <w:szCs w:val="24"/>
              </w:rPr>
              <w:t xml:space="preserve">Королёва Аглая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290" w:rsidRPr="00BE7290" w:rsidRDefault="00BE7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2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МОУ «СОШ № 34</w:t>
            </w:r>
            <w:r w:rsidRPr="00BE72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290" w:rsidRPr="00BE7290" w:rsidRDefault="00BE7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290">
              <w:rPr>
                <w:rFonts w:ascii="Times New Roman" w:hAnsi="Times New Roman" w:cs="Times New Roman"/>
                <w:sz w:val="24"/>
                <w:szCs w:val="24"/>
              </w:rPr>
              <w:t>46,2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290" w:rsidRPr="00BE7290" w:rsidRDefault="00BE7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29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BE7290" w:rsidRPr="00BE7290" w:rsidTr="00BE7290">
        <w:trPr>
          <w:trHeight w:val="32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290" w:rsidRPr="00BE7290" w:rsidRDefault="00BE729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290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290" w:rsidRPr="00BE7290" w:rsidRDefault="00BE72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7290">
              <w:rPr>
                <w:rFonts w:ascii="Times New Roman" w:hAnsi="Times New Roman" w:cs="Times New Roman"/>
                <w:sz w:val="24"/>
                <w:szCs w:val="24"/>
              </w:rPr>
              <w:t>Уминская</w:t>
            </w:r>
            <w:proofErr w:type="spellEnd"/>
            <w:r w:rsidRPr="00BE7290">
              <w:rPr>
                <w:rFonts w:ascii="Times New Roman" w:hAnsi="Times New Roman" w:cs="Times New Roman"/>
                <w:sz w:val="24"/>
                <w:szCs w:val="24"/>
              </w:rPr>
              <w:t xml:space="preserve"> Анна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290" w:rsidRPr="00BE7290" w:rsidRDefault="00BE7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2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МОУ «СОШ № 35»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290" w:rsidRPr="00BE7290" w:rsidRDefault="00BE729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7290">
              <w:rPr>
                <w:rFonts w:ascii="Times New Roman" w:eastAsia="Calibri" w:hAnsi="Times New Roman" w:cs="Times New Roman"/>
                <w:sz w:val="24"/>
                <w:szCs w:val="24"/>
              </w:rPr>
              <w:t>45,8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290" w:rsidRPr="00BE7290" w:rsidRDefault="00BE729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729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BE7290" w:rsidRPr="00BE7290" w:rsidTr="00BE7290">
        <w:trPr>
          <w:trHeight w:val="34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290" w:rsidRPr="00BE7290" w:rsidRDefault="00BE729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290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290" w:rsidRPr="00BE7290" w:rsidRDefault="00BE72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E7290">
              <w:rPr>
                <w:rFonts w:ascii="Times New Roman" w:hAnsi="Times New Roman" w:cs="Times New Roman"/>
                <w:sz w:val="24"/>
                <w:szCs w:val="24"/>
              </w:rPr>
              <w:t xml:space="preserve">Карпушенко Никита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290" w:rsidRPr="00BE7290" w:rsidRDefault="00BE7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290">
              <w:rPr>
                <w:rFonts w:ascii="Times New Roman" w:hAnsi="Times New Roman" w:cs="Times New Roman"/>
                <w:sz w:val="24"/>
                <w:szCs w:val="24"/>
              </w:rPr>
              <w:t>МОУ «СОШ № 38»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290" w:rsidRPr="00BE7290" w:rsidRDefault="00BE7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290">
              <w:rPr>
                <w:rFonts w:ascii="Times New Roman" w:hAnsi="Times New Roman" w:cs="Times New Roman"/>
                <w:sz w:val="24"/>
                <w:szCs w:val="24"/>
              </w:rPr>
              <w:t>49,4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290" w:rsidRPr="00BE7290" w:rsidRDefault="00BE7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290">
              <w:rPr>
                <w:rFonts w:ascii="Times New Roman" w:eastAsia="Calibri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победитель</w:t>
            </w:r>
          </w:p>
        </w:tc>
      </w:tr>
      <w:tr w:rsidR="00BE7290" w:rsidRPr="00BE7290" w:rsidTr="00BE7290">
        <w:trPr>
          <w:trHeight w:val="33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290" w:rsidRPr="00BE7290" w:rsidRDefault="00BE729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290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290" w:rsidRPr="00BE7290" w:rsidRDefault="00BE72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E7290">
              <w:rPr>
                <w:rFonts w:ascii="Times New Roman" w:hAnsi="Times New Roman" w:cs="Times New Roman"/>
                <w:sz w:val="24"/>
                <w:szCs w:val="24"/>
              </w:rPr>
              <w:t xml:space="preserve">Анкудинова Ксения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290" w:rsidRPr="00BE7290" w:rsidRDefault="00BE7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290">
              <w:rPr>
                <w:rFonts w:ascii="Times New Roman" w:hAnsi="Times New Roman" w:cs="Times New Roman"/>
                <w:sz w:val="24"/>
                <w:szCs w:val="24"/>
              </w:rPr>
              <w:t>МОУ «СОШ № 38»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290" w:rsidRPr="00BE7290" w:rsidRDefault="00BE7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290">
              <w:rPr>
                <w:rFonts w:ascii="Times New Roman" w:hAnsi="Times New Roman" w:cs="Times New Roman"/>
                <w:sz w:val="24"/>
                <w:szCs w:val="24"/>
              </w:rPr>
              <w:t>48,5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290" w:rsidRPr="00BE7290" w:rsidRDefault="00BE7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290">
              <w:rPr>
                <w:rFonts w:ascii="Times New Roman" w:hAnsi="Times New Roman" w:cs="Times New Roman"/>
                <w:sz w:val="24"/>
                <w:szCs w:val="24"/>
              </w:rPr>
              <w:t>лауреат</w:t>
            </w:r>
          </w:p>
        </w:tc>
      </w:tr>
      <w:tr w:rsidR="00BE7290" w:rsidRPr="00BE7290" w:rsidTr="00BE7290">
        <w:trPr>
          <w:trHeight w:val="34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290" w:rsidRPr="00BE7290" w:rsidRDefault="00BE729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290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290" w:rsidRPr="00BE7290" w:rsidRDefault="00BE72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7290">
              <w:rPr>
                <w:rFonts w:ascii="Times New Roman" w:hAnsi="Times New Roman" w:cs="Times New Roman"/>
                <w:sz w:val="24"/>
                <w:szCs w:val="24"/>
              </w:rPr>
              <w:t>Пейпонен</w:t>
            </w:r>
            <w:proofErr w:type="spellEnd"/>
            <w:r w:rsidRPr="00BE7290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290" w:rsidRPr="00BE7290" w:rsidRDefault="00BE7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290">
              <w:rPr>
                <w:rFonts w:ascii="Times New Roman" w:hAnsi="Times New Roman" w:cs="Times New Roman"/>
                <w:sz w:val="24"/>
                <w:szCs w:val="24"/>
              </w:rPr>
              <w:t>МОУ «СОШ № 38»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290" w:rsidRPr="00BE7290" w:rsidRDefault="00BE7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290">
              <w:rPr>
                <w:rFonts w:ascii="Times New Roman" w:hAnsi="Times New Roman" w:cs="Times New Roman"/>
                <w:sz w:val="24"/>
                <w:szCs w:val="24"/>
              </w:rPr>
              <w:t>47,3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290" w:rsidRPr="00BE7290" w:rsidRDefault="00BE7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290">
              <w:rPr>
                <w:rFonts w:ascii="Times New Roman" w:hAnsi="Times New Roman" w:cs="Times New Roman"/>
                <w:sz w:val="24"/>
                <w:szCs w:val="24"/>
              </w:rPr>
              <w:t>специальный приз, участник</w:t>
            </w:r>
          </w:p>
        </w:tc>
      </w:tr>
      <w:tr w:rsidR="00BE7290" w:rsidRPr="00BE7290" w:rsidTr="00BE7290">
        <w:trPr>
          <w:trHeight w:val="35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290" w:rsidRPr="00BE7290" w:rsidRDefault="00BE729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290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290" w:rsidRPr="00BE7290" w:rsidRDefault="00BE72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E7290">
              <w:rPr>
                <w:rFonts w:ascii="Times New Roman" w:hAnsi="Times New Roman" w:cs="Times New Roman"/>
                <w:sz w:val="24"/>
                <w:szCs w:val="24"/>
              </w:rPr>
              <w:t xml:space="preserve">Волотова Елена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290" w:rsidRPr="00BE7290" w:rsidRDefault="00BE7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2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МОУ «СОШ № 46»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290" w:rsidRPr="00BE7290" w:rsidRDefault="00BE7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290">
              <w:rPr>
                <w:rFonts w:ascii="Times New Roman" w:hAnsi="Times New Roman" w:cs="Times New Roman"/>
                <w:sz w:val="24"/>
                <w:szCs w:val="24"/>
              </w:rPr>
              <w:t>48,4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290" w:rsidRPr="00BE7290" w:rsidRDefault="00BE7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290">
              <w:rPr>
                <w:rFonts w:ascii="Times New Roman" w:hAnsi="Times New Roman" w:cs="Times New Roman"/>
                <w:sz w:val="24"/>
                <w:szCs w:val="24"/>
              </w:rPr>
              <w:t>лауреат</w:t>
            </w:r>
          </w:p>
        </w:tc>
      </w:tr>
      <w:tr w:rsidR="00BE7290" w:rsidRPr="00BE7290" w:rsidTr="00BE7290">
        <w:trPr>
          <w:trHeight w:val="36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290" w:rsidRPr="00BE7290" w:rsidRDefault="00BE729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290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290" w:rsidRPr="00BE7290" w:rsidRDefault="00BE729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2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Титова Анна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290" w:rsidRPr="00BE7290" w:rsidRDefault="00BE7290">
            <w:pPr>
              <w:tabs>
                <w:tab w:val="left" w:pos="2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E72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МОУ «СОШ № 46»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290" w:rsidRPr="00BE7290" w:rsidRDefault="00BE7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290">
              <w:rPr>
                <w:rFonts w:ascii="Times New Roman" w:hAnsi="Times New Roman" w:cs="Times New Roman"/>
                <w:sz w:val="24"/>
                <w:szCs w:val="24"/>
              </w:rPr>
              <w:t>49,9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290" w:rsidRPr="00BE7290" w:rsidRDefault="00BE7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290">
              <w:rPr>
                <w:rFonts w:ascii="Times New Roman" w:eastAsia="Calibri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победитель</w:t>
            </w:r>
          </w:p>
        </w:tc>
      </w:tr>
      <w:tr w:rsidR="00BE7290" w:rsidRPr="00BE7290" w:rsidTr="00BE7290">
        <w:trPr>
          <w:trHeight w:val="22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290" w:rsidRPr="00BE7290" w:rsidRDefault="00BE729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290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290" w:rsidRPr="00BE7290" w:rsidRDefault="00BE729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2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Фаттахова Светлана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290" w:rsidRPr="00BE7290" w:rsidRDefault="00BE7290">
            <w:pPr>
              <w:tabs>
                <w:tab w:val="left" w:pos="2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E72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МОУ «СОШ № 46»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290" w:rsidRPr="00BE7290" w:rsidRDefault="00BE7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290">
              <w:rPr>
                <w:rFonts w:ascii="Times New Roman" w:hAnsi="Times New Roman" w:cs="Times New Roman"/>
                <w:sz w:val="24"/>
                <w:szCs w:val="24"/>
              </w:rPr>
              <w:t>48,9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290" w:rsidRPr="00BE7290" w:rsidRDefault="00BE7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290">
              <w:rPr>
                <w:rFonts w:ascii="Times New Roman" w:hAnsi="Times New Roman" w:cs="Times New Roman"/>
                <w:sz w:val="24"/>
                <w:szCs w:val="24"/>
              </w:rPr>
              <w:t>лауреат</w:t>
            </w:r>
          </w:p>
        </w:tc>
      </w:tr>
      <w:tr w:rsidR="00BE7290" w:rsidRPr="00BE7290" w:rsidTr="00BE7290">
        <w:trPr>
          <w:trHeight w:val="36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290" w:rsidRPr="00BE7290" w:rsidRDefault="00BE729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290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290" w:rsidRPr="00BE7290" w:rsidRDefault="00BE729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E72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Кискина</w:t>
            </w:r>
            <w:proofErr w:type="spellEnd"/>
            <w:r w:rsidRPr="00BE72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Елизавета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290" w:rsidRPr="00BE7290" w:rsidRDefault="00BE7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2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МОУ «СОШ № 46»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290" w:rsidRPr="00BE7290" w:rsidRDefault="00BE7290">
            <w:pPr>
              <w:tabs>
                <w:tab w:val="left" w:pos="2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290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290" w:rsidRPr="00BE7290" w:rsidRDefault="00BE7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290">
              <w:rPr>
                <w:rFonts w:ascii="Times New Roman" w:eastAsia="Calibri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победитель</w:t>
            </w:r>
          </w:p>
        </w:tc>
      </w:tr>
      <w:tr w:rsidR="00BE7290" w:rsidRPr="00BE7290" w:rsidTr="00BE7290">
        <w:trPr>
          <w:trHeight w:val="27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290" w:rsidRPr="00BE7290" w:rsidRDefault="00BE729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290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290" w:rsidRPr="00BE7290" w:rsidRDefault="00BE729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2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Иванова Мария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290" w:rsidRPr="00BE7290" w:rsidRDefault="00BE7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290">
              <w:rPr>
                <w:rFonts w:ascii="Times New Roman" w:eastAsia="Times New Roman" w:hAnsi="Times New Roman" w:cs="Times New Roman"/>
                <w:sz w:val="24"/>
                <w:szCs w:val="24"/>
              </w:rPr>
              <w:t>ГБОУ РК “СШИ”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290" w:rsidRPr="00BE7290" w:rsidRDefault="00BE7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290">
              <w:rPr>
                <w:rFonts w:ascii="Times New Roman" w:hAnsi="Times New Roman" w:cs="Times New Roman"/>
                <w:sz w:val="24"/>
                <w:szCs w:val="24"/>
              </w:rPr>
              <w:t>47,3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290" w:rsidRPr="00BE7290" w:rsidRDefault="00BE7290">
            <w:pPr>
              <w:tabs>
                <w:tab w:val="left" w:pos="2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29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BE7290" w:rsidRPr="00BE7290" w:rsidTr="00BE7290">
        <w:trPr>
          <w:trHeight w:val="28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290" w:rsidRPr="00BE7290" w:rsidRDefault="00BE729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290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290" w:rsidRPr="00BE7290" w:rsidRDefault="00BE729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E72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Куцапов</w:t>
            </w:r>
            <w:proofErr w:type="spellEnd"/>
            <w:r w:rsidRPr="00BE72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Арсений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290" w:rsidRPr="00BE7290" w:rsidRDefault="00BE7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290">
              <w:rPr>
                <w:rFonts w:ascii="Times New Roman" w:eastAsia="Times New Roman" w:hAnsi="Times New Roman" w:cs="Times New Roman"/>
                <w:sz w:val="24"/>
                <w:szCs w:val="24"/>
              </w:rPr>
              <w:t>ГБОУ РК “СШИ”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290" w:rsidRPr="00BE7290" w:rsidRDefault="00BE7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290">
              <w:rPr>
                <w:rFonts w:ascii="Times New Roman" w:hAnsi="Times New Roman" w:cs="Times New Roman"/>
                <w:sz w:val="24"/>
                <w:szCs w:val="24"/>
              </w:rPr>
              <w:t>47,0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290" w:rsidRPr="00BE7290" w:rsidRDefault="00BE7290">
            <w:pPr>
              <w:tabs>
                <w:tab w:val="left" w:pos="2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29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BE7290" w:rsidRPr="00BE7290" w:rsidTr="00BE7290">
        <w:trPr>
          <w:trHeight w:val="30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290" w:rsidRPr="00BE7290" w:rsidRDefault="00BE729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290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290" w:rsidRPr="00BE7290" w:rsidRDefault="00BE729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2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Юсупова Анастасия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290" w:rsidRPr="00BE7290" w:rsidRDefault="00BE7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290">
              <w:rPr>
                <w:rFonts w:ascii="Times New Roman" w:eastAsia="Times New Roman" w:hAnsi="Times New Roman" w:cs="Times New Roman"/>
                <w:sz w:val="24"/>
                <w:szCs w:val="24"/>
              </w:rPr>
              <w:t>ГБОУ РК “СШИ”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290" w:rsidRPr="00BE7290" w:rsidRDefault="00BE7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290">
              <w:rPr>
                <w:rFonts w:ascii="Times New Roman" w:hAnsi="Times New Roman" w:cs="Times New Roman"/>
                <w:sz w:val="24"/>
                <w:szCs w:val="24"/>
              </w:rPr>
              <w:t>47,7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290" w:rsidRPr="00BE7290" w:rsidRDefault="00BE7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29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BE7290" w:rsidRPr="00BE7290" w:rsidTr="00BE7290">
        <w:trPr>
          <w:trHeight w:val="29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290" w:rsidRPr="00BE7290" w:rsidRDefault="00BE729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290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290" w:rsidRPr="00BE7290" w:rsidRDefault="00BE729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2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Петрова Мария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290" w:rsidRPr="00BE7290" w:rsidRDefault="00BE7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290">
              <w:rPr>
                <w:rFonts w:ascii="Times New Roman" w:eastAsia="Times New Roman" w:hAnsi="Times New Roman" w:cs="Times New Roman"/>
                <w:sz w:val="24"/>
                <w:szCs w:val="24"/>
              </w:rPr>
              <w:t>ГБОУ РК “СШИ”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290" w:rsidRPr="00BE7290" w:rsidRDefault="00BE7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290">
              <w:rPr>
                <w:rFonts w:ascii="Times New Roman" w:hAnsi="Times New Roman" w:cs="Times New Roman"/>
                <w:sz w:val="24"/>
                <w:szCs w:val="24"/>
              </w:rPr>
              <w:t>48,2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290" w:rsidRPr="00BE7290" w:rsidRDefault="00BE7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290">
              <w:rPr>
                <w:rFonts w:ascii="Times New Roman" w:hAnsi="Times New Roman" w:cs="Times New Roman"/>
                <w:sz w:val="24"/>
                <w:szCs w:val="24"/>
              </w:rPr>
              <w:t>лауреат</w:t>
            </w:r>
          </w:p>
        </w:tc>
      </w:tr>
      <w:tr w:rsidR="00BE7290" w:rsidRPr="00BE7290" w:rsidTr="00BE7290">
        <w:trPr>
          <w:trHeight w:val="30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290" w:rsidRPr="00BE7290" w:rsidRDefault="00BE729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290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290" w:rsidRPr="00BE7290" w:rsidRDefault="00BE729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2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Егорова Екатерина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290" w:rsidRPr="00BE7290" w:rsidRDefault="00BE729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290">
              <w:rPr>
                <w:rFonts w:ascii="Times New Roman" w:eastAsia="Times New Roman" w:hAnsi="Times New Roman" w:cs="Times New Roman"/>
                <w:sz w:val="24"/>
                <w:szCs w:val="24"/>
              </w:rPr>
              <w:t>ГБОУ РК “СШИ”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290" w:rsidRPr="00BE7290" w:rsidRDefault="00BE7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290">
              <w:rPr>
                <w:rFonts w:ascii="Times New Roman" w:hAnsi="Times New Roman" w:cs="Times New Roman"/>
                <w:sz w:val="24"/>
                <w:szCs w:val="24"/>
              </w:rPr>
              <w:t>47,3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290" w:rsidRPr="00BE7290" w:rsidRDefault="00BE7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29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BE7290" w:rsidRPr="00BE7290" w:rsidTr="00BE7290">
        <w:trPr>
          <w:trHeight w:val="29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290" w:rsidRPr="00BE7290" w:rsidRDefault="00BE729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290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290" w:rsidRPr="00BE7290" w:rsidRDefault="00BE729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E72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Путря</w:t>
            </w:r>
            <w:proofErr w:type="spellEnd"/>
            <w:r w:rsidRPr="00BE72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Арина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290" w:rsidRPr="00BE7290" w:rsidRDefault="00BE729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290">
              <w:rPr>
                <w:rFonts w:ascii="Times New Roman" w:eastAsia="Times New Roman" w:hAnsi="Times New Roman" w:cs="Times New Roman"/>
                <w:sz w:val="24"/>
                <w:szCs w:val="24"/>
              </w:rPr>
              <w:t>ГБОУ РК “СШИ”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290" w:rsidRPr="00BE7290" w:rsidRDefault="00BE729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2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290" w:rsidRPr="00BE7290" w:rsidRDefault="00BE7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290">
              <w:rPr>
                <w:rFonts w:ascii="Times New Roman" w:hAnsi="Times New Roman" w:cs="Times New Roman"/>
                <w:sz w:val="24"/>
                <w:szCs w:val="24"/>
              </w:rPr>
              <w:t>лауреат</w:t>
            </w:r>
          </w:p>
        </w:tc>
      </w:tr>
      <w:tr w:rsidR="00BE7290" w:rsidRPr="00BE7290" w:rsidTr="00BE7290">
        <w:trPr>
          <w:trHeight w:val="31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290" w:rsidRPr="00BE7290" w:rsidRDefault="00BE729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290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290" w:rsidRPr="00BE7290" w:rsidRDefault="00BE729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2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Мельникова Юлия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290" w:rsidRPr="00BE7290" w:rsidRDefault="00BE729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290">
              <w:rPr>
                <w:rFonts w:ascii="Times New Roman" w:eastAsia="Times New Roman" w:hAnsi="Times New Roman" w:cs="Times New Roman"/>
                <w:sz w:val="24"/>
                <w:szCs w:val="24"/>
              </w:rPr>
              <w:t>ГБОУ РК “СШИ”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290" w:rsidRPr="00BE7290" w:rsidRDefault="00BE72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2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290" w:rsidRPr="00BE7290" w:rsidRDefault="00BE7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290">
              <w:rPr>
                <w:rFonts w:ascii="Times New Roman" w:hAnsi="Times New Roman" w:cs="Times New Roman"/>
                <w:sz w:val="24"/>
                <w:szCs w:val="24"/>
              </w:rPr>
              <w:t>лауреат</w:t>
            </w:r>
          </w:p>
        </w:tc>
      </w:tr>
      <w:tr w:rsidR="00BE7290" w:rsidRPr="00BE7290" w:rsidTr="00BE7290">
        <w:trPr>
          <w:trHeight w:val="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290" w:rsidRPr="00BE7290" w:rsidRDefault="00BE729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290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290" w:rsidRPr="00BE7290" w:rsidRDefault="00BE729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E72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Матяш</w:t>
            </w:r>
            <w:proofErr w:type="spellEnd"/>
            <w:r w:rsidRPr="00BE72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Анита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290" w:rsidRPr="00BE7290" w:rsidRDefault="00BE7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290">
              <w:rPr>
                <w:rFonts w:ascii="Times New Roman" w:hAnsi="Times New Roman" w:cs="Times New Roman"/>
                <w:sz w:val="24"/>
                <w:szCs w:val="24"/>
              </w:rPr>
              <w:t>МОУ «Университетский лицей»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290" w:rsidRPr="00BE7290" w:rsidRDefault="00BE72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2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290" w:rsidRPr="00BE7290" w:rsidRDefault="00BE729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290">
              <w:rPr>
                <w:rFonts w:ascii="Times New Roman" w:hAnsi="Times New Roman" w:cs="Times New Roman"/>
                <w:sz w:val="24"/>
                <w:szCs w:val="24"/>
              </w:rPr>
              <w:t>лауреат</w:t>
            </w:r>
          </w:p>
        </w:tc>
      </w:tr>
      <w:tr w:rsidR="00BE7290" w:rsidRPr="00BE7290" w:rsidTr="00BE7290">
        <w:trPr>
          <w:trHeight w:val="32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290" w:rsidRPr="00BE7290" w:rsidRDefault="00BE729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290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290" w:rsidRPr="00BE7290" w:rsidRDefault="00BE729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E72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Дрейзис</w:t>
            </w:r>
            <w:proofErr w:type="spellEnd"/>
            <w:r w:rsidRPr="00BE72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Ирина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290" w:rsidRPr="00BE7290" w:rsidRDefault="00BE729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290">
              <w:rPr>
                <w:rFonts w:ascii="Times New Roman" w:hAnsi="Times New Roman" w:cs="Times New Roman"/>
                <w:sz w:val="24"/>
                <w:szCs w:val="24"/>
              </w:rPr>
              <w:t>МОУ «Державинский лицей»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290" w:rsidRPr="00BE7290" w:rsidRDefault="00BE72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2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290" w:rsidRPr="00BE7290" w:rsidRDefault="00BE72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29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</w:tbl>
    <w:p w:rsidR="00BE7290" w:rsidRPr="00BE7290" w:rsidRDefault="00BE7290" w:rsidP="00BE7290"/>
    <w:p w:rsidR="000A0712" w:rsidRPr="00BE7290" w:rsidRDefault="000A0712"/>
    <w:sectPr w:rsidR="000A0712" w:rsidRPr="00BE7290" w:rsidSect="00BE72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7B9E"/>
    <w:rsid w:val="000A0712"/>
    <w:rsid w:val="003D04B3"/>
    <w:rsid w:val="00754A7F"/>
    <w:rsid w:val="00B57B9E"/>
    <w:rsid w:val="00BE7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E7290"/>
    <w:pPr>
      <w:spacing w:after="0" w:line="240" w:lineRule="auto"/>
    </w:pPr>
  </w:style>
  <w:style w:type="paragraph" w:customStyle="1" w:styleId="1">
    <w:name w:val="Обычный1"/>
    <w:rsid w:val="00BE7290"/>
    <w:pPr>
      <w:spacing w:after="160" w:line="252" w:lineRule="auto"/>
    </w:pPr>
    <w:rPr>
      <w:rFonts w:ascii="Calibri" w:eastAsia="Calibri" w:hAnsi="Calibri" w:cs="Calibri"/>
      <w:lang w:eastAsia="ru-RU"/>
    </w:rPr>
  </w:style>
  <w:style w:type="table" w:styleId="a4">
    <w:name w:val="Table Grid"/>
    <w:basedOn w:val="a1"/>
    <w:uiPriority w:val="59"/>
    <w:rsid w:val="00BE729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E7290"/>
    <w:pPr>
      <w:spacing w:after="0" w:line="240" w:lineRule="auto"/>
    </w:pPr>
  </w:style>
  <w:style w:type="paragraph" w:customStyle="1" w:styleId="1">
    <w:name w:val="Обычный1"/>
    <w:rsid w:val="00BE7290"/>
    <w:pPr>
      <w:spacing w:after="160" w:line="252" w:lineRule="auto"/>
    </w:pPr>
    <w:rPr>
      <w:rFonts w:ascii="Calibri" w:eastAsia="Calibri" w:hAnsi="Calibri" w:cs="Calibri"/>
      <w:lang w:eastAsia="ru-RU"/>
    </w:rPr>
  </w:style>
  <w:style w:type="table" w:styleId="a4">
    <w:name w:val="Table Grid"/>
    <w:basedOn w:val="a1"/>
    <w:uiPriority w:val="59"/>
    <w:rsid w:val="00BE729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438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811</Words>
  <Characters>4629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Hewlett-Packard Company</cp:lastModifiedBy>
  <cp:revision>5</cp:revision>
  <cp:lastPrinted>2019-10-26T12:22:00Z</cp:lastPrinted>
  <dcterms:created xsi:type="dcterms:W3CDTF">2019-10-26T12:12:00Z</dcterms:created>
  <dcterms:modified xsi:type="dcterms:W3CDTF">2019-10-28T08:05:00Z</dcterms:modified>
</cp:coreProperties>
</file>