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BF" w:rsidRDefault="005960BF" w:rsidP="005960BF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4 – 7 ноября с 9.30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в концертном зале Специализированной школы искусств конкурсные прослушивания </w:t>
      </w:r>
      <w:r>
        <w:rPr>
          <w:rFonts w:ascii="Times New Roman" w:hAnsi="Times New Roman"/>
          <w:b/>
          <w:color w:val="C00000"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Республиканского конкурса «ГЛАГОЛ»</w:t>
      </w:r>
      <w:r w:rsidR="00AA20C8">
        <w:rPr>
          <w:rFonts w:ascii="Times New Roman" w:hAnsi="Times New Roman"/>
          <w:b/>
          <w:color w:val="C00000"/>
          <w:sz w:val="28"/>
          <w:szCs w:val="28"/>
        </w:rPr>
        <w:t xml:space="preserve"> (ул. </w:t>
      </w:r>
      <w:proofErr w:type="gramStart"/>
      <w:r w:rsidR="00AA20C8">
        <w:rPr>
          <w:rFonts w:ascii="Times New Roman" w:hAnsi="Times New Roman"/>
          <w:b/>
          <w:color w:val="C00000"/>
          <w:sz w:val="28"/>
          <w:szCs w:val="28"/>
        </w:rPr>
        <w:t>Ленинградская</w:t>
      </w:r>
      <w:proofErr w:type="gramEnd"/>
      <w:r w:rsidR="00AA20C8">
        <w:rPr>
          <w:rFonts w:ascii="Times New Roman" w:hAnsi="Times New Roman"/>
          <w:b/>
          <w:color w:val="C00000"/>
          <w:sz w:val="28"/>
          <w:szCs w:val="28"/>
        </w:rPr>
        <w:t>, 19)</w:t>
      </w:r>
    </w:p>
    <w:p w:rsidR="005960BF" w:rsidRDefault="005960BF" w:rsidP="005960BF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8 ноября с 10.00 до 13.00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Петрозаводский государственный университет организует </w:t>
      </w:r>
      <w:r>
        <w:rPr>
          <w:rFonts w:ascii="Times New Roman" w:hAnsi="Times New Roman"/>
          <w:b/>
          <w:i/>
          <w:color w:val="C00000"/>
          <w:sz w:val="28"/>
          <w:szCs w:val="28"/>
        </w:rPr>
        <w:t>специальную программу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для всех участников конкурса в корпусе по адресу ул. </w:t>
      </w:r>
      <w:proofErr w:type="gramStart"/>
      <w:r>
        <w:rPr>
          <w:rFonts w:ascii="Times New Roman" w:hAnsi="Times New Roman"/>
          <w:b/>
          <w:color w:val="C00000"/>
          <w:sz w:val="28"/>
          <w:szCs w:val="28"/>
        </w:rPr>
        <w:t>Пушкинская</w:t>
      </w:r>
      <w:proofErr w:type="gramEnd"/>
      <w:r>
        <w:rPr>
          <w:rFonts w:ascii="Times New Roman" w:hAnsi="Times New Roman"/>
          <w:b/>
          <w:color w:val="C00000"/>
          <w:sz w:val="28"/>
          <w:szCs w:val="28"/>
        </w:rPr>
        <w:t>, 17</w:t>
      </w:r>
    </w:p>
    <w:p w:rsidR="005960BF" w:rsidRDefault="005960BF" w:rsidP="005960BF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8 ноября в 13.00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в актовом зале </w:t>
      </w:r>
      <w:proofErr w:type="spellStart"/>
      <w:r>
        <w:rPr>
          <w:rFonts w:ascii="Times New Roman" w:hAnsi="Times New Roman"/>
          <w:b/>
          <w:color w:val="C00000"/>
          <w:sz w:val="28"/>
          <w:szCs w:val="28"/>
        </w:rPr>
        <w:t>ПетрГУ</w:t>
      </w:r>
      <w:proofErr w:type="spellEnd"/>
      <w:r>
        <w:rPr>
          <w:rFonts w:ascii="Times New Roman" w:hAnsi="Times New Roman"/>
          <w:b/>
          <w:color w:val="C00000"/>
          <w:sz w:val="28"/>
          <w:szCs w:val="28"/>
        </w:rPr>
        <w:t xml:space="preserve"> по адресу ул. Пушкинская, 17 состоится торжественная церемония закрытия конкурса</w:t>
      </w:r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04.11, 09.30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60BF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– 8 классы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6"/>
        <w:gridCol w:w="3827"/>
        <w:gridCol w:w="3544"/>
      </w:tblGrid>
      <w:tr w:rsidR="005960BF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Проза</w:t>
            </w:r>
          </w:p>
        </w:tc>
      </w:tr>
      <w:tr w:rsidR="005960BF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Малахова Александра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И. Суриков "В ночном"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5960BF" w:rsidRPr="00AD147C">
              <w:rPr>
                <w:rFonts w:ascii="Times New Roman" w:hAnsi="Times New Roman"/>
                <w:sz w:val="24"/>
                <w:szCs w:val="24"/>
              </w:rPr>
              <w:t xml:space="preserve"> Кэрролл "Алиса в стране чудес" (отрывок)</w:t>
            </w:r>
          </w:p>
        </w:tc>
      </w:tr>
      <w:tr w:rsidR="005960BF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Кокачева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С. Надсон «Мать»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К. Чапек «С точки зрения кошки»</w:t>
            </w:r>
          </w:p>
        </w:tc>
      </w:tr>
      <w:tr w:rsidR="005960BF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Бертова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Ф. Глинка «Фиалка и дубы»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Г. Андерсен «Девочка со спичками»</w:t>
            </w:r>
          </w:p>
        </w:tc>
      </w:tr>
      <w:tr w:rsidR="005960BF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Иванова Алина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М. Лермонтов «К Н. И. (Я не достоин, может быть...)»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"Вино из одуванчиков"</w:t>
            </w:r>
          </w:p>
        </w:tc>
      </w:tr>
      <w:tr w:rsidR="0019530D" w:rsidRPr="00AD147C" w:rsidTr="00AD147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Дё</w:t>
            </w:r>
            <w:r w:rsidRPr="0019530D">
              <w:rPr>
                <w:rFonts w:ascii="Times New Roman" w:hAnsi="Times New Roman"/>
                <w:sz w:val="24"/>
                <w:szCs w:val="24"/>
              </w:rPr>
              <w:t>мкин Глеб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 Некрасов</w:t>
            </w:r>
            <w:r w:rsidRPr="001953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"Школьник"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19530D">
              <w:rPr>
                <w:rFonts w:ascii="Times New Roman" w:hAnsi="Times New Roman"/>
                <w:sz w:val="24"/>
                <w:szCs w:val="24"/>
              </w:rPr>
              <w:t xml:space="preserve"> Твен «Том </w:t>
            </w:r>
            <w:proofErr w:type="spellStart"/>
            <w:r w:rsidRPr="0019530D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1953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960BF" w:rsidRPr="00AD147C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 w:rsidRPr="00AD147C">
        <w:rPr>
          <w:rFonts w:ascii="Times New Roman" w:hAnsi="Times New Roman"/>
          <w:sz w:val="24"/>
          <w:szCs w:val="24"/>
        </w:rPr>
        <w:t>9- 11 классы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1"/>
        <w:gridCol w:w="4252"/>
        <w:gridCol w:w="3544"/>
      </w:tblGrid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Ильченко Эльвира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Р. Рождественский «Восемьдесят восемь»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«Слово есть поступок» Л. Толстой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Козлова Анита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В. Брюсов "Всё кончено"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Лев Толстой "Слово - есть поступок"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Афанасьев Андрей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И. Тургенев «Когда я один»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Ф. Тютчев «Одно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 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Доля Татьяна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В. Квасов  «Элегия»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Л. Толстой «Слово есть поступок»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Качалова Анастасия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Гайнет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«Когда уходит человек»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«Вы отдали – и этим вы богаты. Но вы – рабы всего, что жаль отдать» (М. Волошин)</w:t>
            </w:r>
          </w:p>
        </w:tc>
      </w:tr>
      <w:tr w:rsidR="00AD147C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7C" w:rsidRPr="00AD147C" w:rsidRDefault="00AD1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Pr="00AD147C" w:rsidRDefault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Фрегатова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Pr="00AD147C" w:rsidRDefault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А. Кочетков «Баллада о прокуренном вагоне»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Pr="00AD147C" w:rsidRDefault="00AD147C" w:rsidP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Л. Толстой «Слово есть поступок»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Романчик Елизавета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В. Квашнин «Совесть»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 (Ф. Тютчев)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Харько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Б. Ахмадулина «Взойти на сцену»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 (Ф. Тютчев)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Петрова Анастасия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А. Кочетков "Баллада о прокуренном вагоне"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  <w:r w:rsidR="00AD1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47C">
              <w:rPr>
                <w:rFonts w:ascii="Times New Roman" w:hAnsi="Times New Roman"/>
                <w:sz w:val="24"/>
                <w:szCs w:val="24"/>
              </w:rPr>
              <w:t>(Л. Толстой)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Васильева Эмилия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Р. Казакова «Быть женщиной, что это значит?»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«Вы отдали - и этим вы богаты, но вы рабы всего, что жаль отдать» </w:t>
            </w:r>
            <w:r w:rsidR="00AD147C" w:rsidRPr="00AD147C">
              <w:rPr>
                <w:rFonts w:ascii="Times New Roman" w:hAnsi="Times New Roman"/>
                <w:sz w:val="24"/>
                <w:szCs w:val="24"/>
              </w:rPr>
              <w:t>М.</w:t>
            </w:r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Волошин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Дивакова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Р. Рождественский "Кладбище под Парижем"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По высказыванию Тютчева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Карпов Никита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Е. Исаев, отрывок из поэмы "Суд памяти"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  <w:r w:rsidR="00FB1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47C">
              <w:rPr>
                <w:rFonts w:ascii="Times New Roman" w:hAnsi="Times New Roman"/>
                <w:sz w:val="24"/>
                <w:szCs w:val="24"/>
              </w:rPr>
              <w:t>(Л. Толстой)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Бобина Василина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И. Самарина «Мам, отведи меня в детство»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«Слово есть поступок» (Л. Толстой).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F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Титова Анна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Е. Евтушенко "Не исчезай"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5960BF" w:rsidRPr="00AD147C" w:rsidTr="00AD147C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F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Павлова </w:t>
            </w: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AD147C" w:rsidP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Евтушенко </w:t>
            </w:r>
            <w:r w:rsidR="005960BF" w:rsidRPr="00AD147C">
              <w:rPr>
                <w:rFonts w:ascii="Times New Roman" w:hAnsi="Times New Roman"/>
                <w:sz w:val="24"/>
                <w:szCs w:val="24"/>
              </w:rPr>
              <w:t xml:space="preserve">“Пролог“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Вы отдали – и этим вы богаты. Но вы – рабы всего, что жаль отдать. Волошин Максимилиан</w:t>
            </w:r>
          </w:p>
        </w:tc>
      </w:tr>
    </w:tbl>
    <w:p w:rsidR="005960BF" w:rsidRPr="00AD147C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  <w:r w:rsidRPr="00AD147C">
        <w:rPr>
          <w:rFonts w:ascii="Times New Roman" w:hAnsi="Times New Roman"/>
          <w:b/>
          <w:sz w:val="24"/>
          <w:szCs w:val="24"/>
        </w:rPr>
        <w:t>Чтение с листа</w:t>
      </w:r>
    </w:p>
    <w:tbl>
      <w:tblPr>
        <w:tblW w:w="3403" w:type="dxa"/>
        <w:tblInd w:w="-1168" w:type="dxa"/>
        <w:tblLook w:val="04A0" w:firstRow="1" w:lastRow="0" w:firstColumn="1" w:lastColumn="0" w:noHBand="0" w:noVBand="1"/>
      </w:tblPr>
      <w:tblGrid>
        <w:gridCol w:w="850"/>
        <w:gridCol w:w="2553"/>
      </w:tblGrid>
      <w:tr w:rsidR="005960BF" w:rsidRPr="00AD147C" w:rsidTr="003B5151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участника</w:t>
            </w:r>
          </w:p>
        </w:tc>
      </w:tr>
      <w:tr w:rsidR="005960BF" w:rsidRPr="00AD147C" w:rsidTr="003B5151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Бакшеева Юлия  </w:t>
            </w:r>
          </w:p>
        </w:tc>
      </w:tr>
      <w:tr w:rsidR="005960BF" w:rsidRPr="00AD147C" w:rsidTr="003B5151">
        <w:trPr>
          <w:trHeight w:val="2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Бертова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</w:t>
            </w:r>
          </w:p>
        </w:tc>
      </w:tr>
      <w:tr w:rsidR="005960BF" w:rsidRPr="00AD147C" w:rsidTr="003B5151">
        <w:trPr>
          <w:trHeight w:val="1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Бобина Василина </w:t>
            </w:r>
          </w:p>
        </w:tc>
      </w:tr>
      <w:tr w:rsidR="005960BF" w:rsidRPr="00AD147C" w:rsidTr="003B5151">
        <w:trPr>
          <w:trHeight w:val="2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Галибина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</w:t>
            </w:r>
          </w:p>
        </w:tc>
      </w:tr>
      <w:tr w:rsidR="005960BF" w:rsidRPr="00AD147C" w:rsidTr="003B5151">
        <w:trPr>
          <w:trHeight w:val="1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Грибанова Татьяна </w:t>
            </w:r>
          </w:p>
        </w:tc>
      </w:tr>
      <w:tr w:rsidR="005960BF" w:rsidRPr="00AD147C" w:rsidTr="003B5151">
        <w:trPr>
          <w:trHeight w:val="1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Джелилова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</w:tr>
      <w:tr w:rsidR="005960BF" w:rsidRPr="00AD147C" w:rsidTr="003B5151">
        <w:trPr>
          <w:trHeight w:val="1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Кискина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</w:t>
            </w:r>
          </w:p>
        </w:tc>
      </w:tr>
      <w:tr w:rsidR="005960BF" w:rsidRPr="00AD147C" w:rsidTr="003B5151">
        <w:trPr>
          <w:trHeight w:val="2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Козлова Анита </w:t>
            </w:r>
          </w:p>
        </w:tc>
      </w:tr>
      <w:tr w:rsidR="005960BF" w:rsidRPr="00AD147C" w:rsidTr="003B5151">
        <w:trPr>
          <w:trHeight w:val="2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Кокачева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</w:tr>
      <w:tr w:rsidR="005960BF" w:rsidRPr="00AD147C" w:rsidTr="003B5151">
        <w:trPr>
          <w:trHeight w:val="2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Краснова Александра </w:t>
            </w:r>
          </w:p>
        </w:tc>
      </w:tr>
      <w:tr w:rsidR="005960BF" w:rsidRPr="00AD147C" w:rsidTr="003B5151">
        <w:trPr>
          <w:trHeight w:val="2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Мамедов Курбан </w:t>
            </w:r>
          </w:p>
        </w:tc>
      </w:tr>
      <w:tr w:rsidR="005960BF" w:rsidRPr="00AD147C" w:rsidTr="003B5151">
        <w:trPr>
          <w:trHeight w:val="2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 Матвей</w:t>
            </w:r>
          </w:p>
        </w:tc>
      </w:tr>
      <w:tr w:rsidR="005960BF" w:rsidRPr="00AD147C" w:rsidTr="003B5151">
        <w:trPr>
          <w:trHeight w:val="2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Раппу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Хелга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60BF" w:rsidRPr="00AD147C" w:rsidTr="003B5151">
        <w:trPr>
          <w:trHeight w:val="2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 w:rsidP="00AD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D147C" w:rsidRDefault="00AD14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Трошина Екатерина</w:t>
            </w:r>
          </w:p>
        </w:tc>
      </w:tr>
    </w:tbl>
    <w:p w:rsidR="00AD147C" w:rsidRDefault="00AD147C" w:rsidP="005960BF">
      <w:pPr>
        <w:rPr>
          <w:rFonts w:ascii="Times New Roman" w:hAnsi="Times New Roman"/>
          <w:sz w:val="24"/>
          <w:szCs w:val="24"/>
          <w:highlight w:val="yellow"/>
        </w:rPr>
      </w:pPr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05.11, 09.30</w:t>
      </w:r>
    </w:p>
    <w:p w:rsidR="005960BF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– 8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Проза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AD1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3932D0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Кадирова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Аурика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Лермонтов "Я не унижусь пред тобою"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Диккенс " Жизнь Дэвида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Копперфильда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3932D0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Сумкин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Толстой «Правда»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Коэльо Притча «Секрет счастья»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3932D0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D0">
              <w:rPr>
                <w:rFonts w:ascii="Times New Roman" w:hAnsi="Times New Roman"/>
                <w:sz w:val="24"/>
                <w:szCs w:val="24"/>
              </w:rPr>
              <w:t>Афанасьева Виктория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Теффи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"Снег"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"И грянул гром"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Pr="00AD147C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6A2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Бутенё</w:t>
            </w:r>
            <w:r w:rsidR="005960B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5960BF"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Крылов «Мешок»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Уайлд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«Портрет Дориана Грея»</w:t>
            </w:r>
          </w:p>
        </w:tc>
      </w:tr>
    </w:tbl>
    <w:p w:rsidR="003932D0" w:rsidRDefault="003932D0" w:rsidP="005960BF">
      <w:pPr>
        <w:spacing w:after="0"/>
        <w:rPr>
          <w:rFonts w:ascii="Times New Roman" w:hAnsi="Times New Roman"/>
          <w:sz w:val="24"/>
          <w:szCs w:val="24"/>
        </w:rPr>
      </w:pPr>
    </w:p>
    <w:p w:rsidR="005960BF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– 11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5960BF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AD147C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7C" w:rsidRPr="00AD147C" w:rsidRDefault="00A54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Pr="003932D0" w:rsidRDefault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D0">
              <w:rPr>
                <w:rFonts w:ascii="Times New Roman" w:hAnsi="Times New Roman"/>
                <w:sz w:val="24"/>
                <w:szCs w:val="24"/>
              </w:rPr>
              <w:t xml:space="preserve">Грибанова Татьяна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Default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 мальчике с веснушками»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47C" w:rsidRDefault="00AD147C" w:rsidP="00AD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3932D0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Pr="003932D0" w:rsidRDefault="003932D0" w:rsidP="00372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D0">
              <w:rPr>
                <w:rFonts w:ascii="Times New Roman" w:hAnsi="Times New Roman"/>
                <w:sz w:val="24"/>
                <w:szCs w:val="24"/>
              </w:rPr>
              <w:t>Жеребцов Адриан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372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Киплинг "Заповедь"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372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3932D0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P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Астратова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Ахмадулина "Взойти на сцену"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</w:t>
            </w:r>
          </w:p>
        </w:tc>
      </w:tr>
      <w:tr w:rsidR="003932D0" w:rsidTr="003932D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P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Арчаков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Пастернак "Быть знаменитым некрасиво"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51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</w:t>
            </w:r>
          </w:p>
        </w:tc>
      </w:tr>
      <w:tr w:rsidR="003932D0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Pr="003932D0" w:rsidRDefault="003932D0" w:rsidP="00F4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Бабинцева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F4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Бугмырин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«Мать»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 w:rsidP="00F4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 отдали – и этим вы богаты. Но вы – рабы всего, что жаль отдать» (М. Волошин)</w:t>
            </w:r>
          </w:p>
        </w:tc>
      </w:tr>
      <w:tr w:rsidR="003932D0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Рожков Дмитрий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Воля "Окно напротив"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"Слово есть поступок" </w:t>
            </w:r>
          </w:p>
        </w:tc>
      </w:tr>
      <w:tr w:rsidR="003932D0" w:rsidTr="005960B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Голдобаева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 Александрович Евтушенко «Нет лет…»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D0" w:rsidRDefault="0039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«Слово есть поступок» </w:t>
            </w:r>
          </w:p>
        </w:tc>
      </w:tr>
      <w:tr w:rsidR="003932D0" w:rsidTr="003932D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Pr="00FB1DF7" w:rsidRDefault="00393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CA4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Фёдорова Кристина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CA4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Деева «Я никогда не видела боев»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CA4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«Слово есть поступок»  </w:t>
            </w:r>
          </w:p>
        </w:tc>
      </w:tr>
    </w:tbl>
    <w:p w:rsidR="003932D0" w:rsidRDefault="003932D0" w:rsidP="003932D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Чтение с листа</w:t>
      </w:r>
    </w:p>
    <w:tbl>
      <w:tblPr>
        <w:tblW w:w="3261" w:type="dxa"/>
        <w:tblInd w:w="-885" w:type="dxa"/>
        <w:tblLook w:val="04A0" w:firstRow="1" w:lastRow="0" w:firstColumn="1" w:lastColumn="0" w:noHBand="0" w:noVBand="1"/>
      </w:tblPr>
      <w:tblGrid>
        <w:gridCol w:w="709"/>
        <w:gridCol w:w="2552"/>
      </w:tblGrid>
      <w:tr w:rsidR="003932D0" w:rsidTr="00112D62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участника</w:t>
            </w:r>
          </w:p>
        </w:tc>
      </w:tr>
      <w:tr w:rsidR="003932D0" w:rsidRPr="00FB1DF7" w:rsidTr="00112D62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3932D0" w:rsidRDefault="003932D0" w:rsidP="00112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Ильченко Эльвира</w:t>
            </w:r>
          </w:p>
        </w:tc>
      </w:tr>
      <w:tr w:rsidR="003932D0" w:rsidRPr="00FB1DF7" w:rsidTr="00112D62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3932D0" w:rsidRDefault="003932D0" w:rsidP="00112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Михайленко Всеволод</w:t>
            </w:r>
          </w:p>
        </w:tc>
      </w:tr>
      <w:tr w:rsidR="003932D0" w:rsidRPr="00FB1DF7" w:rsidTr="00112D62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3932D0" w:rsidRDefault="003932D0" w:rsidP="00112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Романчик Елизавета</w:t>
            </w:r>
          </w:p>
        </w:tc>
      </w:tr>
      <w:tr w:rsidR="003932D0" w:rsidRPr="00FB1DF7" w:rsidTr="00112D62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3932D0" w:rsidRDefault="003932D0" w:rsidP="00112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Сокольских</w:t>
            </w:r>
            <w:proofErr w:type="spellEnd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Ксения</w:t>
            </w:r>
          </w:p>
        </w:tc>
      </w:tr>
      <w:tr w:rsidR="003932D0" w:rsidRPr="00FB1DF7" w:rsidTr="00112D6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3932D0" w:rsidRDefault="003932D0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3932D0" w:rsidRDefault="003932D0" w:rsidP="00AE5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Фрегатова</w:t>
            </w:r>
            <w:proofErr w:type="spellEnd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</w:t>
            </w:r>
          </w:p>
        </w:tc>
      </w:tr>
      <w:tr w:rsidR="0039790F" w:rsidRPr="00FB1DF7" w:rsidTr="00112D6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790F" w:rsidRPr="003932D0" w:rsidRDefault="0039790F" w:rsidP="0044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0F" w:rsidRPr="003932D0" w:rsidRDefault="0039790F" w:rsidP="00446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Харько</w:t>
            </w:r>
            <w:proofErr w:type="spellEnd"/>
            <w:r w:rsidRPr="00393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</w:tr>
      <w:tr w:rsidR="0039790F" w:rsidRPr="00FB1DF7" w:rsidTr="0039790F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790F" w:rsidRPr="003932D0" w:rsidRDefault="0039790F" w:rsidP="0011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0F" w:rsidRPr="003932D0" w:rsidRDefault="0039790F" w:rsidP="00AE5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32D0">
              <w:rPr>
                <w:rFonts w:ascii="Times New Roman" w:hAnsi="Times New Roman"/>
                <w:sz w:val="24"/>
                <w:szCs w:val="24"/>
              </w:rPr>
              <w:t>Бабинцева</w:t>
            </w:r>
            <w:proofErr w:type="spellEnd"/>
            <w:r w:rsidRPr="003932D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</w:tr>
    </w:tbl>
    <w:p w:rsidR="003932D0" w:rsidRDefault="003932D0" w:rsidP="005960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5151" w:rsidRDefault="00A54BC4" w:rsidP="00A54B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05.11, 13.00</w:t>
      </w:r>
      <w:r w:rsidR="003B5151">
        <w:rPr>
          <w:rFonts w:ascii="Times New Roman" w:hAnsi="Times New Roman"/>
          <w:sz w:val="24"/>
          <w:szCs w:val="24"/>
        </w:rPr>
        <w:t xml:space="preserve"> </w:t>
      </w:r>
    </w:p>
    <w:p w:rsidR="003932D0" w:rsidRPr="003B5151" w:rsidRDefault="003932D0" w:rsidP="003B5151">
      <w:pPr>
        <w:pStyle w:val="a3"/>
        <w:rPr>
          <w:rFonts w:ascii="Times New Roman" w:hAnsi="Times New Roman"/>
          <w:sz w:val="24"/>
          <w:szCs w:val="24"/>
        </w:rPr>
      </w:pPr>
      <w:r w:rsidRPr="003B5151">
        <w:rPr>
          <w:rFonts w:ascii="Times New Roman" w:hAnsi="Times New Roman"/>
          <w:sz w:val="24"/>
          <w:szCs w:val="24"/>
        </w:rPr>
        <w:t>9 – 11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Есенин монолог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Хлопуши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поэмы «Пугачёв»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Бакшеева Юлия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 Встань и иди”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“Вы отдал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этим вы богаты. Но вы рабы всего,  что жаль  отдать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М. Волошин) 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Краснова Александра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Киплинг "Если..."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Елизавета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 Бродский «Воротишься на родину...»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Эссе 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Раппу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Шевчук 'Любовь, подумай обо мне'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A54BC4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4" w:rsidRDefault="00A54BC4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Блок "Как тяжко мертвецу среди людей..."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4BC4" w:rsidRDefault="00A54BC4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Толстой "Слово есть поступок"  </w:t>
            </w:r>
          </w:p>
        </w:tc>
      </w:tr>
      <w:tr w:rsidR="003932D0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Мария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Евтушенко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Непересекаемый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</w:t>
            </w:r>
          </w:p>
        </w:tc>
      </w:tr>
      <w:tr w:rsidR="003932D0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Цветаева «Мой милый, что тебе я сделала»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</w:t>
            </w:r>
          </w:p>
        </w:tc>
      </w:tr>
      <w:tr w:rsidR="003932D0" w:rsidTr="00112D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Цветаева "Безнадёжно-взрослый 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?..."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 отдали – и этим вы богаты. Но вы – рабы всего, что жаль отдать» Максимилиан Волошин "Бунтовщик"</w:t>
            </w:r>
          </w:p>
        </w:tc>
      </w:tr>
    </w:tbl>
    <w:p w:rsidR="003932D0" w:rsidRDefault="003932D0" w:rsidP="005960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32D0" w:rsidRPr="003B5151" w:rsidRDefault="003932D0" w:rsidP="003B5151">
      <w:pPr>
        <w:pStyle w:val="a3"/>
        <w:rPr>
          <w:rFonts w:ascii="Times New Roman" w:hAnsi="Times New Roman"/>
          <w:sz w:val="24"/>
          <w:szCs w:val="24"/>
        </w:rPr>
      </w:pPr>
      <w:r w:rsidRPr="003B5151">
        <w:rPr>
          <w:rFonts w:ascii="Times New Roman" w:hAnsi="Times New Roman"/>
          <w:sz w:val="24"/>
          <w:szCs w:val="24"/>
        </w:rPr>
        <w:t>7 – 8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3932D0" w:rsidTr="00112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Проза</w:t>
            </w:r>
          </w:p>
        </w:tc>
      </w:tr>
      <w:tr w:rsidR="003932D0" w:rsidTr="00112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Ксения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Крылов "Крестьянин и лисица"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"Улыбка"</w:t>
            </w:r>
          </w:p>
        </w:tc>
      </w:tr>
      <w:tr w:rsidR="003932D0" w:rsidTr="00112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Быкова Валентина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Достоевский "Божий дар"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Генри "Мишурный блеск"</w:t>
            </w:r>
          </w:p>
        </w:tc>
      </w:tr>
      <w:tr w:rsidR="003932D0" w:rsidTr="00112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Гнедич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«Медведь»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Х.-Б. Герхард "Злоключения озорника или как я шутил первого апреля"</w:t>
            </w:r>
          </w:p>
        </w:tc>
      </w:tr>
      <w:tr w:rsidR="003932D0" w:rsidTr="00112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Прокопьев Артур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Суриков «Детство»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0" w:rsidRDefault="003932D0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Гринвуд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«Маленький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оборвыш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960BF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Чтение с листа</w:t>
      </w:r>
    </w:p>
    <w:tbl>
      <w:tblPr>
        <w:tblW w:w="3261" w:type="dxa"/>
        <w:tblInd w:w="-885" w:type="dxa"/>
        <w:tblLook w:val="04A0" w:firstRow="1" w:lastRow="0" w:firstColumn="1" w:lastColumn="0" w:noHBand="0" w:noVBand="1"/>
      </w:tblPr>
      <w:tblGrid>
        <w:gridCol w:w="709"/>
        <w:gridCol w:w="2552"/>
      </w:tblGrid>
      <w:tr w:rsidR="005960BF" w:rsidTr="00A54BC4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Default="005960BF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участника</w:t>
            </w:r>
          </w:p>
        </w:tc>
      </w:tr>
      <w:tr w:rsidR="005960BF" w:rsidTr="00A54BC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Default="005960BF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Андрей</w:t>
            </w:r>
          </w:p>
        </w:tc>
      </w:tr>
      <w:tr w:rsidR="005960BF" w:rsidTr="00A54BC4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Default="005960BF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Татьяна</w:t>
            </w:r>
          </w:p>
        </w:tc>
      </w:tr>
      <w:tr w:rsidR="005960BF" w:rsidTr="00A54BC4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Default="005960BF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Алина</w:t>
            </w:r>
          </w:p>
        </w:tc>
      </w:tr>
      <w:tr w:rsidR="003932D0" w:rsidRPr="00FB1DF7" w:rsidTr="00A54BC4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FB1DF7" w:rsidRDefault="003932D0" w:rsidP="00CE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 Никита</w:t>
            </w:r>
          </w:p>
        </w:tc>
      </w:tr>
      <w:tr w:rsidR="003932D0" w:rsidRPr="00FB1DF7" w:rsidTr="003932D0">
        <w:trPr>
          <w:trHeight w:val="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2D0" w:rsidRPr="00FB1DF7" w:rsidRDefault="003932D0" w:rsidP="00CE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Качалова Анастасия</w:t>
            </w:r>
          </w:p>
        </w:tc>
      </w:tr>
      <w:tr w:rsidR="003932D0" w:rsidRPr="00FB1DF7" w:rsidTr="003932D0">
        <w:trPr>
          <w:trHeight w:val="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2D0" w:rsidRPr="00FB1DF7" w:rsidRDefault="003932D0" w:rsidP="00CE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Колосова Ирина</w:t>
            </w:r>
          </w:p>
        </w:tc>
      </w:tr>
      <w:tr w:rsidR="003932D0" w:rsidRPr="00FB1DF7" w:rsidTr="003932D0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2D0" w:rsidRPr="00FB1DF7" w:rsidRDefault="003932D0" w:rsidP="00CE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Малахова Александра</w:t>
            </w:r>
          </w:p>
        </w:tc>
      </w:tr>
      <w:tr w:rsidR="003932D0" w:rsidRPr="00FB1DF7" w:rsidTr="003932D0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2D0" w:rsidRPr="00FB1DF7" w:rsidRDefault="00393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Анастасия</w:t>
            </w:r>
          </w:p>
        </w:tc>
      </w:tr>
      <w:tr w:rsidR="003932D0" w:rsidRPr="00FB1DF7" w:rsidTr="00A54BC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2D0" w:rsidRPr="00FB1DF7" w:rsidRDefault="003932D0" w:rsidP="00FB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2D0" w:rsidRPr="00DD17B5" w:rsidRDefault="003932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Титова Анна</w:t>
            </w:r>
          </w:p>
        </w:tc>
      </w:tr>
      <w:tr w:rsidR="0019530D" w:rsidRPr="00FB1DF7" w:rsidTr="00A54BC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30D" w:rsidRPr="00FB1DF7" w:rsidRDefault="0019530D" w:rsidP="00907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30D" w:rsidRPr="00FB1DF7" w:rsidRDefault="0019530D" w:rsidP="0090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Никифорова Ксения</w:t>
            </w:r>
          </w:p>
        </w:tc>
      </w:tr>
      <w:tr w:rsidR="0019530D" w:rsidRPr="00FB1DF7" w:rsidTr="00A54BC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30D" w:rsidRPr="0019530D" w:rsidRDefault="0019530D" w:rsidP="0019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53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Полищук Елизавета </w:t>
            </w:r>
          </w:p>
        </w:tc>
      </w:tr>
      <w:tr w:rsidR="0019530D" w:rsidRPr="00FB1DF7" w:rsidTr="00A54BC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30D" w:rsidRPr="0019530D" w:rsidRDefault="0019530D" w:rsidP="0019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530D">
              <w:rPr>
                <w:rFonts w:ascii="Times New Roman" w:hAnsi="Times New Roman"/>
                <w:color w:val="000000"/>
                <w:sz w:val="24"/>
                <w:szCs w:val="24"/>
              </w:rPr>
              <w:t>Ковальчук Ирина</w:t>
            </w:r>
          </w:p>
        </w:tc>
      </w:tr>
      <w:tr w:rsidR="0019530D" w:rsidRPr="00FB1DF7" w:rsidTr="0019530D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30D" w:rsidRPr="0019530D" w:rsidRDefault="0019530D" w:rsidP="0019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Дё</w:t>
            </w:r>
            <w:r w:rsidRPr="0019530D">
              <w:rPr>
                <w:rFonts w:ascii="Times New Roman" w:hAnsi="Times New Roman"/>
                <w:color w:val="000000"/>
                <w:sz w:val="24"/>
                <w:szCs w:val="24"/>
              </w:rPr>
              <w:t>мкин Глеб</w:t>
            </w:r>
          </w:p>
        </w:tc>
      </w:tr>
    </w:tbl>
    <w:p w:rsidR="005960BF" w:rsidRDefault="005960BF" w:rsidP="005960BF">
      <w:pPr>
        <w:rPr>
          <w:rFonts w:ascii="Times New Roman" w:hAnsi="Times New Roman"/>
          <w:sz w:val="24"/>
          <w:szCs w:val="24"/>
        </w:rPr>
      </w:pPr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06.11, 09.30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60BF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9- 11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Рождественский  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Письмо про дождь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есть поступок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Красильникова Дарья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Рождественский «Я в глазах твоих утону»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Волошин "Вы отдали - и этим вы богаты, но вы рабы всего, что жаль отдать" 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Курбан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Лермонтов  "Демон"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"Серебро и мёд"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 (Ф. Тютчев)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Бродский, "Дорогая, я вышел из сегодня из дому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....."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DD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5960BF">
              <w:rPr>
                <w:rFonts w:ascii="Times New Roman" w:hAnsi="Times New Roman"/>
                <w:sz w:val="24"/>
                <w:szCs w:val="24"/>
              </w:rPr>
              <w:t xml:space="preserve"> Евтушенко “Пролог“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«Вы отдали – и этим вы богаты. Но вы – рабы всего, что жаль отдать…»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195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Полищук Елизавета</w:t>
            </w:r>
            <w:r w:rsidR="00596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195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«Она начинает тебя забывать»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Маргарит Анастасия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Кольцов "Не смейте оставлять детей..."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Рождественский "Монолог женщины"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Пекшуева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"Чужая женщина"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Зелинская Екатерина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"Сегодня кто-то продавал на перекрёстке счастье"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Филиппова Елизавета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Багрицкий «О Пушкине»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"Слово есть поступок" Л. Толстой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Шишкова Лариса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Прутков Отрывок из поэмы «Лекарь»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«Слово есть поступок» 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Ясюкевич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Есенин "Чёрный человек"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Абрамов "Братья и сёстры"</w:t>
            </w:r>
          </w:p>
        </w:tc>
      </w:tr>
      <w:tr w:rsidR="005960BF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Татьяна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Бунин "Листопад"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</w:t>
            </w:r>
          </w:p>
        </w:tc>
      </w:tr>
      <w:tr w:rsidR="0019530D" w:rsidTr="0019530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Default="00195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30D" w:rsidRPr="0019530D" w:rsidRDefault="0019530D" w:rsidP="001B02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color w:val="000000"/>
                <w:sz w:val="24"/>
                <w:szCs w:val="24"/>
              </w:rPr>
              <w:t>Ковальчук Ирина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sz w:val="24"/>
                <w:szCs w:val="24"/>
              </w:rPr>
              <w:t>М. Кузмин «Сегодня праздник…»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 w:rsidRPr="0019530D"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 w:rsidRPr="0019530D"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друга»</w:t>
            </w:r>
          </w:p>
        </w:tc>
      </w:tr>
    </w:tbl>
    <w:p w:rsidR="005960BF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Чтение с листа</w:t>
      </w:r>
    </w:p>
    <w:tbl>
      <w:tblPr>
        <w:tblW w:w="3261" w:type="dxa"/>
        <w:tblInd w:w="-885" w:type="dxa"/>
        <w:tblLook w:val="04A0" w:firstRow="1" w:lastRow="0" w:firstColumn="1" w:lastColumn="0" w:noHBand="0" w:noVBand="1"/>
      </w:tblPr>
      <w:tblGrid>
        <w:gridCol w:w="709"/>
        <w:gridCol w:w="2552"/>
      </w:tblGrid>
      <w:tr w:rsidR="005960BF" w:rsidTr="00DD17B5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13517"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3517"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13517"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ФИ участника</w:t>
            </w:r>
          </w:p>
        </w:tc>
      </w:tr>
      <w:tr w:rsidR="005960BF" w:rsidTr="00DD17B5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Быкова Валентина</w:t>
            </w:r>
          </w:p>
        </w:tc>
      </w:tr>
      <w:tr w:rsidR="005960BF" w:rsidTr="00DD17B5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Вяря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Ксения </w:t>
            </w:r>
          </w:p>
        </w:tc>
      </w:tr>
      <w:tr w:rsidR="005960BF" w:rsidTr="00DD17B5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Голдобаева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 </w:t>
            </w:r>
          </w:p>
        </w:tc>
      </w:tr>
      <w:tr w:rsidR="005960BF" w:rsidTr="00DD17B5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Зелинская Екатерина </w:t>
            </w:r>
          </w:p>
        </w:tc>
      </w:tr>
      <w:tr w:rsidR="005960BF" w:rsidTr="00DD17B5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Лонская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Илона</w:t>
            </w:r>
          </w:p>
        </w:tc>
      </w:tr>
      <w:tr w:rsidR="005960BF" w:rsidTr="00DD17B5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Маргарит Анастасия </w:t>
            </w:r>
          </w:p>
        </w:tc>
      </w:tr>
      <w:tr w:rsidR="005960BF" w:rsidTr="00DD17B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Михайлова Елизавета </w:t>
            </w:r>
          </w:p>
        </w:tc>
      </w:tr>
      <w:tr w:rsidR="005960BF" w:rsidTr="00DD17B5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19530D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Бурцев</w:t>
            </w:r>
            <w:r w:rsidR="005960BF"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Ростислав </w:t>
            </w:r>
          </w:p>
        </w:tc>
      </w:tr>
      <w:tr w:rsidR="005960BF" w:rsidTr="00DD17B5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Никонова Татьяна</w:t>
            </w:r>
          </w:p>
        </w:tc>
      </w:tr>
      <w:tr w:rsidR="005960BF" w:rsidTr="00DD17B5">
        <w:trPr>
          <w:trHeight w:val="1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Новикова Мария </w:t>
            </w:r>
          </w:p>
        </w:tc>
      </w:tr>
      <w:tr w:rsidR="005960BF" w:rsidTr="00DD17B5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Пекшуева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Кристина </w:t>
            </w:r>
          </w:p>
        </w:tc>
      </w:tr>
      <w:tr w:rsidR="005960BF" w:rsidTr="00DD17B5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Петров Матвей</w:t>
            </w:r>
          </w:p>
        </w:tc>
      </w:tr>
      <w:tr w:rsidR="005960BF" w:rsidTr="00DD17B5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Прокопьев Артур </w:t>
            </w:r>
          </w:p>
        </w:tc>
      </w:tr>
      <w:tr w:rsidR="005960BF" w:rsidTr="00DD17B5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Путря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</w:t>
            </w:r>
          </w:p>
        </w:tc>
      </w:tr>
      <w:tr w:rsidR="005960BF" w:rsidTr="00DD17B5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Ригоева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Дарья </w:t>
            </w:r>
          </w:p>
        </w:tc>
      </w:tr>
      <w:tr w:rsidR="005960BF" w:rsidTr="00DD17B5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Рожков Дмитрий</w:t>
            </w:r>
          </w:p>
        </w:tc>
      </w:tr>
      <w:tr w:rsidR="005960BF" w:rsidTr="00DD17B5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Рускль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Яна</w:t>
            </w:r>
          </w:p>
        </w:tc>
      </w:tr>
      <w:tr w:rsidR="005960BF" w:rsidTr="00DD17B5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Сумкин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</w:t>
            </w:r>
          </w:p>
        </w:tc>
      </w:tr>
      <w:tr w:rsidR="005960BF" w:rsidTr="00DD17B5">
        <w:trPr>
          <w:trHeight w:val="2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Тарасов Алексей</w:t>
            </w:r>
          </w:p>
        </w:tc>
      </w:tr>
      <w:tr w:rsidR="005960BF" w:rsidTr="00DD17B5">
        <w:trPr>
          <w:trHeight w:val="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Фёдорова Кристина </w:t>
            </w:r>
          </w:p>
        </w:tc>
      </w:tr>
      <w:tr w:rsidR="005960BF" w:rsidTr="00DD17B5">
        <w:trPr>
          <w:trHeight w:val="3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Халатюк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</w:tr>
      <w:tr w:rsidR="005960BF" w:rsidTr="00DD17B5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0BF" w:rsidRPr="00A13517" w:rsidRDefault="005960BF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Pr="00A13517" w:rsidRDefault="005960BF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Шишкова Лариса </w:t>
            </w:r>
          </w:p>
        </w:tc>
      </w:tr>
      <w:tr w:rsidR="00AD147C" w:rsidTr="00DD17B5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47C" w:rsidRPr="00A13517" w:rsidRDefault="00AD147C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47C" w:rsidRPr="00A13517" w:rsidRDefault="00AD147C" w:rsidP="00AD14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>Язвинский</w:t>
            </w:r>
            <w:proofErr w:type="spellEnd"/>
            <w:r w:rsidRPr="00A13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Егор </w:t>
            </w:r>
          </w:p>
        </w:tc>
      </w:tr>
      <w:tr w:rsidR="00AD147C" w:rsidTr="00DD17B5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47C" w:rsidRPr="00A13517" w:rsidRDefault="00AD147C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47C" w:rsidRPr="00A13517" w:rsidRDefault="00AD147C" w:rsidP="00AD14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Юначева</w:t>
            </w:r>
            <w:proofErr w:type="spellEnd"/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</w:tr>
      <w:tr w:rsidR="00AD147C" w:rsidTr="00DD17B5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47C" w:rsidRPr="00A13517" w:rsidRDefault="00AD147C" w:rsidP="00A54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47C" w:rsidRPr="00A13517" w:rsidRDefault="00AD147C" w:rsidP="00A1351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Терентьева Елизавета</w:t>
            </w:r>
          </w:p>
        </w:tc>
      </w:tr>
    </w:tbl>
    <w:p w:rsidR="005960BF" w:rsidRDefault="005960BF" w:rsidP="005960BF">
      <w:pPr>
        <w:rPr>
          <w:rFonts w:ascii="Times New Roman" w:hAnsi="Times New Roman"/>
          <w:sz w:val="24"/>
          <w:szCs w:val="24"/>
        </w:rPr>
      </w:pPr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07.11, 09.30</w:t>
      </w:r>
    </w:p>
    <w:p w:rsidR="005960BF" w:rsidRDefault="005960BF" w:rsidP="005960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– 8 классы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3969"/>
      </w:tblGrid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Проза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Ксения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Пушкин  «Я вас люблю, — хоть я бешусь»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Киплинг «Стрелы амура»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Трошина Екатерина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Пушкин "Русалка»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A1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5960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960BF">
              <w:rPr>
                <w:rFonts w:ascii="Times New Roman" w:hAnsi="Times New Roman"/>
                <w:sz w:val="24"/>
                <w:szCs w:val="24"/>
              </w:rPr>
              <w:t>Остин</w:t>
            </w:r>
            <w:proofErr w:type="spellEnd"/>
            <w:r w:rsidR="005960BF">
              <w:rPr>
                <w:rFonts w:ascii="Times New Roman" w:hAnsi="Times New Roman"/>
                <w:sz w:val="24"/>
                <w:szCs w:val="24"/>
              </w:rPr>
              <w:t xml:space="preserve"> "Гордость и </w:t>
            </w:r>
            <w:r w:rsidR="005960BF">
              <w:rPr>
                <w:rFonts w:ascii="Times New Roman" w:hAnsi="Times New Roman"/>
                <w:sz w:val="24"/>
                <w:szCs w:val="24"/>
              </w:rPr>
              <w:lastRenderedPageBreak/>
              <w:t>предубеждение"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Джелилова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Одоевский «Дева 1610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A13517" w:rsidP="00A1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r w:rsidR="005960BF">
              <w:rPr>
                <w:rFonts w:ascii="Times New Roman" w:hAnsi="Times New Roman"/>
                <w:sz w:val="24"/>
                <w:szCs w:val="24"/>
              </w:rPr>
              <w:t>Ремарк «История любви Аннеты»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Матвей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Н.Я зыков.  «Пловец»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Никифорова Ксения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Бенедиктов « Ель и береза»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A1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Мураками « Молчание»</w:t>
            </w:r>
          </w:p>
        </w:tc>
      </w:tr>
      <w:tr w:rsidR="005960BF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 Давыдов  «Чиж и Роза»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A1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 Портер </w:t>
            </w:r>
            <w:r w:rsidR="00596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960BF">
              <w:rPr>
                <w:rFonts w:ascii="Times New Roman" w:hAnsi="Times New Roman"/>
                <w:sz w:val="24"/>
                <w:szCs w:val="24"/>
              </w:rPr>
              <w:t>Поллиана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530D" w:rsidTr="00596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30D">
              <w:rPr>
                <w:rFonts w:ascii="Times New Roman" w:hAnsi="Times New Roman"/>
                <w:sz w:val="24"/>
                <w:szCs w:val="24"/>
              </w:rPr>
              <w:t>Бурцев Ростислав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Pr="0019530D">
              <w:rPr>
                <w:rFonts w:ascii="Times New Roman" w:hAnsi="Times New Roman"/>
                <w:sz w:val="24"/>
                <w:szCs w:val="24"/>
              </w:rPr>
              <w:t xml:space="preserve"> Крылов "Пушки и паруса"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0D" w:rsidRPr="0019530D" w:rsidRDefault="0019530D" w:rsidP="001B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"Всё</w:t>
            </w:r>
            <w:r w:rsidRPr="0019530D">
              <w:rPr>
                <w:rFonts w:ascii="Times New Roman" w:hAnsi="Times New Roman"/>
                <w:sz w:val="24"/>
                <w:szCs w:val="24"/>
              </w:rPr>
              <w:t xml:space="preserve"> лето в один день"</w:t>
            </w:r>
          </w:p>
        </w:tc>
      </w:tr>
    </w:tbl>
    <w:p w:rsidR="005960BF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60BF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9-11 </w:t>
      </w:r>
      <w:proofErr w:type="spellStart"/>
      <w:r>
        <w:rPr>
          <w:rFonts w:ascii="Times New Roman" w:hAnsi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3260"/>
        <w:gridCol w:w="3969"/>
      </w:tblGrid>
      <w:tr w:rsidR="005960BF" w:rsidTr="00A135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Проза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Рыбалтовская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уже заштопанном халате"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"Одно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 друга"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 Л. Толстой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Тарасов Алексей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Анненский  «Я люблю»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 Л. Толстой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Всеволод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"Любите Россию"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"Одно поколение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волна,набегает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другое.совсем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зная друг друга"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Комендант Полина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Цветаева "Быть нежной,</w:t>
            </w:r>
            <w:r w:rsidR="00A1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бешенной и шумной"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</w:t>
            </w:r>
          </w:p>
        </w:tc>
      </w:tr>
      <w:tr w:rsidR="005960BF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Колосова Алиса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отрывок из поэмы «Бобби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Диллиган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(Цикл «Путешествие в Индию»)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есть поступок»</w:t>
            </w:r>
          </w:p>
        </w:tc>
      </w:tr>
      <w:tr w:rsidR="00FB1DF7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7" w:rsidRPr="00AD147C" w:rsidRDefault="00FB1DF7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Терентьева Елизавета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Мишин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«Россия»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 xml:space="preserve">«Одно </w:t>
            </w:r>
            <w:proofErr w:type="gramStart"/>
            <w:r w:rsidRPr="00AD147C">
              <w:rPr>
                <w:rFonts w:ascii="Times New Roman" w:hAnsi="Times New Roman"/>
                <w:sz w:val="24"/>
                <w:szCs w:val="24"/>
              </w:rPr>
              <w:t>поколение</w:t>
            </w:r>
            <w:proofErr w:type="gram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словно волна набегает на другое, совсем не зная друг»</w:t>
            </w:r>
          </w:p>
        </w:tc>
      </w:tr>
      <w:tr w:rsidR="00FB1DF7" w:rsidTr="00A1351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7" w:rsidRPr="00AD147C" w:rsidRDefault="00FB1DF7" w:rsidP="001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47C">
              <w:rPr>
                <w:rFonts w:ascii="Times New Roman" w:hAnsi="Times New Roman"/>
                <w:sz w:val="24"/>
                <w:szCs w:val="24"/>
              </w:rPr>
              <w:t>Юначева</w:t>
            </w:r>
            <w:proofErr w:type="spellEnd"/>
            <w:r w:rsidRPr="00AD147C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В. Морозов «Одинокий»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DF7" w:rsidRPr="00AD147C" w:rsidRDefault="00FB1DF7" w:rsidP="001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7C">
              <w:rPr>
                <w:rFonts w:ascii="Times New Roman" w:hAnsi="Times New Roman"/>
                <w:sz w:val="24"/>
                <w:szCs w:val="24"/>
              </w:rPr>
              <w:t>«Слово есть поступок» (Л. Толстой).</w:t>
            </w:r>
          </w:p>
        </w:tc>
      </w:tr>
    </w:tbl>
    <w:p w:rsidR="005960BF" w:rsidRDefault="005960BF" w:rsidP="005960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Чтение с листа</w:t>
      </w:r>
    </w:p>
    <w:tbl>
      <w:tblPr>
        <w:tblW w:w="3403" w:type="dxa"/>
        <w:tblInd w:w="-885" w:type="dxa"/>
        <w:tblLook w:val="04A0" w:firstRow="1" w:lastRow="0" w:firstColumn="1" w:lastColumn="0" w:noHBand="0" w:noVBand="1"/>
      </w:tblPr>
      <w:tblGrid>
        <w:gridCol w:w="709"/>
        <w:gridCol w:w="2694"/>
      </w:tblGrid>
      <w:tr w:rsidR="005960BF" w:rsidTr="00A54BC4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участника</w:t>
            </w:r>
          </w:p>
        </w:tc>
      </w:tr>
      <w:tr w:rsidR="005960BF" w:rsidTr="00A54BC4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Арчаков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</w:t>
            </w:r>
          </w:p>
        </w:tc>
      </w:tr>
      <w:tr w:rsidR="005960BF" w:rsidTr="00A54BC4">
        <w:trPr>
          <w:trHeight w:val="2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</w:tr>
      <w:tr w:rsidR="005960BF" w:rsidTr="00A54BC4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0BF" w:rsidRDefault="00596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Афанасьева Виктория</w:t>
            </w:r>
          </w:p>
        </w:tc>
      </w:tr>
      <w:tr w:rsidR="0039790F" w:rsidTr="00A54BC4">
        <w:trPr>
          <w:trHeight w:val="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Бутенёва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</w:t>
            </w:r>
          </w:p>
        </w:tc>
      </w:tr>
      <w:tr w:rsidR="0039790F" w:rsidTr="0039790F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Эмилия</w:t>
            </w:r>
          </w:p>
        </w:tc>
      </w:tr>
      <w:tr w:rsidR="0039790F" w:rsidTr="0039790F">
        <w:trPr>
          <w:trHeight w:val="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</w:tr>
      <w:tr w:rsidR="0039790F" w:rsidTr="0039790F">
        <w:trPr>
          <w:trHeight w:val="2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Жеребцов Андриан</w:t>
            </w:r>
          </w:p>
        </w:tc>
      </w:tr>
      <w:tr w:rsidR="0039790F" w:rsidTr="0039790F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Аурика</w:t>
            </w:r>
            <w:proofErr w:type="spellEnd"/>
          </w:p>
        </w:tc>
      </w:tr>
      <w:tr w:rsidR="0039790F" w:rsidTr="0039790F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Комендант Полина</w:t>
            </w:r>
          </w:p>
        </w:tc>
      </w:tr>
      <w:tr w:rsidR="0039790F" w:rsidTr="0039790F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Красильникова Дарья </w:t>
            </w:r>
          </w:p>
        </w:tc>
      </w:tr>
      <w:tr w:rsidR="0039790F" w:rsidTr="0039790F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Лунёв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Егор </w:t>
            </w:r>
          </w:p>
        </w:tc>
      </w:tr>
      <w:tr w:rsidR="0039790F" w:rsidTr="0039790F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</w:tr>
      <w:tr w:rsidR="0039790F" w:rsidTr="0039790F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Никифорова Ксения</w:t>
            </w:r>
          </w:p>
        </w:tc>
      </w:tr>
      <w:tr w:rsidR="0039790F" w:rsidTr="0039790F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Петрова Ксения </w:t>
            </w:r>
          </w:p>
        </w:tc>
      </w:tr>
      <w:tr w:rsidR="0039790F" w:rsidTr="0039790F">
        <w:trPr>
          <w:trHeight w:val="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Филиппова Елизавета</w:t>
            </w:r>
          </w:p>
        </w:tc>
      </w:tr>
      <w:tr w:rsidR="0039790F" w:rsidTr="0039790F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0F" w:rsidRDefault="0039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90F" w:rsidRDefault="0039790F" w:rsidP="00D42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Ясюкевич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</w:tr>
    </w:tbl>
    <w:p w:rsidR="005960BF" w:rsidRDefault="005960BF" w:rsidP="005960B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</w:p>
    <w:p w:rsidR="005960BF" w:rsidRDefault="005960BF" w:rsidP="005960BF">
      <w:pPr>
        <w:rPr>
          <w:rFonts w:ascii="Times New Roman" w:hAnsi="Times New Roman"/>
          <w:sz w:val="24"/>
          <w:szCs w:val="24"/>
        </w:rPr>
      </w:pPr>
    </w:p>
    <w:p w:rsidR="00AF6575" w:rsidRDefault="00AF6575"/>
    <w:sectPr w:rsidR="00AF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F3"/>
    <w:rsid w:val="0019530D"/>
    <w:rsid w:val="003932D0"/>
    <w:rsid w:val="0039790F"/>
    <w:rsid w:val="003B5151"/>
    <w:rsid w:val="005960BF"/>
    <w:rsid w:val="006A2CBB"/>
    <w:rsid w:val="00A13517"/>
    <w:rsid w:val="00A54BC4"/>
    <w:rsid w:val="00AA20C8"/>
    <w:rsid w:val="00AD147C"/>
    <w:rsid w:val="00AF6575"/>
    <w:rsid w:val="00B631FF"/>
    <w:rsid w:val="00DD17B5"/>
    <w:rsid w:val="00F328F3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5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15</cp:revision>
  <dcterms:created xsi:type="dcterms:W3CDTF">2019-10-30T07:15:00Z</dcterms:created>
  <dcterms:modified xsi:type="dcterms:W3CDTF">2019-10-31T08:08:00Z</dcterms:modified>
</cp:coreProperties>
</file>