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44" w:rsidRPr="00C87EBF" w:rsidRDefault="009C087B" w:rsidP="00C87E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87EBF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C87EBF" w:rsidRPr="00C87EBF" w:rsidRDefault="00C87EBF" w:rsidP="00C87E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87EBF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C87EBF">
        <w:rPr>
          <w:rFonts w:ascii="Times New Roman" w:hAnsi="Times New Roman" w:cs="Times New Roman"/>
          <w:sz w:val="28"/>
          <w:szCs w:val="28"/>
        </w:rPr>
        <w:t xml:space="preserve"> республиканского конкурса художественного слова</w:t>
      </w:r>
    </w:p>
    <w:p w:rsidR="00C87EBF" w:rsidRPr="00C87EBF" w:rsidRDefault="00C87EBF" w:rsidP="00C87EB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87EBF">
        <w:rPr>
          <w:rFonts w:ascii="Times New Roman" w:hAnsi="Times New Roman" w:cs="Times New Roman"/>
          <w:sz w:val="28"/>
          <w:szCs w:val="28"/>
        </w:rPr>
        <w:t>и ораторского мастерства «ГЛАГОЛ»</w:t>
      </w:r>
    </w:p>
    <w:p w:rsidR="009C087B" w:rsidRPr="00C87EBF" w:rsidRDefault="009C08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40"/>
        <w:gridCol w:w="2037"/>
        <w:gridCol w:w="788"/>
        <w:gridCol w:w="2137"/>
        <w:gridCol w:w="946"/>
        <w:gridCol w:w="1320"/>
        <w:gridCol w:w="947"/>
        <w:gridCol w:w="833"/>
        <w:gridCol w:w="1509"/>
      </w:tblGrid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9C0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87B" w:rsidRPr="00C87EBF" w:rsidRDefault="009C087B" w:rsidP="009C0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87B" w:rsidRPr="00C87EBF" w:rsidRDefault="009C087B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087B" w:rsidRPr="00C87EBF" w:rsidRDefault="009C087B" w:rsidP="009C0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Поэзия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Проза/эссе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Чтение с листа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9C087B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Мария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9C087B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9C087B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Петров Матвей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9C087B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Пяозерская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9C087B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C087B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9C087B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Ильченко Эльвира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087B" w:rsidRPr="00C87EBF" w:rsidRDefault="009C087B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Лоухская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24E59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924E59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D05E8F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7B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Грибанова Татьяна </w:t>
            </w:r>
          </w:p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"Беломорская СОШ №1"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Аурика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«Беломорская СОШ N3»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Колосова Алиса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"Дом детского творчества" г. Пудожа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Рожков Дмитрий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Трошина Екатерина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Куркиёкская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Андрей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Найстенъярвская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Доля Татьяна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Найстенъярвская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Качалова Анастасия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Суоярвская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Фрегатова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Романчик Елизавета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Харько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525071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Сумкин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МБОУ КГО "СОШ №1 им.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525071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Сокольских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 Ксения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МБОУ КГО "СОШ №1 им.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Я.В.Ругоева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Голдобаева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МБОУ КГО "СОШ №1 им.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Я.В.Ругоева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Астратова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B5834" w:rsidRPr="00C87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3B5834"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525071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3B5834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Арчаков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  <w:r w:rsidR="00525071"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B5834" w:rsidRPr="00C87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3B5834"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525071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Михайленко Всеволод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25071" w:rsidRPr="00C87EBF" w:rsidRDefault="00525071" w:rsidP="00525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3B5834" w:rsidRPr="00C87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3B5834"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525071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71" w:rsidRPr="00C87EBF" w:rsidRDefault="003B5834" w:rsidP="00525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525071" w:rsidRPr="00C87EBF" w:rsidRDefault="003B5834" w:rsidP="003B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Комендант Полина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Пуйккольская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Ригоева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МОУ «СОШ п.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Ляскеля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Петрова Анастасия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«СОШ №2 г. Питкяранта РК»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Дивакова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«СОШ п. Салми»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Пекшуева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ГАПОУ РК "Петрозаводский автотранспортный техникум"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Зелинская Екатерина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ГАПОУ РК "Петрозаводский автотранспортный техникум"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3B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Маргарит Анастасия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ГАПОУ РК "Петрозаводский автотранспортный техникум"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Эмилия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="002E36DA" w:rsidRPr="00C87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 w:rsidR="002E36DA" w:rsidRPr="00C87E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6DA"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Кристина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834" w:rsidRPr="00C87EBF" w:rsidRDefault="003B5834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Эссойльская</w:t>
            </w:r>
            <w:proofErr w:type="spellEnd"/>
            <w:r w:rsidR="002E36DA"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3B5834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834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Бабинцева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Эссойльская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Шишкова Лариса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Ведлозерская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Афанасьева Виктория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«СОШ №7 г. Кондопоги ЗЛ»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Ясюкевич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«СОШ №1 г. Кондопоги»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Никонова Татьяна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Кончезерская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Малахова Александра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"СОШ № 44"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Карпов Никита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Шокшинская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Джелилова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Пиндушская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Тарасов Алексей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gram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Медвежьегорская</w:t>
            </w:r>
            <w:proofErr w:type="gram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им.А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Фанягина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Лауреат, </w:t>
            </w:r>
          </w:p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Халатюк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Пиндушская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Бутенёва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Сортавальского МР РК ООШ №4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Петрова Ксения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ММКОУ «Сортавальского МР РК ООШ №4»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Кокачева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2E36DA" w:rsidRPr="00C87EBF" w:rsidRDefault="002E36DA" w:rsidP="002E3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C87EB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Бертова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Видлицкая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D05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Бобина Василина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"СОШ №2 г. Олонца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2E36DA" w:rsidRPr="00C87EBF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Терентьева Елизавета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Мегрегская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Юначева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Мегрегская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Кискина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A17A31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"СОШ</w:t>
            </w:r>
            <w:r w:rsidR="002E36DA"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№46"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2E36DA" w:rsidRPr="00C87EBF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Титова Анна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A17A31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"СОШ №</w:t>
            </w:r>
            <w:r w:rsidR="002E36DA"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46"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Ксения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="00C94110" w:rsidRPr="00C87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Лицей №13</w:t>
            </w:r>
            <w:r w:rsidR="00C94110"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2E36DA" w:rsidRPr="00C87EBF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2E3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Алина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"СОШ №35"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Козлова Анита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"СОШ №33"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Быкова Валентина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 Петровский Дворец"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2E36DA" w:rsidRPr="00C87EBF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Язвинский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"Лицей №13"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 Артур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"СОШ</w:t>
            </w:r>
            <w:r w:rsidR="002E36DA"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№ 9"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2E36DA" w:rsidRPr="00C87EBF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2E36DA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Путря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DA" w:rsidRPr="00C87EBF" w:rsidRDefault="002E36DA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ГБОУРК </w:t>
            </w:r>
            <w:r w:rsidR="00A17A31" w:rsidRPr="00C87E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СШИ</w:t>
            </w:r>
            <w:r w:rsidR="00A17A31"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6DA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Михайлов Матвей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МОУ "Державинский 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Красильникова Дарья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40»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C94110" w:rsidRPr="00C87EBF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Бакшеева Юлия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”Медицинский университет“ 1 курс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C94110" w:rsidRPr="004431D3" w:rsidRDefault="00C94110" w:rsidP="00C941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Мамедов Курбан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"Державинский лицей"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C94110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Машакова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ПетрГУ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"Зарубежная филология" 1 курс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C94110" w:rsidRPr="00C87EBF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Краснова Александра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"Державинский лицей"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C94110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Елизавета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C94110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Раппу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A17A31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C94110"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94110" w:rsidRPr="00C87E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C94110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Галибина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Ломоносовская гимназия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C94110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Лунёв</w:t>
            </w:r>
            <w:proofErr w:type="spellEnd"/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A1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A17A31"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 w:rsidR="00A17A31" w:rsidRPr="00C87EB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17A31"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C94110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94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Павлова </w:t>
            </w:r>
            <w:proofErr w:type="spellStart"/>
            <w:r w:rsidRPr="00C87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  <w:r w:rsidRPr="00C87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 ГШХС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4431D3" w:rsidRDefault="00A17A31" w:rsidP="004431D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Гран-при</w:t>
            </w:r>
            <w:r w:rsidR="004431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ко</w:t>
            </w:r>
            <w:bookmarkStart w:id="0" w:name="_GoBack"/>
            <w:bookmarkEnd w:id="0"/>
            <w:r w:rsidR="004431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нкурса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Елизавета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A17A31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r w:rsidR="00C94110" w:rsidRPr="00C87EBF">
              <w:rPr>
                <w:rFonts w:ascii="Times New Roman" w:hAnsi="Times New Roman" w:cs="Times New Roman"/>
                <w:sz w:val="24"/>
                <w:szCs w:val="24"/>
              </w:rPr>
              <w:t>СОШ № 46</w:t>
            </w: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Лауреат, </w:t>
            </w:r>
          </w:p>
          <w:p w:rsidR="00C94110" w:rsidRPr="00C87EBF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Дёмкин Глеб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4110" w:rsidRPr="00C87EBF" w:rsidRDefault="00C94110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C94110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110" w:rsidRPr="00C87EBF" w:rsidRDefault="00A17A31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31" w:rsidRPr="004431D3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C94110" w:rsidRPr="00C87EBF" w:rsidRDefault="00A17A31" w:rsidP="00A17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Лазарева Анжелика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Ковальчук Ирина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4431D3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Лауреат, </w:t>
            </w:r>
          </w:p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/>
              </w:rPr>
              <w:t>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премия</w:t>
            </w:r>
          </w:p>
        </w:tc>
      </w:tr>
      <w:tr w:rsidR="00C87EBF" w:rsidRPr="00C87EBF" w:rsidTr="004431D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9C0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Бурцев Ростислав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7EBF" w:rsidRPr="00C87EBF" w:rsidRDefault="00C87EBF" w:rsidP="00C87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BF" w:rsidRPr="004431D3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Лауреат, </w:t>
            </w:r>
          </w:p>
          <w:p w:rsidR="00C87EBF" w:rsidRPr="00C87EBF" w:rsidRDefault="00C87EBF" w:rsidP="00C87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III</w:t>
            </w:r>
            <w:r w:rsidRPr="004431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премия</w:t>
            </w:r>
          </w:p>
        </w:tc>
      </w:tr>
    </w:tbl>
    <w:p w:rsidR="009C087B" w:rsidRPr="00C87EBF" w:rsidRDefault="009C087B">
      <w:pPr>
        <w:rPr>
          <w:rFonts w:ascii="Times New Roman" w:hAnsi="Times New Roman" w:cs="Times New Roman"/>
          <w:sz w:val="24"/>
          <w:szCs w:val="24"/>
        </w:rPr>
      </w:pPr>
    </w:p>
    <w:sectPr w:rsidR="009C087B" w:rsidRPr="00C87EBF" w:rsidSect="00C87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06"/>
    <w:rsid w:val="002279D3"/>
    <w:rsid w:val="002E36DA"/>
    <w:rsid w:val="003B5834"/>
    <w:rsid w:val="004431D3"/>
    <w:rsid w:val="00525071"/>
    <w:rsid w:val="00754E44"/>
    <w:rsid w:val="00924E59"/>
    <w:rsid w:val="009C087B"/>
    <w:rsid w:val="00A17A31"/>
    <w:rsid w:val="00C87EBF"/>
    <w:rsid w:val="00C94110"/>
    <w:rsid w:val="00CD7A06"/>
    <w:rsid w:val="00D0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7E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87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cp:lastPrinted>2019-11-07T05:20:00Z</cp:lastPrinted>
  <dcterms:created xsi:type="dcterms:W3CDTF">2019-11-07T04:36:00Z</dcterms:created>
  <dcterms:modified xsi:type="dcterms:W3CDTF">2019-11-07T14:29:00Z</dcterms:modified>
</cp:coreProperties>
</file>