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2" w:rsidRPr="009E6652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yellow"/>
        </w:rPr>
        <w:t>01.12 (воскресенье), 10.30</w:t>
      </w:r>
    </w:p>
    <w:p w:rsidR="009E6652" w:rsidRPr="009E6652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9E6652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701"/>
        <w:gridCol w:w="5387"/>
      </w:tblGrid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 Георгий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вода в море солёная»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Гаврилова Василина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«Снежная кукла»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Гурова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BA68A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«Матти-весельчак»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Кобка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Е. Харламова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«Про Поганку </w:t>
            </w:r>
            <w:proofErr w:type="gram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Бледную-сеньориту</w:t>
            </w:r>
            <w:proofErr w:type="gram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вредную»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Селезнёв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Даниил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«Белка, рукавица и иголка»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Зеленов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</w:p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«Весёлый Матти» 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Иванова Василиса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Е. Харламова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«Королевский повар»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Кюршунова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В. Фирсов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«Беззубый волк»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Милицкий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Пётр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«Лиса-нянька»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Решетина Кристина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BA68A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Е. Николаева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«Зайка шёл на день рождение»</w:t>
            </w:r>
          </w:p>
        </w:tc>
      </w:tr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Широков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Никитина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«Газета»</w:t>
            </w:r>
          </w:p>
        </w:tc>
      </w:tr>
      <w:tr w:rsidR="00DD32CA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Андреев Матвей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Ахматова Мария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Бородулин Дмитрий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Дербенёва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Золотова Софья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Кизимов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Кивач Анастасия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Ломонос Екатерина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Маркова Мария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Митичева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Мяки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Анели</w:t>
            </w:r>
            <w:proofErr w:type="spellEnd"/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Петросян Андреас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Подмалинкин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Родионов Артур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Чванова Екатерина</w:t>
            </w:r>
          </w:p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Щербакова Мария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И. Никитина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«Дом для Деда Мороза»</w:t>
            </w:r>
          </w:p>
        </w:tc>
      </w:tr>
      <w:tr w:rsidR="00DD32CA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Янковская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«Мышь служит портнихой у кота»</w:t>
            </w:r>
          </w:p>
        </w:tc>
      </w:tr>
      <w:tr w:rsidR="00DD32CA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Степанова Ульяна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«Лиса и Медведь»</w:t>
            </w:r>
          </w:p>
        </w:tc>
      </w:tr>
      <w:tr w:rsidR="00DD32CA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Бланкина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«Добрые советы»</w:t>
            </w:r>
          </w:p>
        </w:tc>
      </w:tr>
      <w:tr w:rsidR="00DD32CA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Дёмушкина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BA68AD" w:rsidP="00F00794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Сказки Топелиус Сакариаса" w:history="1">
              <w:r w:rsidR="00DD32CA" w:rsidRPr="009E665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Т. </w:t>
              </w:r>
              <w:proofErr w:type="spellStart"/>
              <w:r w:rsidR="00DD32CA" w:rsidRPr="009E665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Сакариас</w:t>
              </w:r>
              <w:proofErr w:type="spellEnd"/>
            </w:hyperlink>
          </w:p>
          <w:p w:rsidR="00DD32CA" w:rsidRPr="009E6652" w:rsidRDefault="00DD32CA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тролли на свой лад Рождество справляли»</w:t>
            </w:r>
          </w:p>
        </w:tc>
      </w:tr>
    </w:tbl>
    <w:p w:rsidR="009E6652" w:rsidRPr="009E6652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6652" w:rsidRPr="009E6652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yellow"/>
        </w:rPr>
        <w:t>01.12 (воскресенье), 14.00</w:t>
      </w:r>
    </w:p>
    <w:p w:rsidR="009E6652" w:rsidRPr="009E6652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9E6652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701"/>
        <w:gridCol w:w="5387"/>
      </w:tblGrid>
      <w:tr w:rsidR="009E6652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Пелевина Галина Валентиновна </w:t>
            </w:r>
          </w:p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Попов Василий </w:t>
            </w:r>
          </w:p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Попов Георгий</w:t>
            </w:r>
          </w:p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Попов Иван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Топелиус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«Как тролли на свой лад Рождество справляли»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Трошин Тимофей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9E6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Лённрот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CC7173" w:rsidRDefault="0019377D" w:rsidP="007050B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6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«Калевала». Песнь 12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«Молодая жена»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Клюшкина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сын ходил в город за покупками»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Ульянов Савелий  </w:t>
            </w: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Михайлов Матвей Краснова Александра Виноградова Ульяна Яковлев Сергей     Сахнова Виктория Красильникова Дарья 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Раппу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       Рябухина Анна       Павлова 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Андреева Софья      Быкова Валентина  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Хардыкайнен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Киндасовская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«Как Матти свататься ходил»</w:t>
            </w:r>
          </w:p>
        </w:tc>
      </w:tr>
      <w:tr w:rsidR="0019377D" w:rsidRPr="009E6652" w:rsidTr="00DD32CA">
        <w:trPr>
          <w:trHeight w:val="3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Анна    Глушков Алексей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Нестратик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Нестратик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 Алёна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Нестратик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19377D" w:rsidRPr="009E6652" w:rsidRDefault="0019377D" w:rsidP="00705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19377D" w:rsidRPr="009E6652" w:rsidRDefault="0019377D" w:rsidP="00705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9377D" w:rsidRPr="009E6652" w:rsidRDefault="0019377D" w:rsidP="00705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«Козы и овод»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Киреенко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C8192B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819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</w:t>
            </w:r>
            <w:proofErr w:type="spellStart"/>
            <w:r w:rsidRPr="00C819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Йоллупукки</w:t>
            </w:r>
            <w:proofErr w:type="spellEnd"/>
            <w:r w:rsidRPr="00C819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Рождество не опоздал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Ефлеев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Репертуар уточняется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Падчин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«Медведь и лиса»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Мигас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«Умный сказочник»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Хрулёва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Топелиус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Хилимончик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E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собака и волк на свадьбе у людей</w:t>
            </w:r>
          </w:p>
          <w:p w:rsidR="0019377D" w:rsidRPr="009E6652" w:rsidRDefault="0019377D" w:rsidP="007050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Побывали»</w:t>
            </w:r>
            <w:r w:rsidRPr="009E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Пудожская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«Цыган и змей»</w:t>
            </w:r>
          </w:p>
        </w:tc>
      </w:tr>
      <w:tr w:rsidR="0019377D" w:rsidRPr="009E6652" w:rsidTr="00F00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Поморская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7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«Тилли-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вилли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мотовилли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9377D" w:rsidRDefault="0019377D" w:rsidP="009E6652">
      <w:pPr>
        <w:pStyle w:val="a4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9E6652" w:rsidRPr="009E6652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cyan"/>
        </w:rPr>
        <w:t>02.12 (понедельник), 10.30</w:t>
      </w:r>
    </w:p>
    <w:p w:rsidR="009E6652" w:rsidRPr="009E6652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9E6652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701"/>
        <w:gridCol w:w="5387"/>
      </w:tblGrid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Феклина Елизавета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«Волшебные узлы»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Евстюков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Карельская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«Олень, белка, лисица»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Гончаров Назар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9E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«Мороз и заяц»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Ильящук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«Как один парень царя проучил»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Швец Кира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«Почему в море вода соленая»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Филатова Мария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«Маленькая девушка – птица»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Кукоренко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«На пень наехали»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Мога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Е. Харламова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"Про Поганку Бледную - сеньориту вредную"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 Злата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«Овод и козы»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Алёна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И. Никитина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Сказка про башмачки</w:t>
            </w:r>
            <w:proofErr w:type="gram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6652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Пузыревская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«Лиса-нянька»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97754B" w:rsidP="00DD32C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 Кирилл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Усова Алиса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Ростислав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Бакирова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«Как мужики в город съездили»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97754B" w:rsidP="00DD3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A9A">
              <w:rPr>
                <w:rFonts w:ascii="Times New Roman" w:hAnsi="Times New Roman"/>
                <w:sz w:val="24"/>
                <w:szCs w:val="24"/>
              </w:rPr>
              <w:t>Иванова Варвара</w:t>
            </w:r>
            <w:r w:rsidRPr="00AF2A9A">
              <w:rPr>
                <w:rFonts w:ascii="Times New Roman" w:hAnsi="Times New Roman"/>
                <w:sz w:val="24"/>
                <w:szCs w:val="24"/>
              </w:rPr>
              <w:br/>
              <w:t xml:space="preserve">Захарова </w:t>
            </w:r>
            <w:proofErr w:type="spellStart"/>
            <w:r w:rsidRPr="00AF2A9A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F2A9A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F2A9A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AF2A9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  <w:r w:rsidRPr="00AF2A9A">
              <w:rPr>
                <w:rFonts w:ascii="Times New Roman" w:hAnsi="Times New Roman"/>
                <w:sz w:val="24"/>
                <w:szCs w:val="24"/>
              </w:rPr>
              <w:br/>
              <w:t>Баринов Дмитрий</w:t>
            </w:r>
            <w:r w:rsidRPr="00AF2A9A">
              <w:rPr>
                <w:rFonts w:ascii="Times New Roman" w:hAnsi="Times New Roman"/>
                <w:sz w:val="24"/>
                <w:szCs w:val="24"/>
              </w:rPr>
              <w:br/>
              <w:t>Солдатова Ирина</w:t>
            </w:r>
            <w:r w:rsidRPr="00AF2A9A">
              <w:rPr>
                <w:rFonts w:ascii="Times New Roman" w:hAnsi="Times New Roman"/>
                <w:sz w:val="24"/>
                <w:szCs w:val="24"/>
              </w:rPr>
              <w:br/>
              <w:t>Сорокин Антон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«Овод и козы»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Зайцев Марк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Карело-финский эпос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«Калевала», отрывок из 42 руны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Стрелкова Кристина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«Снежная кукла»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Титова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Поморская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D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«Тилли-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вилли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мотовилли</w:t>
            </w:r>
            <w:proofErr w:type="spellEnd"/>
            <w:r w:rsidRPr="009E66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D32CA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DD32CA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F37504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F37504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F37504" w:rsidP="009E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A" w:rsidRPr="009E6652" w:rsidRDefault="00F37504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«Горе»</w:t>
            </w:r>
          </w:p>
        </w:tc>
      </w:tr>
      <w:tr w:rsidR="003C52AC" w:rsidRP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AC" w:rsidRPr="009E6652" w:rsidRDefault="003C52A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AC" w:rsidRDefault="003C52AC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Хренииков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3C52AC" w:rsidRDefault="003C52AC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Хренникова Екатерина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AC" w:rsidRDefault="003C52A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C52AC" w:rsidRPr="009E6652" w:rsidRDefault="003C52A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AC" w:rsidRPr="009E6652" w:rsidRDefault="003C52AC" w:rsidP="009E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AC" w:rsidRPr="009E6652" w:rsidRDefault="003C52AC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D61E2" w:rsidRDefault="00FD61E2" w:rsidP="009E6652">
      <w:pPr>
        <w:pStyle w:val="a4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9E6652" w:rsidRPr="00BD403C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green"/>
        </w:rPr>
        <w:t>03.12 (вторник), 10.30</w:t>
      </w:r>
    </w:p>
    <w:p w:rsidR="009E6652" w:rsidRPr="00BD403C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BD403C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701"/>
        <w:gridCol w:w="5387"/>
      </w:tblGrid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Трубецкая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богатство зарыто?»</w:t>
            </w:r>
          </w:p>
        </w:tc>
      </w:tr>
      <w:tr w:rsidR="009E6652" w:rsidRPr="0085068C" w:rsidTr="009E6652">
        <w:tc>
          <w:tcPr>
            <w:tcW w:w="567" w:type="dxa"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E6652" w:rsidRPr="00B61DF9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Алиса</w:t>
            </w:r>
          </w:p>
        </w:tc>
        <w:tc>
          <w:tcPr>
            <w:tcW w:w="1134" w:type="dxa"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6652" w:rsidRPr="0085068C" w:rsidRDefault="002070A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r w:rsidRPr="00207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Никитина</w:t>
            </w:r>
          </w:p>
        </w:tc>
        <w:tc>
          <w:tcPr>
            <w:tcW w:w="5387" w:type="dxa"/>
          </w:tcPr>
          <w:p w:rsidR="009E6652" w:rsidRPr="002070AD" w:rsidRDefault="002070AD" w:rsidP="0020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«Зимняя вьюга» 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Марика</w:t>
            </w:r>
          </w:p>
          <w:p w:rsidR="009E6652" w:rsidRPr="00B61DF9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F9">
              <w:rPr>
                <w:rFonts w:ascii="Times New Roman" w:hAnsi="Times New Roman" w:cs="Times New Roman"/>
                <w:sz w:val="24"/>
                <w:szCs w:val="24"/>
              </w:rPr>
              <w:t xml:space="preserve">Иванов Никита </w:t>
            </w:r>
          </w:p>
          <w:p w:rsidR="009E6652" w:rsidRPr="00B61DF9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DF9">
              <w:rPr>
                <w:rFonts w:ascii="Times New Roman" w:hAnsi="Times New Roman" w:cs="Times New Roman"/>
                <w:sz w:val="24"/>
                <w:szCs w:val="24"/>
              </w:rPr>
              <w:t>Вандыш</w:t>
            </w:r>
            <w:proofErr w:type="spellEnd"/>
            <w:r w:rsidRPr="00B61DF9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</w:p>
          <w:p w:rsidR="009E6652" w:rsidRPr="00FE3C50" w:rsidRDefault="009E6652" w:rsidP="00F007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F9">
              <w:rPr>
                <w:rFonts w:ascii="Times New Roman" w:hAnsi="Times New Roman" w:cs="Times New Roman"/>
                <w:sz w:val="24"/>
                <w:szCs w:val="24"/>
              </w:rPr>
              <w:t>Смирнова Диана</w:t>
            </w:r>
            <w:r w:rsidRPr="00A56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B61DF9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F9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B61DF9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F9">
              <w:rPr>
                <w:rFonts w:ascii="Times New Roman" w:hAnsi="Times New Roman" w:cs="Times New Roman"/>
                <w:sz w:val="24"/>
                <w:szCs w:val="24"/>
              </w:rPr>
              <w:t>«Как парень царя проучил»</w:t>
            </w:r>
          </w:p>
          <w:p w:rsidR="009E6652" w:rsidRPr="00B61DF9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DE0DCE" w:rsidRDefault="009E6652" w:rsidP="00F00794">
            <w:pPr>
              <w:spacing w:after="160"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Гришко Арина </w:t>
            </w:r>
          </w:p>
          <w:p w:rsidR="009E6652" w:rsidRPr="00DE0DCE" w:rsidRDefault="009E6652" w:rsidP="00F00794">
            <w:pPr>
              <w:spacing w:after="160"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Дрожжева</w:t>
            </w:r>
            <w:proofErr w:type="spellEnd"/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</w:t>
            </w:r>
          </w:p>
          <w:p w:rsidR="009E6652" w:rsidRPr="00DE0DCE" w:rsidRDefault="009E6652" w:rsidP="00F00794">
            <w:pPr>
              <w:spacing w:after="160"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Зенова</w:t>
            </w:r>
            <w:proofErr w:type="spellEnd"/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</w:p>
          <w:p w:rsidR="009E6652" w:rsidRPr="00DE0DCE" w:rsidRDefault="009E6652" w:rsidP="00F00794">
            <w:pPr>
              <w:spacing w:after="160"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Клещенков Иван Николаева Екатерина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 Артё</w:t>
            </w:r>
            <w:r w:rsidRPr="00DE0DC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Pr="00EF7C49">
              <w:rPr>
                <w:rFonts w:ascii="Times New Roman" w:hAnsi="Times New Roman"/>
                <w:sz w:val="24"/>
                <w:szCs w:val="24"/>
              </w:rPr>
              <w:t xml:space="preserve"> Никитина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49">
              <w:rPr>
                <w:rFonts w:ascii="Times New Roman" w:hAnsi="Times New Roman"/>
                <w:sz w:val="24"/>
                <w:szCs w:val="24"/>
              </w:rPr>
              <w:t xml:space="preserve"> «Зимняя вьюга»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Сачкова Марианна </w:t>
            </w:r>
          </w:p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Егор</w:t>
            </w:r>
          </w:p>
          <w:p w:rsidR="009E6652" w:rsidRPr="00FE3C50" w:rsidRDefault="009E6652" w:rsidP="00F007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Егармин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Киндасовцы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воде страдают от жары»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C">
              <w:rPr>
                <w:rFonts w:ascii="Times New Roman" w:hAnsi="Times New Roman" w:cs="Times New Roman"/>
                <w:sz w:val="24"/>
                <w:szCs w:val="24"/>
              </w:rPr>
              <w:t>Извекова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вода в море солёная»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Осиповичева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Тимофей</w:t>
            </w:r>
          </w:p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9E6652" w:rsidRDefault="009E6652" w:rsidP="00F007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«Берёзка и её друзья»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F54348" w:rsidRDefault="009E6652" w:rsidP="00F0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«Медведь, волк и лиса»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FE3C50" w:rsidRDefault="009E6652" w:rsidP="00F007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Манн </w:t>
            </w:r>
            <w:proofErr w:type="spellStart"/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Яэль</w:t>
            </w:r>
            <w:proofErr w:type="spellEnd"/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7B1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Заонежская</w:t>
            </w:r>
            <w:proofErr w:type="spellEnd"/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«Петух и жернов»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F54348" w:rsidRDefault="009E6652" w:rsidP="00F0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Кристина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85068C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Йолупукки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Рождество не опоздал»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Дашкевич Ирина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Топелиус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«Три ржаных колоса»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Корженевская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</w:t>
            </w:r>
          </w:p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Геттоев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Фирсов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Сказка про червяка</w:t>
            </w:r>
            <w:proofErr w:type="gram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и золотую рыбку»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Арсений Скопин Роман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В. Фирсов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«Мотя-счетовод»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Дарья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Щевелёва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«Маленькая девушка-птица»</w:t>
            </w:r>
          </w:p>
        </w:tc>
      </w:tr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Брылёва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Брылёва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6652" w:rsidRPr="00A91ED6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2" w:rsidRPr="00A91ED6" w:rsidRDefault="009E6652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«Матти – весельчак»</w:t>
            </w:r>
          </w:p>
        </w:tc>
      </w:tr>
      <w:tr w:rsidR="00FD61E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Pr="009E6652" w:rsidRDefault="00FD61E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Pr="00F8676A" w:rsidRDefault="00FD61E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Болдырева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Pr="0085068C" w:rsidRDefault="00FD61E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Pr="0085068C" w:rsidRDefault="00FD61E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Pr="00F8676A" w:rsidRDefault="00FD61E2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один парень царя проучил»</w:t>
            </w:r>
          </w:p>
        </w:tc>
      </w:tr>
      <w:tr w:rsidR="007050BC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BC" w:rsidRDefault="007050B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BC" w:rsidRPr="007050BC" w:rsidRDefault="007050BC" w:rsidP="007050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Герасимова Ольга</w:t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Заборовская Екатерина</w:t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Ильина Екатерина</w:t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 Мирослава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BC" w:rsidRDefault="007050B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50BC" w:rsidRDefault="007050B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50BC" w:rsidRDefault="007050B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50BC" w:rsidRPr="007050BC" w:rsidRDefault="007050B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BC" w:rsidRPr="0085068C" w:rsidRDefault="007050BC" w:rsidP="00705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BC" w:rsidRPr="007050BC" w:rsidRDefault="007050BC" w:rsidP="00F00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Киндасовские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небы</w:t>
            </w:r>
            <w:r w:rsidRPr="0070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9E6652" w:rsidRDefault="009E6652">
      <w:pPr>
        <w:rPr>
          <w:rFonts w:ascii="Times New Roman" w:hAnsi="Times New Roman" w:cs="Times New Roman"/>
          <w:sz w:val="24"/>
          <w:szCs w:val="24"/>
        </w:rPr>
      </w:pPr>
    </w:p>
    <w:p w:rsidR="009E6652" w:rsidRPr="007E300B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yellow"/>
        </w:rPr>
        <w:t>04.12 (среда), 10.30</w:t>
      </w:r>
    </w:p>
    <w:p w:rsidR="009E6652" w:rsidRPr="007E300B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7E300B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2268"/>
        <w:gridCol w:w="4678"/>
      </w:tblGrid>
      <w:tr w:rsidR="009E6652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Илюкевич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Устинья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Мишкевич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Осмоловская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Виктория Смирнов Михаил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Яткевич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Кикарь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Кукоренко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Ульяна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C7173" w:rsidRPr="009E6652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9E6652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«Умный сказочник»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Хазов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«Белка, рукавица и иголка»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Борискин Пётр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"Крылья из бересты"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Гошин Владимир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spacing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«Парень увидел зайца»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Кира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И. Никитина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Сказка про динозаврика</w:t>
            </w:r>
            <w:proofErr w:type="gramEnd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Гошу»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Вепсская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 и Лиса»</w:t>
            </w:r>
          </w:p>
        </w:tc>
      </w:tr>
      <w:tr w:rsidR="00CC7173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Добровольская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С. Добровольская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73" w:rsidRPr="00A91ED6" w:rsidRDefault="00CC7173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«Три брата и дружный компот»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Новикова Ангелина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Шипицын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  <w:p w:rsidR="0077731C" w:rsidRPr="00A91ED6" w:rsidRDefault="0077731C" w:rsidP="00BA68AD"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Зотова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«Медведь, волк и лиса»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Матвеев Даниил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Гончаров Роман</w:t>
            </w:r>
          </w:p>
          <w:p w:rsidR="0077731C" w:rsidRPr="00A91ED6" w:rsidRDefault="0077731C" w:rsidP="00BA68AD"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Кузнецова Юлия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 Добрые советы»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Хацкевич Тимур</w:t>
            </w:r>
          </w:p>
          <w:p w:rsidR="0077731C" w:rsidRPr="00A91ED6" w:rsidRDefault="0077731C" w:rsidP="00BA68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Костерина Анна</w:t>
            </w:r>
          </w:p>
          <w:p w:rsidR="0077731C" w:rsidRPr="00A91ED6" w:rsidRDefault="0077731C" w:rsidP="00BA68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Бажура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77731C" w:rsidRPr="00A91ED6" w:rsidRDefault="0077731C" w:rsidP="00BA68AD">
            <w:pPr>
              <w:spacing w:line="264" w:lineRule="auto"/>
              <w:rPr>
                <w:sz w:val="28"/>
                <w:szCs w:val="28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Бурка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«Горшок киселя»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Бычков Пахом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844151" w:rsidRDefault="0077731C" w:rsidP="00BA68AD"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В. Фирсов </w:t>
            </w:r>
            <w:r w:rsidRPr="00A91ED6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«Волк да заяц у медведя в гостях» 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Смирнов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Р. Рождественский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«Сказка о медных трубах»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Филиппова Елизавета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Р. Рождественский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  <w:u w:color="000000"/>
              </w:rPr>
              <w:t>«Сказка о добром джинне»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Отставнихин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«Овод и Коза»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Антропова Виктория Васильева Анна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proofErr w:type="gram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Плисов Виталий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Вшивик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Нестерова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«Царский сказочник»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Березина Кира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Волкова Кира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Александра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«Подруженьки»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Мышьяков Леонид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«Как один парень царя проучил»</w:t>
            </w:r>
          </w:p>
        </w:tc>
      </w:tr>
      <w:tr w:rsidR="0077731C" w:rsidTr="00D86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Default="0077731C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Устинов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Поморская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1C" w:rsidRPr="00A91ED6" w:rsidRDefault="0077731C" w:rsidP="00BA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Медвёть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кулиги»</w:t>
            </w:r>
          </w:p>
        </w:tc>
      </w:tr>
    </w:tbl>
    <w:p w:rsidR="009E6652" w:rsidRPr="00EE0C78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green"/>
        </w:rPr>
        <w:t>05.12 (четверг), 10.30</w:t>
      </w:r>
    </w:p>
    <w:p w:rsidR="009E6652" w:rsidRPr="00EE0C78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EE0C78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2268"/>
        <w:gridCol w:w="4678"/>
      </w:tblGrid>
      <w:tr w:rsidR="009E6652" w:rsidTr="006F2C44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44" w:rsidRPr="006F2C44" w:rsidRDefault="006F2C44" w:rsidP="006F2C4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C44">
              <w:rPr>
                <w:rFonts w:ascii="Times New Roman" w:hAnsi="Times New Roman" w:cs="Times New Roman"/>
                <w:sz w:val="24"/>
                <w:szCs w:val="24"/>
              </w:rPr>
              <w:t>Калинин Андрей Александрович</w:t>
            </w:r>
          </w:p>
          <w:p w:rsidR="006F2C44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Лана Щербакова</w:t>
            </w:r>
          </w:p>
          <w:p w:rsidR="006F2C44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Ольга</w:t>
            </w:r>
          </w:p>
          <w:p w:rsidR="006F2C44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Кристина</w:t>
            </w:r>
            <w:r w:rsidRPr="006F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Рязанова Ева</w:t>
            </w:r>
          </w:p>
          <w:p w:rsidR="006F2C44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  <w:r w:rsidRPr="006F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Эмилия </w:t>
            </w:r>
          </w:p>
          <w:p w:rsidR="0019377D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Default="0019377D" w:rsidP="0019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44" w:rsidRDefault="006F2C44" w:rsidP="0019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44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44" w:rsidRDefault="006F2C44" w:rsidP="006F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2C44" w:rsidRDefault="006F2C44" w:rsidP="006F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2C44" w:rsidRDefault="006F2C44" w:rsidP="006F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2C44" w:rsidRDefault="006F2C44" w:rsidP="006F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2C44" w:rsidRDefault="006F2C44" w:rsidP="006F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Default="006F2C44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44" w:rsidRPr="006F2C44" w:rsidRDefault="006F2C44" w:rsidP="006F2C4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C44">
              <w:rPr>
                <w:rFonts w:ascii="Times New Roman" w:hAnsi="Times New Roman" w:cs="Times New Roman"/>
                <w:sz w:val="24"/>
                <w:szCs w:val="24"/>
              </w:rPr>
              <w:t>«Как карельский Дед Мороз Снегурочку искал»</w:t>
            </w:r>
          </w:p>
          <w:p w:rsidR="0019377D" w:rsidRDefault="0019377D" w:rsidP="0019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Илюкевич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Устинья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Мишкевич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Осмоловская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Виктория Смирнов Михаил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Яткевич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Кикарь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Кукоренко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Ульяна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377D" w:rsidRPr="009E6652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9E6652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«Умный сказочник»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мужик остался за хозяйку» 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Диана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«Медведь, волк и лиса»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Петрусёва</w:t>
            </w:r>
            <w:proofErr w:type="spellEnd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«Белка и охотники»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Ридаль</w:t>
            </w:r>
            <w:proofErr w:type="spellEnd"/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Достоевский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"Божий дар"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один парень царя проучил»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Федулова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«Горшок киселя»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Трушельницкий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«Про мужика»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«Как </w:t>
            </w:r>
            <w:proofErr w:type="spellStart"/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тугодумовцы</w:t>
            </w:r>
            <w:proofErr w:type="spellEnd"/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Питер поехали»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Штунь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91ED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«Медведь, волк и лиса»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Зиновенко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Аннели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«Двенадцать </w:t>
            </w:r>
            <w:proofErr w:type="gram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хворостей</w:t>
            </w:r>
            <w:proofErr w:type="gram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Насибова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Курбатов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«Тилли, вили,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мотовилли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Елёскина</w:t>
            </w:r>
            <w:proofErr w:type="spellEnd"/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"Лиса - нянька"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844151" w:rsidRDefault="0019377D" w:rsidP="00F007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"Белка и охотники"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Дудова</w:t>
            </w:r>
            <w:proofErr w:type="spellEnd"/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«Красавица </w:t>
            </w:r>
            <w:proofErr w:type="spellStart"/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</w:t>
            </w:r>
            <w:proofErr w:type="spellEnd"/>
            <w:r w:rsidRPr="00A91E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70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/>
                <w:sz w:val="24"/>
                <w:szCs w:val="24"/>
              </w:rPr>
              <w:t>Фофанова</w:t>
            </w:r>
            <w:proofErr w:type="spellEnd"/>
            <w:r w:rsidRPr="00A91ED6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</w:rPr>
              <w:t>«Горе»</w:t>
            </w:r>
          </w:p>
        </w:tc>
      </w:tr>
      <w:tr w:rsidR="0019377D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6F2C44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</w:rPr>
              <w:t>Романова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6F2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D" w:rsidRPr="00A91ED6" w:rsidRDefault="0019377D" w:rsidP="00F00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</w:rPr>
              <w:t>«Ночлежник»</w:t>
            </w:r>
          </w:p>
        </w:tc>
      </w:tr>
    </w:tbl>
    <w:p w:rsidR="00CC7173" w:rsidRDefault="00CC7173" w:rsidP="009E6652">
      <w:pPr>
        <w:pStyle w:val="a4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9E6652" w:rsidRPr="006F329B" w:rsidRDefault="009E6652" w:rsidP="009E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6652">
        <w:rPr>
          <w:rFonts w:ascii="Times New Roman" w:hAnsi="Times New Roman" w:cs="Times New Roman"/>
          <w:b/>
          <w:sz w:val="24"/>
          <w:szCs w:val="24"/>
          <w:highlight w:val="cyan"/>
        </w:rPr>
        <w:t>06.12 (пятница), 10.30</w:t>
      </w:r>
    </w:p>
    <w:p w:rsidR="009E6652" w:rsidRPr="006F329B" w:rsidRDefault="009E6652" w:rsidP="009E6652">
      <w:pPr>
        <w:pStyle w:val="a4"/>
        <w:rPr>
          <w:rFonts w:ascii="Times New Roman" w:hAnsi="Times New Roman" w:cs="Times New Roman"/>
          <w:sz w:val="24"/>
          <w:szCs w:val="24"/>
        </w:rPr>
      </w:pPr>
      <w:r w:rsidRPr="006F329B">
        <w:rPr>
          <w:rFonts w:ascii="Times New Roman" w:hAnsi="Times New Roman" w:cs="Times New Roman"/>
          <w:sz w:val="24"/>
          <w:szCs w:val="24"/>
        </w:rPr>
        <w:t>Детский театральный центр  (ул. Суворова, дом 2)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701"/>
        <w:gridCol w:w="5529"/>
      </w:tblGrid>
      <w:tr w:rsidR="009E6652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52" w:rsidRDefault="009E6652" w:rsidP="00F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Шадрова</w:t>
            </w:r>
            <w:proofErr w:type="spellEnd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Веппская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«Ласковая Маша»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Виктория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Финская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«Воронья клятва»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Семёнов Тимур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«Овод и козы»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Райхона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«Волк и лиса»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Моисеенко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Ганьба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Лённрот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«Калевала», отрывок главы 10, «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Лемминкайнен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ловит чудесного лося»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Воронов 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</w:t>
            </w: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поток»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Марков Роман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«Почему вода в море солёная?»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Мигович</w:t>
            </w:r>
            <w:proofErr w:type="spellEnd"/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Финская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Calibri" w:hAnsi="Times New Roman" w:cs="Times New Roman"/>
                <w:sz w:val="24"/>
                <w:szCs w:val="24"/>
              </w:rPr>
              <w:t>«Кошачий колокольчик»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E13BAF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3BAF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Карина Виноградов Матвей </w:t>
            </w:r>
          </w:p>
          <w:p w:rsidR="00E6537F" w:rsidRPr="00E13BAF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3BAF">
              <w:rPr>
                <w:rFonts w:ascii="Times New Roman" w:hAnsi="Times New Roman" w:cs="Times New Roman"/>
                <w:sz w:val="24"/>
                <w:szCs w:val="24"/>
              </w:rPr>
              <w:t xml:space="preserve">Шишков Илья  </w:t>
            </w:r>
          </w:p>
          <w:p w:rsidR="00E6537F" w:rsidRPr="00A91ED6" w:rsidRDefault="00E6537F" w:rsidP="00BE5885">
            <w:pPr>
              <w:pStyle w:val="a4"/>
              <w:rPr>
                <w:rFonts w:eastAsia="Calibri"/>
              </w:rPr>
            </w:pPr>
            <w:proofErr w:type="spellStart"/>
            <w:r w:rsidRPr="00E13BAF">
              <w:rPr>
                <w:rFonts w:ascii="Times New Roman" w:hAnsi="Times New Roman" w:cs="Times New Roman"/>
                <w:sz w:val="24"/>
                <w:szCs w:val="24"/>
              </w:rPr>
              <w:t>Мятликова</w:t>
            </w:r>
            <w:proofErr w:type="spellEnd"/>
            <w:r w:rsidRPr="00E13BA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«Лиса и Волк»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</w:rPr>
              <w:t>Зорин Егор</w:t>
            </w:r>
          </w:p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/>
                <w:sz w:val="24"/>
                <w:szCs w:val="24"/>
              </w:rPr>
              <w:t>Зорин Григорий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«Двенадцать умных братьев»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Петрова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Вепсская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Бардус</w:t>
            </w:r>
            <w:proofErr w:type="spellEnd"/>
            <w:r w:rsidRPr="00A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Елисей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Захарченко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о кузнечике»</w:t>
            </w:r>
            <w:r w:rsidRPr="00A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Сальникова Анжелика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Давлатова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«Быль про деву упрямую»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Стецюк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«Ленивый муж»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В. Пулькин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«Пожня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Руданга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Бурсина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«Ворона и птенцы»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Панина Диана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Киндасовцы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на воде страдают от жажды»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Маллыев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В. Пулькин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A91ED6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D6">
              <w:rPr>
                <w:rFonts w:ascii="Times New Roman" w:hAnsi="Times New Roman" w:cs="Times New Roman"/>
                <w:sz w:val="24"/>
                <w:szCs w:val="24"/>
              </w:rPr>
              <w:t xml:space="preserve">«Медвежья </w:t>
            </w:r>
            <w:proofErr w:type="spellStart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болесть</w:t>
            </w:r>
            <w:proofErr w:type="spellEnd"/>
            <w:r w:rsidRPr="00A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93603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E6537F" w:rsidRPr="00993603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Лунёва</w:t>
            </w:r>
            <w:proofErr w:type="spellEnd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E6537F" w:rsidRPr="00993603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Савандер</w:t>
            </w:r>
            <w:proofErr w:type="spellEnd"/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E6537F" w:rsidRPr="00FE3C50" w:rsidRDefault="00E6537F" w:rsidP="00BE5885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Петровский Тимур</w:t>
            </w:r>
            <w:r w:rsidRPr="0099360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85068C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85068C" w:rsidRDefault="00E6537F" w:rsidP="00BE5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«Тилли-</w:t>
            </w:r>
            <w:proofErr w:type="spellStart"/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вилли</w:t>
            </w:r>
            <w:proofErr w:type="spellEnd"/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мотовилли</w:t>
            </w:r>
            <w:proofErr w:type="spellEnd"/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6F2C44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Яцук</w:t>
            </w:r>
            <w:proofErr w:type="spellEnd"/>
            <w:r w:rsidRPr="006F2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6F2C44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Михалков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6F2C44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"Как медведь трубку нашё</w:t>
            </w:r>
            <w:r w:rsidRPr="006F2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л" </w:t>
            </w:r>
          </w:p>
        </w:tc>
      </w:tr>
      <w:tr w:rsidR="00E6537F" w:rsidTr="009E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E6652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Горина Елизавета</w:t>
            </w:r>
          </w:p>
          <w:p w:rsidR="00E6537F" w:rsidRPr="009E6652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Гончар Матвей</w:t>
            </w:r>
          </w:p>
          <w:p w:rsidR="00E6537F" w:rsidRPr="009E6652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Валерия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Оградничая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Акулова Анастасия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Кочетыгова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Кочетыгов</w:t>
            </w:r>
            <w:proofErr w:type="spellEnd"/>
            <w:r w:rsidRPr="009E665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E6537F" w:rsidRPr="009E6652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Панфилова Елизавета Климова Полина</w:t>
            </w:r>
          </w:p>
          <w:p w:rsidR="00E6537F" w:rsidRPr="009E6652" w:rsidRDefault="00E6537F" w:rsidP="00BE5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Шубина Елизавета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537F" w:rsidRPr="009E6652" w:rsidRDefault="00E6537F" w:rsidP="00BE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E6652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7F" w:rsidRPr="009E6652" w:rsidRDefault="00E6537F" w:rsidP="00BE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52">
              <w:rPr>
                <w:rFonts w:ascii="Times New Roman" w:hAnsi="Times New Roman" w:cs="Times New Roman"/>
                <w:sz w:val="24"/>
                <w:szCs w:val="24"/>
              </w:rPr>
              <w:t>«Лапоток»</w:t>
            </w:r>
          </w:p>
        </w:tc>
      </w:tr>
    </w:tbl>
    <w:p w:rsidR="009E6652" w:rsidRPr="009E6652" w:rsidRDefault="009E6652">
      <w:pPr>
        <w:rPr>
          <w:rFonts w:ascii="Times New Roman" w:hAnsi="Times New Roman" w:cs="Times New Roman"/>
          <w:sz w:val="24"/>
          <w:szCs w:val="24"/>
        </w:rPr>
      </w:pPr>
    </w:p>
    <w:sectPr w:rsidR="009E6652" w:rsidRPr="009E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4"/>
    <w:rsid w:val="000E563D"/>
    <w:rsid w:val="00180613"/>
    <w:rsid w:val="0019377D"/>
    <w:rsid w:val="002070AD"/>
    <w:rsid w:val="003C52AC"/>
    <w:rsid w:val="00506114"/>
    <w:rsid w:val="00553825"/>
    <w:rsid w:val="006F2C44"/>
    <w:rsid w:val="007050BC"/>
    <w:rsid w:val="0077731C"/>
    <w:rsid w:val="007B168C"/>
    <w:rsid w:val="00844151"/>
    <w:rsid w:val="00892207"/>
    <w:rsid w:val="008C2E75"/>
    <w:rsid w:val="00952669"/>
    <w:rsid w:val="0097754B"/>
    <w:rsid w:val="009D24DD"/>
    <w:rsid w:val="009E6652"/>
    <w:rsid w:val="00B4637F"/>
    <w:rsid w:val="00B93D98"/>
    <w:rsid w:val="00BA68AD"/>
    <w:rsid w:val="00C8192B"/>
    <w:rsid w:val="00CC7173"/>
    <w:rsid w:val="00D863C7"/>
    <w:rsid w:val="00DD309E"/>
    <w:rsid w:val="00DD32CA"/>
    <w:rsid w:val="00E6537F"/>
    <w:rsid w:val="00F00794"/>
    <w:rsid w:val="00F37504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66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6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pelius-sakarias-pisatel.larec-skaz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36</cp:revision>
  <dcterms:created xsi:type="dcterms:W3CDTF">2019-11-22T12:25:00Z</dcterms:created>
  <dcterms:modified xsi:type="dcterms:W3CDTF">2019-11-30T06:43:00Z</dcterms:modified>
</cp:coreProperties>
</file>