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22A" w:rsidRDefault="003745E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Фольклор + хор</w:t>
      </w:r>
    </w:p>
    <w:p w:rsidR="004F65F0" w:rsidRDefault="003745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обучающихся</w:t>
      </w:r>
      <w:r w:rsidR="004F65F0">
        <w:rPr>
          <w:rFonts w:ascii="Times New Roman" w:hAnsi="Times New Roman" w:cs="Times New Roman"/>
          <w:b/>
          <w:sz w:val="28"/>
          <w:szCs w:val="28"/>
        </w:rPr>
        <w:t xml:space="preserve"> фольклорный ансамбль «</w:t>
      </w:r>
      <w:proofErr w:type="spellStart"/>
      <w:r w:rsidR="004F65F0">
        <w:rPr>
          <w:rFonts w:ascii="Times New Roman" w:hAnsi="Times New Roman" w:cs="Times New Roman"/>
          <w:b/>
          <w:sz w:val="28"/>
          <w:szCs w:val="28"/>
        </w:rPr>
        <w:t>Крууга</w:t>
      </w:r>
      <w:proofErr w:type="spellEnd"/>
      <w:r w:rsidR="004F65F0">
        <w:rPr>
          <w:rFonts w:ascii="Times New Roman" w:hAnsi="Times New Roman" w:cs="Times New Roman"/>
          <w:b/>
          <w:sz w:val="28"/>
          <w:szCs w:val="28"/>
        </w:rPr>
        <w:t>»</w:t>
      </w:r>
    </w:p>
    <w:p w:rsidR="00A1022A" w:rsidRDefault="003745E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06 по 11 апреля 2020.</w:t>
      </w:r>
    </w:p>
    <w:p w:rsidR="00A1022A" w:rsidRDefault="003745E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Младший состав.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Круголята</w:t>
      </w:r>
      <w:proofErr w:type="spellEnd"/>
    </w:p>
    <w:tbl>
      <w:tblPr>
        <w:tblStyle w:val="a5"/>
        <w:tblpPr w:leftFromText="180" w:rightFromText="180" w:vertAnchor="page" w:tblpY="3931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6396"/>
        <w:gridCol w:w="1357"/>
        <w:gridCol w:w="1285"/>
      </w:tblGrid>
      <w:tr w:rsidR="00A1022A" w:rsidTr="004F65F0">
        <w:tc>
          <w:tcPr>
            <w:tcW w:w="1384" w:type="dxa"/>
          </w:tcPr>
          <w:p w:rsidR="00A1022A" w:rsidRDefault="003745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Задание (название)</w:t>
            </w:r>
          </w:p>
          <w:p w:rsidR="00A1022A" w:rsidRDefault="00A102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96" w:type="dxa"/>
          </w:tcPr>
          <w:p w:rsidR="00A1022A" w:rsidRDefault="003745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Рекомендации по выполнению задания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что делать)</w:t>
            </w:r>
          </w:p>
        </w:tc>
        <w:tc>
          <w:tcPr>
            <w:tcW w:w="1357" w:type="dxa"/>
          </w:tcPr>
          <w:p w:rsidR="00A1022A" w:rsidRDefault="003745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выполнения задания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что сделано)</w:t>
            </w:r>
          </w:p>
        </w:tc>
        <w:tc>
          <w:tcPr>
            <w:tcW w:w="1285" w:type="dxa"/>
          </w:tcPr>
          <w:p w:rsidR="00A1022A" w:rsidRDefault="003745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Время выполнения задания</w:t>
            </w:r>
          </w:p>
        </w:tc>
      </w:tr>
      <w:tr w:rsidR="00A1022A" w:rsidTr="004F65F0">
        <w:tc>
          <w:tcPr>
            <w:tcW w:w="1384" w:type="dxa"/>
          </w:tcPr>
          <w:p w:rsidR="00A1022A" w:rsidRPr="004F65F0" w:rsidRDefault="003745E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F65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Фольклор  хор:</w:t>
            </w:r>
          </w:p>
          <w:p w:rsidR="00A1022A" w:rsidRPr="004F65F0" w:rsidRDefault="00A1022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A1022A" w:rsidRPr="004F65F0" w:rsidRDefault="003745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 группа </w:t>
            </w:r>
          </w:p>
          <w:p w:rsidR="00A1022A" w:rsidRPr="004F65F0" w:rsidRDefault="003745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6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</w:t>
            </w:r>
          </w:p>
          <w:p w:rsidR="00A1022A" w:rsidRPr="004F65F0" w:rsidRDefault="003745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6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фольклор</w:t>
            </w:r>
          </w:p>
          <w:p w:rsidR="00A1022A" w:rsidRPr="004F65F0" w:rsidRDefault="003745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6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08.04 </w:t>
            </w:r>
          </w:p>
          <w:p w:rsidR="00A1022A" w:rsidRPr="004F65F0" w:rsidRDefault="003745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6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</w:t>
            </w:r>
          </w:p>
          <w:p w:rsidR="00A1022A" w:rsidRPr="004F65F0" w:rsidRDefault="00A102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1022A" w:rsidRPr="004F65F0" w:rsidRDefault="003745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 группа – </w:t>
            </w:r>
          </w:p>
          <w:p w:rsidR="00A1022A" w:rsidRPr="004F65F0" w:rsidRDefault="003745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6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07.04.</w:t>
            </w:r>
          </w:p>
          <w:p w:rsidR="00A1022A" w:rsidRPr="004F65F0" w:rsidRDefault="003745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6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фольклор</w:t>
            </w:r>
          </w:p>
          <w:p w:rsidR="00A1022A" w:rsidRPr="004F65F0" w:rsidRDefault="003745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6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09.04 </w:t>
            </w:r>
          </w:p>
          <w:p w:rsidR="00A1022A" w:rsidRPr="004F65F0" w:rsidRDefault="003745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6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</w:t>
            </w:r>
          </w:p>
          <w:p w:rsidR="00A1022A" w:rsidRPr="004F65F0" w:rsidRDefault="00A102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1022A" w:rsidRPr="004F65F0" w:rsidRDefault="00A10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6" w:type="dxa"/>
          </w:tcPr>
          <w:p w:rsidR="00A1022A" w:rsidRPr="004F65F0" w:rsidRDefault="003745ED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текст военной песни «Бескозырка белая» (рассказать текст как стихотворение с выражением) – </w:t>
            </w:r>
            <w:r w:rsidRPr="004F65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Хор</w:t>
            </w:r>
          </w:p>
          <w:p w:rsidR="00A1022A" w:rsidRPr="004F65F0" w:rsidRDefault="004F65F0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hyperlink r:id="rId6" w:history="1">
              <w:r w:rsidR="003745ED" w:rsidRPr="004F65F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https://vk.com/club110737227</w:t>
              </w:r>
            </w:hyperlink>
            <w:r w:rsidR="003745ED" w:rsidRPr="004F65F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745ED" w:rsidRPr="004F65F0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3745ED" w:rsidRPr="004F65F0">
              <w:rPr>
                <w:rFonts w:ascii="Times New Roman" w:hAnsi="Times New Roman" w:cs="Times New Roman"/>
              </w:rPr>
              <w:t>текст « Бескозырки»)</w:t>
            </w:r>
          </w:p>
          <w:p w:rsidR="00A1022A" w:rsidRPr="004F65F0" w:rsidRDefault="00A1022A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022A" w:rsidRPr="004F65F0" w:rsidRDefault="003745ED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 предложенные карельские сказки, выбрать понравившуюся сказку и  нарисовать рисунок на тему этой сказки (рисунок героя или героев сказки) – </w:t>
            </w:r>
            <w:r w:rsidRPr="004F65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фольклор.</w:t>
            </w:r>
          </w:p>
          <w:p w:rsidR="00A1022A" w:rsidRPr="004F65F0" w:rsidRDefault="003745ED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обратной стороне рисунка написать, что изобразили, какой это герой </w:t>
            </w:r>
            <w:proofErr w:type="gramStart"/>
            <w:r w:rsidRPr="004F6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F65F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положительный, отрицательный), какова его роль в сказке.</w:t>
            </w:r>
          </w:p>
          <w:p w:rsidR="00A1022A" w:rsidRPr="004F65F0" w:rsidRDefault="003745ED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Сказки можно найти:</w:t>
            </w:r>
          </w:p>
          <w:p w:rsidR="00A1022A" w:rsidRPr="004F65F0" w:rsidRDefault="003745ED">
            <w:pPr>
              <w:pStyle w:val="a3"/>
              <w:numPr>
                <w:ilvl w:val="0"/>
                <w:numId w:val="2"/>
              </w:numPr>
              <w:tabs>
                <w:tab w:val="left" w:pos="404"/>
              </w:tabs>
              <w:ind w:left="121" w:hanging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5F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Почему вода в море солёная</w:t>
            </w:r>
          </w:p>
          <w:p w:rsidR="00A1022A" w:rsidRPr="004F65F0" w:rsidRDefault="004F65F0">
            <w:pPr>
              <w:tabs>
                <w:tab w:val="left" w:pos="404"/>
              </w:tabs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3745ED" w:rsidRPr="004F65F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http://www.planetaskazok.ru/karelskz/pochemuvodavmoresolenajakarelskz</w:t>
              </w:r>
            </w:hyperlink>
          </w:p>
          <w:p w:rsidR="00A1022A" w:rsidRPr="004F65F0" w:rsidRDefault="003745ED">
            <w:pPr>
              <w:pStyle w:val="a3"/>
              <w:numPr>
                <w:ilvl w:val="0"/>
                <w:numId w:val="2"/>
              </w:numPr>
              <w:tabs>
                <w:tab w:val="left" w:pos="471"/>
              </w:tabs>
              <w:ind w:left="188" w:hanging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5F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Голубая важенка</w:t>
            </w:r>
          </w:p>
          <w:p w:rsidR="00A1022A" w:rsidRPr="004F65F0" w:rsidRDefault="004F65F0">
            <w:pPr>
              <w:tabs>
                <w:tab w:val="left" w:pos="471"/>
              </w:tabs>
              <w:ind w:lef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3745ED" w:rsidRPr="004F65F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http://www.planetaskazok.ru/karelskz/golubajavazhenkakarelskz</w:t>
              </w:r>
            </w:hyperlink>
            <w:r w:rsidR="003745ED" w:rsidRPr="004F65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22A" w:rsidRPr="004F65F0" w:rsidRDefault="003745ED">
            <w:pPr>
              <w:pStyle w:val="a3"/>
              <w:numPr>
                <w:ilvl w:val="0"/>
                <w:numId w:val="2"/>
              </w:numPr>
              <w:tabs>
                <w:tab w:val="left" w:pos="471"/>
              </w:tabs>
              <w:ind w:left="46" w:firstLine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5F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Белка, рукавица и иголка</w:t>
            </w:r>
          </w:p>
          <w:p w:rsidR="00A1022A" w:rsidRPr="004F65F0" w:rsidRDefault="004F65F0">
            <w:pPr>
              <w:tabs>
                <w:tab w:val="left" w:pos="471"/>
              </w:tabs>
              <w:ind w:lef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3745ED" w:rsidRPr="004F65F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http://www.planetaskazok.ru/karelskz/belkarukavicaiigolkakarelskz</w:t>
              </w:r>
            </w:hyperlink>
          </w:p>
          <w:p w:rsidR="00A1022A" w:rsidRPr="004F65F0" w:rsidRDefault="003745ED">
            <w:pPr>
              <w:pStyle w:val="a3"/>
              <w:numPr>
                <w:ilvl w:val="0"/>
                <w:numId w:val="2"/>
              </w:numPr>
              <w:tabs>
                <w:tab w:val="left" w:pos="471"/>
              </w:tabs>
              <w:ind w:left="0" w:firstLine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5F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Невеста-мышь</w:t>
            </w:r>
          </w:p>
          <w:p w:rsidR="00A1022A" w:rsidRPr="004F65F0" w:rsidRDefault="004F65F0">
            <w:pPr>
              <w:tabs>
                <w:tab w:val="left" w:pos="47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3745ED" w:rsidRPr="004F65F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http://www.planetaskazok.ru/karelskz/nevestamyshkarelskz</w:t>
              </w:r>
            </w:hyperlink>
          </w:p>
          <w:p w:rsidR="00A1022A" w:rsidRPr="004F65F0" w:rsidRDefault="003745ED">
            <w:pPr>
              <w:tabs>
                <w:tab w:val="left" w:pos="47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Вся информация продублирована </w:t>
            </w:r>
            <w:proofErr w:type="gramStart"/>
            <w:r w:rsidRPr="004F65F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F65F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1022A" w:rsidRPr="004F65F0" w:rsidRDefault="004F65F0">
            <w:pPr>
              <w:tabs>
                <w:tab w:val="left" w:pos="471"/>
              </w:tabs>
              <w:rPr>
                <w:rFonts w:ascii="Times New Roman" w:hAnsi="Times New Roman" w:cs="Times New Roman"/>
              </w:rPr>
            </w:pPr>
            <w:hyperlink r:id="rId11" w:history="1">
              <w:r w:rsidR="003745ED" w:rsidRPr="004F65F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https://vk.com/club110737227</w:t>
              </w:r>
            </w:hyperlink>
          </w:p>
          <w:p w:rsidR="00A1022A" w:rsidRPr="004F65F0" w:rsidRDefault="004F65F0">
            <w:pPr>
              <w:tabs>
                <w:tab w:val="left" w:pos="47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3745ED" w:rsidRPr="004F65F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https://vk.com/club182898127</w:t>
              </w:r>
            </w:hyperlink>
          </w:p>
          <w:p w:rsidR="00A1022A" w:rsidRPr="004F65F0" w:rsidRDefault="004F65F0">
            <w:pPr>
              <w:tabs>
                <w:tab w:val="left" w:pos="47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3745ED" w:rsidRPr="004F65F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https://vk.com/club182899297</w:t>
              </w:r>
            </w:hyperlink>
          </w:p>
          <w:p w:rsidR="00A1022A" w:rsidRPr="004F65F0" w:rsidRDefault="00A1022A">
            <w:pPr>
              <w:tabs>
                <w:tab w:val="left" w:pos="47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022A" w:rsidRPr="004F65F0" w:rsidRDefault="00A10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1022A" w:rsidRDefault="003745E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Видео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A1022A" w:rsidRDefault="003745ED">
            <w:pPr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 xml:space="preserve">(ученик рассказывает текст </w:t>
            </w:r>
            <w:proofErr w:type="gramEnd"/>
          </w:p>
          <w:p w:rsidR="00A1022A" w:rsidRDefault="003745E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«Бескозырки» </w:t>
            </w:r>
          </w:p>
          <w:p w:rsidR="00A1022A" w:rsidRDefault="00A1022A"/>
          <w:p w:rsidR="00A1022A" w:rsidRDefault="00A1022A">
            <w:pPr>
              <w:rPr>
                <w:rFonts w:ascii="Times New Roman" w:eastAsia="Times New Roman" w:hAnsi="Times New Roman"/>
              </w:rPr>
            </w:pPr>
          </w:p>
          <w:p w:rsidR="00A1022A" w:rsidRDefault="003745ED">
            <w:r>
              <w:rPr>
                <w:rFonts w:ascii="Times New Roman" w:eastAsia="Times New Roman" w:hAnsi="Times New Roman"/>
              </w:rPr>
              <w:t>Фото рисунка,</w:t>
            </w:r>
          </w:p>
        </w:tc>
        <w:tc>
          <w:tcPr>
            <w:tcW w:w="1285" w:type="dxa"/>
          </w:tcPr>
          <w:p w:rsidR="00A1022A" w:rsidRDefault="003745E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 час</w:t>
            </w:r>
          </w:p>
          <w:p w:rsidR="00A1022A" w:rsidRDefault="003745E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хор</w:t>
            </w:r>
          </w:p>
          <w:p w:rsidR="00A1022A" w:rsidRDefault="00A1022A">
            <w:pPr>
              <w:rPr>
                <w:rFonts w:ascii="Times New Roman" w:eastAsia="Times New Roman" w:hAnsi="Times New Roman"/>
              </w:rPr>
            </w:pPr>
          </w:p>
          <w:p w:rsidR="00A1022A" w:rsidRDefault="00A1022A">
            <w:pPr>
              <w:rPr>
                <w:rFonts w:ascii="Times New Roman" w:eastAsia="Times New Roman" w:hAnsi="Times New Roman"/>
              </w:rPr>
            </w:pPr>
          </w:p>
          <w:p w:rsidR="00A1022A" w:rsidRDefault="00A1022A">
            <w:pPr>
              <w:rPr>
                <w:rFonts w:ascii="Times New Roman" w:eastAsia="Times New Roman" w:hAnsi="Times New Roman"/>
              </w:rPr>
            </w:pPr>
          </w:p>
          <w:p w:rsidR="00A1022A" w:rsidRDefault="00A1022A">
            <w:pPr>
              <w:rPr>
                <w:rFonts w:ascii="Times New Roman" w:eastAsia="Times New Roman" w:hAnsi="Times New Roman"/>
              </w:rPr>
            </w:pPr>
          </w:p>
          <w:p w:rsidR="00A1022A" w:rsidRDefault="00A1022A">
            <w:pPr>
              <w:rPr>
                <w:rFonts w:ascii="Times New Roman" w:eastAsia="Times New Roman" w:hAnsi="Times New Roman"/>
              </w:rPr>
            </w:pPr>
          </w:p>
          <w:p w:rsidR="00A1022A" w:rsidRDefault="00A1022A">
            <w:pPr>
              <w:rPr>
                <w:rFonts w:ascii="Times New Roman" w:eastAsia="Times New Roman" w:hAnsi="Times New Roman"/>
              </w:rPr>
            </w:pPr>
          </w:p>
          <w:p w:rsidR="00A1022A" w:rsidRDefault="003745E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час фольклор</w:t>
            </w:r>
          </w:p>
          <w:p w:rsidR="00A1022A" w:rsidRDefault="00A1022A"/>
        </w:tc>
      </w:tr>
    </w:tbl>
    <w:p w:rsidR="00A1022A" w:rsidRDefault="00A1022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022A" w:rsidRDefault="00A1022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022A" w:rsidRDefault="00A1022A">
      <w:pPr>
        <w:rPr>
          <w:rFonts w:ascii="Times New Roman" w:hAnsi="Times New Roman" w:cs="Times New Roman"/>
          <w:b/>
          <w:sz w:val="32"/>
          <w:szCs w:val="32"/>
        </w:rPr>
      </w:pPr>
    </w:p>
    <w:p w:rsidR="00A1022A" w:rsidRDefault="003745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lastRenderedPageBreak/>
        <w:t>Кругономы</w:t>
      </w:r>
      <w:proofErr w:type="spellEnd"/>
    </w:p>
    <w:tbl>
      <w:tblPr>
        <w:tblStyle w:val="a5"/>
        <w:tblpPr w:leftFromText="180" w:rightFromText="180" w:vertAnchor="page" w:tblpY="2641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6432"/>
        <w:gridCol w:w="1303"/>
        <w:gridCol w:w="1303"/>
      </w:tblGrid>
      <w:tr w:rsidR="00A1022A" w:rsidRPr="004F65F0" w:rsidTr="004F65F0">
        <w:tc>
          <w:tcPr>
            <w:tcW w:w="1384" w:type="dxa"/>
          </w:tcPr>
          <w:p w:rsidR="00A1022A" w:rsidRPr="004F65F0" w:rsidRDefault="003745ED" w:rsidP="004F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F0">
              <w:rPr>
                <w:rFonts w:ascii="Times New Roman" w:hAnsi="Times New Roman" w:cs="Times New Roman"/>
                <w:sz w:val="24"/>
                <w:szCs w:val="24"/>
              </w:rPr>
              <w:t>Задание (название)</w:t>
            </w:r>
          </w:p>
          <w:p w:rsidR="00A1022A" w:rsidRPr="004F65F0" w:rsidRDefault="00A1022A" w:rsidP="004F6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2" w:type="dxa"/>
          </w:tcPr>
          <w:p w:rsidR="00A1022A" w:rsidRPr="004F65F0" w:rsidRDefault="003745ED" w:rsidP="004F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F0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выполнению задания </w:t>
            </w:r>
            <w:proofErr w:type="gramStart"/>
            <w:r w:rsidRPr="004F65F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F65F0">
              <w:rPr>
                <w:rFonts w:ascii="Times New Roman" w:hAnsi="Times New Roman" w:cs="Times New Roman"/>
                <w:sz w:val="24"/>
                <w:szCs w:val="24"/>
              </w:rPr>
              <w:t>что делать)</w:t>
            </w:r>
          </w:p>
        </w:tc>
        <w:tc>
          <w:tcPr>
            <w:tcW w:w="1303" w:type="dxa"/>
          </w:tcPr>
          <w:p w:rsidR="00A1022A" w:rsidRPr="004F65F0" w:rsidRDefault="003745ED" w:rsidP="004F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F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задания </w:t>
            </w:r>
            <w:proofErr w:type="gramStart"/>
            <w:r w:rsidRPr="004F65F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F65F0">
              <w:rPr>
                <w:rFonts w:ascii="Times New Roman" w:hAnsi="Times New Roman" w:cs="Times New Roman"/>
                <w:sz w:val="24"/>
                <w:szCs w:val="24"/>
              </w:rPr>
              <w:t>что сделано)</w:t>
            </w:r>
          </w:p>
        </w:tc>
        <w:tc>
          <w:tcPr>
            <w:tcW w:w="1303" w:type="dxa"/>
          </w:tcPr>
          <w:p w:rsidR="00A1022A" w:rsidRPr="004F65F0" w:rsidRDefault="003745ED" w:rsidP="004F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F0">
              <w:rPr>
                <w:rFonts w:ascii="Times New Roman" w:hAnsi="Times New Roman" w:cs="Times New Roman"/>
                <w:sz w:val="24"/>
                <w:szCs w:val="24"/>
              </w:rPr>
              <w:t>Время выполнения задания</w:t>
            </w:r>
          </w:p>
        </w:tc>
      </w:tr>
      <w:tr w:rsidR="00A1022A" w:rsidRPr="004F65F0" w:rsidTr="004F65F0">
        <w:tc>
          <w:tcPr>
            <w:tcW w:w="1384" w:type="dxa"/>
          </w:tcPr>
          <w:p w:rsidR="00A1022A" w:rsidRPr="004F65F0" w:rsidRDefault="003745ED" w:rsidP="004F65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F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Фольклор</w:t>
            </w:r>
          </w:p>
          <w:p w:rsidR="00A1022A" w:rsidRPr="004F65F0" w:rsidRDefault="00A1022A" w:rsidP="004F65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A1022A" w:rsidRPr="004F65F0" w:rsidRDefault="003745ED" w:rsidP="004F65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6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группа – 10.04</w:t>
            </w:r>
          </w:p>
          <w:p w:rsidR="00A1022A" w:rsidRPr="004F65F0" w:rsidRDefault="00A1022A" w:rsidP="004F65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1022A" w:rsidRPr="004F65F0" w:rsidRDefault="003745ED" w:rsidP="004F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группа – 10.04</w:t>
            </w:r>
          </w:p>
        </w:tc>
        <w:tc>
          <w:tcPr>
            <w:tcW w:w="6432" w:type="dxa"/>
          </w:tcPr>
          <w:p w:rsidR="00A1022A" w:rsidRPr="004F65F0" w:rsidRDefault="003745ED" w:rsidP="004F65F0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F6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 предложенные карельские сказки, выбрать понравившуюся и  нарисовать рисунок на тему этой сказки (рисунок героя или героев сказки) </w:t>
            </w:r>
            <w:proofErr w:type="gramEnd"/>
          </w:p>
          <w:p w:rsidR="00A1022A" w:rsidRPr="004F65F0" w:rsidRDefault="003745ED" w:rsidP="004F65F0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обратной стороне рисунка написать, что изобразили, какой это герой </w:t>
            </w:r>
            <w:proofErr w:type="gramStart"/>
            <w:r w:rsidRPr="004F6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F65F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положительный, отрицательный), что он сделал в сказке.</w:t>
            </w:r>
          </w:p>
          <w:p w:rsidR="00A1022A" w:rsidRPr="004F65F0" w:rsidRDefault="003745ED" w:rsidP="004F65F0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Сказки:</w:t>
            </w:r>
          </w:p>
          <w:p w:rsidR="00A1022A" w:rsidRPr="004F65F0" w:rsidRDefault="003745ED" w:rsidP="004F65F0">
            <w:pPr>
              <w:pStyle w:val="a3"/>
              <w:numPr>
                <w:ilvl w:val="0"/>
                <w:numId w:val="3"/>
              </w:numPr>
              <w:tabs>
                <w:tab w:val="left" w:pos="4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5F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Почему вода в море солёная</w:t>
            </w:r>
          </w:p>
          <w:p w:rsidR="00A1022A" w:rsidRPr="004F65F0" w:rsidRDefault="004F65F0" w:rsidP="004F65F0">
            <w:pPr>
              <w:tabs>
                <w:tab w:val="left" w:pos="404"/>
              </w:tabs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3745ED" w:rsidRPr="004F65F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http://www.planetaskazok.ru/karelskz/pochemuvodavmoresolenajakarelskz</w:t>
              </w:r>
            </w:hyperlink>
          </w:p>
          <w:p w:rsidR="00A1022A" w:rsidRPr="004F65F0" w:rsidRDefault="003745ED" w:rsidP="004F65F0">
            <w:pPr>
              <w:pStyle w:val="a3"/>
              <w:numPr>
                <w:ilvl w:val="0"/>
                <w:numId w:val="3"/>
              </w:numPr>
              <w:tabs>
                <w:tab w:val="left" w:pos="471"/>
              </w:tabs>
              <w:ind w:left="188" w:hanging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5F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Голубая важенка</w:t>
            </w:r>
          </w:p>
          <w:p w:rsidR="00A1022A" w:rsidRPr="004F65F0" w:rsidRDefault="004F65F0" w:rsidP="004F65F0">
            <w:pPr>
              <w:tabs>
                <w:tab w:val="left" w:pos="471"/>
              </w:tabs>
              <w:ind w:lef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3745ED" w:rsidRPr="004F65F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http://www.planetaskazok.ru/karelskz/golubajavazhenkakarelskz</w:t>
              </w:r>
            </w:hyperlink>
            <w:r w:rsidR="003745ED" w:rsidRPr="004F65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22A" w:rsidRPr="004F65F0" w:rsidRDefault="003745ED" w:rsidP="004F65F0">
            <w:pPr>
              <w:pStyle w:val="a3"/>
              <w:numPr>
                <w:ilvl w:val="0"/>
                <w:numId w:val="3"/>
              </w:numPr>
              <w:tabs>
                <w:tab w:val="left" w:pos="471"/>
              </w:tabs>
              <w:ind w:left="46" w:firstLine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5F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Белка, рукавица и иголка</w:t>
            </w:r>
          </w:p>
          <w:p w:rsidR="00A1022A" w:rsidRPr="004F65F0" w:rsidRDefault="004F65F0" w:rsidP="004F65F0">
            <w:pPr>
              <w:tabs>
                <w:tab w:val="left" w:pos="471"/>
              </w:tabs>
              <w:ind w:lef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3745ED" w:rsidRPr="004F65F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http://www.planetaskazok.ru/karelskz/belkarukavicaiigolkakarelskz</w:t>
              </w:r>
            </w:hyperlink>
          </w:p>
          <w:p w:rsidR="00A1022A" w:rsidRPr="004F65F0" w:rsidRDefault="003745ED" w:rsidP="004F65F0">
            <w:pPr>
              <w:pStyle w:val="a3"/>
              <w:numPr>
                <w:ilvl w:val="0"/>
                <w:numId w:val="3"/>
              </w:numPr>
              <w:tabs>
                <w:tab w:val="left" w:pos="47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5F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Невеста-мышь</w:t>
            </w:r>
          </w:p>
          <w:p w:rsidR="00A1022A" w:rsidRPr="004F65F0" w:rsidRDefault="004F65F0" w:rsidP="004F65F0">
            <w:pPr>
              <w:tabs>
                <w:tab w:val="left" w:pos="47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3745ED" w:rsidRPr="004F65F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http://www.planetaskazok.ru/karelskz/nevestamyshkarelskz</w:t>
              </w:r>
            </w:hyperlink>
          </w:p>
          <w:p w:rsidR="00A1022A" w:rsidRPr="004F65F0" w:rsidRDefault="003745ED" w:rsidP="004F65F0">
            <w:pPr>
              <w:tabs>
                <w:tab w:val="left" w:pos="47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Вся информация продублирована </w:t>
            </w:r>
            <w:proofErr w:type="gramStart"/>
            <w:r w:rsidRPr="004F65F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F65F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1022A" w:rsidRPr="004F65F0" w:rsidRDefault="004F65F0" w:rsidP="004F65F0">
            <w:pPr>
              <w:tabs>
                <w:tab w:val="left" w:pos="471"/>
              </w:tabs>
              <w:rPr>
                <w:rFonts w:ascii="Times New Roman" w:hAnsi="Times New Roman" w:cs="Times New Roman"/>
              </w:rPr>
            </w:pPr>
            <w:hyperlink r:id="rId18" w:history="1">
              <w:r w:rsidR="003745ED" w:rsidRPr="004F65F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https://vk.com/club110737227</w:t>
              </w:r>
            </w:hyperlink>
          </w:p>
          <w:p w:rsidR="00A1022A" w:rsidRPr="004F65F0" w:rsidRDefault="00A1022A" w:rsidP="004F6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A1022A" w:rsidRPr="004F65F0" w:rsidRDefault="003745ED" w:rsidP="004F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F0">
              <w:rPr>
                <w:rFonts w:ascii="Times New Roman" w:hAnsi="Times New Roman" w:cs="Times New Roman"/>
                <w:sz w:val="24"/>
                <w:szCs w:val="24"/>
              </w:rPr>
              <w:t>Фото рисунка</w:t>
            </w:r>
          </w:p>
          <w:p w:rsidR="00A1022A" w:rsidRPr="004F65F0" w:rsidRDefault="00A1022A" w:rsidP="004F6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A1022A" w:rsidRPr="004F65F0" w:rsidRDefault="003745ED" w:rsidP="004F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F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</w:tbl>
    <w:p w:rsidR="00A1022A" w:rsidRDefault="00A1022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1022A" w:rsidRDefault="00A1022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1022A" w:rsidRDefault="00A1022A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1022A" w:rsidRDefault="00A1022A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1022A" w:rsidRDefault="00A1022A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1022A" w:rsidRDefault="00A1022A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1022A" w:rsidRDefault="00A1022A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4F65F0" w:rsidRDefault="004F65F0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4F65F0" w:rsidRDefault="004F65F0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4F65F0" w:rsidRDefault="004F65F0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1022A" w:rsidRDefault="003745ED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Круголеи</w:t>
      </w:r>
      <w:proofErr w:type="spellEnd"/>
    </w:p>
    <w:tbl>
      <w:tblPr>
        <w:tblStyle w:val="a5"/>
        <w:tblpPr w:leftFromText="180" w:rightFromText="180" w:vertAnchor="page" w:tblpY="1771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5393"/>
        <w:gridCol w:w="1197"/>
        <w:gridCol w:w="1172"/>
      </w:tblGrid>
      <w:tr w:rsidR="00A1022A" w:rsidRPr="004F65F0">
        <w:tc>
          <w:tcPr>
            <w:tcW w:w="1809" w:type="dxa"/>
          </w:tcPr>
          <w:p w:rsidR="00A1022A" w:rsidRPr="004F65F0" w:rsidRDefault="003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F0">
              <w:rPr>
                <w:rFonts w:ascii="Times New Roman" w:hAnsi="Times New Roman" w:cs="Times New Roman"/>
                <w:sz w:val="24"/>
                <w:szCs w:val="24"/>
              </w:rPr>
              <w:t>Задание (название)</w:t>
            </w:r>
          </w:p>
          <w:p w:rsidR="00A1022A" w:rsidRPr="004F65F0" w:rsidRDefault="00A10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</w:tcPr>
          <w:p w:rsidR="00A1022A" w:rsidRPr="004F65F0" w:rsidRDefault="003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F0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выполнению задания </w:t>
            </w:r>
            <w:proofErr w:type="gramStart"/>
            <w:r w:rsidRPr="004F65F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F65F0">
              <w:rPr>
                <w:rFonts w:ascii="Times New Roman" w:hAnsi="Times New Roman" w:cs="Times New Roman"/>
                <w:sz w:val="24"/>
                <w:szCs w:val="24"/>
              </w:rPr>
              <w:t>что делать)</w:t>
            </w:r>
          </w:p>
        </w:tc>
        <w:tc>
          <w:tcPr>
            <w:tcW w:w="1197" w:type="dxa"/>
          </w:tcPr>
          <w:p w:rsidR="00A1022A" w:rsidRPr="004F65F0" w:rsidRDefault="003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F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задания </w:t>
            </w:r>
            <w:proofErr w:type="gramStart"/>
            <w:r w:rsidRPr="004F65F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F65F0">
              <w:rPr>
                <w:rFonts w:ascii="Times New Roman" w:hAnsi="Times New Roman" w:cs="Times New Roman"/>
                <w:sz w:val="24"/>
                <w:szCs w:val="24"/>
              </w:rPr>
              <w:t>что сделано)</w:t>
            </w:r>
          </w:p>
        </w:tc>
        <w:tc>
          <w:tcPr>
            <w:tcW w:w="1172" w:type="dxa"/>
          </w:tcPr>
          <w:p w:rsidR="00A1022A" w:rsidRPr="004F65F0" w:rsidRDefault="003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F0">
              <w:rPr>
                <w:rFonts w:ascii="Times New Roman" w:hAnsi="Times New Roman" w:cs="Times New Roman"/>
                <w:sz w:val="24"/>
                <w:szCs w:val="24"/>
              </w:rPr>
              <w:t>Время выполнения задания</w:t>
            </w:r>
          </w:p>
        </w:tc>
      </w:tr>
      <w:tr w:rsidR="00A1022A" w:rsidRPr="004F65F0">
        <w:tc>
          <w:tcPr>
            <w:tcW w:w="1809" w:type="dxa"/>
          </w:tcPr>
          <w:p w:rsidR="00A1022A" w:rsidRPr="004F65F0" w:rsidRDefault="003745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6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Фольклор</w:t>
            </w:r>
          </w:p>
          <w:p w:rsidR="00A1022A" w:rsidRPr="004F65F0" w:rsidRDefault="003745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6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группа </w:t>
            </w:r>
          </w:p>
          <w:p w:rsidR="00A1022A" w:rsidRDefault="003745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6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10.04</w:t>
            </w:r>
          </w:p>
          <w:p w:rsidR="004F65F0" w:rsidRPr="004F65F0" w:rsidRDefault="004F65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A1022A" w:rsidRPr="004F65F0" w:rsidRDefault="003745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6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группа – 10.04</w:t>
            </w:r>
          </w:p>
          <w:p w:rsidR="00A1022A" w:rsidRPr="004F65F0" w:rsidRDefault="00A10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</w:tcPr>
          <w:p w:rsidR="00A1022A" w:rsidRPr="004F65F0" w:rsidRDefault="003745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5F0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 или презентация на одну из тем.</w:t>
            </w:r>
          </w:p>
          <w:p w:rsidR="00A1022A" w:rsidRPr="004F65F0" w:rsidRDefault="003745E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F6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1.Символика России.  </w:t>
            </w:r>
            <w:hyperlink r:id="rId19" w:history="1">
              <w:r w:rsidRPr="004F65F0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</w:rPr>
                <w:t>https://kmariinka.ru/index.php?option=com_k2&amp;view=item&amp;layout=item&amp;id=1757</w:t>
              </w:r>
            </w:hyperlink>
          </w:p>
          <w:p w:rsidR="00A1022A" w:rsidRPr="004F65F0" w:rsidRDefault="003745ED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F6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2.Символика Карелии.   </w:t>
            </w:r>
            <w:hyperlink r:id="rId20" w:history="1">
              <w:r w:rsidRPr="004F65F0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</w:rPr>
                <w:t>http://karelia-zs.ru/obshnaya_informaciya/simvolika_respublika_kareliya/</w:t>
              </w:r>
            </w:hyperlink>
          </w:p>
          <w:p w:rsidR="00A1022A" w:rsidRPr="004F65F0" w:rsidRDefault="003745ED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F6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3.Достопримечательности Республики Карелии.(3-5 достопримечательности).  </w:t>
            </w:r>
            <w:hyperlink r:id="rId21" w:history="1">
              <w:r w:rsidRPr="004F65F0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</w:rPr>
                <w:t>https://www.tourprom.ru/country/russia/region-karelia/all_region_attraction/</w:t>
              </w:r>
            </w:hyperlink>
          </w:p>
          <w:p w:rsidR="00A1022A" w:rsidRPr="004F65F0" w:rsidRDefault="003745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4.Традиционная кухня Карели</w:t>
            </w:r>
            <w:proofErr w:type="gramStart"/>
            <w:r w:rsidRPr="004F6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и(</w:t>
            </w:r>
            <w:proofErr w:type="spellStart"/>
            <w:proofErr w:type="gramEnd"/>
            <w:r w:rsidRPr="004F6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калитки,рыбник</w:t>
            </w:r>
            <w:proofErr w:type="spellEnd"/>
            <w:r w:rsidRPr="004F6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6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т.д</w:t>
            </w:r>
            <w:proofErr w:type="spellEnd"/>
            <w:r w:rsidRPr="004F6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1022A" w:rsidRPr="004F65F0" w:rsidRDefault="004F65F0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hyperlink r:id="rId22" w:history="1">
              <w:r w:rsidR="003745ED" w:rsidRPr="004F65F0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</w:rPr>
                <w:t>https://ru.wikipedia.org/wiki/Карельская_кухня</w:t>
              </w:r>
            </w:hyperlink>
          </w:p>
          <w:p w:rsidR="00A1022A" w:rsidRPr="004F65F0" w:rsidRDefault="003745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5.Карельские инструмент</w:t>
            </w:r>
            <w:proofErr w:type="gramStart"/>
            <w:r w:rsidRPr="004F6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ы(</w:t>
            </w:r>
            <w:proofErr w:type="spellStart"/>
            <w:proofErr w:type="gramEnd"/>
            <w:r w:rsidRPr="004F6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йоухикко,кантеле</w:t>
            </w:r>
            <w:proofErr w:type="spellEnd"/>
            <w:r w:rsidRPr="004F6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1022A" w:rsidRPr="004F65F0" w:rsidRDefault="003745E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F6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6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Йоухикко</w:t>
            </w:r>
            <w:proofErr w:type="spellEnd"/>
            <w:r w:rsidRPr="004F6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6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 w:rsidRPr="004F65F0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</w:rPr>
                <w:t>https://russia.travel/objects/321254/</w:t>
              </w:r>
            </w:hyperlink>
          </w:p>
          <w:p w:rsidR="00A1022A" w:rsidRPr="004F65F0" w:rsidRDefault="003745E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F6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Кантеле </w:t>
            </w:r>
            <w:r w:rsidRPr="004F6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Pr="004F65F0">
                <w:rPr>
                  <w:rStyle w:val="a4"/>
                  <w:rFonts w:ascii="Times New Roman" w:eastAsia="Times New Roman" w:hAnsi="Times New Roman" w:cs="Times New Roman"/>
                  <w:noProof/>
                  <w:sz w:val="24"/>
                  <w:szCs w:val="24"/>
                </w:rPr>
                <w:t>http://rk.karelia.ru/special-projects/uroki-karelskogo/kantele-kantele/</w:t>
              </w:r>
            </w:hyperlink>
          </w:p>
          <w:p w:rsidR="00A1022A" w:rsidRPr="004F65F0" w:rsidRDefault="003745ED">
            <w:pPr>
              <w:tabs>
                <w:tab w:val="left" w:pos="47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Вся информация продублирована </w:t>
            </w:r>
            <w:proofErr w:type="gramStart"/>
            <w:r w:rsidRPr="004F65F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F65F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1022A" w:rsidRPr="004F65F0" w:rsidRDefault="004F65F0">
            <w:pPr>
              <w:tabs>
                <w:tab w:val="left" w:pos="4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3745ED" w:rsidRPr="004F65F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https://vk.com/club110737227</w:t>
              </w:r>
            </w:hyperlink>
          </w:p>
          <w:p w:rsidR="00A1022A" w:rsidRPr="004F65F0" w:rsidRDefault="00A1022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A1022A" w:rsidRPr="004F65F0" w:rsidRDefault="00A102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022A" w:rsidRPr="004F65F0" w:rsidRDefault="00A102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22A" w:rsidRPr="004F65F0" w:rsidRDefault="00A10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A1022A" w:rsidRPr="004F65F0" w:rsidRDefault="003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F0">
              <w:rPr>
                <w:rFonts w:ascii="Times New Roman" w:hAnsi="Times New Roman" w:cs="Times New Roman"/>
                <w:sz w:val="24"/>
                <w:szCs w:val="24"/>
              </w:rPr>
              <w:t xml:space="preserve">Реферат, презентация </w:t>
            </w:r>
          </w:p>
        </w:tc>
        <w:tc>
          <w:tcPr>
            <w:tcW w:w="1172" w:type="dxa"/>
          </w:tcPr>
          <w:p w:rsidR="00A1022A" w:rsidRPr="004F65F0" w:rsidRDefault="003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F0">
              <w:rPr>
                <w:rFonts w:ascii="Times New Roman" w:hAnsi="Times New Roman" w:cs="Times New Roman"/>
                <w:sz w:val="24"/>
                <w:szCs w:val="24"/>
              </w:rPr>
              <w:t xml:space="preserve">1  час </w:t>
            </w:r>
          </w:p>
        </w:tc>
      </w:tr>
    </w:tbl>
    <w:p w:rsidR="00A1022A" w:rsidRDefault="00A1022A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1022A" w:rsidRDefault="00A1022A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1022A" w:rsidRDefault="00A1022A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1022A" w:rsidRDefault="00A1022A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1022A" w:rsidRDefault="00A1022A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1022A" w:rsidRDefault="00A1022A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1022A" w:rsidRDefault="00A1022A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1022A" w:rsidRDefault="00A1022A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1022A" w:rsidRDefault="00A1022A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1022A" w:rsidRDefault="00A1022A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1022A" w:rsidRDefault="00A1022A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1022A" w:rsidRDefault="00A1022A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1022A" w:rsidRDefault="00A1022A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1022A" w:rsidRDefault="00A1022A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1022A" w:rsidRDefault="00A1022A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1022A" w:rsidRDefault="00A1022A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1022A" w:rsidRDefault="00A1022A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sectPr w:rsidR="00A1022A">
      <w:pgSz w:w="11906" w:h="16838"/>
      <w:pgMar w:top="1134" w:right="282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70A72"/>
    <w:multiLevelType w:val="hybridMultilevel"/>
    <w:tmpl w:val="AEB87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96543"/>
    <w:multiLevelType w:val="hybridMultilevel"/>
    <w:tmpl w:val="23223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020C4"/>
    <w:multiLevelType w:val="hybridMultilevel"/>
    <w:tmpl w:val="51268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2A"/>
    <w:rsid w:val="003745ED"/>
    <w:rsid w:val="004F65F0"/>
    <w:rsid w:val="00A1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Hyperlink"/>
    <w:basedOn w:val="a0"/>
    <w:unhideWhenUsed/>
    <w:rPr>
      <w:color w:val="0000FF"/>
      <w:u w:val="single"/>
    </w:r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Hyperlink"/>
    <w:basedOn w:val="a0"/>
    <w:unhideWhenUsed/>
    <w:rPr>
      <w:color w:val="0000FF"/>
      <w:u w:val="single"/>
    </w:r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etaskazok.ru/karelskz/golubajavazhenkakarelskz" TargetMode="External"/><Relationship Id="rId13" Type="http://schemas.openxmlformats.org/officeDocument/2006/relationships/hyperlink" Target="https://vk.com/club182899297" TargetMode="External"/><Relationship Id="rId18" Type="http://schemas.openxmlformats.org/officeDocument/2006/relationships/hyperlink" Target="https://vk.com/club110737227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ww.tourprom.ru/country/russia/region-karelia/all_region_attraction/" TargetMode="External"/><Relationship Id="rId7" Type="http://schemas.openxmlformats.org/officeDocument/2006/relationships/hyperlink" Target="http://www.planetaskazok.ru/karelskz/pochemuvodavmoresolenajakarelskz" TargetMode="External"/><Relationship Id="rId12" Type="http://schemas.openxmlformats.org/officeDocument/2006/relationships/hyperlink" Target="https://vk.com/club182898127" TargetMode="External"/><Relationship Id="rId17" Type="http://schemas.openxmlformats.org/officeDocument/2006/relationships/hyperlink" Target="http://www.planetaskazok.ru/karelskz/nevestamyshkarelskz" TargetMode="External"/><Relationship Id="rId25" Type="http://schemas.openxmlformats.org/officeDocument/2006/relationships/hyperlink" Target="https://vk.com/club11073722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lanetaskazok.ru/karelskz/belkarukavicaiigolkakarelskz" TargetMode="External"/><Relationship Id="rId20" Type="http://schemas.openxmlformats.org/officeDocument/2006/relationships/hyperlink" Target="http://karelia-zs.ru/obshnaya_informaciya/simvolika_respublika_kareliy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club110737227" TargetMode="External"/><Relationship Id="rId11" Type="http://schemas.openxmlformats.org/officeDocument/2006/relationships/hyperlink" Target="https://vk.com/club110737227" TargetMode="External"/><Relationship Id="rId24" Type="http://schemas.openxmlformats.org/officeDocument/2006/relationships/hyperlink" Target="http://rk.karelia.ru/special-projects/uroki-karelskogo/kantele-kantel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anetaskazok.ru/karelskz/golubajavazhenkakarelskz" TargetMode="External"/><Relationship Id="rId23" Type="http://schemas.openxmlformats.org/officeDocument/2006/relationships/hyperlink" Target="https://russia.travel/objects/321254/" TargetMode="External"/><Relationship Id="rId10" Type="http://schemas.openxmlformats.org/officeDocument/2006/relationships/hyperlink" Target="http://www.planetaskazok.ru/karelskz/nevestamyshkarelskz" TargetMode="External"/><Relationship Id="rId19" Type="http://schemas.openxmlformats.org/officeDocument/2006/relationships/hyperlink" Target="https://kmariinka.ru/index.php?option=com_k2&amp;view=item&amp;layout=item&amp;id=175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etaskazok.ru/karelskz/belkarukavicaiigolkakarelskz" TargetMode="External"/><Relationship Id="rId14" Type="http://schemas.openxmlformats.org/officeDocument/2006/relationships/hyperlink" Target="http://www.planetaskazok.ru/karelskz/pochemuvodavmoresolenajakarelskz" TargetMode="External"/><Relationship Id="rId22" Type="http://schemas.openxmlformats.org/officeDocument/2006/relationships/hyperlink" Target="https://ru.wikipedia.org/wiki/&#1050;&#1072;&#1088;&#1077;&#1083;&#1100;&#1089;&#1082;&#1072;&#1103;_&#1082;&#1091;&#1093;&#1085;&#1103;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3937</Characters>
  <Application>Microsoft Office Word</Application>
  <DocSecurity>0</DocSecurity>
  <Lines>32</Lines>
  <Paragraphs>9</Paragraphs>
  <ScaleCrop>false</ScaleCrop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2020-04-08T07:11:00Z</dcterms:created>
  <dcterms:modified xsi:type="dcterms:W3CDTF">2020-04-08T07:16:00Z</dcterms:modified>
  <cp:version>0900.0000.01</cp:version>
</cp:coreProperties>
</file>