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51" w:rsidRDefault="00794651" w:rsidP="00794651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13 по 19 апреля 2020 года</w:t>
      </w:r>
    </w:p>
    <w:p w:rsidR="00794651" w:rsidRDefault="00794651" w:rsidP="007946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1 мл., 2 мл.,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первого года обучения  </w:t>
      </w:r>
    </w:p>
    <w:p w:rsidR="00794651" w:rsidRDefault="00794651" w:rsidP="007946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«Золотой ключик»   педагог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794651" w:rsidRDefault="00794651" w:rsidP="007946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8930"/>
        <w:gridCol w:w="1984"/>
        <w:gridCol w:w="1637"/>
      </w:tblGrid>
      <w:tr w:rsidR="00794651" w:rsidRPr="00990598" w:rsidTr="000229C8">
        <w:tc>
          <w:tcPr>
            <w:tcW w:w="2235" w:type="dxa"/>
          </w:tcPr>
          <w:p w:rsidR="000229C8" w:rsidRDefault="000229C8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</w:p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8930" w:type="dxa"/>
          </w:tcPr>
          <w:p w:rsidR="000229C8" w:rsidRDefault="000229C8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984" w:type="dxa"/>
          </w:tcPr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637" w:type="dxa"/>
          </w:tcPr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794651" w:rsidRPr="00990598" w:rsidTr="000229C8">
        <w:tc>
          <w:tcPr>
            <w:tcW w:w="2235" w:type="dxa"/>
          </w:tcPr>
          <w:p w:rsidR="00794651" w:rsidRPr="00925F68" w:rsidRDefault="00794651" w:rsidP="007D6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651" w:rsidRPr="00925F68" w:rsidRDefault="000229C8" w:rsidP="007D628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«Будильник» в гостях у </w:t>
            </w:r>
            <w:r w:rsidR="00794651" w:rsidRPr="00925F68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proofErr w:type="gramStart"/>
            <w:r w:rsidR="00794651" w:rsidRPr="00925F68">
              <w:rPr>
                <w:rFonts w:ascii="Times New Roman" w:hAnsi="Times New Roman" w:cs="Times New Roman"/>
                <w:sz w:val="28"/>
                <w:szCs w:val="28"/>
              </w:rPr>
              <w:t>Образцова</w:t>
            </w:r>
            <w:proofErr w:type="gramEnd"/>
            <w:r w:rsidR="00794651" w:rsidRPr="00925F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30" w:type="dxa"/>
          </w:tcPr>
          <w:p w:rsidR="00794651" w:rsidRPr="00925F68" w:rsidRDefault="000229C8" w:rsidP="007D6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F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94651" w:rsidRPr="00925F68">
              <w:rPr>
                <w:rFonts w:ascii="Times New Roman" w:hAnsi="Times New Roman" w:cs="Times New Roman"/>
                <w:sz w:val="28"/>
                <w:szCs w:val="28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0229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https://yandex.ru/video/preview/?filmId=8565263653531524156&amp;text=уроки+сергея+образцова&amp;path=wizard&amp;parent-reqid=1586600034727514-656038595416592216500328-production-app-host-man-web-yp-96&amp;redircnt=1586600048.1</w:t>
              </w:r>
            </w:hyperlink>
          </w:p>
        </w:tc>
        <w:tc>
          <w:tcPr>
            <w:tcW w:w="1984" w:type="dxa"/>
          </w:tcPr>
          <w:p w:rsidR="000229C8" w:rsidRDefault="000229C8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94651" w:rsidRPr="00604C54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просмотрено</w:t>
            </w:r>
          </w:p>
        </w:tc>
        <w:tc>
          <w:tcPr>
            <w:tcW w:w="1637" w:type="dxa"/>
          </w:tcPr>
          <w:p w:rsidR="00794651" w:rsidRPr="008A3DD1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4 занятия(1 занятие 20мин)</w:t>
            </w:r>
          </w:p>
        </w:tc>
      </w:tr>
      <w:tr w:rsidR="00794651" w:rsidRPr="00990598" w:rsidTr="000229C8">
        <w:tc>
          <w:tcPr>
            <w:tcW w:w="2235" w:type="dxa"/>
          </w:tcPr>
          <w:p w:rsidR="000229C8" w:rsidRDefault="000229C8" w:rsidP="007D6284"/>
          <w:p w:rsidR="00794651" w:rsidRPr="00925F68" w:rsidRDefault="00794651" w:rsidP="007D6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925F68">
              <w:rPr>
                <w:rFonts w:ascii="Times New Roman" w:hAnsi="Times New Roman" w:cs="Times New Roman"/>
                <w:sz w:val="28"/>
                <w:szCs w:val="28"/>
              </w:rPr>
              <w:t>«Уроки С.В.</w:t>
            </w:r>
            <w:proofErr w:type="gramStart"/>
            <w:r w:rsidRPr="00925F68">
              <w:rPr>
                <w:rFonts w:ascii="Times New Roman" w:hAnsi="Times New Roman" w:cs="Times New Roman"/>
                <w:sz w:val="28"/>
                <w:szCs w:val="28"/>
              </w:rPr>
              <w:t>Образцова</w:t>
            </w:r>
            <w:proofErr w:type="gramEnd"/>
            <w:r w:rsidRPr="00925F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30" w:type="dxa"/>
          </w:tcPr>
          <w:p w:rsidR="000229C8" w:rsidRDefault="000229C8" w:rsidP="007D6284">
            <w:r>
              <w:t xml:space="preserve"> </w:t>
            </w:r>
          </w:p>
          <w:p w:rsidR="00794651" w:rsidRPr="00E25E0A" w:rsidRDefault="00E22CC1" w:rsidP="007D6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94651" w:rsidRPr="00E25E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https://www.youtube.com/watch?v=KeYgpu8v-I0</w:t>
              </w:r>
            </w:hyperlink>
            <w:r w:rsidR="00794651" w:rsidRPr="00E25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229C8" w:rsidRDefault="000229C8" w:rsidP="007D6284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94651" w:rsidRPr="00604C54" w:rsidRDefault="00794651" w:rsidP="007D6284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просмотрено</w:t>
            </w:r>
          </w:p>
        </w:tc>
        <w:tc>
          <w:tcPr>
            <w:tcW w:w="1637" w:type="dxa"/>
          </w:tcPr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заняти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20 мин)</w:t>
            </w:r>
          </w:p>
        </w:tc>
      </w:tr>
      <w:tr w:rsidR="00794651" w:rsidRPr="00990598" w:rsidTr="000229C8">
        <w:trPr>
          <w:trHeight w:val="2398"/>
        </w:trPr>
        <w:tc>
          <w:tcPr>
            <w:tcW w:w="2235" w:type="dxa"/>
          </w:tcPr>
          <w:p w:rsidR="00794651" w:rsidRDefault="00794651" w:rsidP="007D6284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0229C8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0229C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229C8">
              <w:rPr>
                <w:rFonts w:ascii="Times New Roman" w:hAnsi="Times New Roman" w:cs="Times New Roman"/>
                <w:sz w:val="28"/>
                <w:szCs w:val="28"/>
              </w:rPr>
              <w:t xml:space="preserve"> который постр</w:t>
            </w:r>
            <w:r w:rsidR="000229C8" w:rsidRPr="000229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29C8">
              <w:rPr>
                <w:rFonts w:ascii="Times New Roman" w:hAnsi="Times New Roman" w:cs="Times New Roman"/>
                <w:sz w:val="28"/>
                <w:szCs w:val="28"/>
              </w:rPr>
              <w:t xml:space="preserve">ил </w:t>
            </w:r>
            <w:r w:rsidR="000229C8" w:rsidRPr="00022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29C8">
              <w:rPr>
                <w:rFonts w:ascii="Times New Roman" w:hAnsi="Times New Roman" w:cs="Times New Roman"/>
                <w:sz w:val="28"/>
                <w:szCs w:val="28"/>
              </w:rPr>
              <w:t>Джек»</w:t>
            </w:r>
          </w:p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30" w:type="dxa"/>
          </w:tcPr>
          <w:p w:rsidR="00794651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видеоматериала, повторение текста (интонация - повествовательная, побудительная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эмоции  соответствующие персонажу)</w:t>
            </w:r>
          </w:p>
          <w:p w:rsidR="00794651" w:rsidRPr="00990598" w:rsidRDefault="00E22CC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="00794651" w:rsidRPr="00604C5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https://vk.com/zolotoy_kluchik35</w:t>
              </w:r>
            </w:hyperlink>
          </w:p>
        </w:tc>
        <w:tc>
          <w:tcPr>
            <w:tcW w:w="1984" w:type="dxa"/>
          </w:tcPr>
          <w:p w:rsidR="00794651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Просмотрено</w:t>
            </w:r>
          </w:p>
          <w:p w:rsidR="00794651" w:rsidRPr="00A52679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Голосовое сообщение  </w:t>
            </w:r>
          </w:p>
        </w:tc>
        <w:tc>
          <w:tcPr>
            <w:tcW w:w="1637" w:type="dxa"/>
          </w:tcPr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занятие(20 мин.)</w:t>
            </w:r>
          </w:p>
        </w:tc>
      </w:tr>
      <w:tr w:rsidR="00794651" w:rsidRPr="00990598" w:rsidTr="000229C8">
        <w:trPr>
          <w:trHeight w:val="720"/>
        </w:trPr>
        <w:tc>
          <w:tcPr>
            <w:tcW w:w="2235" w:type="dxa"/>
          </w:tcPr>
          <w:p w:rsidR="00794651" w:rsidRPr="000229C8" w:rsidRDefault="00794651" w:rsidP="007D62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2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 1.  «Образ»</w:t>
            </w:r>
          </w:p>
        </w:tc>
        <w:tc>
          <w:tcPr>
            <w:tcW w:w="8930" w:type="dxa"/>
          </w:tcPr>
          <w:p w:rsidR="00794651" w:rsidRDefault="00925F68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мультфильмов и художественных фильмов с последующим заполнением предложенной таблиц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hyperlink r:id="rId7" w:history="1">
              <w:r w:rsidRPr="00604C5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https://vk.com/zolotoy_kluchik35</w:t>
              </w:r>
            </w:hyperlink>
          </w:p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794651" w:rsidRPr="00604C54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просмотрено</w:t>
            </w:r>
          </w:p>
        </w:tc>
        <w:tc>
          <w:tcPr>
            <w:tcW w:w="1637" w:type="dxa"/>
          </w:tcPr>
          <w:p w:rsidR="00794651" w:rsidRPr="00990598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занятия(20 мин)</w:t>
            </w:r>
          </w:p>
        </w:tc>
      </w:tr>
      <w:tr w:rsidR="00794651" w:rsidRPr="00990598" w:rsidTr="000229C8">
        <w:trPr>
          <w:trHeight w:val="750"/>
        </w:trPr>
        <w:tc>
          <w:tcPr>
            <w:tcW w:w="2235" w:type="dxa"/>
          </w:tcPr>
          <w:p w:rsidR="00794651" w:rsidRPr="000229C8" w:rsidRDefault="00794651" w:rsidP="007D6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9C8">
              <w:rPr>
                <w:rFonts w:ascii="Times New Roman" w:hAnsi="Times New Roman" w:cs="Times New Roman"/>
                <w:sz w:val="28"/>
                <w:szCs w:val="28"/>
              </w:rPr>
              <w:t>«Афиша»</w:t>
            </w:r>
          </w:p>
        </w:tc>
        <w:tc>
          <w:tcPr>
            <w:tcW w:w="8930" w:type="dxa"/>
          </w:tcPr>
          <w:p w:rsidR="00794651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Продолжаем оформление афиш к  спектаклям по заданной схеме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стене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группе «Золотой ключик» </w:t>
            </w:r>
            <w:r w:rsidR="00925F68">
              <w:rPr>
                <w:rFonts w:ascii="Times New Roman" w:hAnsi="Times New Roman" w:cs="Times New Roman"/>
                <w:sz w:val="28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  <w:hyperlink r:id="rId8" w:history="1">
              <w:r w:rsidR="00925F68" w:rsidRPr="00604C5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https://vk.com/zolotoy_kluchik35</w:t>
              </w:r>
            </w:hyperlink>
          </w:p>
        </w:tc>
        <w:tc>
          <w:tcPr>
            <w:tcW w:w="1984" w:type="dxa"/>
          </w:tcPr>
          <w:p w:rsidR="00794651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</w:tcPr>
          <w:p w:rsidR="00794651" w:rsidRDefault="00794651" w:rsidP="007D628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bookmarkEnd w:id="0"/>
    </w:tbl>
    <w:p w:rsidR="00794651" w:rsidRDefault="00794651" w:rsidP="00794651"/>
    <w:p w:rsidR="00794651" w:rsidRDefault="00794651" w:rsidP="00794651"/>
    <w:p w:rsidR="00B31910" w:rsidRDefault="00B31910"/>
    <w:sectPr w:rsidR="00B31910" w:rsidSect="004379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4651"/>
    <w:rsid w:val="000229C8"/>
    <w:rsid w:val="00794651"/>
    <w:rsid w:val="00925F68"/>
    <w:rsid w:val="00B31910"/>
    <w:rsid w:val="00E22CC1"/>
    <w:rsid w:val="00E25E0A"/>
    <w:rsid w:val="00F879EC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4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olotoy_kluchik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zolotoy_kluchik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zolotoy_kluchik35" TargetMode="External"/><Relationship Id="rId5" Type="http://schemas.openxmlformats.org/officeDocument/2006/relationships/hyperlink" Target="https://www.youtube.com/watch?v=KeYgpu8v-I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filmId=8565263653531524156&amp;text=&#1091;&#1088;&#1086;&#1082;&#1080;+&#1089;&#1077;&#1088;&#1075;&#1077;&#1103;+&#1086;&#1073;&#1088;&#1072;&#1079;&#1094;&#1086;&#1074;&#1072;&amp;path=wizard&amp;parent-reqid=1586600034727514-656038595416592216500328-production-app-host-man-web-yp-96&amp;redircnt=1586600048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2020-04-11T11:18:00Z</cp:lastPrinted>
  <dcterms:created xsi:type="dcterms:W3CDTF">2020-04-11T09:58:00Z</dcterms:created>
  <dcterms:modified xsi:type="dcterms:W3CDTF">2020-04-11T11:19:00Z</dcterms:modified>
</cp:coreProperties>
</file>