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CCE87" w14:textId="77777777" w:rsidR="00A817A5" w:rsidRPr="009E7145" w:rsidRDefault="00A817A5" w:rsidP="00C27104">
      <w:pPr>
        <w:spacing w:line="240" w:lineRule="atLeast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bookmarkStart w:id="1" w:name="_GoBack"/>
      <w:bookmarkEnd w:id="1"/>
      <w:r w:rsidRPr="009E7145">
        <w:rPr>
          <w:rFonts w:ascii="Times New Roman" w:hAnsi="Times New Roman" w:cs="Times New Roman"/>
          <w:b/>
          <w:sz w:val="24"/>
          <w:szCs w:val="24"/>
        </w:rPr>
        <w:t>Задания для выполнения с 06 по 11 апреля 2020 года</w:t>
      </w:r>
    </w:p>
    <w:p w14:paraId="0D4BF2AE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Младшая</w:t>
      </w:r>
    </w:p>
    <w:p w14:paraId="35A9A453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1-й       год обучения </w:t>
      </w:r>
    </w:p>
    <w:p w14:paraId="4811D6F3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6F6FF719" w14:textId="77777777" w:rsidR="00A817A5" w:rsidRPr="009E7145" w:rsidRDefault="00A817A5" w:rsidP="00A817A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55"/>
        <w:gridCol w:w="5633"/>
        <w:gridCol w:w="1559"/>
        <w:gridCol w:w="1525"/>
      </w:tblGrid>
      <w:tr w:rsidR="00A817A5" w:rsidRPr="009E7145" w14:paraId="6AC81DD6" w14:textId="77777777" w:rsidTr="00C27104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7D95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36729873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8E93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840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D9D6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4893D7BC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A817A5" w:rsidRPr="009E7145" w14:paraId="7A3A24A3" w14:textId="77777777" w:rsidTr="00C27104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314" w14:textId="2F66077E" w:rsidR="00A817A5" w:rsidRPr="009E7145" w:rsidRDefault="00A017E6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550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- Выполнить в качестве разминки упражнения из дневника</w:t>
            </w:r>
          </w:p>
          <w:p w14:paraId="343E9041" w14:textId="77777777" w:rsidR="007622B7" w:rsidRDefault="00A817A5" w:rsidP="00A817A5">
            <w:pPr>
              <w:spacing w:line="240" w:lineRule="auto"/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данному видео выполнить задания в партере</w:t>
            </w:r>
            <w:r w:rsidR="007622B7">
              <w:t xml:space="preserve"> </w:t>
            </w:r>
          </w:p>
          <w:p w14:paraId="09D440D2" w14:textId="4EC51120" w:rsidR="00A817A5" w:rsidRPr="009E7145" w:rsidRDefault="00C27104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622B7" w:rsidRPr="00012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https://vk.com/away.php?to=https%3A%2F%2Fwww.youtube.com%2Fwatch%3Fv%3DIxO3TWf2tzY%26feature%3Dyoutu.be&amp;post=-9277875_1725&amp;cc_key=</w:t>
              </w:r>
            </w:hyperlink>
            <w:r w:rsidR="00762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C9B" w14:textId="1F7C98A2" w:rsidR="00A817A5" w:rsidRPr="009E7145" w:rsidRDefault="007622B7" w:rsidP="007622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 выполнения движений на полу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7F79" w14:textId="5DA61CB8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A817A5" w:rsidRPr="009E7145" w14:paraId="64D45637" w14:textId="77777777" w:rsidTr="00C27104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FB2" w14:textId="282DC73A" w:rsidR="00A817A5" w:rsidRPr="009E7145" w:rsidRDefault="00A017E6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ходы «гармошка»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5FF" w14:textId="77777777" w:rsidR="00A817A5" w:rsidRDefault="00A817A5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762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0DEFB" w14:textId="77777777" w:rsidR="007622B7" w:rsidRDefault="007622B7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просмотреть видео </w:t>
            </w:r>
            <w:hyperlink r:id="rId7" w:history="1">
              <w:r w:rsidRPr="00012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https://vk.com/video36509783_456239075?list=246d76306295a0f84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61365" w14:textId="1AA4CEA2" w:rsidR="007622B7" w:rsidRDefault="007622B7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Исполнить движения, написать мне ответ на вопрос:</w:t>
            </w:r>
          </w:p>
          <w:p w14:paraId="02D04806" w14:textId="77777777" w:rsidR="007622B7" w:rsidRDefault="007622B7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называется проученное движение?</w:t>
            </w:r>
          </w:p>
          <w:p w14:paraId="14C3A567" w14:textId="400E61F2" w:rsidR="007622B7" w:rsidRPr="009E7145" w:rsidRDefault="007622B7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7F5" w14:textId="77777777" w:rsidR="00A817A5" w:rsidRDefault="007622B7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1.фото дневника</w:t>
            </w:r>
          </w:p>
          <w:p w14:paraId="30AD2607" w14:textId="11061CC9" w:rsidR="007622B7" w:rsidRPr="009E7145" w:rsidRDefault="007622B7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2.Ответ на вопрос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A90" w14:textId="703D6490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bookmarkEnd w:id="2"/>
    </w:tbl>
    <w:p w14:paraId="40FC5838" w14:textId="77777777" w:rsidR="00A817A5" w:rsidRPr="009E7145" w:rsidRDefault="00A817A5" w:rsidP="00A817A5">
      <w:pPr>
        <w:rPr>
          <w:sz w:val="24"/>
          <w:szCs w:val="24"/>
        </w:rPr>
      </w:pPr>
    </w:p>
    <w:p w14:paraId="2BD126D3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36896629"/>
      <w:bookmarkEnd w:id="0"/>
      <w:r w:rsidRPr="009E7145">
        <w:rPr>
          <w:rFonts w:ascii="Times New Roman" w:hAnsi="Times New Roman" w:cs="Times New Roman"/>
          <w:b/>
          <w:sz w:val="24"/>
          <w:szCs w:val="24"/>
        </w:rPr>
        <w:t>Группа Средняя 1</w:t>
      </w:r>
    </w:p>
    <w:p w14:paraId="11CB3543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2-й       год обучения </w:t>
      </w:r>
    </w:p>
    <w:p w14:paraId="3BC6FF31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5C38C8F3" w14:textId="77777777" w:rsidR="00A817A5" w:rsidRPr="009E7145" w:rsidRDefault="00A817A5" w:rsidP="00A817A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16"/>
        <w:gridCol w:w="5567"/>
        <w:gridCol w:w="1590"/>
        <w:gridCol w:w="1198"/>
      </w:tblGrid>
      <w:tr w:rsidR="00DF7DAE" w:rsidRPr="009E7145" w14:paraId="02B6D40A" w14:textId="77777777" w:rsidTr="00367A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FD6E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0EB2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A32B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A707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07487B82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DF7DAE" w:rsidRPr="009E7145" w14:paraId="598282FC" w14:textId="77777777" w:rsidTr="00367A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4BF" w14:textId="0931404E" w:rsidR="00A817A5" w:rsidRPr="009E7145" w:rsidRDefault="00A017E6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ходы гармошка,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переменный ход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74F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- В качестве разминки выполнить упражнения из дневника</w:t>
            </w:r>
          </w:p>
          <w:p w14:paraId="42DBDCF6" w14:textId="5E97A11B" w:rsidR="00A817A5" w:rsidRDefault="00A817A5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1BF1">
              <w:rPr>
                <w:rFonts w:ascii="Times New Roman" w:hAnsi="Times New Roman" w:cs="Times New Roman"/>
                <w:sz w:val="24"/>
                <w:szCs w:val="24"/>
              </w:rPr>
              <w:t>вспоминаем народные движения</w:t>
            </w:r>
          </w:p>
          <w:p w14:paraId="7A0C7E85" w14:textId="2D9E0BA6" w:rsidR="00B11BF1" w:rsidRPr="009E7145" w:rsidRDefault="00C27104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1BF1" w:rsidRPr="00012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https://vk.com/video36509783_456239075?list=246d76306295a0f842</w:t>
              </w:r>
            </w:hyperlink>
            <w:r w:rsidR="00B11BF1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B11BF1">
              <w:rPr>
                <w:rFonts w:ascii="Times New Roman" w:hAnsi="Times New Roman" w:cs="Times New Roman"/>
                <w:sz w:val="24"/>
                <w:szCs w:val="24"/>
              </w:rPr>
              <w:t>гармошечка</w:t>
            </w:r>
            <w:proofErr w:type="spellEnd"/>
            <w:r w:rsidR="00B11BF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9" w:history="1">
              <w:r w:rsidR="004A7E77" w:rsidRPr="00012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https://youtu.be/JGegHtAsUVY</w:t>
              </w:r>
            </w:hyperlink>
            <w:r w:rsidR="004A7E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A7E77"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 w:rsidR="004A7E77">
              <w:rPr>
                <w:rFonts w:ascii="Times New Roman" w:hAnsi="Times New Roman" w:cs="Times New Roman"/>
                <w:sz w:val="24"/>
                <w:szCs w:val="24"/>
              </w:rPr>
              <w:t xml:space="preserve">) эти два движения </w:t>
            </w:r>
            <w:r w:rsidR="00B11BF1">
              <w:rPr>
                <w:rFonts w:ascii="Times New Roman" w:hAnsi="Times New Roman" w:cs="Times New Roman"/>
                <w:sz w:val="24"/>
                <w:szCs w:val="24"/>
              </w:rPr>
              <w:t>исполняем вправо, влево, по четырём точкам (вправо, влево)</w:t>
            </w:r>
            <w:r w:rsidR="004A7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4A7E77" w:rsidRPr="00012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https://youtu.be/6_mzM-C3XrI</w:t>
              </w:r>
            </w:hyperlink>
            <w:r w:rsidR="004A7E77">
              <w:rPr>
                <w:rFonts w:ascii="Times New Roman" w:hAnsi="Times New Roman" w:cs="Times New Roman"/>
                <w:sz w:val="24"/>
                <w:szCs w:val="24"/>
              </w:rPr>
              <w:t xml:space="preserve"> (переменный ход)</w:t>
            </w:r>
          </w:p>
          <w:p w14:paraId="07B8AC5A" w14:textId="2B0F93B9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A26" w14:textId="725BB974" w:rsidR="00A817A5" w:rsidRPr="009E7145" w:rsidRDefault="004A7E77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с исполнением движений русского танца: 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армошечка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44927" w14:textId="60304101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C5F" w14:textId="5422D17E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DF7DAE" w:rsidRPr="009E7145" w14:paraId="148A4539" w14:textId="77777777" w:rsidTr="00367A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B44" w14:textId="03B08C67" w:rsidR="00A817A5" w:rsidRPr="009E7145" w:rsidRDefault="00A017E6" w:rsidP="00A817A5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472" w14:textId="2257A496" w:rsidR="00A817A5" w:rsidRDefault="004A7E77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ф</w:t>
            </w:r>
            <w:r w:rsidR="004C6981">
              <w:rPr>
                <w:rFonts w:ascii="Times New Roman" w:hAnsi="Times New Roman" w:cs="Times New Roman"/>
                <w:sz w:val="24"/>
                <w:szCs w:val="24"/>
              </w:rPr>
              <w:t xml:space="preserve">ильм, ответить на вопросы: </w:t>
            </w:r>
            <w:hyperlink r:id="rId11" w:history="1">
              <w:r w:rsidR="00C76FAA" w:rsidRPr="00012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https://youtu.be/zlADR31SLqw</w:t>
              </w:r>
            </w:hyperlink>
            <w:r w:rsidR="004C698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1A25C5" w14:textId="0B607E89" w:rsidR="00DF7DAE" w:rsidRDefault="00DF7DAE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1.Напишите название коллектива или город, откуда этот коллектив</w:t>
            </w:r>
          </w:p>
          <w:p w14:paraId="0FE2FC61" w14:textId="6C6B3E34" w:rsidR="00DF7DAE" w:rsidRDefault="00DF7DAE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танцы исполняют</w:t>
            </w:r>
          </w:p>
          <w:p w14:paraId="693E46C0" w14:textId="00B676AC" w:rsidR="00DF7DAE" w:rsidRDefault="00DF7DAE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 мужском танце главное – это …</w:t>
            </w:r>
          </w:p>
          <w:p w14:paraId="72F36476" w14:textId="17FCC8A1" w:rsidR="00DF7DAE" w:rsidRPr="009E7145" w:rsidRDefault="00DF7DAE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женском танце трюки – это….</w:t>
            </w:r>
          </w:p>
          <w:p w14:paraId="59D0290D" w14:textId="7E678294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C52" w14:textId="5EC2A9CF" w:rsidR="00A817A5" w:rsidRPr="009E7145" w:rsidRDefault="00DF7DAE" w:rsidP="00A81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ответы на вопросы</w:t>
            </w:r>
          </w:p>
          <w:p w14:paraId="6AB67C09" w14:textId="02B79924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296" w14:textId="44F92AAB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bookmarkEnd w:id="3"/>
    </w:tbl>
    <w:p w14:paraId="178E5195" w14:textId="77777777" w:rsidR="00A817A5" w:rsidRPr="009E7145" w:rsidRDefault="00A817A5" w:rsidP="00A817A5">
      <w:pPr>
        <w:rPr>
          <w:sz w:val="24"/>
          <w:szCs w:val="24"/>
        </w:rPr>
      </w:pPr>
    </w:p>
    <w:p w14:paraId="49DC8B9B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36896657"/>
      <w:r w:rsidRPr="009E7145">
        <w:rPr>
          <w:rFonts w:ascii="Times New Roman" w:hAnsi="Times New Roman" w:cs="Times New Roman"/>
          <w:b/>
          <w:sz w:val="24"/>
          <w:szCs w:val="24"/>
        </w:rPr>
        <w:t>Группа Средняя 2</w:t>
      </w:r>
    </w:p>
    <w:p w14:paraId="2CE4A847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3-й       год обучения </w:t>
      </w:r>
    </w:p>
    <w:p w14:paraId="5B188601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56D9C8E0" w14:textId="77777777" w:rsidR="00A817A5" w:rsidRPr="009E7145" w:rsidRDefault="00A817A5" w:rsidP="00A817A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78"/>
        <w:gridCol w:w="4862"/>
        <w:gridCol w:w="1570"/>
        <w:gridCol w:w="1461"/>
      </w:tblGrid>
      <w:tr w:rsidR="00A817A5" w:rsidRPr="009E7145" w14:paraId="21CAD284" w14:textId="77777777" w:rsidTr="00367A74">
        <w:trPr>
          <w:trHeight w:val="17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2485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F8C8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CAE0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263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58A3DFBA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A817A5" w:rsidRPr="009E7145" w14:paraId="7C3E08BC" w14:textId="77777777" w:rsidTr="00367A74">
        <w:trPr>
          <w:trHeight w:val="12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D3A9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«</w:t>
            </w:r>
            <w:proofErr w:type="spellStart"/>
            <w:r w:rsidRPr="009E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проходочки</w:t>
            </w:r>
            <w:proofErr w:type="spellEnd"/>
            <w:r w:rsidRPr="009E7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5A3" w14:textId="6E1F0C4B" w:rsidR="0081616A" w:rsidRDefault="00A817A5" w:rsidP="00C76F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16A">
              <w:rPr>
                <w:rFonts w:ascii="Times New Roman" w:hAnsi="Times New Roman" w:cs="Times New Roman"/>
                <w:sz w:val="24"/>
                <w:szCs w:val="24"/>
              </w:rPr>
              <w:t xml:space="preserve"> 1.Разминка – движение из дневника</w:t>
            </w:r>
          </w:p>
          <w:p w14:paraId="0CEBE456" w14:textId="77777777" w:rsidR="0081616A" w:rsidRDefault="0081616A" w:rsidP="00C76F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D98E346" w14:textId="766C7E85" w:rsidR="00A817A5" w:rsidRDefault="0081616A" w:rsidP="00C76F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мотрим видео, учим движение</w:t>
            </w:r>
            <w:r w:rsidR="00A817A5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="00B242AB"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https://youtu.be/HvB4DAX3Qjk</w:t>
              </w:r>
            </w:hyperlink>
            <w:r w:rsidR="00B242AB">
              <w:rPr>
                <w:rFonts w:ascii="Times New Roman" w:hAnsi="Times New Roman" w:cs="Times New Roman"/>
                <w:sz w:val="24"/>
                <w:szCs w:val="24"/>
              </w:rPr>
              <w:t xml:space="preserve">  Верёвочка</w:t>
            </w:r>
          </w:p>
          <w:p w14:paraId="06F78089" w14:textId="22CC6275" w:rsidR="0081616A" w:rsidRPr="009E7145" w:rsidRDefault="0081616A" w:rsidP="00C76F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мальчиков смотрим видео, учим присядки, за исключением присядки с закладкой </w:t>
            </w:r>
            <w:hyperlink r:id="rId13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https://youtu.be/ODj9dMrFMpg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мужские присядки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B001" w14:textId="70047E35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дневника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4F6" w14:textId="40C01170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817A5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A817A5" w:rsidRPr="009E7145" w14:paraId="324A9E06" w14:textId="77777777" w:rsidTr="00367A74">
        <w:trPr>
          <w:trHeight w:val="8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4EE" w14:textId="5151F54E" w:rsidR="00A817A5" w:rsidRPr="009E7145" w:rsidRDefault="005B040C" w:rsidP="005B040C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прохрдочки</w:t>
            </w:r>
            <w:proofErr w:type="spellEnd"/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FBC" w14:textId="77777777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1.Разминка – движение из дневника</w:t>
            </w:r>
          </w:p>
          <w:p w14:paraId="3A131133" w14:textId="77777777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887AA52" w14:textId="5B26B535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мотрим видео, учим движение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https://youtu.be/HvB4DAX3Qjk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Верёвочка</w:t>
            </w:r>
          </w:p>
          <w:p w14:paraId="7702A198" w14:textId="16A4603B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hyperlink r:id="rId15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https://youtu.be/TdqHBGQOLAc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49DE1" w14:textId="37CBDA4F" w:rsidR="00A817A5" w:rsidRPr="009E7145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мальчиков смотрим видео, учим присядки, за исключением присядки с закладкой </w:t>
            </w:r>
            <w:hyperlink r:id="rId16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https://youtu.be/ODj9dMrFMpg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мужские присядки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3EC" w14:textId="2158D4B4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дневника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444" w14:textId="6018AC9F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17A5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A817A5" w:rsidRPr="009E7145" w14:paraId="34AE67DC" w14:textId="77777777" w:rsidTr="00367A74">
        <w:trPr>
          <w:trHeight w:val="7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44B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Танцевальные </w:t>
            </w:r>
            <w:proofErr w:type="spellStart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проходочки</w:t>
            </w:r>
            <w:proofErr w:type="spellEnd"/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19D" w14:textId="77777777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– движение из дневника</w:t>
            </w:r>
          </w:p>
          <w:p w14:paraId="1947500B" w14:textId="0F7B9F5A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2.Повторение материала</w:t>
            </w:r>
          </w:p>
          <w:p w14:paraId="5FD68126" w14:textId="77777777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мотрим видео, учим движение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https://youtu.be/HvB4DAX3Qjk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Верёвочка</w:t>
            </w:r>
          </w:p>
          <w:p w14:paraId="43256FC3" w14:textId="77777777" w:rsidR="005B040C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hyperlink r:id="rId18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https://youtu.be/TdqHBGQOLAc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24C0E" w14:textId="0E3D6755" w:rsidR="00A817A5" w:rsidRPr="009E7145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мальчиков смотрим видео, учим присядки, за исключением присядки с закладкой </w:t>
            </w:r>
            <w:hyperlink r:id="rId19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https://youtu.be/ODj9dMrFMpg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мужские присядки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8AE1" w14:textId="31F18343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с исполнением движений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2C0" w14:textId="0467DFB9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17A5" w:rsidRPr="009E7145">
              <w:rPr>
                <w:rFonts w:ascii="Times New Roman" w:hAnsi="Times New Roman" w:cs="Times New Roman"/>
                <w:sz w:val="24"/>
                <w:szCs w:val="24"/>
              </w:rPr>
              <w:t>.04 =2 часа</w:t>
            </w:r>
          </w:p>
        </w:tc>
      </w:tr>
      <w:bookmarkEnd w:id="4"/>
    </w:tbl>
    <w:p w14:paraId="21D34348" w14:textId="77777777" w:rsidR="00A817A5" w:rsidRPr="009E7145" w:rsidRDefault="00A817A5" w:rsidP="00A817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0C8EB43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Старшая 1</w:t>
      </w:r>
    </w:p>
    <w:p w14:paraId="76F63577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5-й       год обучения </w:t>
      </w:r>
    </w:p>
    <w:p w14:paraId="5E6E050C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3DC49013" w14:textId="77777777" w:rsidR="00A817A5" w:rsidRPr="009E7145" w:rsidRDefault="00A817A5" w:rsidP="00A817A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27"/>
        <w:gridCol w:w="5558"/>
        <w:gridCol w:w="1372"/>
        <w:gridCol w:w="1314"/>
      </w:tblGrid>
      <w:tr w:rsidR="00A817A5" w:rsidRPr="009E7145" w14:paraId="05472F75" w14:textId="77777777" w:rsidTr="00367A7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0644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E9E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6AE9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что 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72D6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выполнения задания </w:t>
            </w:r>
          </w:p>
          <w:p w14:paraId="3010883C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A817A5" w:rsidRPr="009E7145" w14:paraId="6EE95260" w14:textId="77777777" w:rsidTr="00367A7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DD3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в Джаз Модерн техники – комбинации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279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1.Исполнить упражнения из дневника</w:t>
            </w:r>
          </w:p>
          <w:p w14:paraId="693E25FC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2.Просмотреть видео </w:t>
            </w:r>
            <w:proofErr w:type="spellStart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деми</w:t>
            </w:r>
            <w:proofErr w:type="spellEnd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и гранд </w:t>
            </w:r>
            <w:proofErr w:type="gramStart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плие</w:t>
            </w:r>
            <w:proofErr w:type="gramEnd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в Джаз-Модерн техники </w:t>
            </w:r>
          </w:p>
          <w:p w14:paraId="10442012" w14:textId="77777777" w:rsidR="00A817A5" w:rsidRPr="009E7145" w:rsidRDefault="00C27104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action=share" w:history="1">
              <w:r w:rsidR="00A817A5" w:rsidRPr="009E71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http://www.youtube.com/watch?v=aLJAVkutxl4#action=share</w:t>
              </w:r>
            </w:hyperlink>
            <w:r w:rsidR="00A817A5" w:rsidRPr="009E714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BD46D9B" w14:textId="721E8125" w:rsidR="00A817A5" w:rsidRPr="009E7145" w:rsidRDefault="005B040C" w:rsidP="005B0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комбинаций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895" w14:textId="61E89D1F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Исполнить новую комбинацию 4 раза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45D" w14:textId="78EEB837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817A5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A817A5" w:rsidRPr="009E7145" w14:paraId="1EF2EC34" w14:textId="77777777" w:rsidTr="00367A7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0FA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в Джаз Модерн техники – комбинации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0B2" w14:textId="2BBBA0F8" w:rsidR="00F775E9" w:rsidRDefault="00F775E9" w:rsidP="00F775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75E9">
              <w:rPr>
                <w:rFonts w:ascii="Times New Roman" w:hAnsi="Times New Roman" w:cs="Times New Roman"/>
                <w:sz w:val="24"/>
                <w:szCs w:val="24"/>
              </w:rPr>
              <w:t>Разминка упражнения из дневника</w:t>
            </w:r>
          </w:p>
          <w:p w14:paraId="581B01D7" w14:textId="62325532" w:rsidR="00F775E9" w:rsidRPr="00F775E9" w:rsidRDefault="00F775E9" w:rsidP="00F775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 видео фрагменту силовая тренировка: смотрим и выполняем!!!</w:t>
            </w:r>
          </w:p>
          <w:p w14:paraId="22DA716D" w14:textId="7B1D94A7" w:rsidR="00A817A5" w:rsidRPr="009E7145" w:rsidRDefault="00C27104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775E9"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https://youtu.be/eLFF0TqobOg</w:t>
              </w:r>
            </w:hyperlink>
            <w:r w:rsidR="00F7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CF06" w14:textId="5080D9DE" w:rsidR="00A817A5" w:rsidRPr="009E7145" w:rsidRDefault="00F775E9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занятия дома, (прислать в сообщении)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A23" w14:textId="771AD6A5" w:rsidR="00A817A5" w:rsidRPr="009E7145" w:rsidRDefault="005B040C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17A5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A817A5" w:rsidRPr="009E7145" w14:paraId="40DE8341" w14:textId="77777777" w:rsidTr="00367A7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869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в Джаз Модерн техники – комбинации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803" w14:textId="77777777" w:rsidR="00A817A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1.Урок закрепления и повторения</w:t>
            </w:r>
          </w:p>
          <w:p w14:paraId="3CA3C4A2" w14:textId="77777777" w:rsidR="00F775E9" w:rsidRDefault="00F775E9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hyperlink r:id="rId22" w:anchor="action=shar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http://www.youtube.com/watch?v=aLJAVkutxl4#action=shar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E1FAE1" w14:textId="77777777" w:rsidR="00F775E9" w:rsidRDefault="00F775E9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Силовая </w:t>
            </w:r>
            <w:hyperlink r:id="rId23" w:history="1">
              <w:r w:rsidRPr="000425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https://youtu.be/eLFF0TqobOg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B8A5F6" w14:textId="4283A4D5" w:rsidR="00F775E9" w:rsidRPr="009E7145" w:rsidRDefault="00F775E9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 – сочиняем комбинацию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0BF" w14:textId="27E98A30" w:rsidR="00A817A5" w:rsidRPr="009E7145" w:rsidRDefault="00F775E9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27C" w14:textId="0D22CFD5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4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 = 2 часа Время выхода по расписанию</w:t>
            </w:r>
          </w:p>
          <w:p w14:paraId="27B0B362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E277C" w14:textId="77777777" w:rsidR="00A817A5" w:rsidRPr="009E7145" w:rsidRDefault="00A817A5" w:rsidP="00A817A5">
      <w:pPr>
        <w:rPr>
          <w:sz w:val="24"/>
          <w:szCs w:val="24"/>
        </w:rPr>
      </w:pPr>
    </w:p>
    <w:p w14:paraId="3E1D95D7" w14:textId="77777777" w:rsidR="00A817A5" w:rsidRPr="009E7145" w:rsidRDefault="00A817A5" w:rsidP="00A817A5">
      <w:pPr>
        <w:rPr>
          <w:sz w:val="24"/>
          <w:szCs w:val="24"/>
        </w:rPr>
      </w:pPr>
    </w:p>
    <w:p w14:paraId="100A3220" w14:textId="77777777" w:rsidR="00A817A5" w:rsidRPr="009E7145" w:rsidRDefault="00A817A5" w:rsidP="00A817A5">
      <w:pPr>
        <w:rPr>
          <w:sz w:val="24"/>
          <w:szCs w:val="24"/>
        </w:rPr>
      </w:pPr>
    </w:p>
    <w:p w14:paraId="7231A101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Старшая 2</w:t>
      </w:r>
    </w:p>
    <w:p w14:paraId="74FAAA15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5-6 й       год обучения </w:t>
      </w:r>
    </w:p>
    <w:p w14:paraId="4F5BD83F" w14:textId="77777777" w:rsidR="00A817A5" w:rsidRPr="009E7145" w:rsidRDefault="00A817A5" w:rsidP="00A817A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1183C307" w14:textId="77777777" w:rsidR="00A817A5" w:rsidRPr="009E7145" w:rsidRDefault="00A817A5" w:rsidP="00A817A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885"/>
        <w:gridCol w:w="1669"/>
        <w:gridCol w:w="1669"/>
      </w:tblGrid>
      <w:tr w:rsidR="00A817A5" w:rsidRPr="009E7145" w14:paraId="4094F93E" w14:textId="77777777" w:rsidTr="00367A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AABB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6A7B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9A0B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7C07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0D5CEA4B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A817A5" w:rsidRPr="009E7145" w14:paraId="1CE2F1E5" w14:textId="77777777" w:rsidTr="00367A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E962" w14:textId="77777777" w:rsidR="00F775E9" w:rsidRPr="009E7145" w:rsidRDefault="00F775E9" w:rsidP="00F775E9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145">
              <w:rPr>
                <w:rFonts w:ascii="Times New Roman" w:hAnsi="Times New Roman"/>
                <w:bCs/>
                <w:sz w:val="24"/>
                <w:szCs w:val="24"/>
              </w:rPr>
              <w:t>Разогрев на все группы мы</w:t>
            </w:r>
            <w:proofErr w:type="gramStart"/>
            <w:r w:rsidRPr="009E7145">
              <w:rPr>
                <w:rFonts w:ascii="Times New Roman" w:hAnsi="Times New Roman"/>
                <w:bCs/>
                <w:sz w:val="24"/>
                <w:szCs w:val="24"/>
              </w:rPr>
              <w:t>шц в ст</w:t>
            </w:r>
            <w:proofErr w:type="gramEnd"/>
            <w:r w:rsidRPr="009E7145">
              <w:rPr>
                <w:rFonts w:ascii="Times New Roman" w:hAnsi="Times New Roman"/>
                <w:bCs/>
                <w:sz w:val="24"/>
                <w:szCs w:val="24"/>
              </w:rPr>
              <w:t>атике. Сочинение танцевальной комбинации</w:t>
            </w:r>
          </w:p>
          <w:p w14:paraId="2E2A89A1" w14:textId="31E903CC" w:rsidR="00A817A5" w:rsidRPr="009E7145" w:rsidRDefault="00A817A5" w:rsidP="00367A74">
            <w:pPr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EEB19E" w14:textId="77777777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2DA" w14:textId="0CCE9231" w:rsidR="00A817A5" w:rsidRDefault="00F775E9" w:rsidP="00F775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1.Кардиоразминка в стиле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Хип хоп</w:t>
            </w:r>
            <w:proofErr w:type="gramEnd"/>
          </w:p>
          <w:p w14:paraId="6BCB132D" w14:textId="28467EFC" w:rsidR="00F775E9" w:rsidRPr="00F775E9" w:rsidRDefault="00F775E9" w:rsidP="00F775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2.Джазовые комбинации на все группы 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шц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атике</w:t>
            </w:r>
          </w:p>
          <w:p w14:paraId="13E017D7" w14:textId="4FED7768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323" w14:textId="15C55AD9" w:rsidR="00A817A5" w:rsidRPr="009E7145" w:rsidRDefault="00F775E9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онлайн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9C0" w14:textId="3339CE72" w:rsidR="00A817A5" w:rsidRPr="009E7145" w:rsidRDefault="00F775E9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17A5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A817A5" w:rsidRPr="009E7145" w14:paraId="516A5A75" w14:textId="77777777" w:rsidTr="00367A7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E5F" w14:textId="597A3049" w:rsidR="00A817A5" w:rsidRPr="00706556" w:rsidRDefault="00F775E9" w:rsidP="00F775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Шаги с использованием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contraction</w:t>
            </w:r>
            <w:r w:rsidRPr="00F775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6556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="007065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release</w:t>
            </w:r>
            <w:r w:rsidR="00706556">
              <w:rPr>
                <w:rFonts w:ascii="Times New Roman" w:hAnsi="Times New Roman"/>
                <w:bCs/>
                <w:sz w:val="24"/>
                <w:szCs w:val="24"/>
              </w:rPr>
              <w:t xml:space="preserve"> (вперёд, назад, </w:t>
            </w:r>
            <w:proofErr w:type="spellStart"/>
            <w:r w:rsidR="00706556">
              <w:rPr>
                <w:rFonts w:ascii="Times New Roman" w:hAnsi="Times New Roman"/>
                <w:bCs/>
                <w:sz w:val="24"/>
                <w:szCs w:val="24"/>
              </w:rPr>
              <w:t>изи</w:t>
            </w:r>
            <w:proofErr w:type="spellEnd"/>
            <w:r w:rsidR="00706556">
              <w:rPr>
                <w:rFonts w:ascii="Times New Roman" w:hAnsi="Times New Roman"/>
                <w:bCs/>
                <w:sz w:val="24"/>
                <w:szCs w:val="24"/>
              </w:rPr>
              <w:t xml:space="preserve"> стороны в сторону)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2CA" w14:textId="56B208B3" w:rsidR="00706556" w:rsidRDefault="00706556" w:rsidP="00706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1.Кардиоразминка в стиле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Хип хоп</w:t>
            </w:r>
            <w:proofErr w:type="gramEnd"/>
          </w:p>
          <w:p w14:paraId="07049060" w14:textId="3B00A6EA" w:rsidR="00706556" w:rsidRPr="00706556" w:rsidRDefault="00706556" w:rsidP="00706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2.Вспомнить понятие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contraction</w:t>
            </w:r>
            <w:r w:rsidRPr="00F775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release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исполнить шаги вперёд, назад, в сторону</w:t>
            </w:r>
          </w:p>
          <w:p w14:paraId="1DC875B2" w14:textId="20265BDD" w:rsidR="00A817A5" w:rsidRPr="009E7145" w:rsidRDefault="00706556" w:rsidP="00706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EA1" w14:textId="3F25346E" w:rsidR="00A817A5" w:rsidRPr="009E7145" w:rsidRDefault="00706556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онлайн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C78" w14:textId="7A0C4CC5" w:rsidR="00A817A5" w:rsidRPr="009E7145" w:rsidRDefault="00A817A5" w:rsidP="00367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</w:tbl>
    <w:p w14:paraId="781D25E0" w14:textId="77777777" w:rsidR="00A817A5" w:rsidRPr="009E7145" w:rsidRDefault="00A817A5" w:rsidP="00A817A5">
      <w:pPr>
        <w:rPr>
          <w:sz w:val="24"/>
          <w:szCs w:val="24"/>
        </w:rPr>
      </w:pPr>
    </w:p>
    <w:p w14:paraId="1142E762" w14:textId="77777777" w:rsidR="00A817A5" w:rsidRPr="009E7145" w:rsidRDefault="00A817A5" w:rsidP="00A817A5">
      <w:pPr>
        <w:rPr>
          <w:sz w:val="24"/>
          <w:szCs w:val="24"/>
        </w:rPr>
      </w:pPr>
    </w:p>
    <w:p w14:paraId="4EB34862" w14:textId="77777777" w:rsidR="00A817A5" w:rsidRPr="009E7145" w:rsidRDefault="00A817A5" w:rsidP="00A817A5">
      <w:pPr>
        <w:rPr>
          <w:sz w:val="24"/>
          <w:szCs w:val="24"/>
        </w:rPr>
      </w:pPr>
    </w:p>
    <w:p w14:paraId="0E55F6DA" w14:textId="77777777" w:rsidR="00D92127" w:rsidRDefault="00D92127"/>
    <w:sectPr w:rsidR="00D9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91223"/>
    <w:multiLevelType w:val="hybridMultilevel"/>
    <w:tmpl w:val="9852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218A5"/>
    <w:multiLevelType w:val="hybridMultilevel"/>
    <w:tmpl w:val="4B8E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83"/>
    <w:rsid w:val="004A7E77"/>
    <w:rsid w:val="004C6981"/>
    <w:rsid w:val="005B040C"/>
    <w:rsid w:val="00706556"/>
    <w:rsid w:val="007622B7"/>
    <w:rsid w:val="0081616A"/>
    <w:rsid w:val="00A017E6"/>
    <w:rsid w:val="00A817A5"/>
    <w:rsid w:val="00B11BF1"/>
    <w:rsid w:val="00B242AB"/>
    <w:rsid w:val="00C27104"/>
    <w:rsid w:val="00C76FAA"/>
    <w:rsid w:val="00D92127"/>
    <w:rsid w:val="00DF7DAE"/>
    <w:rsid w:val="00EB7783"/>
    <w:rsid w:val="00F7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B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17A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17A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2B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77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17A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17A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2B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77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36509783_456239075?list=246d76306295a0f842" TargetMode="External"/><Relationship Id="rId13" Type="http://schemas.openxmlformats.org/officeDocument/2006/relationships/hyperlink" Target="https://youtu.be/ODj9dMrFMpg" TargetMode="External"/><Relationship Id="rId18" Type="http://schemas.openxmlformats.org/officeDocument/2006/relationships/hyperlink" Target="https://youtu.be/TdqHBGQOLA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eLFF0TqobOg" TargetMode="External"/><Relationship Id="rId7" Type="http://schemas.openxmlformats.org/officeDocument/2006/relationships/hyperlink" Target="https://vk.com/video36509783_456239075?list=246d76306295a0f84" TargetMode="External"/><Relationship Id="rId12" Type="http://schemas.openxmlformats.org/officeDocument/2006/relationships/hyperlink" Target="https://youtu.be/HvB4DAX3Qjk" TargetMode="External"/><Relationship Id="rId17" Type="http://schemas.openxmlformats.org/officeDocument/2006/relationships/hyperlink" Target="https://youtu.be/HvB4DAX3Qj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ODj9dMrFMpg" TargetMode="External"/><Relationship Id="rId20" Type="http://schemas.openxmlformats.org/officeDocument/2006/relationships/hyperlink" Target="http://www.youtube.com/watch?v=aLJAVkutx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youtube.com%2Fwatch%3Fv%3DIxO3TWf2tzY%26feature%3Dyoutu.be&amp;post=-9277875_1725&amp;cc_key=" TargetMode="External"/><Relationship Id="rId11" Type="http://schemas.openxmlformats.org/officeDocument/2006/relationships/hyperlink" Target="https://youtu.be/zlADR31SLqw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TdqHBGQOLAc" TargetMode="External"/><Relationship Id="rId23" Type="http://schemas.openxmlformats.org/officeDocument/2006/relationships/hyperlink" Target="https://youtu.be/eLFF0TqobOg" TargetMode="External"/><Relationship Id="rId10" Type="http://schemas.openxmlformats.org/officeDocument/2006/relationships/hyperlink" Target="https://youtu.be/6_mzM-C3XrI" TargetMode="External"/><Relationship Id="rId19" Type="http://schemas.openxmlformats.org/officeDocument/2006/relationships/hyperlink" Target="https://youtu.be/ODj9dMrFM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GegHtAsUVY" TargetMode="External"/><Relationship Id="rId14" Type="http://schemas.openxmlformats.org/officeDocument/2006/relationships/hyperlink" Target="https://youtu.be/HvB4DAX3Qjk" TargetMode="External"/><Relationship Id="rId22" Type="http://schemas.openxmlformats.org/officeDocument/2006/relationships/hyperlink" Target="http://www.youtube.com/watch?v=aLJAVkutx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info</cp:lastModifiedBy>
  <cp:revision>9</cp:revision>
  <dcterms:created xsi:type="dcterms:W3CDTF">2020-04-09T19:23:00Z</dcterms:created>
  <dcterms:modified xsi:type="dcterms:W3CDTF">2020-04-11T13:57:00Z</dcterms:modified>
</cp:coreProperties>
</file>