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4DB" w:rsidRDefault="00E874DB" w:rsidP="00E874D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выполнения с 13 по 18 апреля 2020 года</w:t>
      </w:r>
    </w:p>
    <w:p w:rsidR="00E874DB" w:rsidRDefault="005217BE" w:rsidP="00E874D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Группы младшая</w:t>
      </w:r>
      <w:r w:rsidR="00E874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ТЭП «Колибри»</w:t>
      </w:r>
    </w:p>
    <w:p w:rsidR="00E874DB" w:rsidRDefault="00E874DB" w:rsidP="00E874D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217BE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E874DB" w:rsidRDefault="00E874DB" w:rsidP="00E874D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25"/>
        <w:gridCol w:w="2677"/>
        <w:gridCol w:w="2455"/>
        <w:gridCol w:w="1914"/>
      </w:tblGrid>
      <w:tr w:rsidR="00E874DB" w:rsidTr="00016B6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Hlk36729873"/>
            <w:r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E874DB" w:rsidTr="00016B6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Pr="000F443A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Организационная работа на ресурсе 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ZOOM</w:t>
            </w:r>
            <w:r w:rsidRPr="00837EC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hyperlink r:id="rId5" w:tgtFrame="_blank" w:history="1">
              <w:r>
                <w:rPr>
                  <w:rStyle w:val="a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https://zoom.us/</w:t>
              </w:r>
            </w:hyperlink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Инструменты управления рабочим окном;</w:t>
            </w:r>
          </w:p>
          <w:p w:rsidR="00E874DB" w:rsidRPr="000F443A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Правила работы онлайн.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Практическая деятельность: вкл./выкл.</w:t>
            </w:r>
            <w:r w:rsidRPr="00837EC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кнопок видео, звук, работа в чате;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3-5 мин</w:t>
            </w:r>
          </w:p>
        </w:tc>
      </w:tr>
      <w:tr w:rsidR="00E874DB" w:rsidTr="00016B6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Мимическая гимнастика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Показать эмоцию, настроение с использованием смайликов.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Практика на онлайн занятии; д/з- сделать фото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смайл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1-2 мин;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16.04.20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874DB" w:rsidTr="00016B6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Основы музыкальной грамоты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Повтор материала: нотный стан, скрипичный ключ; название нот;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Расположение нот первой октавы: тренажер.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3-5 мин;</w:t>
            </w:r>
          </w:p>
        </w:tc>
      </w:tr>
      <w:tr w:rsidR="00E874DB" w:rsidTr="00016B6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Развитие чувства ритма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Проработать заданный ритмический рисунок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 онлайн занятии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2-3 мин;</w:t>
            </w:r>
          </w:p>
        </w:tc>
      </w:tr>
      <w:tr w:rsidR="00E874DB" w:rsidTr="00016B6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Дыхание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 упражнения на дыхание.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Контроль на занятии онлайн.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2-3 мин;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ежедневно</w:t>
            </w:r>
          </w:p>
        </w:tc>
      </w:tr>
      <w:tr w:rsidR="00E874DB" w:rsidTr="00016B6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Дикция, артикуляция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Упражнения на звуки; скороговорки.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Онлайн занятие;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Голосовое сообщение-д/з.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3-4 мин;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16.04.20</w:t>
            </w:r>
          </w:p>
        </w:tc>
      </w:tr>
      <w:tr w:rsidR="00E874DB" w:rsidTr="00016B6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Работа с песней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«Человечки сундучные»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Пение вместе и по одному; д/з- записать отрывок песни и прислать голосовое сообщение.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5-6 мин;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16.04.20</w:t>
            </w:r>
          </w:p>
        </w:tc>
      </w:tr>
      <w:tr w:rsidR="00E874DB" w:rsidTr="00016B6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Домашнее задание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FB1174">
              <w:rPr>
                <w:rFonts w:ascii="Times New Roman" w:hAnsi="Times New Roman" w:cs="Times New Roman"/>
                <w:sz w:val="28"/>
                <w:szCs w:val="24"/>
              </w:rPr>
              <w:t>мим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FB1174">
              <w:rPr>
                <w:rFonts w:ascii="Times New Roman" w:hAnsi="Times New Roman" w:cs="Times New Roman"/>
                <w:sz w:val="28"/>
                <w:szCs w:val="24"/>
              </w:rPr>
              <w:t>ческая гимнастика;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-основы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муз.грамоты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-дикция;</w:t>
            </w:r>
          </w:p>
          <w:p w:rsidR="00E874DB" w:rsidRPr="00FB1174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-чистота интонации в пении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-фото-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смайл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-знать расположение нот 1-ой октавы;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-голосовое сообщение (скороговорки,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отрывок песни);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Объяснение-2 мин;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Задание на 16.04.20</w:t>
            </w:r>
          </w:p>
        </w:tc>
      </w:tr>
    </w:tbl>
    <w:p w:rsidR="00E874DB" w:rsidRDefault="00E874DB" w:rsidP="00E874DB"/>
    <w:p w:rsidR="00E874DB" w:rsidRDefault="00E874DB" w:rsidP="00E874DB">
      <w:r>
        <w:t xml:space="preserve"> </w:t>
      </w:r>
      <w:bookmarkEnd w:id="0"/>
    </w:p>
    <w:p w:rsidR="00E874DB" w:rsidRDefault="00E874DB" w:rsidP="00E874D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выполнения с 13 по 18 апреля 2020 года</w:t>
      </w:r>
    </w:p>
    <w:p w:rsidR="00E874DB" w:rsidRDefault="005217BE" w:rsidP="005217B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Группы средняя  </w:t>
      </w:r>
      <w:r w:rsidR="00E874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74D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E874DB">
        <w:rPr>
          <w:rFonts w:ascii="Times New Roman" w:hAnsi="Times New Roman" w:cs="Times New Roman"/>
          <w:b/>
          <w:sz w:val="28"/>
          <w:szCs w:val="28"/>
        </w:rPr>
        <w:t xml:space="preserve">   год обучения</w:t>
      </w:r>
      <w:r w:rsidRPr="005217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ТЭП «Колибри»</w:t>
      </w:r>
    </w:p>
    <w:p w:rsidR="00E874DB" w:rsidRDefault="00E874DB" w:rsidP="00E874D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95"/>
        <w:gridCol w:w="2788"/>
        <w:gridCol w:w="2429"/>
        <w:gridCol w:w="1750"/>
      </w:tblGrid>
      <w:tr w:rsidR="00E874DB" w:rsidTr="00016B60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E874DB" w:rsidTr="00016B60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Организационная работа на ресурсе 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ZOOM</w:t>
            </w:r>
            <w:r w:rsidRPr="00837EC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hyperlink r:id="rId6" w:tgtFrame="_blank" w:history="1">
              <w:r>
                <w:rPr>
                  <w:rStyle w:val="a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https://zoom.us/</w:t>
              </w:r>
            </w:hyperlink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Инструменты управления рабочим окном;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Правила работы онлайн.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Практическая деятельность: вкл./выкл.</w:t>
            </w:r>
            <w:r w:rsidRPr="00837EC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кнопок видео, звук, работа в чате;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3-5 мин</w:t>
            </w:r>
          </w:p>
        </w:tc>
      </w:tr>
      <w:tr w:rsidR="00E874DB" w:rsidTr="00016B60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Мимическая гимнастика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Показать эмоцию, настроение с использованием смайликов.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Практика на онлайн занятии; д/з- сделать фото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смайл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1-2 мин;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16.04.20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874DB" w:rsidTr="00016B60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Основы музыкальной грамоты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Тема: «Гамма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проговаривание последовательности нот от разных звуков.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Практика на онлайн занятии;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Тренироваться от разных звуков.-д/з.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7-8 мин.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16.04.20</w:t>
            </w:r>
          </w:p>
        </w:tc>
      </w:tr>
      <w:tr w:rsidR="00E874DB" w:rsidTr="00016B60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Развитие чувства ритма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Проработать заданный ритмический рисунок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 онлайн занятии (вместе и по одному)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4-5 мин</w:t>
            </w:r>
          </w:p>
        </w:tc>
      </w:tr>
      <w:tr w:rsidR="00E874DB" w:rsidTr="00016B60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Дыхание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 упражнения на дыхание.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Контроль на занятии онлайн.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2-3 мин;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ежедневно</w:t>
            </w:r>
          </w:p>
        </w:tc>
      </w:tr>
      <w:tr w:rsidR="00E874DB" w:rsidTr="00016B60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Дикция, артикуляция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Упражнения на звуки; скороговорки.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Онлайн занятие;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Голосовое сообщение-д/з.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5-6 мин;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16.04.20</w:t>
            </w:r>
          </w:p>
        </w:tc>
      </w:tr>
      <w:tr w:rsidR="00E874DB" w:rsidTr="00016B60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Работа с песней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Сказкоград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Пение вместе и по одному; д/з- записать отрывок песни и прислать голосовое сообщение.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8-9 мин;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16.04.20</w:t>
            </w:r>
          </w:p>
        </w:tc>
      </w:tr>
      <w:tr w:rsidR="00E874DB" w:rsidTr="00016B60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Домашнее задание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FB1174">
              <w:rPr>
                <w:rFonts w:ascii="Times New Roman" w:hAnsi="Times New Roman" w:cs="Times New Roman"/>
                <w:sz w:val="28"/>
                <w:szCs w:val="24"/>
              </w:rPr>
              <w:t>мим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FB1174">
              <w:rPr>
                <w:rFonts w:ascii="Times New Roman" w:hAnsi="Times New Roman" w:cs="Times New Roman"/>
                <w:sz w:val="28"/>
                <w:szCs w:val="24"/>
              </w:rPr>
              <w:t>ческая гимнастика;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-основы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муз.грамоты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-дикция;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-чистота интонации в пении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-фото-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смайл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-уметь проговорить звукоряд от любой ноты;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-голосовое сообщение (скороговорки, отрывок песни);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Объяснение-2 мин;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Задание на 16.04.20</w:t>
            </w:r>
          </w:p>
        </w:tc>
      </w:tr>
    </w:tbl>
    <w:p w:rsidR="00E874DB" w:rsidRDefault="00E874DB" w:rsidP="00E874DB"/>
    <w:p w:rsidR="00E874DB" w:rsidRDefault="00E874DB" w:rsidP="00E874DB">
      <w:r>
        <w:t xml:space="preserve"> </w:t>
      </w:r>
    </w:p>
    <w:p w:rsidR="00E874DB" w:rsidRDefault="00E874DB" w:rsidP="00E874DB"/>
    <w:p w:rsidR="00E874DB" w:rsidRDefault="00E874DB" w:rsidP="00E874D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выполнения с 13 по 18 апреля 2020 года</w:t>
      </w:r>
    </w:p>
    <w:p w:rsidR="00E874DB" w:rsidRDefault="005217BE" w:rsidP="005217B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Группы старшая </w:t>
      </w:r>
      <w:r w:rsidR="00E874DB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E874DB">
        <w:rPr>
          <w:rFonts w:ascii="Times New Roman" w:hAnsi="Times New Roman" w:cs="Times New Roman"/>
          <w:b/>
          <w:sz w:val="28"/>
          <w:szCs w:val="28"/>
        </w:rPr>
        <w:t xml:space="preserve">      год обучения</w:t>
      </w:r>
      <w:r w:rsidRPr="005217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ТЭП «Колибри»</w:t>
      </w:r>
    </w:p>
    <w:p w:rsidR="00E874DB" w:rsidRDefault="00E874DB" w:rsidP="00E874D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16"/>
        <w:gridCol w:w="2555"/>
        <w:gridCol w:w="2845"/>
        <w:gridCol w:w="1755"/>
      </w:tblGrid>
      <w:tr w:rsidR="00E874DB" w:rsidTr="00016B6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E874DB" w:rsidTr="00016B6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Организационная работа на ресурсе 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ZOOM</w:t>
            </w:r>
            <w:r w:rsidRPr="00837EC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hyperlink r:id="rId7" w:tgtFrame="_blank" w:history="1">
              <w:r>
                <w:rPr>
                  <w:rStyle w:val="a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https://zoom.us/</w:t>
              </w:r>
            </w:hyperlink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Инструменты управления рабочим окном;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Правила работы онлайн.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Практическая деятельность: вкл./выкл.</w:t>
            </w:r>
            <w:r w:rsidRPr="00837EC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кнопок видео, звук, работа в чате;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2-3 мин</w:t>
            </w:r>
          </w:p>
        </w:tc>
      </w:tr>
      <w:tr w:rsidR="00E874DB" w:rsidTr="00016B6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Беседа о проделанной работе за прошлую неделю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-скороговорочный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Практическая работа на онлайн занятии.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5-6 мин</w:t>
            </w:r>
          </w:p>
        </w:tc>
      </w:tr>
      <w:tr w:rsidR="00E874DB" w:rsidTr="00016B6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Слушание музыки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Тема: «Жанры вокальной музыки»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Текстовое сообщение по теме с подбором музыкальных примеров.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10-12 мин;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16.04.20</w:t>
            </w:r>
          </w:p>
        </w:tc>
      </w:tr>
      <w:tr w:rsidR="00E874DB" w:rsidTr="00016B6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Распевание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Вокальные упражнения на разогрев голосового аппарата.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Практическая работа на онлайн занятии.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5-6 мин;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Ежедневно.</w:t>
            </w:r>
          </w:p>
        </w:tc>
      </w:tr>
      <w:tr w:rsidR="00E874DB" w:rsidTr="00016B6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Работа над песней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«Десятый батальон» (вместе и по одному)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Запись голосового сообщения (отрывок песни)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10-11 мин;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16.04.20</w:t>
            </w:r>
          </w:p>
        </w:tc>
      </w:tr>
      <w:tr w:rsidR="00E874DB" w:rsidTr="00016B6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Домашнее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задание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-проработать тему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«Жанры вокальной музыки»;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-работа над интонацией песни «Десятый батальон»;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-подбор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музыкальных примеров по теме;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-запись голосового сообщения;(отрывок песни)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 мин-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объяснение;</w:t>
            </w:r>
          </w:p>
          <w:p w:rsidR="00E874DB" w:rsidRDefault="00E874DB" w:rsidP="00016B60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16.04.20</w:t>
            </w:r>
          </w:p>
        </w:tc>
      </w:tr>
    </w:tbl>
    <w:p w:rsidR="00340020" w:rsidRDefault="00340020"/>
    <w:p w:rsidR="00E874DB" w:rsidRPr="005217BE" w:rsidRDefault="00E874DB">
      <w:pPr>
        <w:rPr>
          <w:b/>
          <w:i/>
        </w:rPr>
      </w:pPr>
      <w:r w:rsidRPr="005217BE">
        <w:rPr>
          <w:b/>
          <w:i/>
        </w:rPr>
        <w:t>В связи с освоением нового интернет ресурса (технические сложности) темы занятий повторяются с небольшим измен</w:t>
      </w:r>
      <w:bookmarkStart w:id="1" w:name="_GoBack"/>
      <w:bookmarkEnd w:id="1"/>
      <w:r w:rsidRPr="005217BE">
        <w:rPr>
          <w:b/>
          <w:i/>
        </w:rPr>
        <w:t>ением.</w:t>
      </w:r>
    </w:p>
    <w:sectPr w:rsidR="00E874DB" w:rsidRPr="00521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E8F"/>
    <w:rsid w:val="00001E8F"/>
    <w:rsid w:val="00340020"/>
    <w:rsid w:val="005217BE"/>
    <w:rsid w:val="00E8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874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87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om.u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oom.us/" TargetMode="External"/><Relationship Id="rId5" Type="http://schemas.openxmlformats.org/officeDocument/2006/relationships/hyperlink" Target="https://zoom.u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640</Words>
  <Characters>3654</Characters>
  <Application>Microsoft Office Word</Application>
  <DocSecurity>0</DocSecurity>
  <Lines>30</Lines>
  <Paragraphs>8</Paragraphs>
  <ScaleCrop>false</ScaleCrop>
  <Company>HP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</cp:lastModifiedBy>
  <cp:revision>4</cp:revision>
  <dcterms:created xsi:type="dcterms:W3CDTF">2020-04-12T09:01:00Z</dcterms:created>
  <dcterms:modified xsi:type="dcterms:W3CDTF">2020-04-12T16:15:00Z</dcterms:modified>
</cp:coreProperties>
</file>