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8" w:rsidRDefault="008E521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Фольклор + хор</w:t>
      </w:r>
    </w:p>
    <w:p w:rsidR="00F30C78" w:rsidRDefault="008E521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 с </w:t>
      </w:r>
      <w:r w:rsidR="00950E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13 по 18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апреля 2020.</w:t>
      </w:r>
      <w:proofErr w:type="gramEnd"/>
    </w:p>
    <w:p w:rsidR="00F30C78" w:rsidRDefault="008E52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F30C78" w:rsidRDefault="008E521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Младший состав. </w:t>
      </w:r>
      <w:r>
        <w:rPr>
          <w:rFonts w:ascii="Times New Roman" w:hAnsi="Times New Roman" w:cs="Times New Roman"/>
          <w:b/>
          <w:sz w:val="32"/>
          <w:szCs w:val="32"/>
        </w:rPr>
        <w:t>Круголята</w:t>
      </w:r>
    </w:p>
    <w:tbl>
      <w:tblPr>
        <w:tblpPr w:leftFromText="180" w:rightFromText="180" w:vertAnchor="page" w:tblpY="39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6"/>
        <w:gridCol w:w="5489"/>
        <w:gridCol w:w="1626"/>
        <w:gridCol w:w="1461"/>
      </w:tblGrid>
      <w:tr w:rsidR="008E5215" w:rsidRPr="008E5215" w:rsidTr="008E5215">
        <w:tc>
          <w:tcPr>
            <w:tcW w:w="1952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Задание (название)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</w:tc>
        <w:tc>
          <w:tcPr>
            <w:tcW w:w="5847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Рекомендации по выполнению задания ( что делать)</w:t>
            </w:r>
          </w:p>
        </w:tc>
        <w:tc>
          <w:tcPr>
            <w:tcW w:w="1413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Контроль выполнения задания ( что сделано)</w:t>
            </w:r>
          </w:p>
        </w:tc>
        <w:tc>
          <w:tcPr>
            <w:tcW w:w="1210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Время выполнения задания</w:t>
            </w:r>
          </w:p>
        </w:tc>
      </w:tr>
      <w:tr w:rsidR="008E5215" w:rsidRPr="008E5215" w:rsidTr="008E5215">
        <w:tc>
          <w:tcPr>
            <w:tcW w:w="1952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i/>
                <w:iCs/>
                <w:sz w:val="28"/>
                <w:szCs w:val="28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i/>
                <w:iCs/>
                <w:sz w:val="28"/>
                <w:szCs w:val="28"/>
              </w:rPr>
              <w:t>Фольклор  хор: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i/>
                <w:iCs/>
                <w:sz w:val="28"/>
                <w:szCs w:val="28"/>
              </w:rPr>
            </w:pP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1 группа </w:t>
            </w:r>
          </w:p>
          <w:p w:rsidR="00F30C78" w:rsidRPr="008E5215" w:rsidRDefault="00950EFF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13</w:t>
            </w:r>
            <w:r w:rsidR="008E5215"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.04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фольклор</w:t>
            </w:r>
          </w:p>
          <w:p w:rsidR="00F30C78" w:rsidRPr="008E5215" w:rsidRDefault="00950EFF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15</w:t>
            </w:r>
            <w:r w:rsidR="008E5215"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.04 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хор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2 группа – </w:t>
            </w:r>
          </w:p>
          <w:p w:rsidR="00F30C78" w:rsidRPr="008E5215" w:rsidRDefault="00950EFF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14</w:t>
            </w:r>
            <w:r w:rsidR="008E5215"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.04.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фольклор</w:t>
            </w:r>
          </w:p>
          <w:p w:rsidR="00F30C78" w:rsidRPr="008E5215" w:rsidRDefault="00950EFF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16</w:t>
            </w:r>
            <w:r w:rsidR="008E5215"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 xml:space="preserve">.04 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хор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47" w:type="dxa"/>
          </w:tcPr>
          <w:p w:rsidR="00F30C78" w:rsidRPr="008E5215" w:rsidRDefault="008E5215" w:rsidP="008E52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Выучить текст песни «</w:t>
            </w:r>
            <w:r w:rsidR="003A3D0F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Мы дети </w:t>
            </w:r>
            <w:proofErr w:type="spellStart"/>
            <w:r w:rsidR="003A3D0F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твои</w:t>
            </w:r>
            <w:proofErr w:type="gramStart"/>
            <w:r w:rsidR="003A3D0F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,К</w:t>
            </w:r>
            <w:proofErr w:type="gramEnd"/>
            <w:r w:rsidR="003A3D0F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арелия</w:t>
            </w:r>
            <w:proofErr w:type="spellEnd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» (рассказать текст как стихотворение с выражением) – </w:t>
            </w:r>
            <w:r w:rsidRPr="008E5215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Хор</w:t>
            </w:r>
          </w:p>
          <w:p w:rsidR="00F30C78" w:rsidRPr="008E5215" w:rsidRDefault="00AF33FC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8E5215" w:rsidRPr="008E5215">
                <w:rPr>
                  <w:rStyle w:val="a4"/>
                  <w:rFonts w:ascii="Times New Roman" w:eastAsiaTheme="minorEastAsia" w:hAnsi="Times New Roman" w:cs="Times New Roman"/>
                  <w:b/>
                  <w:sz w:val="24"/>
                  <w:szCs w:val="24"/>
                </w:rPr>
                <w:t>https://vk.com/club110737227</w:t>
              </w:r>
            </w:hyperlink>
            <w:r w:rsidR="008E5215" w:rsidRPr="008E5215">
              <w:rPr>
                <w:rFonts w:asciiTheme="minorHAnsi" w:eastAsiaTheme="minorEastAsia" w:hAnsiTheme="minorHAnsi" w:cstheme="minorBidi"/>
              </w:rPr>
              <w:t xml:space="preserve"> </w:t>
            </w:r>
            <w:r w:rsidR="003A3D0F" w:rsidRPr="008E5215">
              <w:rPr>
                <w:rFonts w:asciiTheme="minorHAnsi" w:eastAsiaTheme="minorEastAsia" w:hAnsiTheme="minorHAnsi" w:cstheme="minorBidi"/>
              </w:rPr>
              <w:t>(текст песни и плюсовая фонограмма в группе)</w:t>
            </w:r>
          </w:p>
          <w:p w:rsidR="00F30C78" w:rsidRPr="008E5215" w:rsidRDefault="00F30C78" w:rsidP="008E5215">
            <w:pPr>
              <w:spacing w:after="0" w:line="240" w:lineRule="auto"/>
              <w:ind w:left="36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30C78" w:rsidRPr="008E5215" w:rsidRDefault="008E5215" w:rsidP="008E521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Прочитать  предложенные</w:t>
            </w:r>
            <w:r w:rsidR="00110CAC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фольклорные считалки</w:t>
            </w: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, выбрать понравившуюся </w:t>
            </w:r>
            <w:r w:rsidR="00110CAC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считалку</w:t>
            </w:r>
            <w:r w:rsidR="00B16374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и выучить на</w:t>
            </w:r>
            <w:r w:rsidR="00110CAC"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изусть </w:t>
            </w: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– </w:t>
            </w:r>
            <w:r w:rsidRPr="008E5215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фольклор.</w:t>
            </w:r>
          </w:p>
          <w:p w:rsidR="00F30C78" w:rsidRPr="008E5215" w:rsidRDefault="00F30C78" w:rsidP="008E5215">
            <w:pPr>
              <w:pStyle w:val="a3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</w:p>
          <w:p w:rsidR="00F30C78" w:rsidRPr="008E5215" w:rsidRDefault="00110CAC" w:rsidP="008E5215">
            <w:pPr>
              <w:spacing w:after="0" w:line="240" w:lineRule="auto"/>
              <w:ind w:left="360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Считалки можно найти в группе и на сайте:</w:t>
            </w:r>
          </w:p>
          <w:p w:rsidR="00110CAC" w:rsidRPr="008E5215" w:rsidRDefault="00110CAC" w:rsidP="008E5215">
            <w:pPr>
              <w:spacing w:after="0" w:line="240" w:lineRule="auto"/>
              <w:ind w:left="360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Группы:</w:t>
            </w:r>
            <w:r w:rsidRPr="008E5215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6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https://vk.com/club182899297</w:t>
              </w:r>
            </w:hyperlink>
          </w:p>
          <w:p w:rsidR="00110CAC" w:rsidRPr="008E5215" w:rsidRDefault="00AF33FC" w:rsidP="008E5215">
            <w:pPr>
              <w:spacing w:after="0" w:line="240" w:lineRule="auto"/>
              <w:ind w:left="360"/>
              <w:rPr>
                <w:rFonts w:asciiTheme="minorHAnsi" w:eastAsiaTheme="minorEastAsia" w:hAnsiTheme="minorHAnsi" w:cstheme="minorBidi"/>
              </w:rPr>
            </w:pPr>
            <w:hyperlink r:id="rId7" w:history="1">
              <w:r w:rsidR="00110CAC" w:rsidRPr="008E5215">
                <w:rPr>
                  <w:rStyle w:val="a4"/>
                  <w:rFonts w:asciiTheme="minorHAnsi" w:eastAsiaTheme="minorEastAsia" w:hAnsiTheme="minorHAnsi" w:cstheme="minorBidi"/>
                </w:rPr>
                <w:t>https://vk.com/club182898127</w:t>
              </w:r>
            </w:hyperlink>
          </w:p>
          <w:p w:rsidR="00110CAC" w:rsidRPr="008E5215" w:rsidRDefault="00AF33FC" w:rsidP="008E5215">
            <w:pPr>
              <w:spacing w:after="0" w:line="240" w:lineRule="auto"/>
              <w:ind w:left="36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hyperlink r:id="rId8" w:history="1">
              <w:r w:rsidR="00110CAC" w:rsidRPr="008E5215">
                <w:rPr>
                  <w:rStyle w:val="a4"/>
                  <w:rFonts w:asciiTheme="minorHAnsi" w:eastAsiaTheme="minorEastAsia" w:hAnsiTheme="minorHAnsi" w:cstheme="minorBidi"/>
                </w:rPr>
                <w:t>https://vk.com/club110737227</w:t>
              </w:r>
            </w:hyperlink>
          </w:p>
          <w:p w:rsidR="00F30C78" w:rsidRPr="008E5215" w:rsidRDefault="00110CAC" w:rsidP="008E5215">
            <w:pPr>
              <w:tabs>
                <w:tab w:val="left" w:pos="471"/>
              </w:tabs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    </w:t>
            </w:r>
            <w:r w:rsidR="00665903" w:rsidRPr="008E5215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Сайт </w:t>
            </w:r>
            <w:proofErr w:type="gramStart"/>
            <w:r w:rsidRPr="008E5215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:С</w:t>
            </w:r>
            <w:proofErr w:type="gramEnd"/>
            <w:r w:rsidRPr="008E5215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читалки-</w:t>
            </w:r>
            <w:r w:rsidRPr="008E5215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9" w:anchor="chinchik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http://www.poemsonalltimes.ru/narodnyj-folklor/schitalochki#chinchik</w:t>
              </w:r>
            </w:hyperlink>
          </w:p>
          <w:p w:rsidR="00110CAC" w:rsidRPr="008E5215" w:rsidRDefault="00110CAC" w:rsidP="008E5215">
            <w:pPr>
              <w:tabs>
                <w:tab w:val="left" w:pos="471"/>
              </w:tabs>
              <w:spacing w:after="0" w:line="240" w:lineRule="auto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1413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</w:rPr>
              <w:t>Видео</w:t>
            </w:r>
            <w:r w:rsidRPr="008E5215">
              <w:rPr>
                <w:rFonts w:ascii="Times New Roman" w:eastAsia="Times New Roman" w:hAnsi="Times New Roman" w:cstheme="minorBidi"/>
              </w:rPr>
              <w:t xml:space="preserve"> 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 xml:space="preserve">(ученик рассказывает текст 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>«</w:t>
            </w:r>
            <w:r w:rsidR="00110CAC" w:rsidRPr="008E5215">
              <w:rPr>
                <w:rFonts w:ascii="Times New Roman" w:eastAsia="Times New Roman" w:hAnsi="Times New Roman" w:cstheme="minorBidi"/>
              </w:rPr>
              <w:t xml:space="preserve">Мы дети </w:t>
            </w:r>
            <w:proofErr w:type="spellStart"/>
            <w:r w:rsidR="00110CAC" w:rsidRPr="008E5215">
              <w:rPr>
                <w:rFonts w:ascii="Times New Roman" w:eastAsia="Times New Roman" w:hAnsi="Times New Roman" w:cstheme="minorBidi"/>
              </w:rPr>
              <w:t>твои</w:t>
            </w:r>
            <w:proofErr w:type="gramStart"/>
            <w:r w:rsidR="00110CAC" w:rsidRPr="008E5215">
              <w:rPr>
                <w:rFonts w:ascii="Times New Roman" w:eastAsia="Times New Roman" w:hAnsi="Times New Roman" w:cstheme="minorBidi"/>
              </w:rPr>
              <w:t>,К</w:t>
            </w:r>
            <w:proofErr w:type="gramEnd"/>
            <w:r w:rsidR="00110CAC" w:rsidRPr="008E5215">
              <w:rPr>
                <w:rFonts w:ascii="Times New Roman" w:eastAsia="Times New Roman" w:hAnsi="Times New Roman" w:cstheme="minorBidi"/>
              </w:rPr>
              <w:t>арелия</w:t>
            </w:r>
            <w:proofErr w:type="spellEnd"/>
            <w:r w:rsidRPr="008E5215">
              <w:rPr>
                <w:rFonts w:ascii="Times New Roman" w:eastAsia="Times New Roman" w:hAnsi="Times New Roman" w:cstheme="minorBidi"/>
              </w:rPr>
              <w:t xml:space="preserve">» 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110CAC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>Виде</w:t>
            </w:r>
            <w:proofErr w:type="gramStart"/>
            <w:r w:rsidRPr="008E5215">
              <w:rPr>
                <w:rFonts w:ascii="Times New Roman" w:eastAsia="Times New Roman" w:hAnsi="Times New Roman" w:cstheme="minorBidi"/>
              </w:rPr>
              <w:t>о(</w:t>
            </w:r>
            <w:proofErr w:type="gramEnd"/>
            <w:r w:rsidRPr="008E5215">
              <w:rPr>
                <w:rFonts w:ascii="Times New Roman" w:eastAsia="Times New Roman" w:hAnsi="Times New Roman" w:cstheme="minorBidi"/>
              </w:rPr>
              <w:t>ребёнок выразительно рассказывает считалку)</w:t>
            </w:r>
          </w:p>
        </w:tc>
        <w:tc>
          <w:tcPr>
            <w:tcW w:w="1210" w:type="dxa"/>
          </w:tcPr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>1  час</w:t>
            </w: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 xml:space="preserve">  хор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F30C78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</w:p>
          <w:p w:rsidR="00F30C78" w:rsidRPr="008E5215" w:rsidRDefault="008E5215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>1 час фольклор</w:t>
            </w:r>
          </w:p>
          <w:p w:rsidR="00F30C78" w:rsidRPr="008E5215" w:rsidRDefault="00F30C78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30C78" w:rsidRDefault="00F30C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0C78" w:rsidRDefault="00F30C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sz w:val="32"/>
          <w:szCs w:val="32"/>
        </w:rPr>
      </w:pPr>
    </w:p>
    <w:p w:rsidR="00950EFF" w:rsidRDefault="00950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0EFF" w:rsidRDefault="00950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0CAC" w:rsidRDefault="00110C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0CAC" w:rsidRDefault="00110C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0CAC" w:rsidRDefault="00110C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6374" w:rsidRDefault="00B163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C78" w:rsidRDefault="008E5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lastRenderedPageBreak/>
        <w:t>Кругономы</w:t>
      </w:r>
      <w:proofErr w:type="spellEnd"/>
    </w:p>
    <w:p w:rsidR="00950EFF" w:rsidRDefault="00950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0C78" w:rsidRDefault="00F30C7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8"/>
        <w:gridCol w:w="5560"/>
        <w:gridCol w:w="1688"/>
        <w:gridCol w:w="1516"/>
      </w:tblGrid>
      <w:tr w:rsidR="008E5215" w:rsidRPr="008E5215" w:rsidTr="008E5215">
        <w:tc>
          <w:tcPr>
            <w:tcW w:w="1668" w:type="dxa"/>
          </w:tcPr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Задание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(название)</w:t>
            </w: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</w:tcPr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что делать)</w:t>
            </w:r>
          </w:p>
        </w:tc>
        <w:tc>
          <w:tcPr>
            <w:tcW w:w="1418" w:type="dxa"/>
          </w:tcPr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Время выполнения задания</w:t>
            </w:r>
          </w:p>
        </w:tc>
      </w:tr>
      <w:tr w:rsidR="008E5215" w:rsidRPr="008E5215" w:rsidTr="008E5215">
        <w:tc>
          <w:tcPr>
            <w:tcW w:w="1668" w:type="dxa"/>
          </w:tcPr>
          <w:p w:rsidR="00B16374" w:rsidRPr="008E5215" w:rsidRDefault="00B16374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>Фольклор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1 группа -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17.04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2 группа – 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17.04.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</w:tcPr>
          <w:p w:rsidR="00B16374" w:rsidRPr="008E5215" w:rsidRDefault="00B16374" w:rsidP="008E52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  <w:r w:rsidRPr="008E5215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Прочитать предложенные народные СКОРОГОВОРКИ,</w:t>
            </w: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выбрать понравившуюся Скороговорку и выучить наизусть</w:t>
            </w:r>
          </w:p>
          <w:p w:rsidR="00B16374" w:rsidRPr="008E5215" w:rsidRDefault="00B16374" w:rsidP="008E5215">
            <w:pPr>
              <w:pStyle w:val="a3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32"/>
                <w:szCs w:val="32"/>
              </w:rPr>
            </w:pP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  <w:p w:rsidR="00B16374" w:rsidRPr="008E5215" w:rsidRDefault="00B16374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Скороговорку можно найти в группе и на сайте:</w:t>
            </w:r>
          </w:p>
          <w:p w:rsidR="00B16374" w:rsidRPr="008E5215" w:rsidRDefault="00B16374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Группа:</w:t>
            </w:r>
            <w:r w:rsidRPr="008E5215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10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https://vk.com/club110737227</w:t>
              </w:r>
            </w:hyperlink>
          </w:p>
          <w:p w:rsidR="00665903" w:rsidRPr="008E5215" w:rsidRDefault="00665903" w:rsidP="008E5215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Сайт:</w:t>
            </w:r>
            <w:r w:rsidRPr="008E5215">
              <w:rPr>
                <w:rFonts w:asciiTheme="minorHAnsi" w:eastAsiaTheme="minorEastAsia" w:hAnsiTheme="minorHAnsi" w:cstheme="minorBidi"/>
              </w:rPr>
              <w:t xml:space="preserve"> </w:t>
            </w:r>
            <w:hyperlink r:id="rId11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http://www.poemsonalltimes.ru/narodnyj-folklor/skorogovorki</w:t>
              </w:r>
            </w:hyperlink>
          </w:p>
          <w:p w:rsidR="00665903" w:rsidRPr="008E5215" w:rsidRDefault="00665903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Видео</w:t>
            </w: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(ребёнок выразительно рассказывает скороговорку)</w:t>
            </w:r>
          </w:p>
        </w:tc>
        <w:tc>
          <w:tcPr>
            <w:tcW w:w="1525" w:type="dxa"/>
          </w:tcPr>
          <w:p w:rsidR="00B16374" w:rsidRPr="008E5215" w:rsidRDefault="00B16374" w:rsidP="008E5215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8E5215">
              <w:rPr>
                <w:rFonts w:ascii="Times New Roman" w:eastAsia="Times New Roman" w:hAnsi="Times New Roman" w:cstheme="minorBidi"/>
              </w:rPr>
              <w:t>1 час фольклор</w:t>
            </w:r>
          </w:p>
          <w:p w:rsidR="00B16374" w:rsidRPr="008E5215" w:rsidRDefault="00B16374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</w:p>
        </w:tc>
      </w:tr>
    </w:tbl>
    <w:p w:rsidR="00F30C78" w:rsidRDefault="00F30C7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665903" w:rsidP="00665903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Круголеи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  <w:gridCol w:w="7628"/>
        <w:gridCol w:w="950"/>
        <w:gridCol w:w="884"/>
      </w:tblGrid>
      <w:tr w:rsidR="008E5215" w:rsidRPr="008E5215" w:rsidTr="008E5215">
        <w:tc>
          <w:tcPr>
            <w:tcW w:w="1668" w:type="dxa"/>
          </w:tcPr>
          <w:p w:rsidR="00665903" w:rsidRPr="008E5215" w:rsidRDefault="00665903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Задание</w:t>
            </w:r>
          </w:p>
          <w:p w:rsidR="00665903" w:rsidRPr="008E5215" w:rsidRDefault="00665903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(название)</w:t>
            </w:r>
          </w:p>
          <w:p w:rsidR="00665903" w:rsidRPr="008E5215" w:rsidRDefault="00665903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</w:p>
        </w:tc>
        <w:tc>
          <w:tcPr>
            <w:tcW w:w="5528" w:type="dxa"/>
          </w:tcPr>
          <w:p w:rsidR="00665903" w:rsidRPr="008E5215" w:rsidRDefault="00665903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что делать)</w:t>
            </w:r>
          </w:p>
        </w:tc>
        <w:tc>
          <w:tcPr>
            <w:tcW w:w="1701" w:type="dxa"/>
          </w:tcPr>
          <w:p w:rsidR="00665903" w:rsidRPr="008E5215" w:rsidRDefault="00665903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Контроль выполнения задания </w:t>
            </w:r>
            <w:proofErr w:type="gramStart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( </w:t>
            </w:r>
            <w:proofErr w:type="gramEnd"/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665903" w:rsidRPr="008E5215" w:rsidRDefault="00665903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8E5215">
              <w:rPr>
                <w:rFonts w:ascii="Times New Roman" w:eastAsia="Times New Roman" w:hAnsi="Times New Roman" w:cstheme="minorBidi"/>
                <w:sz w:val="24"/>
                <w:szCs w:val="24"/>
              </w:rPr>
              <w:t>Время выполнения задания</w:t>
            </w:r>
          </w:p>
        </w:tc>
      </w:tr>
      <w:tr w:rsidR="008E5215" w:rsidRPr="008E5215" w:rsidTr="008E5215">
        <w:tc>
          <w:tcPr>
            <w:tcW w:w="1668" w:type="dxa"/>
          </w:tcPr>
          <w:p w:rsidR="00F67B67" w:rsidRPr="008E5215" w:rsidRDefault="00F67B67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i/>
                <w:sz w:val="32"/>
                <w:szCs w:val="32"/>
              </w:rPr>
              <w:t>Фольклор</w:t>
            </w:r>
          </w:p>
          <w:p w:rsidR="00F67B67" w:rsidRPr="008E5215" w:rsidRDefault="00F67B67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1 группа -</w:t>
            </w:r>
          </w:p>
          <w:p w:rsidR="00F67B67" w:rsidRPr="008E5215" w:rsidRDefault="00F67B67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17.04</w:t>
            </w:r>
          </w:p>
          <w:p w:rsidR="00665903" w:rsidRPr="008E5215" w:rsidRDefault="00665903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</w:p>
          <w:p w:rsidR="00F67B67" w:rsidRPr="008E5215" w:rsidRDefault="00F67B67" w:rsidP="008E5215">
            <w:pPr>
              <w:spacing w:after="0" w:line="240" w:lineRule="auto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E5215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2 группа – </w:t>
            </w:r>
          </w:p>
          <w:p w:rsidR="00F67B67" w:rsidRPr="008E5215" w:rsidRDefault="00F67B67" w:rsidP="008E521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36"/>
                <w:szCs w:val="36"/>
              </w:rPr>
            </w:pPr>
            <w:r w:rsidRPr="008E5215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17.04.</w:t>
            </w:r>
          </w:p>
        </w:tc>
        <w:tc>
          <w:tcPr>
            <w:tcW w:w="5528" w:type="dxa"/>
          </w:tcPr>
          <w:p w:rsidR="00665903" w:rsidRPr="008E5215" w:rsidRDefault="00F67B67" w:rsidP="008E521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</w:t>
            </w:r>
            <w:r w:rsidR="007066E9"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делать (</w:t>
            </w:r>
            <w:proofErr w:type="spellStart"/>
            <w:r w:rsidR="007066E9"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презентацию</w:t>
            </w:r>
            <w:proofErr w:type="gramStart"/>
            <w:r w:rsidR="007066E9"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="007066E9"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еферат</w:t>
            </w:r>
            <w:proofErr w:type="spellEnd"/>
            <w:r w:rsidR="007066E9"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) На тему «Города Карелии» (выбрать один город из предложенных.</w:t>
            </w:r>
          </w:p>
          <w:p w:rsidR="007066E9" w:rsidRPr="008E5215" w:rsidRDefault="00D873DC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1.Петрозаводск</w:t>
            </w:r>
          </w:p>
          <w:p w:rsidR="00D873DC" w:rsidRPr="008E5215" w:rsidRDefault="00D873DC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proofErr w:type="gramStart"/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2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http://xn--80aexocohdp.xn--p1ai/20-%D0%B8%D0%BD%D1%82%D0%B5%D1%80%D0%B5%D1%81%D0%BD%D1%8B%D1%85-%D1%84%D0%B0%D0%BA%D1%82%D0%BE%D0%B2-%D0%BE-%D0%BF%D0%B5%D1%82%D1%80%D0%BE%D0%B7%D0%B0%D0%B2%D0%BE%D0%B4</w:t>
              </w:r>
              <w:proofErr w:type="gramEnd"/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%D1%81%D0%BA%D0%B5/</w:t>
              </w:r>
            </w:hyperlink>
            <w:proofErr w:type="gramStart"/>
            <w:r w:rsidRPr="008E5215">
              <w:rPr>
                <w:rFonts w:asciiTheme="minorHAnsi" w:eastAsiaTheme="minorEastAsia" w:hAnsiTheme="minorHAnsi" w:cstheme="minorBidi"/>
              </w:rPr>
              <w:t xml:space="preserve">  )</w:t>
            </w:r>
            <w:proofErr w:type="gramEnd"/>
          </w:p>
          <w:p w:rsidR="00D873DC" w:rsidRPr="008E5215" w:rsidRDefault="00D873DC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3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https://wiki-karelia.ru/articles/istoriya-kraya/istoriia-petrozavodska/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D873DC" w:rsidRPr="008E5215" w:rsidRDefault="00D873DC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2.Кондопога</w:t>
            </w:r>
          </w:p>
          <w:p w:rsidR="00D873DC" w:rsidRPr="008E5215" w:rsidRDefault="00D873DC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4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https://wiki-karelia.ru/articles/priroda-i-puteshestviya/gorod-</w:t>
              </w:r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lastRenderedPageBreak/>
                <w:t>kondopoga/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D873DC" w:rsidRPr="008E5215" w:rsidRDefault="00D873DC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5" w:history="1">
              <w:r w:rsidR="00C12EE8" w:rsidRPr="008E5215">
                <w:rPr>
                  <w:rStyle w:val="a4"/>
                  <w:rFonts w:asciiTheme="minorHAnsi" w:eastAsiaTheme="minorEastAsia" w:hAnsiTheme="minorHAnsi" w:cstheme="minorBidi"/>
                </w:rPr>
                <w:t>http://rk.kondopoga.ru/gorod/istoriya/</w:t>
              </w:r>
            </w:hyperlink>
            <w:r w:rsidR="00C12EE8"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2EE8" w:rsidRPr="008E5215" w:rsidRDefault="00C12EE8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 xml:space="preserve">3.Костомукша </w:t>
            </w:r>
          </w:p>
          <w:p w:rsidR="00D873DC" w:rsidRPr="008E5215" w:rsidRDefault="00C12EE8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</w:t>
            </w:r>
            <w:hyperlink r:id="rId16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https://wiki-karelia.ru/articles/istoriya-kraya/kostomuksha/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2EE8" w:rsidRPr="008E5215" w:rsidRDefault="00EF3237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4.Сегежа</w:t>
            </w:r>
          </w:p>
          <w:p w:rsidR="00EF3237" w:rsidRPr="008E5215" w:rsidRDefault="008773E0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7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https://shkolazhizni.ru/world/articles/64760/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8773E0" w:rsidRPr="008E5215" w:rsidRDefault="008773E0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8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https://ru.wikipedia.org/wiki/%D0%A1%D0%B5%D0%B3%D0%B5%D0%B6%D0%B0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8773E0" w:rsidRPr="008E5215" w:rsidRDefault="008773E0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5.Сортавала</w:t>
            </w:r>
          </w:p>
          <w:p w:rsidR="008773E0" w:rsidRPr="008E5215" w:rsidRDefault="008773E0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19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https://ru.wikipedia.org/wiki/%D0%A1%D0%BE%D1%80%D1%82%D0%B0%D0%B2%D0%B0%D0%BB%D0%B0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8773E0" w:rsidRPr="008E5215" w:rsidRDefault="008773E0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6.</w:t>
            </w:r>
            <w:r w:rsidR="00A954D9" w:rsidRPr="008E5215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Медвежьегорск</w:t>
            </w:r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20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https://russiaregions.ru/medvejegorsky/medvejegorskytowns/gorod-medvezhegorsk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21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https://ru.wikipedia.org/wiki/%D0%9C%D0%B5%D0%B4%D0%B2%D0%B5%D0%B6%D1%8C%D0%B5%D0%B3%D0%BE%D1%80%D1%81%D0%BA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7.Кемь</w:t>
            </w:r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</w:rPr>
              <w:t>(</w:t>
            </w:r>
            <w:hyperlink r:id="rId22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https://ru.wikipedia.org/wiki/%D0%9A%D0%B5%D0%BC%D1%8C_(%D0%B3%D0%BE%D1%80%D0%BE%D0%B4))</w:t>
              </w:r>
            </w:hyperlink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8.Питкяранта</w:t>
            </w:r>
          </w:p>
          <w:p w:rsidR="00A954D9" w:rsidRPr="008E5215" w:rsidRDefault="00A954D9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</w:rPr>
              <w:t>(</w:t>
            </w:r>
            <w:hyperlink r:id="rId23" w:history="1">
              <w:r w:rsidR="00C11193"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https://ru.wikipedia.org/wiki/%D0%9F%D0%B8%D1%82%D0%BA%D1%8F%D1%80%D0%B0%D0%BD%D1%82%D0%B0</w:t>
              </w:r>
            </w:hyperlink>
            <w:r w:rsidR="00C11193"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32"/>
                <w:szCs w:val="32"/>
              </w:rPr>
              <w:t>9.Беломорск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color w:val="000000"/>
              </w:rPr>
              <w:t>(</w:t>
            </w:r>
            <w:hyperlink r:id="rId24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https://ru-travel.livejournal.com/31438073.html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Theme="minorHAnsi" w:eastAsiaTheme="minorEastAsia" w:hAnsiTheme="minorHAnsi" w:cstheme="minorBidi"/>
              </w:rPr>
              <w:t>(</w:t>
            </w:r>
            <w:hyperlink r:id="rId25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https://ru.wikipedia.org/wiki/%D0%91%D0%B5%D0%BB%D0%BE%D0%BC%D0%BE%D1%80%D1%81%D0%BA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</w:rPr>
              <w:t>10.Суоярви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</w:rPr>
              <w:t>(</w:t>
            </w:r>
            <w:hyperlink r:id="rId26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https://fb.ru/article/340875/kareliya-suoyarvi-gorod-s-interesnoy-sudboy-i-jivopisnyimi-prigorodnyimi-peyzajami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E5215">
              <w:rPr>
                <w:rFonts w:ascii="Times New Roman" w:eastAsiaTheme="minorEastAsia" w:hAnsi="Times New Roman" w:cs="Times New Roman"/>
                <w:b/>
                <w:color w:val="000000"/>
              </w:rPr>
              <w:t>(</w:t>
            </w:r>
            <w:hyperlink r:id="rId27" w:history="1">
              <w:r w:rsidRPr="008E5215">
                <w:rPr>
                  <w:rStyle w:val="a4"/>
                  <w:rFonts w:asciiTheme="minorHAnsi" w:eastAsiaTheme="minorEastAsia" w:hAnsiTheme="minorHAnsi" w:cstheme="minorBidi"/>
                </w:rPr>
                <w:t>https://ru.wikipedia.org/wiki/%D0%A1%D1%83%D0%BE%D1%8F%D1%80%D0%B2%D0%B8</w:t>
              </w:r>
            </w:hyperlink>
            <w:r w:rsidRPr="008E5215">
              <w:rPr>
                <w:rFonts w:asciiTheme="minorHAnsi" w:eastAsiaTheme="minorEastAsia" w:hAnsiTheme="minorHAnsi" w:cstheme="minorBidi"/>
              </w:rPr>
              <w:t>)</w:t>
            </w:r>
          </w:p>
          <w:p w:rsidR="00C11193" w:rsidRPr="008E5215" w:rsidRDefault="00C11193" w:rsidP="008E5215">
            <w:pPr>
              <w:spacing w:after="0" w:line="240" w:lineRule="auto"/>
              <w:ind w:left="720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665903" w:rsidRPr="00E63030" w:rsidRDefault="00E63030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Презентация, реферат</w:t>
            </w:r>
          </w:p>
        </w:tc>
        <w:tc>
          <w:tcPr>
            <w:tcW w:w="1525" w:type="dxa"/>
          </w:tcPr>
          <w:p w:rsidR="00665903" w:rsidRPr="00E63030" w:rsidRDefault="00E63030" w:rsidP="008E521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</w:tbl>
    <w:p w:rsidR="00665903" w:rsidRPr="00665903" w:rsidRDefault="00665903" w:rsidP="00665903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30C78" w:rsidRDefault="00F30C78">
      <w:pPr>
        <w:rPr>
          <w:rFonts w:ascii="Times New Roman" w:hAnsi="Times New Roman" w:cs="Times New Roman"/>
          <w:b/>
          <w:color w:val="000000"/>
          <w:sz w:val="32"/>
          <w:szCs w:val="32"/>
        </w:rPr>
      </w:pPr>
    </w:p>
    <w:sectPr w:rsidR="00F30C78" w:rsidSect="00F30C78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70A72"/>
    <w:multiLevelType w:val="hybridMultilevel"/>
    <w:tmpl w:val="AEB8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F37DB"/>
    <w:multiLevelType w:val="hybridMultilevel"/>
    <w:tmpl w:val="AC40BE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896543"/>
    <w:multiLevelType w:val="hybridMultilevel"/>
    <w:tmpl w:val="23223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020C4"/>
    <w:multiLevelType w:val="hybridMultilevel"/>
    <w:tmpl w:val="5126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C7691"/>
    <w:multiLevelType w:val="hybridMultilevel"/>
    <w:tmpl w:val="41523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C78"/>
    <w:rsid w:val="00110CAC"/>
    <w:rsid w:val="003A3D0F"/>
    <w:rsid w:val="00521C03"/>
    <w:rsid w:val="00665903"/>
    <w:rsid w:val="007066E9"/>
    <w:rsid w:val="008773E0"/>
    <w:rsid w:val="008E5215"/>
    <w:rsid w:val="00950EFF"/>
    <w:rsid w:val="00A61EFA"/>
    <w:rsid w:val="00A954D9"/>
    <w:rsid w:val="00AF33FC"/>
    <w:rsid w:val="00B16374"/>
    <w:rsid w:val="00C11193"/>
    <w:rsid w:val="00C12EE8"/>
    <w:rsid w:val="00D873DC"/>
    <w:rsid w:val="00E63030"/>
    <w:rsid w:val="00EF3237"/>
    <w:rsid w:val="00F30C78"/>
    <w:rsid w:val="00F6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0C78"/>
    <w:pPr>
      <w:ind w:left="720"/>
      <w:contextualSpacing/>
    </w:pPr>
  </w:style>
  <w:style w:type="character" w:styleId="a4">
    <w:name w:val="Hyperlink"/>
    <w:basedOn w:val="a0"/>
    <w:unhideWhenUsed/>
    <w:rsid w:val="00F30C78"/>
    <w:rPr>
      <w:color w:val="0000FF"/>
      <w:u w:val="single"/>
    </w:rPr>
  </w:style>
  <w:style w:type="table" w:styleId="a5">
    <w:name w:val="Table Grid"/>
    <w:basedOn w:val="a1"/>
    <w:rsid w:val="00F30C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110CA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0737227" TargetMode="External"/><Relationship Id="rId13" Type="http://schemas.openxmlformats.org/officeDocument/2006/relationships/hyperlink" Target="https://wiki-karelia.ru/articles/istoriya-kraya/istoriia-petrozavodska/" TargetMode="External"/><Relationship Id="rId18" Type="http://schemas.openxmlformats.org/officeDocument/2006/relationships/hyperlink" Target="https://ru.wikipedia.org/wiki/%D0%A1%D0%B5%D0%B3%D0%B5%D0%B6%D0%B0" TargetMode="External"/><Relationship Id="rId26" Type="http://schemas.openxmlformats.org/officeDocument/2006/relationships/hyperlink" Target="https://fb.ru/article/340875/kareliya-suoyarvi-gorod-s-interesnoy-sudboy-i-jivopisnyimi-prigorodnyimi-peyzajam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5%D0%B4%D0%B2%D0%B5%D0%B6%D1%8C%D0%B5%D0%B3%D0%BE%D1%80%D1%81%D0%BA" TargetMode="External"/><Relationship Id="rId7" Type="http://schemas.openxmlformats.org/officeDocument/2006/relationships/hyperlink" Target="https://vk.com/club182898127" TargetMode="External"/><Relationship Id="rId12" Type="http://schemas.openxmlformats.org/officeDocument/2006/relationships/hyperlink" Target="http://xn--80aexocohdp.xn--p1ai/20-%D0%B8%D0%BD%D1%82%D0%B5%D1%80%D0%B5%D1%81%D0%BD%D1%8B%D1%85-%D1%84%D0%B0%D0%BA%D1%82%D0%BE%D0%B2-%D0%BE-%D0%BF%D0%B5%D1%82%D1%80%D0%BE%D0%B7%D0%B0%D0%B2%D0%BE%D0%B4%D1%81%D0%BA%D0%B5/" TargetMode="External"/><Relationship Id="rId17" Type="http://schemas.openxmlformats.org/officeDocument/2006/relationships/hyperlink" Target="https://shkolazhizni.ru/world/articles/64760/" TargetMode="External"/><Relationship Id="rId25" Type="http://schemas.openxmlformats.org/officeDocument/2006/relationships/hyperlink" Target="https://ru.wikipedia.org/wiki/%D0%91%D0%B5%D0%BB%D0%BE%D0%BC%D0%BE%D1%80%D1%81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-karelia.ru/articles/istoriya-kraya/kostomuksha/" TargetMode="External"/><Relationship Id="rId20" Type="http://schemas.openxmlformats.org/officeDocument/2006/relationships/hyperlink" Target="https://russiaregions.ru/medvejegorsky/medvejegorskytowns/gorod-medvezhegors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club182899297" TargetMode="External"/><Relationship Id="rId11" Type="http://schemas.openxmlformats.org/officeDocument/2006/relationships/hyperlink" Target="http://www.poemsonalltimes.ru/narodnyj-folklor/skorogovorki" TargetMode="External"/><Relationship Id="rId24" Type="http://schemas.openxmlformats.org/officeDocument/2006/relationships/hyperlink" Target="https://ru-travel.livejournal.com/31438073.html" TargetMode="External"/><Relationship Id="rId5" Type="http://schemas.openxmlformats.org/officeDocument/2006/relationships/hyperlink" Target="https://vk.com/club110737227" TargetMode="External"/><Relationship Id="rId15" Type="http://schemas.openxmlformats.org/officeDocument/2006/relationships/hyperlink" Target="http://rk.kondopoga.ru/gorod/istoriya/" TargetMode="External"/><Relationship Id="rId23" Type="http://schemas.openxmlformats.org/officeDocument/2006/relationships/hyperlink" Target="https://ru.wikipedia.org/wiki/%D0%9F%D0%B8%D1%82%D0%BA%D1%8F%D1%80%D0%B0%D0%BD%D1%82%D0%B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club110737227" TargetMode="External"/><Relationship Id="rId19" Type="http://schemas.openxmlformats.org/officeDocument/2006/relationships/hyperlink" Target="https://ru.wikipedia.org/wiki/%D0%A1%D0%BE%D1%80%D1%82%D0%B0%D0%B2%D0%B0%D0%BB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emsonalltimes.ru/narodnyj-folklor/schitalochki" TargetMode="External"/><Relationship Id="rId14" Type="http://schemas.openxmlformats.org/officeDocument/2006/relationships/hyperlink" Target="https://wiki-karelia.ru/articles/priroda-i-puteshestviya/gorod-kondopoga/" TargetMode="External"/><Relationship Id="rId22" Type="http://schemas.openxmlformats.org/officeDocument/2006/relationships/hyperlink" Target="https://ru.wikipedia.org/wiki/%D0%9A%D0%B5%D0%BC%D1%8C_(%D0%B3%D0%BE%D1%80%D0%BE%D0%B4))" TargetMode="External"/><Relationship Id="rId27" Type="http://schemas.openxmlformats.org/officeDocument/2006/relationships/hyperlink" Target="https://ru.wikipedia.org/wiki/%D0%A1%D1%83%D0%BE%D1%8F%D1%80%D0%B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2020-04-06T14:53:00Z</dcterms:created>
  <dcterms:modified xsi:type="dcterms:W3CDTF">2020-04-12T13:06:00Z</dcterms:modified>
  <cp:version>0900.0000.01</cp:version>
</cp:coreProperties>
</file>