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24" w:rsidRPr="00A57385" w:rsidRDefault="00952A24" w:rsidP="00952A24">
      <w:pPr>
        <w:rPr>
          <w:rFonts w:ascii="Times New Roman" w:hAnsi="Times New Roman" w:cs="Times New Roman"/>
          <w:b/>
          <w:sz w:val="24"/>
          <w:szCs w:val="24"/>
        </w:rPr>
      </w:pPr>
      <w:r w:rsidRPr="00A57385">
        <w:rPr>
          <w:rFonts w:ascii="Times New Roman" w:hAnsi="Times New Roman" w:cs="Times New Roman"/>
          <w:b/>
          <w:sz w:val="24"/>
          <w:szCs w:val="24"/>
        </w:rPr>
        <w:t>Задания</w:t>
      </w:r>
      <w:r w:rsidR="00A57385">
        <w:rPr>
          <w:rFonts w:ascii="Times New Roman" w:hAnsi="Times New Roman" w:cs="Times New Roman"/>
          <w:b/>
          <w:sz w:val="24"/>
          <w:szCs w:val="24"/>
        </w:rPr>
        <w:t xml:space="preserve"> для выполнения с 20 по 26</w:t>
      </w:r>
      <w:r w:rsidRPr="00A57385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  <w:r w:rsidR="00A57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385">
        <w:rPr>
          <w:rFonts w:ascii="Times New Roman" w:hAnsi="Times New Roman" w:cs="Times New Roman"/>
          <w:b/>
          <w:sz w:val="24"/>
          <w:szCs w:val="24"/>
        </w:rPr>
        <w:t>группы 1 года обучения</w:t>
      </w:r>
    </w:p>
    <w:p w:rsidR="00952A24" w:rsidRPr="00A57385" w:rsidRDefault="00952A24" w:rsidP="00952A24">
      <w:pPr>
        <w:rPr>
          <w:rFonts w:ascii="Times New Roman" w:hAnsi="Times New Roman" w:cs="Times New Roman"/>
          <w:b/>
          <w:sz w:val="24"/>
          <w:szCs w:val="24"/>
        </w:rPr>
      </w:pPr>
      <w:r w:rsidRPr="00A57385">
        <w:rPr>
          <w:rFonts w:ascii="Times New Roman" w:hAnsi="Times New Roman" w:cs="Times New Roman"/>
          <w:b/>
          <w:sz w:val="24"/>
          <w:szCs w:val="24"/>
        </w:rPr>
        <w:t xml:space="preserve"> 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5"/>
        <w:gridCol w:w="9386"/>
        <w:gridCol w:w="1601"/>
        <w:gridCol w:w="1578"/>
      </w:tblGrid>
      <w:tr w:rsidR="00952A24" w:rsidRPr="00A57385" w:rsidTr="00540323">
        <w:tc>
          <w:tcPr>
            <w:tcW w:w="1845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36729873"/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(название)</w:t>
            </w:r>
          </w:p>
        </w:tc>
        <w:tc>
          <w:tcPr>
            <w:tcW w:w="9835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440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задания (что сделано)</w:t>
            </w:r>
          </w:p>
        </w:tc>
        <w:tc>
          <w:tcPr>
            <w:tcW w:w="1440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задания</w:t>
            </w:r>
          </w:p>
        </w:tc>
      </w:tr>
      <w:tr w:rsidR="00952A24" w:rsidRPr="00A57385" w:rsidTr="00540323">
        <w:tc>
          <w:tcPr>
            <w:tcW w:w="1845" w:type="dxa"/>
          </w:tcPr>
          <w:p w:rsidR="00952A24" w:rsidRPr="00A57385" w:rsidRDefault="00A57385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52A24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.04 -  Словесные игры на развитие связной речи и творческой фантазии.</w:t>
            </w:r>
          </w:p>
        </w:tc>
        <w:tc>
          <w:tcPr>
            <w:tcW w:w="9835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893D45" w:rsidP="00893D45">
            <w:pPr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Прослушать аудио – сказку Валентины Осеевой «Волшебная иголочка" </w:t>
            </w:r>
            <w:r w:rsidR="00952A24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hyperlink r:id="rId5" w:history="1"/>
            <w:r w:rsidR="000678D8" w:rsidRPr="00A57385">
              <w:rPr>
                <w:rStyle w:val="a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Pr="00A5738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https://www.youtube.com/watch?v=5Ki-FpR5b4M</w:t>
              </w:r>
            </w:hyperlink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Придумать загадк</w:t>
            </w:r>
            <w:r w:rsidR="003C400C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у об одном из героев сказ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3C400C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(например: У этого насекомого есть крылья,</w:t>
            </w:r>
            <w:r w:rsidR="003C400C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она большая, страшная и злая? - 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Стрекоза </w:t>
            </w: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По желанию – нарисовать «отгадку»</w:t>
            </w:r>
          </w:p>
        </w:tc>
        <w:tc>
          <w:tcPr>
            <w:tcW w:w="1440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2. Видео</w:t>
            </w: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A57385" w:rsidP="00A5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7A4301">
              <w:rPr>
                <w:rFonts w:ascii="Times New Roman" w:hAnsi="Times New Roman" w:cs="Times New Roman"/>
                <w:b/>
                <w:sz w:val="24"/>
                <w:szCs w:val="24"/>
              </w:rPr>
              <w:t>Фото (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Ри</w:t>
            </w:r>
            <w:r w:rsidR="00952A24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сунок</w:t>
            </w:r>
            <w:r w:rsidR="007A430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</w:tr>
      <w:tr w:rsidR="00952A24" w:rsidRPr="00A57385" w:rsidTr="00540323">
        <w:tc>
          <w:tcPr>
            <w:tcW w:w="1845" w:type="dxa"/>
          </w:tcPr>
          <w:p w:rsidR="00952A24" w:rsidRPr="00A57385" w:rsidRDefault="00A57385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52A24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–   </w:t>
            </w:r>
            <w:r w:rsidR="0098326C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Художественное слово</w:t>
            </w: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9835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326C" w:rsidRPr="00A57385" w:rsidRDefault="0098326C" w:rsidP="0098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Подготовка к конкурсу художественного слова «И память о войне стихи нам</w:t>
            </w:r>
          </w:p>
          <w:p w:rsidR="0098326C" w:rsidRPr="00A57385" w:rsidRDefault="00B40E97" w:rsidP="0098326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оживят!», посвященного</w:t>
            </w:r>
            <w:r w:rsidR="0098326C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75-летию Победы в Великой Отечественной войне:</w:t>
            </w:r>
          </w:p>
          <w:p w:rsidR="00952A24" w:rsidRPr="00A57385" w:rsidRDefault="0098326C" w:rsidP="0098326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1.Выбрать небольшое стихотворение (выслать текст стихотворения с указанием автора и названия) </w:t>
            </w:r>
          </w:p>
          <w:p w:rsidR="0098326C" w:rsidRPr="00A57385" w:rsidRDefault="0098326C" w:rsidP="0098326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8326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326C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1.Текстовый документ</w:t>
            </w:r>
          </w:p>
        </w:tc>
        <w:tc>
          <w:tcPr>
            <w:tcW w:w="1440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</w:tr>
    </w:tbl>
    <w:p w:rsidR="00A57385" w:rsidRPr="00A57385" w:rsidRDefault="00A57385" w:rsidP="00952A24">
      <w:pPr>
        <w:rPr>
          <w:rFonts w:ascii="Times New Roman" w:hAnsi="Times New Roman" w:cs="Times New Roman"/>
          <w:b/>
          <w:sz w:val="24"/>
          <w:szCs w:val="24"/>
        </w:rPr>
      </w:pPr>
    </w:p>
    <w:p w:rsidR="00A57385" w:rsidRPr="00A57385" w:rsidRDefault="00A57385" w:rsidP="00952A24">
      <w:pPr>
        <w:rPr>
          <w:rFonts w:ascii="Times New Roman" w:hAnsi="Times New Roman" w:cs="Times New Roman"/>
          <w:b/>
          <w:sz w:val="24"/>
          <w:szCs w:val="24"/>
        </w:rPr>
      </w:pPr>
    </w:p>
    <w:p w:rsidR="00952A24" w:rsidRPr="00A57385" w:rsidRDefault="00952A24" w:rsidP="00952A24">
      <w:pPr>
        <w:rPr>
          <w:rFonts w:ascii="Times New Roman" w:hAnsi="Times New Roman" w:cs="Times New Roman"/>
          <w:b/>
          <w:sz w:val="24"/>
          <w:szCs w:val="24"/>
        </w:rPr>
      </w:pPr>
      <w:r w:rsidRPr="00A57385">
        <w:rPr>
          <w:rFonts w:ascii="Times New Roman" w:hAnsi="Times New Roman" w:cs="Times New Roman"/>
          <w:b/>
          <w:sz w:val="24"/>
          <w:szCs w:val="24"/>
        </w:rPr>
        <w:lastRenderedPageBreak/>
        <w:t>З</w:t>
      </w:r>
      <w:r w:rsidR="00FC52E4">
        <w:rPr>
          <w:rFonts w:ascii="Times New Roman" w:hAnsi="Times New Roman" w:cs="Times New Roman"/>
          <w:b/>
          <w:sz w:val="24"/>
          <w:szCs w:val="24"/>
        </w:rPr>
        <w:t>адания для выполнения с 20 по 26</w:t>
      </w:r>
      <w:r w:rsidRPr="00A57385">
        <w:rPr>
          <w:rFonts w:ascii="Times New Roman" w:hAnsi="Times New Roman" w:cs="Times New Roman"/>
          <w:b/>
          <w:sz w:val="24"/>
          <w:szCs w:val="24"/>
        </w:rPr>
        <w:t xml:space="preserve"> апреля 2020 года</w:t>
      </w:r>
      <w:r w:rsidR="00B40E97" w:rsidRPr="00A57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385">
        <w:rPr>
          <w:rFonts w:ascii="Times New Roman" w:hAnsi="Times New Roman" w:cs="Times New Roman"/>
          <w:b/>
          <w:sz w:val="24"/>
          <w:szCs w:val="24"/>
        </w:rPr>
        <w:t>группы 2 года обучения</w:t>
      </w:r>
      <w:r w:rsidR="00B40E97" w:rsidRPr="00A57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385">
        <w:rPr>
          <w:rFonts w:ascii="Times New Roman" w:hAnsi="Times New Roman" w:cs="Times New Roman"/>
          <w:b/>
          <w:sz w:val="24"/>
          <w:szCs w:val="24"/>
        </w:rPr>
        <w:t xml:space="preserve"> Театр-студия «Образ»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5"/>
        <w:gridCol w:w="9386"/>
        <w:gridCol w:w="1601"/>
        <w:gridCol w:w="1578"/>
      </w:tblGrid>
      <w:tr w:rsidR="00952A24" w:rsidRPr="00A57385" w:rsidTr="00540323">
        <w:tc>
          <w:tcPr>
            <w:tcW w:w="1880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(название)</w:t>
            </w:r>
          </w:p>
        </w:tc>
        <w:tc>
          <w:tcPr>
            <w:tcW w:w="9802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439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задания (что сделано)</w:t>
            </w:r>
          </w:p>
        </w:tc>
        <w:tc>
          <w:tcPr>
            <w:tcW w:w="1439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задания</w:t>
            </w:r>
          </w:p>
        </w:tc>
      </w:tr>
      <w:tr w:rsidR="00952A24" w:rsidRPr="00A57385" w:rsidTr="00540323">
        <w:tc>
          <w:tcPr>
            <w:tcW w:w="1880" w:type="dxa"/>
          </w:tcPr>
          <w:p w:rsidR="00B40E97" w:rsidRPr="00A57385" w:rsidRDefault="00FC52E4" w:rsidP="00B40E9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40E97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–  Просмотр спектакля </w:t>
            </w:r>
          </w:p>
          <w:p w:rsidR="00952A24" w:rsidRPr="00A57385" w:rsidRDefault="00952A24" w:rsidP="00B40E9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2" w:type="dxa"/>
          </w:tcPr>
          <w:p w:rsidR="00B40E97" w:rsidRPr="00A57385" w:rsidRDefault="00B40E97" w:rsidP="00B4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Просмотреть фильм «Мама» (1976) -  https://www.youtube.com/watch?v=7_3XBQTNsdc  </w:t>
            </w:r>
          </w:p>
          <w:p w:rsidR="00B40E97" w:rsidRPr="00A57385" w:rsidRDefault="00B40E97" w:rsidP="00B4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E97" w:rsidRPr="00A57385" w:rsidRDefault="00B40E97" w:rsidP="00B4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Учимся анализировать и обсуждать - Ответить на 2-3 необычных вопроса (на выбор):</w:t>
            </w:r>
          </w:p>
          <w:p w:rsidR="00B40E97" w:rsidRPr="00FC52E4" w:rsidRDefault="00B40E97" w:rsidP="00B40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Какая картина из фильма всплывает у вас в памяти, когда вы вспоминаете просмотренную сказку?</w:t>
            </w:r>
          </w:p>
          <w:p w:rsidR="00B40E97" w:rsidRPr="00FC52E4" w:rsidRDefault="00B40E97" w:rsidP="00B40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Что вас раздражало в фильме? В какой момент было скучно?</w:t>
            </w:r>
          </w:p>
          <w:p w:rsidR="00B40E97" w:rsidRPr="00FC52E4" w:rsidRDefault="00B40E97" w:rsidP="00B40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Какие сцены вызвали у вас смех?</w:t>
            </w:r>
          </w:p>
          <w:p w:rsidR="00B40E97" w:rsidRPr="00FC52E4" w:rsidRDefault="00B40E97" w:rsidP="00B40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В какой момент тебе стало грустно, захотелось плакать?</w:t>
            </w:r>
          </w:p>
          <w:p w:rsidR="00B40E97" w:rsidRPr="00FC52E4" w:rsidRDefault="00B40E97" w:rsidP="00B40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За кем из героев вы наиболее пристально следили? Когда вам было за них стыдно? В какой момент хотелось помочь?</w:t>
            </w:r>
          </w:p>
          <w:p w:rsidR="00B40E97" w:rsidRPr="00FC52E4" w:rsidRDefault="00B40E97" w:rsidP="00B40E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Как воспринимался бы фильм, если бы в нем не было бы музыки?  </w:t>
            </w:r>
          </w:p>
          <w:p w:rsidR="00952A24" w:rsidRPr="00A57385" w:rsidRDefault="00B40E97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>•</w:t>
            </w:r>
            <w:r w:rsidRPr="00FC52E4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Кому из знакомых вы посоветовали бы посмотреть этот спектакль? Почему? А кому бы не советовали?</w:t>
            </w:r>
          </w:p>
        </w:tc>
        <w:tc>
          <w:tcPr>
            <w:tcW w:w="1439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Видео </w:t>
            </w:r>
            <w:r w:rsidR="00B40E97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</w:tr>
      <w:tr w:rsidR="00952A24" w:rsidRPr="00A57385" w:rsidTr="00540323">
        <w:tc>
          <w:tcPr>
            <w:tcW w:w="1880" w:type="dxa"/>
          </w:tcPr>
          <w:p w:rsidR="00952A24" w:rsidRPr="00A57385" w:rsidRDefault="00FC52E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52A24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–  </w:t>
            </w:r>
            <w:r w:rsidR="00B40E97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Художественное слово</w:t>
            </w:r>
          </w:p>
          <w:p w:rsidR="00952A24" w:rsidRPr="00A57385" w:rsidRDefault="00B40E97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2" w:type="dxa"/>
          </w:tcPr>
          <w:p w:rsidR="00B40E97" w:rsidRPr="00A57385" w:rsidRDefault="00952A24" w:rsidP="00B40E9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40E97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(онлайн) конкурсу художественного слова «И память о войне стихи нам</w:t>
            </w:r>
            <w:r w:rsidR="00FC5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0E97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оживят!», посвященного 75-летию Победы в Великой Отечественной войне:</w:t>
            </w:r>
          </w:p>
          <w:p w:rsidR="00952A24" w:rsidRDefault="00B40E97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1.Выбрать небольшое стихотворение (выслать текст стихотворения с указанием автора и названия) </w:t>
            </w:r>
          </w:p>
          <w:p w:rsidR="00FC52E4" w:rsidRPr="00FC52E4" w:rsidRDefault="00FC52E4" w:rsidP="00FC52E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C5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над стихотворением (отвечаем на вопросы): </w:t>
            </w:r>
          </w:p>
          <w:p w:rsidR="00FC52E4" w:rsidRPr="00FC52E4" w:rsidRDefault="00FC52E4" w:rsidP="00FC52E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2E4">
              <w:rPr>
                <w:rFonts w:ascii="Times New Roman" w:hAnsi="Times New Roman" w:cs="Times New Roman"/>
                <w:b/>
                <w:sz w:val="24"/>
                <w:szCs w:val="24"/>
              </w:rPr>
              <w:t>Тема стихотворения – О ЧЁМ?</w:t>
            </w:r>
          </w:p>
          <w:p w:rsidR="00FC52E4" w:rsidRPr="00A57385" w:rsidRDefault="00FC52E4" w:rsidP="00FC52E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2E4">
              <w:rPr>
                <w:rFonts w:ascii="Times New Roman" w:hAnsi="Times New Roman" w:cs="Times New Roman"/>
                <w:b/>
                <w:sz w:val="24"/>
                <w:szCs w:val="24"/>
              </w:rPr>
              <w:t>Идея стихотворения – РАДИ ЧЕГО?(было написано и мы рассказываем это стихотворение?)</w:t>
            </w:r>
          </w:p>
        </w:tc>
        <w:tc>
          <w:tcPr>
            <w:tcW w:w="1439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B40E97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1.Текстовый документ</w:t>
            </w: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A0333F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2.Видео</w:t>
            </w:r>
          </w:p>
        </w:tc>
        <w:tc>
          <w:tcPr>
            <w:tcW w:w="1439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52E4" w:rsidRDefault="00FC52E4" w:rsidP="00952A24">
      <w:pPr>
        <w:rPr>
          <w:rFonts w:ascii="Times New Roman" w:hAnsi="Times New Roman" w:cs="Times New Roman"/>
          <w:b/>
          <w:sz w:val="24"/>
          <w:szCs w:val="24"/>
        </w:rPr>
      </w:pPr>
    </w:p>
    <w:p w:rsidR="00FC52E4" w:rsidRDefault="00952A24" w:rsidP="00952A24">
      <w:pPr>
        <w:rPr>
          <w:rFonts w:ascii="Times New Roman" w:hAnsi="Times New Roman" w:cs="Times New Roman"/>
          <w:b/>
          <w:sz w:val="24"/>
          <w:szCs w:val="24"/>
        </w:rPr>
      </w:pPr>
      <w:r w:rsidRPr="00A57385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выполнения с 20 по 25 апреля 2020 года</w:t>
      </w:r>
      <w:r w:rsidR="00B40E97" w:rsidRPr="00A57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385">
        <w:rPr>
          <w:rFonts w:ascii="Times New Roman" w:hAnsi="Times New Roman" w:cs="Times New Roman"/>
          <w:b/>
          <w:sz w:val="24"/>
          <w:szCs w:val="24"/>
        </w:rPr>
        <w:t>группы 3 года обучения</w:t>
      </w:r>
      <w:r w:rsidR="00B40E97" w:rsidRPr="00A573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2A24" w:rsidRPr="00A57385" w:rsidRDefault="00952A24" w:rsidP="00952A24">
      <w:pPr>
        <w:rPr>
          <w:rFonts w:ascii="Times New Roman" w:hAnsi="Times New Roman" w:cs="Times New Roman"/>
          <w:b/>
          <w:sz w:val="24"/>
          <w:szCs w:val="24"/>
        </w:rPr>
      </w:pPr>
      <w:r w:rsidRPr="00A57385">
        <w:rPr>
          <w:rFonts w:ascii="Times New Roman" w:hAnsi="Times New Roman" w:cs="Times New Roman"/>
          <w:b/>
          <w:sz w:val="24"/>
          <w:szCs w:val="24"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5"/>
        <w:gridCol w:w="8846"/>
        <w:gridCol w:w="2141"/>
        <w:gridCol w:w="1578"/>
      </w:tblGrid>
      <w:tr w:rsidR="00952A24" w:rsidRPr="00A57385" w:rsidTr="00540323">
        <w:tc>
          <w:tcPr>
            <w:tcW w:w="1934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(название)</w:t>
            </w:r>
          </w:p>
        </w:tc>
        <w:tc>
          <w:tcPr>
            <w:tcW w:w="10556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449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задания (что сделано)</w:t>
            </w:r>
          </w:p>
        </w:tc>
        <w:tc>
          <w:tcPr>
            <w:tcW w:w="1449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задания</w:t>
            </w:r>
          </w:p>
        </w:tc>
      </w:tr>
      <w:tr w:rsidR="00952A24" w:rsidRPr="00A57385" w:rsidTr="00540323">
        <w:tc>
          <w:tcPr>
            <w:tcW w:w="1934" w:type="dxa"/>
          </w:tcPr>
          <w:p w:rsidR="00952A24" w:rsidRPr="00A57385" w:rsidRDefault="00FC52E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  <w:r w:rsidR="00952A24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.04 - </w:t>
            </w:r>
            <w:r w:rsidR="009D460B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Художественное слово</w:t>
            </w: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56" w:type="dxa"/>
          </w:tcPr>
          <w:p w:rsidR="009D460B" w:rsidRPr="00A57385" w:rsidRDefault="009D460B" w:rsidP="009D460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(онлайн) конкурсу художественного слова «И память о войне стихи нам</w:t>
            </w:r>
            <w:r w:rsidR="007A4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оживят!», посвященного 75-летию Победы в Великой Отечественной войне:</w:t>
            </w:r>
          </w:p>
          <w:p w:rsidR="009D460B" w:rsidRPr="00A57385" w:rsidRDefault="009D460B" w:rsidP="009D460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1.Выбрать небольшое стихотворение (выслать текст стихотворения с указанием автора и названия)</w:t>
            </w:r>
          </w:p>
          <w:p w:rsidR="009D460B" w:rsidRPr="00A57385" w:rsidRDefault="009D460B" w:rsidP="009D460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Работа над стихотворением (отвечаем на вопросы): </w:t>
            </w:r>
          </w:p>
          <w:p w:rsidR="009D460B" w:rsidRPr="00A57385" w:rsidRDefault="009D460B" w:rsidP="009D460B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Тема стихотворения – О ЧЁМ?</w:t>
            </w:r>
          </w:p>
          <w:p w:rsidR="00952A24" w:rsidRPr="00A57385" w:rsidRDefault="009D460B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Идея стихотворения – РАДИ </w:t>
            </w:r>
            <w:r w:rsidR="00BE2608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ЧЕГО?(было написано и 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мы рассказываем это стихотворение?</w:t>
            </w:r>
            <w:r w:rsidR="00BE2608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49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2A24" w:rsidRPr="00A57385" w:rsidRDefault="009D460B" w:rsidP="009D460B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Текстовый документ</w:t>
            </w:r>
          </w:p>
          <w:p w:rsidR="009D460B" w:rsidRPr="00A57385" w:rsidRDefault="009D460B" w:rsidP="009D460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60B" w:rsidRPr="00A57385" w:rsidRDefault="009D460B" w:rsidP="009D460B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Видео</w:t>
            </w: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A57385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2A24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952A24" w:rsidRPr="00A57385" w:rsidTr="00540323">
        <w:tc>
          <w:tcPr>
            <w:tcW w:w="1934" w:type="dxa"/>
          </w:tcPr>
          <w:p w:rsidR="00952A24" w:rsidRPr="00A57385" w:rsidRDefault="00FC52E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52A24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–  </w:t>
            </w:r>
            <w:r w:rsidR="009D460B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2A24" w:rsidRPr="00A57385" w:rsidRDefault="009D460B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слово</w:t>
            </w:r>
          </w:p>
        </w:tc>
        <w:tc>
          <w:tcPr>
            <w:tcW w:w="10556" w:type="dxa"/>
          </w:tcPr>
          <w:p w:rsidR="00A57385" w:rsidRPr="00A57385" w:rsidRDefault="00A57385" w:rsidP="009D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60B" w:rsidRPr="00A57385" w:rsidRDefault="009D460B" w:rsidP="009D4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(онлайн) конкурсу художественного сл</w:t>
            </w:r>
            <w:r w:rsidR="008B7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 «И память о войне стихи нам 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оживят!», посвященного 75-летию Победы в Великой Отечественной войне:</w:t>
            </w:r>
          </w:p>
          <w:p w:rsidR="009D460B" w:rsidRPr="00A57385" w:rsidRDefault="009D460B" w:rsidP="009D460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460B" w:rsidRPr="00A57385" w:rsidRDefault="009D460B" w:rsidP="009D460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Выучить</w:t>
            </w:r>
            <w:r w:rsidR="007A4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первую часть стихотворения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460B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.Видео</w:t>
            </w:r>
          </w:p>
        </w:tc>
        <w:tc>
          <w:tcPr>
            <w:tcW w:w="1449" w:type="dxa"/>
          </w:tcPr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A57385" w:rsidRDefault="00952A24" w:rsidP="00952A2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7B77" w:rsidRDefault="008B7B77" w:rsidP="00A57385">
      <w:pPr>
        <w:rPr>
          <w:rFonts w:ascii="Times New Roman" w:hAnsi="Times New Roman" w:cs="Times New Roman"/>
          <w:b/>
          <w:sz w:val="24"/>
          <w:szCs w:val="24"/>
        </w:rPr>
      </w:pPr>
    </w:p>
    <w:p w:rsidR="007A4301" w:rsidRDefault="007A4301" w:rsidP="00A57385">
      <w:pPr>
        <w:rPr>
          <w:rFonts w:ascii="Times New Roman" w:hAnsi="Times New Roman" w:cs="Times New Roman"/>
          <w:b/>
          <w:sz w:val="24"/>
          <w:szCs w:val="24"/>
        </w:rPr>
      </w:pPr>
    </w:p>
    <w:p w:rsidR="008B7B77" w:rsidRDefault="00A57385" w:rsidP="00A57385">
      <w:pPr>
        <w:rPr>
          <w:rFonts w:ascii="Times New Roman" w:hAnsi="Times New Roman" w:cs="Times New Roman"/>
          <w:b/>
          <w:sz w:val="24"/>
          <w:szCs w:val="24"/>
        </w:rPr>
      </w:pPr>
      <w:r w:rsidRPr="00A573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Задания для выполнения с 20 по 25 апреля 2020 года группы 4 года обучения </w:t>
      </w:r>
    </w:p>
    <w:p w:rsidR="00A57385" w:rsidRPr="00A57385" w:rsidRDefault="00A57385" w:rsidP="00A57385">
      <w:pPr>
        <w:rPr>
          <w:rFonts w:ascii="Times New Roman" w:hAnsi="Times New Roman" w:cs="Times New Roman"/>
          <w:b/>
          <w:sz w:val="24"/>
          <w:szCs w:val="24"/>
        </w:rPr>
      </w:pPr>
      <w:r w:rsidRPr="00A57385">
        <w:rPr>
          <w:rFonts w:ascii="Times New Roman" w:hAnsi="Times New Roman" w:cs="Times New Roman"/>
          <w:b/>
          <w:sz w:val="24"/>
          <w:szCs w:val="24"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5"/>
        <w:gridCol w:w="9026"/>
        <w:gridCol w:w="1961"/>
        <w:gridCol w:w="1578"/>
      </w:tblGrid>
      <w:tr w:rsidR="00A57385" w:rsidRPr="00A57385" w:rsidTr="00540323">
        <w:tc>
          <w:tcPr>
            <w:tcW w:w="1934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(название)</w:t>
            </w:r>
          </w:p>
        </w:tc>
        <w:tc>
          <w:tcPr>
            <w:tcW w:w="10556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449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задания (что сделано)</w:t>
            </w:r>
          </w:p>
        </w:tc>
        <w:tc>
          <w:tcPr>
            <w:tcW w:w="1449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задания</w:t>
            </w:r>
          </w:p>
        </w:tc>
      </w:tr>
      <w:tr w:rsidR="00A57385" w:rsidRPr="00A57385" w:rsidTr="00540323">
        <w:tc>
          <w:tcPr>
            <w:tcW w:w="1934" w:type="dxa"/>
          </w:tcPr>
          <w:p w:rsidR="00A57385" w:rsidRPr="00A57385" w:rsidRDefault="00FC52E4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  <w:r w:rsidR="00A57385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.04 -   Художественное слово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56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(онлайн) конкурсу художественного слова «И память о войне стихи нам</w:t>
            </w:r>
            <w:r w:rsidR="007A4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оживят!», посвященного 75-летию Победы в Великой Отечественной войне: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1.Выбрать небольшое стихотворение (выслать текст стихотворения с указанием автора и названия)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Работа над стихотворением (отвечаем на вопросы): 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Тема стихотворения – О ЧЁМ?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Идея стихотворения – РАДИ ЧЕГО?(было написано и мы рассказываем это стихотворение?)</w:t>
            </w:r>
          </w:p>
        </w:tc>
        <w:tc>
          <w:tcPr>
            <w:tcW w:w="1449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7385" w:rsidRPr="00A57385" w:rsidRDefault="00FC52E4" w:rsidP="00FC52E4">
            <w:pPr>
              <w:spacing w:after="16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="009D460B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Текстовый документ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FC52E4" w:rsidRDefault="009D460B" w:rsidP="00FC52E4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2E4">
              <w:rPr>
                <w:rFonts w:ascii="Times New Roman" w:hAnsi="Times New Roman" w:cs="Times New Roman"/>
                <w:b/>
                <w:sz w:val="24"/>
                <w:szCs w:val="24"/>
              </w:rPr>
              <w:t>Видео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2часа</w:t>
            </w:r>
            <w:r w:rsidR="00FC5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7385" w:rsidRPr="00A57385" w:rsidTr="00540323">
        <w:tc>
          <w:tcPr>
            <w:tcW w:w="1934" w:type="dxa"/>
          </w:tcPr>
          <w:p w:rsidR="00A57385" w:rsidRPr="00A57385" w:rsidRDefault="00FC52E4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57385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–   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слово</w:t>
            </w:r>
          </w:p>
        </w:tc>
        <w:tc>
          <w:tcPr>
            <w:tcW w:w="10556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(онлайн) конкурсу художественного слова «И память о войне стихи нам</w:t>
            </w:r>
            <w:r w:rsidR="00FC5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оживят!», посвященного 75-летию Победы в Великой Отечественной войне: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2A24" w:rsidRPr="00A57385" w:rsidRDefault="00FC52E4" w:rsidP="00FC52E4">
            <w:pPr>
              <w:spacing w:after="160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="00A57385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Выучить </w:t>
            </w:r>
            <w:r w:rsidR="007A4301">
              <w:rPr>
                <w:rFonts w:ascii="Times New Roman" w:hAnsi="Times New Roman" w:cs="Times New Roman"/>
                <w:b/>
                <w:sz w:val="24"/>
                <w:szCs w:val="24"/>
              </w:rPr>
              <w:t>первую часть стихотворения</w:t>
            </w:r>
            <w:r w:rsidR="00A57385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1.Видео</w:t>
            </w:r>
          </w:p>
        </w:tc>
        <w:tc>
          <w:tcPr>
            <w:tcW w:w="1449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7A4301" w:rsidRDefault="007A4301" w:rsidP="00A57385">
      <w:pPr>
        <w:rPr>
          <w:rFonts w:ascii="Times New Roman" w:hAnsi="Times New Roman" w:cs="Times New Roman"/>
          <w:b/>
          <w:sz w:val="24"/>
          <w:szCs w:val="24"/>
        </w:rPr>
      </w:pPr>
    </w:p>
    <w:p w:rsidR="00FC52E4" w:rsidRDefault="00A57385" w:rsidP="00A57385">
      <w:pPr>
        <w:rPr>
          <w:rFonts w:ascii="Times New Roman" w:hAnsi="Times New Roman" w:cs="Times New Roman"/>
          <w:b/>
          <w:sz w:val="24"/>
          <w:szCs w:val="24"/>
        </w:rPr>
      </w:pPr>
      <w:r w:rsidRPr="00A57385">
        <w:rPr>
          <w:rFonts w:ascii="Times New Roman" w:hAnsi="Times New Roman" w:cs="Times New Roman"/>
          <w:b/>
          <w:sz w:val="24"/>
          <w:szCs w:val="24"/>
        </w:rPr>
        <w:t>Задания для выполнения с 20 по 25 апреля 2020 года группы 4 года обуч</w:t>
      </w:r>
      <w:r w:rsidR="00FC52E4">
        <w:rPr>
          <w:rFonts w:ascii="Times New Roman" w:hAnsi="Times New Roman" w:cs="Times New Roman"/>
          <w:b/>
          <w:sz w:val="24"/>
          <w:szCs w:val="24"/>
        </w:rPr>
        <w:t>е</w:t>
      </w:r>
      <w:r w:rsidRPr="00A57385">
        <w:rPr>
          <w:rFonts w:ascii="Times New Roman" w:hAnsi="Times New Roman" w:cs="Times New Roman"/>
          <w:b/>
          <w:sz w:val="24"/>
          <w:szCs w:val="24"/>
        </w:rPr>
        <w:t xml:space="preserve">ния школа №36  </w:t>
      </w:r>
    </w:p>
    <w:p w:rsidR="00A57385" w:rsidRPr="00A57385" w:rsidRDefault="00A57385" w:rsidP="00A57385">
      <w:pPr>
        <w:rPr>
          <w:rFonts w:ascii="Times New Roman" w:hAnsi="Times New Roman" w:cs="Times New Roman"/>
          <w:b/>
          <w:sz w:val="24"/>
          <w:szCs w:val="24"/>
        </w:rPr>
      </w:pPr>
      <w:r w:rsidRPr="00A57385">
        <w:rPr>
          <w:rFonts w:ascii="Times New Roman" w:hAnsi="Times New Roman" w:cs="Times New Roman"/>
          <w:b/>
          <w:sz w:val="24"/>
          <w:szCs w:val="24"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5"/>
        <w:gridCol w:w="8786"/>
        <w:gridCol w:w="2201"/>
        <w:gridCol w:w="1578"/>
      </w:tblGrid>
      <w:tr w:rsidR="00A57385" w:rsidRPr="00A57385" w:rsidTr="00A57385">
        <w:tc>
          <w:tcPr>
            <w:tcW w:w="1995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(название)</w:t>
            </w:r>
          </w:p>
        </w:tc>
        <w:tc>
          <w:tcPr>
            <w:tcW w:w="8846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141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задания (что сделано)</w:t>
            </w:r>
          </w:p>
        </w:tc>
        <w:tc>
          <w:tcPr>
            <w:tcW w:w="1578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Время выполнения задания</w:t>
            </w:r>
          </w:p>
        </w:tc>
      </w:tr>
      <w:tr w:rsidR="00A57385" w:rsidRPr="00A57385" w:rsidTr="00A57385">
        <w:tc>
          <w:tcPr>
            <w:tcW w:w="1995" w:type="dxa"/>
          </w:tcPr>
          <w:p w:rsidR="00A57385" w:rsidRPr="00A57385" w:rsidRDefault="00FC52E4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="00A57385"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.04 -   Художественное слово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46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(онлайн) конкурсу художественного слова «И память о войне стихи нам</w:t>
            </w:r>
            <w:r w:rsidR="007A4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оживят!», посвященного 75-летию Победы в Великой Отечественной войне: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1.Выбрать небольшое стихотворение (выслать текст стихотворения с указанием автора и названия)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Работа над стихотворением (отвечаем на вопросы): 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Тема стихотворения – О ЧЁМ?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Идея стихотворения – РАДИ ЧЕГО?</w:t>
            </w:r>
            <w:r w:rsidR="00A03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(было написано и мы рассказываем это стихотворение?)</w:t>
            </w:r>
          </w:p>
          <w:p w:rsidR="00A57385" w:rsidRPr="00A57385" w:rsidRDefault="00A57385" w:rsidP="00A5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3.Учим стихотворение</w:t>
            </w:r>
          </w:p>
        </w:tc>
        <w:tc>
          <w:tcPr>
            <w:tcW w:w="2141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7385" w:rsidRPr="00FC52E4" w:rsidRDefault="009D460B" w:rsidP="00FC52E4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2E4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Текстовый документ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A24" w:rsidRPr="00FC52E4" w:rsidRDefault="009D460B" w:rsidP="00FC52E4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2E4">
              <w:rPr>
                <w:rFonts w:ascii="Times New Roman" w:hAnsi="Times New Roman" w:cs="Times New Roman"/>
                <w:b/>
                <w:sz w:val="24"/>
                <w:szCs w:val="24"/>
              </w:rPr>
              <w:t>Видео</w:t>
            </w: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8" w:type="dxa"/>
          </w:tcPr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385" w:rsidRPr="00A57385" w:rsidRDefault="00A57385" w:rsidP="00A5738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385">
              <w:rPr>
                <w:rFonts w:ascii="Times New Roman" w:hAnsi="Times New Roman" w:cs="Times New Roman"/>
                <w:b/>
                <w:sz w:val="24"/>
                <w:szCs w:val="24"/>
              </w:rPr>
              <w:t>2часа</w:t>
            </w:r>
          </w:p>
        </w:tc>
      </w:tr>
    </w:tbl>
    <w:p w:rsidR="00A57385" w:rsidRPr="00A57385" w:rsidRDefault="00A57385" w:rsidP="00A57385">
      <w:pPr>
        <w:rPr>
          <w:rFonts w:ascii="Times New Roman" w:hAnsi="Times New Roman" w:cs="Times New Roman"/>
          <w:b/>
          <w:sz w:val="24"/>
          <w:szCs w:val="24"/>
        </w:rPr>
      </w:pPr>
    </w:p>
    <w:p w:rsidR="00A57385" w:rsidRPr="00A57385" w:rsidRDefault="00A57385" w:rsidP="00A57385">
      <w:pPr>
        <w:rPr>
          <w:rFonts w:ascii="Times New Roman" w:hAnsi="Times New Roman" w:cs="Times New Roman"/>
          <w:b/>
          <w:sz w:val="24"/>
          <w:szCs w:val="24"/>
        </w:rPr>
      </w:pPr>
    </w:p>
    <w:p w:rsidR="00A57385" w:rsidRPr="00A57385" w:rsidRDefault="00A57385" w:rsidP="00A57385">
      <w:pPr>
        <w:rPr>
          <w:rFonts w:ascii="Times New Roman" w:hAnsi="Times New Roman" w:cs="Times New Roman"/>
          <w:b/>
          <w:sz w:val="24"/>
          <w:szCs w:val="24"/>
        </w:rPr>
      </w:pPr>
    </w:p>
    <w:p w:rsidR="00C13AE1" w:rsidRPr="00A57385" w:rsidRDefault="00C13AE1">
      <w:pPr>
        <w:rPr>
          <w:rFonts w:ascii="Times New Roman" w:hAnsi="Times New Roman" w:cs="Times New Roman"/>
          <w:b/>
          <w:sz w:val="24"/>
          <w:szCs w:val="24"/>
        </w:rPr>
      </w:pPr>
    </w:p>
    <w:sectPr w:rsidR="00C13AE1" w:rsidRPr="00A57385" w:rsidSect="00952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79E"/>
    <w:multiLevelType w:val="hybridMultilevel"/>
    <w:tmpl w:val="7F10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7BD3"/>
    <w:multiLevelType w:val="hybridMultilevel"/>
    <w:tmpl w:val="6090CBFA"/>
    <w:lvl w:ilvl="0" w:tplc="8788DDF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2B85F15"/>
    <w:multiLevelType w:val="hybridMultilevel"/>
    <w:tmpl w:val="C974DEC2"/>
    <w:lvl w:ilvl="0" w:tplc="9AFC4D7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6450163"/>
    <w:multiLevelType w:val="hybridMultilevel"/>
    <w:tmpl w:val="7BE45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25428"/>
    <w:multiLevelType w:val="hybridMultilevel"/>
    <w:tmpl w:val="1CFC319C"/>
    <w:lvl w:ilvl="0" w:tplc="9192315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4F3CC0"/>
    <w:multiLevelType w:val="hybridMultilevel"/>
    <w:tmpl w:val="ACF49F70"/>
    <w:lvl w:ilvl="0" w:tplc="3FA29D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75A67C2"/>
    <w:multiLevelType w:val="hybridMultilevel"/>
    <w:tmpl w:val="84A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3F43"/>
    <w:multiLevelType w:val="hybridMultilevel"/>
    <w:tmpl w:val="7D9C4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2C68"/>
    <w:multiLevelType w:val="hybridMultilevel"/>
    <w:tmpl w:val="7E5E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B64B1"/>
    <w:multiLevelType w:val="hybridMultilevel"/>
    <w:tmpl w:val="E44C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65F5A"/>
    <w:multiLevelType w:val="hybridMultilevel"/>
    <w:tmpl w:val="92E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E66D5"/>
    <w:multiLevelType w:val="hybridMultilevel"/>
    <w:tmpl w:val="84A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34B4B"/>
    <w:multiLevelType w:val="hybridMultilevel"/>
    <w:tmpl w:val="1CFC319C"/>
    <w:lvl w:ilvl="0" w:tplc="9192315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24"/>
    <w:rsid w:val="000678D8"/>
    <w:rsid w:val="003C400C"/>
    <w:rsid w:val="006C39E2"/>
    <w:rsid w:val="007A4301"/>
    <w:rsid w:val="00893D45"/>
    <w:rsid w:val="008B7B77"/>
    <w:rsid w:val="00952A24"/>
    <w:rsid w:val="0098326C"/>
    <w:rsid w:val="009D460B"/>
    <w:rsid w:val="00A0333F"/>
    <w:rsid w:val="00A57385"/>
    <w:rsid w:val="00B40E97"/>
    <w:rsid w:val="00BE2608"/>
    <w:rsid w:val="00C13AE1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0093"/>
  <w15:chartTrackingRefBased/>
  <w15:docId w15:val="{B1B39DD4-3568-4C6A-AC05-C8C70A1F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2A2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C400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9D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Ki-FpR5b4M" TargetMode="External"/><Relationship Id="rId5" Type="http://schemas.openxmlformats.org/officeDocument/2006/relationships/hyperlink" Target="https://vk.com/audios-1529726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2020-04-16T10:10:00Z</dcterms:created>
  <dcterms:modified xsi:type="dcterms:W3CDTF">2020-04-18T19:37:00Z</dcterms:modified>
</cp:coreProperties>
</file>