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961F" w14:textId="6F47C072" w:rsidR="000700DD" w:rsidRDefault="000700DD" w:rsidP="000700D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>
        <w:rPr>
          <w:rFonts w:ascii="Times New Roman" w:hAnsi="Times New Roman" w:cs="Times New Roman"/>
          <w:b/>
          <w:sz w:val="24"/>
          <w:szCs w:val="24"/>
        </w:rPr>
        <w:t xml:space="preserve">Задания для выполнения с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14:paraId="4A1B0618" w14:textId="77777777" w:rsidR="000700DD" w:rsidRDefault="000700DD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Младшая</w:t>
      </w:r>
    </w:p>
    <w:p w14:paraId="09C590AD" w14:textId="77777777" w:rsidR="000700DD" w:rsidRDefault="000700DD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1-й       год обучения </w:t>
      </w:r>
    </w:p>
    <w:p w14:paraId="7B4BFB09" w14:textId="77777777" w:rsidR="000700DD" w:rsidRDefault="000700DD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2CEA7F55" w14:textId="77777777" w:rsidR="000700DD" w:rsidRDefault="000700DD" w:rsidP="000700D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885"/>
        <w:gridCol w:w="1669"/>
        <w:gridCol w:w="1669"/>
      </w:tblGrid>
      <w:tr w:rsidR="000700DD" w14:paraId="11021BDF" w14:textId="77777777" w:rsidTr="000700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B7B" w14:textId="77777777" w:rsidR="000700DD" w:rsidRDefault="00070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6729873"/>
            <w:r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7216" w14:textId="77777777" w:rsidR="000700DD" w:rsidRDefault="00070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9F1D" w14:textId="77777777" w:rsidR="000700DD" w:rsidRDefault="00070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15AC" w14:textId="77777777" w:rsidR="000700DD" w:rsidRDefault="00070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2FD81DF5" w14:textId="77777777" w:rsidR="000700DD" w:rsidRDefault="00070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0700DD" w14:paraId="0A55EBB4" w14:textId="77777777" w:rsidTr="000700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E1A7" w14:textId="4AC5D591" w:rsidR="000700DD" w:rsidRDefault="00E841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98B">
              <w:rPr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7A84" w14:textId="1CB3F003" w:rsidR="000700DD" w:rsidRDefault="000E0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00D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в качестве разминки упражнения из дневника</w:t>
            </w:r>
          </w:p>
          <w:p w14:paraId="75680700" w14:textId="1ABB753F" w:rsidR="000700DD" w:rsidRDefault="000E00F1" w:rsidP="00714F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4F43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музыку(карело-финская полька) смотрим видео и хлопаем в ладоши: на крупные овощи  медленные хлопки =1\4 = счёт «раз и», а на маленькие овощи маленькие хлопки: «раз», « и» хлопок </w:t>
            </w:r>
            <w:hyperlink r:id="rId5" w:history="1">
              <w:r w:rsidR="00714F43" w:rsidRPr="006626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https://vk.com/video-53100577_456239097</w:t>
              </w:r>
            </w:hyperlink>
            <w:r w:rsidR="0071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5296" w14:textId="4EE0B048" w:rsidR="000700DD" w:rsidRDefault="00070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F43">
              <w:rPr>
                <w:rFonts w:ascii="Times New Roman" w:hAnsi="Times New Roman" w:cs="Times New Roman"/>
                <w:sz w:val="24"/>
                <w:szCs w:val="24"/>
              </w:rPr>
              <w:t>Фото дневника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0EB" w14:textId="25CB32E8" w:rsidR="000700DD" w:rsidRDefault="00714F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00DD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0700DD" w14:paraId="4D98FC24" w14:textId="77777777" w:rsidTr="000700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4DA9" w14:textId="77777777" w:rsidR="00E841DD" w:rsidRPr="00E841DD" w:rsidRDefault="00E841DD" w:rsidP="00E841DD">
            <w:pPr>
              <w:rPr>
                <w:rFonts w:ascii="Times New Roman" w:hAnsi="Times New Roman"/>
                <w:sz w:val="24"/>
                <w:szCs w:val="24"/>
              </w:rPr>
            </w:pPr>
            <w:r w:rsidRPr="00E841DD">
              <w:rPr>
                <w:sz w:val="24"/>
                <w:szCs w:val="24"/>
              </w:rPr>
              <w:t>Партерная гимнастика</w:t>
            </w:r>
          </w:p>
          <w:p w14:paraId="1D401430" w14:textId="6A603E00" w:rsidR="000700DD" w:rsidRDefault="00070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CA95" w14:textId="62EC4D06" w:rsidR="00714F43" w:rsidRDefault="000E00F1" w:rsidP="00714F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0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F43">
              <w:rPr>
                <w:rFonts w:ascii="Times New Roman" w:hAnsi="Times New Roman" w:cs="Times New Roman"/>
                <w:sz w:val="24"/>
                <w:szCs w:val="24"/>
              </w:rPr>
              <w:t>Выполнить в качестве разминки упражнения из дневника</w:t>
            </w:r>
          </w:p>
          <w:p w14:paraId="1360BE10" w14:textId="3C5AD356" w:rsidR="00714F43" w:rsidRDefault="000E00F1" w:rsidP="00714F43">
            <w:pPr>
              <w:pStyle w:val="a6"/>
            </w:pPr>
            <w:r>
              <w:t>2.</w:t>
            </w:r>
            <w:r w:rsidR="00714F43">
              <w:t xml:space="preserve">продолжаем исполнять упражнения в партере по видио </w:t>
            </w:r>
          </w:p>
          <w:p w14:paraId="20111CCE" w14:textId="11580E44" w:rsidR="00714F43" w:rsidRPr="00714F43" w:rsidRDefault="00714F43" w:rsidP="00714F43">
            <w:pPr>
              <w:pStyle w:val="a6"/>
              <w:rPr>
                <w:color w:val="000000"/>
                <w:sz w:val="27"/>
                <w:szCs w:val="27"/>
              </w:rPr>
            </w:pPr>
            <w:hyperlink r:id="rId6" w:history="1">
              <w:r w:rsidRPr="006626C9">
                <w:rPr>
                  <w:rStyle w:val="a3"/>
                  <w:sz w:val="27"/>
                  <w:szCs w:val="27"/>
                  <w:lang w:val="en-US"/>
                </w:rPr>
                <w:t>https://youtu.be/IxO3TWf2tzY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  <w:p w14:paraId="3E5326F7" w14:textId="016814CD" w:rsidR="00714F43" w:rsidRPr="00714F43" w:rsidRDefault="00714F43" w:rsidP="00714F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0AAE0C" w14:textId="4A99A8F8" w:rsidR="000700DD" w:rsidRPr="00714F43" w:rsidRDefault="00070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AD72" w14:textId="183389E8" w:rsidR="000700DD" w:rsidRPr="00E841DD" w:rsidRDefault="00E841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видио с исполнением упражнений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B2E6" w14:textId="185B2556" w:rsidR="000700DD" w:rsidRDefault="00714F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700DD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bookmarkEnd w:id="1"/>
    </w:tbl>
    <w:p w14:paraId="010DE213" w14:textId="77777777" w:rsidR="000700DD" w:rsidRDefault="000700DD" w:rsidP="000700DD">
      <w:pPr>
        <w:rPr>
          <w:sz w:val="24"/>
          <w:szCs w:val="24"/>
        </w:rPr>
      </w:pPr>
    </w:p>
    <w:bookmarkEnd w:id="0"/>
    <w:p w14:paraId="0CA6A316" w14:textId="77777777" w:rsidR="000700DD" w:rsidRDefault="000700DD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Средняя 1</w:t>
      </w:r>
    </w:p>
    <w:p w14:paraId="6FCB2E99" w14:textId="77777777" w:rsidR="000700DD" w:rsidRDefault="000700DD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2-й       год обучения </w:t>
      </w:r>
    </w:p>
    <w:p w14:paraId="60C7A458" w14:textId="4802D75A" w:rsidR="000700DD" w:rsidRDefault="000700DD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51"/>
        <w:gridCol w:w="5599"/>
        <w:gridCol w:w="1291"/>
        <w:gridCol w:w="1204"/>
      </w:tblGrid>
      <w:tr w:rsidR="00E841DD" w14:paraId="6AF9B26B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74FD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007A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17D2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A26B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6ACD8F27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E841DD" w14:paraId="6D3F7E45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C709" w14:textId="77777777" w:rsidR="00E841DD" w:rsidRPr="00E841DD" w:rsidRDefault="00E841DD" w:rsidP="00E841DD">
            <w:pPr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E841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Русские народные ходы «гармошка», припадание, переменный ход</w:t>
            </w:r>
          </w:p>
          <w:p w14:paraId="083E9867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916" w14:textId="729AAB8C" w:rsidR="000E00F1" w:rsidRPr="00E841DD" w:rsidRDefault="000E00F1" w:rsidP="000E00F1">
            <w:pPr>
              <w:pStyle w:val="a6"/>
              <w:rPr>
                <w:color w:val="000000"/>
              </w:rPr>
            </w:pPr>
            <w:r w:rsidRPr="00E841DD">
              <w:rPr>
                <w:color w:val="000000"/>
              </w:rPr>
              <w:t>1. В качестве разминки выполнить упражнения из дневника</w:t>
            </w:r>
          </w:p>
          <w:p w14:paraId="6DEC122C" w14:textId="17B31313" w:rsidR="000E00F1" w:rsidRPr="00E841DD" w:rsidRDefault="000E00F1" w:rsidP="000E00F1">
            <w:pPr>
              <w:pStyle w:val="a6"/>
              <w:rPr>
                <w:color w:val="000000"/>
              </w:rPr>
            </w:pPr>
            <w:r w:rsidRPr="00E841DD">
              <w:rPr>
                <w:color w:val="000000"/>
              </w:rPr>
              <w:t>2.</w:t>
            </w:r>
            <w:r w:rsidRPr="00E841DD">
              <w:rPr>
                <w:color w:val="000000"/>
              </w:rPr>
              <w:t>Исполняем народные движения по видеофрагментам</w:t>
            </w:r>
          </w:p>
          <w:p w14:paraId="14821261" w14:textId="0E084030" w:rsidR="000E00F1" w:rsidRPr="00E841DD" w:rsidRDefault="000E00F1" w:rsidP="000E00F1">
            <w:pPr>
              <w:pStyle w:val="a6"/>
              <w:rPr>
                <w:color w:val="000000"/>
              </w:rPr>
            </w:pPr>
            <w:hyperlink r:id="rId7" w:history="1">
              <w:r w:rsidRPr="00E841DD">
                <w:rPr>
                  <w:rStyle w:val="a3"/>
                </w:rPr>
                <w:t>https://vk.com/video36509783_456239075?list=246d76306295a0f842</w:t>
              </w:r>
            </w:hyperlink>
            <w:r w:rsidRPr="00E841DD">
              <w:rPr>
                <w:color w:val="000000"/>
              </w:rPr>
              <w:t xml:space="preserve"> </w:t>
            </w:r>
          </w:p>
          <w:p w14:paraId="3988CC96" w14:textId="1C20CFA9" w:rsidR="00896317" w:rsidRPr="00E841DD" w:rsidRDefault="000E00F1" w:rsidP="000E00F1">
            <w:pPr>
              <w:pStyle w:val="a6"/>
              <w:rPr>
                <w:color w:val="000000"/>
              </w:rPr>
            </w:pPr>
            <w:r w:rsidRPr="00E841DD">
              <w:rPr>
                <w:color w:val="000000"/>
              </w:rPr>
              <w:t>(гармошечка)</w:t>
            </w:r>
            <w:r w:rsidRPr="00E841DD">
              <w:rPr>
                <w:color w:val="000000"/>
              </w:rPr>
              <w:t xml:space="preserve"> </w:t>
            </w:r>
            <w:hyperlink r:id="rId8" w:history="1">
              <w:r w:rsidRPr="00E841DD">
                <w:rPr>
                  <w:rStyle w:val="a3"/>
                </w:rPr>
                <w:t>https://youtu.be/JGegHtAsUVY</w:t>
              </w:r>
            </w:hyperlink>
            <w:r w:rsidRPr="00E841DD">
              <w:rPr>
                <w:color w:val="000000"/>
              </w:rPr>
              <w:t xml:space="preserve"> </w:t>
            </w:r>
            <w:r w:rsidRPr="00E841DD">
              <w:rPr>
                <w:color w:val="000000"/>
              </w:rPr>
              <w:t xml:space="preserve"> </w:t>
            </w:r>
            <w:r w:rsidRPr="00E841DD">
              <w:rPr>
                <w:color w:val="000000"/>
              </w:rPr>
              <w:t xml:space="preserve"> (</w:t>
            </w:r>
            <w:r w:rsidRPr="00E841DD">
              <w:rPr>
                <w:color w:val="000000"/>
              </w:rPr>
              <w:t xml:space="preserve">припадание) </w:t>
            </w:r>
            <w:r w:rsidRPr="00E841DD">
              <w:rPr>
                <w:color w:val="000000"/>
              </w:rPr>
              <w:t xml:space="preserve"> </w:t>
            </w:r>
            <w:r w:rsidRPr="00E841DD">
              <w:rPr>
                <w:color w:val="000000"/>
              </w:rPr>
              <w:t xml:space="preserve">движения исполняем вправо, влево, </w:t>
            </w:r>
            <w:r w:rsidRPr="00E841DD">
              <w:rPr>
                <w:color w:val="000000"/>
              </w:rPr>
              <w:lastRenderedPageBreak/>
              <w:t>по четырём точкам (вправо, влево)</w:t>
            </w:r>
            <w:r w:rsidRPr="00E841DD">
              <w:rPr>
                <w:color w:val="000000"/>
              </w:rPr>
              <w:t xml:space="preserve"> </w:t>
            </w:r>
            <w:hyperlink r:id="rId9" w:history="1">
              <w:r w:rsidRPr="00E841DD">
                <w:rPr>
                  <w:rStyle w:val="a3"/>
                </w:rPr>
                <w:t>https://youtu.be/6_mzM-C3XrI</w:t>
              </w:r>
            </w:hyperlink>
            <w:r w:rsidRPr="00E841DD">
              <w:rPr>
                <w:color w:val="000000"/>
              </w:rPr>
              <w:t xml:space="preserve"> </w:t>
            </w:r>
            <w:r w:rsidRPr="00E841DD">
              <w:rPr>
                <w:color w:val="000000"/>
              </w:rPr>
              <w:t xml:space="preserve"> (переменный х</w:t>
            </w:r>
            <w:r w:rsidRPr="00E841DD">
              <w:rPr>
                <w:color w:val="000000"/>
              </w:rPr>
              <w:t>од)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DF92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E00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 дневника</w:t>
            </w:r>
          </w:p>
          <w:p w14:paraId="501D74AD" w14:textId="15499837" w:rsidR="000E00F1" w:rsidRDefault="000E00F1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видио с исполнением ходов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F70E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 = 2часа</w:t>
            </w:r>
          </w:p>
        </w:tc>
      </w:tr>
      <w:tr w:rsidR="00E841DD" w14:paraId="0C1A2C42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E217" w14:textId="77777777" w:rsidR="00E841DD" w:rsidRPr="00E841DD" w:rsidRDefault="00E841DD" w:rsidP="00E841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1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Партерная гимнастика</w:t>
            </w:r>
          </w:p>
          <w:p w14:paraId="37DC0106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928E" w14:textId="77777777" w:rsidR="00E659B7" w:rsidRPr="00E841DD" w:rsidRDefault="000E00F1" w:rsidP="00E659B7">
            <w:pPr>
              <w:pStyle w:val="a6"/>
              <w:rPr>
                <w:color w:val="000000"/>
              </w:rPr>
            </w:pPr>
            <w:r w:rsidRPr="00E841DD">
              <w:rPr>
                <w:color w:val="000000"/>
              </w:rPr>
              <w:t>Выполнить движение по ходу занятия: 1. Партер, то есть движения сидя на полу 2. Дем</w:t>
            </w:r>
            <w:r w:rsidR="00E659B7" w:rsidRPr="00E841DD">
              <w:rPr>
                <w:color w:val="000000"/>
              </w:rPr>
              <w:t xml:space="preserve"> плие по 1-й позиции </w:t>
            </w:r>
            <w:hyperlink r:id="rId10" w:history="1">
              <w:r w:rsidR="00E659B7" w:rsidRPr="00E841DD">
                <w:rPr>
                  <w:rStyle w:val="a3"/>
                  <w:lang w:val="en-US"/>
                </w:rPr>
                <w:t>https://youtu.be/IxO3TWf2tzY</w:t>
              </w:r>
            </w:hyperlink>
            <w:r w:rsidR="00E659B7" w:rsidRPr="00E841DD">
              <w:rPr>
                <w:color w:val="000000"/>
              </w:rPr>
              <w:t xml:space="preserve"> </w:t>
            </w:r>
          </w:p>
          <w:p w14:paraId="51AA6D66" w14:textId="77777777" w:rsidR="00896317" w:rsidRPr="00E841DD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C0C4" w14:textId="77777777" w:rsidR="00896317" w:rsidRPr="00E841DD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E974" w14:textId="29B06453" w:rsidR="00896317" w:rsidRPr="000E00F1" w:rsidRDefault="000E00F1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Выслать видео с исполнением </w:t>
            </w:r>
            <w:r w:rsidR="00E65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0790" w14:textId="77777777" w:rsidR="00896317" w:rsidRDefault="0089631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 = 2часа</w:t>
            </w:r>
          </w:p>
        </w:tc>
      </w:tr>
    </w:tbl>
    <w:p w14:paraId="300C7608" w14:textId="62B13F3A" w:rsidR="00896317" w:rsidRDefault="00896317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38909" w14:textId="023CE681" w:rsidR="00E659B7" w:rsidRDefault="00E659B7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0D28F" w14:textId="326D3C11" w:rsidR="00E659B7" w:rsidRDefault="00E659B7" w:rsidP="00E659B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Средняя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B3A6B93" w14:textId="37DFC2E4" w:rsidR="00E659B7" w:rsidRDefault="00E659B7" w:rsidP="00E659B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-й       год обучения </w:t>
      </w:r>
    </w:p>
    <w:p w14:paraId="1B3DC603" w14:textId="77777777" w:rsidR="00E659B7" w:rsidRDefault="00E659B7" w:rsidP="00E659B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885"/>
        <w:gridCol w:w="1669"/>
        <w:gridCol w:w="1669"/>
      </w:tblGrid>
      <w:tr w:rsidR="00E659B7" w14:paraId="4E80FA31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323D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1D23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8C6C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FABB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1D9A9634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E659B7" w14:paraId="159534CA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83E3" w14:textId="77777777" w:rsidR="007E244D" w:rsidRPr="007E244D" w:rsidRDefault="007E244D" w:rsidP="007E244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комбинации на основе русских движений</w:t>
            </w:r>
          </w:p>
          <w:p w14:paraId="450B1792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E81" w14:textId="77777777" w:rsidR="007E244D" w:rsidRDefault="007E244D" w:rsidP="007E244D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1.Разминка стоя на месте в народном характере</w:t>
            </w:r>
          </w:p>
          <w:p w14:paraId="475724BF" w14:textId="6D512034" w:rsidR="007E244D" w:rsidRDefault="007E244D" w:rsidP="007E244D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2.Повторение русских движений (молоточки, ковырялочка, верёвочка)</w:t>
            </w:r>
          </w:p>
          <w:p w14:paraId="76690BBD" w14:textId="1956157D" w:rsidR="007E244D" w:rsidRPr="000E00F1" w:rsidRDefault="007E244D" w:rsidP="007E244D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3.Изучение комбинации в русском стиле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4C59" w14:textId="0AF5957E" w:rsidR="00E659B7" w:rsidRDefault="007E244D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0A8B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  <w:p w14:paraId="7E40C367" w14:textId="3E47D02C" w:rsidR="007E244D" w:rsidRDefault="007E244D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E659B7" w14:paraId="28FC05E8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5F93" w14:textId="77777777" w:rsidR="007E244D" w:rsidRPr="007E244D" w:rsidRDefault="007E244D" w:rsidP="007E244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комбинации на основе русских движений</w:t>
            </w:r>
          </w:p>
          <w:p w14:paraId="1816F24A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0326" w14:textId="6642F664" w:rsidR="007E244D" w:rsidRPr="007E244D" w:rsidRDefault="007E244D" w:rsidP="007E244D">
            <w:pPr>
              <w:pStyle w:val="a6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Pr="007E244D">
              <w:rPr>
                <w:color w:val="000000"/>
              </w:rPr>
              <w:t>.Разминка стоя на месте в народном характере</w:t>
            </w:r>
          </w:p>
          <w:p w14:paraId="31F35549" w14:textId="3A99D899" w:rsidR="007E244D" w:rsidRPr="007E244D" w:rsidRDefault="007E244D" w:rsidP="007E244D">
            <w:pPr>
              <w:pStyle w:val="a6"/>
              <w:rPr>
                <w:color w:val="000000"/>
              </w:rPr>
            </w:pPr>
            <w:r w:rsidRPr="007E244D">
              <w:rPr>
                <w:color w:val="000000"/>
              </w:rPr>
              <w:t>2.Партер силовые упражнения лёжа на полу</w:t>
            </w:r>
          </w:p>
          <w:p w14:paraId="67A4AE56" w14:textId="60F3C80E" w:rsidR="00E659B7" w:rsidRPr="007E244D" w:rsidRDefault="007E244D" w:rsidP="007E244D">
            <w:pPr>
              <w:pStyle w:val="a6"/>
              <w:rPr>
                <w:color w:val="000000"/>
              </w:rPr>
            </w:pPr>
            <w:r w:rsidRPr="007E244D">
              <w:rPr>
                <w:color w:val="000000"/>
              </w:rPr>
              <w:t>3</w:t>
            </w:r>
            <w:r w:rsidRPr="007E244D">
              <w:rPr>
                <w:color w:val="000000"/>
              </w:rPr>
              <w:t>.Повторение комбинации в русском стиле</w:t>
            </w:r>
          </w:p>
          <w:p w14:paraId="33C105E4" w14:textId="77777777" w:rsidR="00E659B7" w:rsidRPr="000E00F1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BDD8" w14:textId="5B2BB7FB" w:rsidR="00E659B7" w:rsidRPr="000E00F1" w:rsidRDefault="007E244D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D4A9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  <w:p w14:paraId="507EBBEB" w14:textId="74E71A95" w:rsidR="007E244D" w:rsidRDefault="007E244D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E659B7" w14:paraId="4F75CF5D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8DF" w14:textId="77777777" w:rsidR="007E244D" w:rsidRPr="007E244D" w:rsidRDefault="007E244D" w:rsidP="007E24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комбинации на основе русских движений</w:t>
            </w:r>
          </w:p>
          <w:p w14:paraId="2555449B" w14:textId="7777777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E31" w14:textId="77777777" w:rsidR="00E659B7" w:rsidRPr="007E244D" w:rsidRDefault="007E244D" w:rsidP="009D7DF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E244D">
              <w:rPr>
                <w:color w:val="000000"/>
                <w:sz w:val="24"/>
                <w:szCs w:val="24"/>
              </w:rPr>
              <w:t>1.Выполнить упражнения из дневника, повторить комбинацию</w:t>
            </w:r>
          </w:p>
          <w:p w14:paraId="2F291D15" w14:textId="77777777" w:rsidR="007E244D" w:rsidRDefault="007E244D" w:rsidP="009D7DFC">
            <w:pPr>
              <w:spacing w:line="240" w:lineRule="auto"/>
              <w:rPr>
                <w:color w:val="000000"/>
                <w:sz w:val="27"/>
                <w:szCs w:val="27"/>
              </w:rPr>
            </w:pPr>
            <w:r w:rsidRPr="007E244D">
              <w:rPr>
                <w:color w:val="000000"/>
                <w:sz w:val="24"/>
                <w:szCs w:val="24"/>
              </w:rPr>
              <w:t>2.Просмотреть видиофрагменты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14:paraId="5335A2D5" w14:textId="6A618D89" w:rsidR="00EA3612" w:rsidRPr="00714F43" w:rsidRDefault="00EA3612" w:rsidP="009D7DFC">
            <w:pPr>
              <w:spacing w:line="240" w:lineRule="auto"/>
              <w:rPr>
                <w:color w:val="000000"/>
                <w:sz w:val="27"/>
                <w:szCs w:val="27"/>
              </w:rPr>
            </w:pPr>
            <w:hyperlink r:id="rId11" w:history="1">
              <w:r w:rsidRPr="006626C9">
                <w:rPr>
                  <w:rStyle w:val="a3"/>
                  <w:sz w:val="27"/>
                  <w:szCs w:val="27"/>
                </w:rPr>
                <w:t>https://youtu.be/7yY9mPBkFYI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ABE1" w14:textId="11321269" w:rsidR="00E659B7" w:rsidRPr="000E00F1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названия движений, которые исполняются в учебном фильме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328" w14:textId="03D29717" w:rsidR="00E659B7" w:rsidRDefault="00E659B7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 = 2часа</w:t>
            </w:r>
          </w:p>
        </w:tc>
      </w:tr>
    </w:tbl>
    <w:p w14:paraId="677B5F75" w14:textId="77777777" w:rsidR="00E659B7" w:rsidRDefault="00E659B7" w:rsidP="00E659B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39A3B" w14:textId="2BC1CBAD" w:rsidR="00E659B7" w:rsidRDefault="00E659B7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F780D" w14:textId="1A9D5A26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82BF6" w14:textId="65DB5322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1263B" w14:textId="6EF467F8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57A53" w14:textId="517284EA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1D8C7" w14:textId="11C626FB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2391B" w14:textId="10E5BD6B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0680B" w14:textId="1CC4545A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4B8D1" w14:textId="0B9305A4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C24A5" w14:textId="1A1345F1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C2832" w14:textId="767AD54D" w:rsidR="00EA3612" w:rsidRDefault="00EA3612" w:rsidP="00EA361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Старшая 1</w:t>
      </w:r>
    </w:p>
    <w:p w14:paraId="6C2EAB7A" w14:textId="1FE4CB74" w:rsidR="00EA3612" w:rsidRDefault="00EA3612" w:rsidP="00EA361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4-5</w:t>
      </w:r>
      <w:r>
        <w:rPr>
          <w:rFonts w:ascii="Times New Roman" w:hAnsi="Times New Roman" w:cs="Times New Roman"/>
          <w:b/>
          <w:sz w:val="24"/>
          <w:szCs w:val="24"/>
        </w:rPr>
        <w:t xml:space="preserve">-й       год обучения </w:t>
      </w:r>
    </w:p>
    <w:p w14:paraId="557552B1" w14:textId="77777777" w:rsidR="00EA3612" w:rsidRDefault="00EA3612" w:rsidP="00EA361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885"/>
        <w:gridCol w:w="1669"/>
        <w:gridCol w:w="1669"/>
      </w:tblGrid>
      <w:tr w:rsidR="00EA3612" w14:paraId="18E29C4D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3562" w14:textId="77777777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A55A" w14:textId="77777777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42BE" w14:textId="77777777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2CB8" w14:textId="77777777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7DBB636F" w14:textId="77777777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EA3612" w14:paraId="5BBD012F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0D3" w14:textId="21479046" w:rsidR="00EA3612" w:rsidRDefault="00C76F45" w:rsidP="00C76F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Разогрев, используя смену нескольких положений, комплексы изоляций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ABE" w14:textId="51266FCE" w:rsidR="00C76F45" w:rsidRPr="000E00F1" w:rsidRDefault="00C76F45" w:rsidP="00C76F45">
            <w:pPr>
              <w:pStyle w:val="a6"/>
              <w:rPr>
                <w:color w:val="000000"/>
                <w:sz w:val="27"/>
                <w:szCs w:val="27"/>
              </w:rPr>
            </w:pPr>
          </w:p>
          <w:p w14:paraId="676CE685" w14:textId="05BA15F5" w:rsidR="00EA3612" w:rsidRPr="000E00F1" w:rsidRDefault="00EA3612" w:rsidP="009D7DFC">
            <w:pPr>
              <w:pStyle w:val="a6"/>
              <w:rPr>
                <w:color w:val="000000"/>
                <w:sz w:val="27"/>
                <w:szCs w:val="27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7C25" w14:textId="77777777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6CA3" w14:textId="55F5463F" w:rsidR="00EA3612" w:rsidRDefault="005B4534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3612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  <w:p w14:paraId="047370DA" w14:textId="77777777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EA3612" w14:paraId="5730AB33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999A" w14:textId="38C8091F" w:rsidR="00EA3612" w:rsidRDefault="005B4534" w:rsidP="00C76F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Джаз модерн танец на сцене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857" w14:textId="1AAF5448" w:rsidR="00EA3612" w:rsidRDefault="005B4534" w:rsidP="005B4534">
            <w:pPr>
              <w:pStyle w:val="a6"/>
            </w:pPr>
            <w:r>
              <w:t xml:space="preserve">1.Просмотреть видео </w:t>
            </w:r>
            <w:hyperlink r:id="rId12" w:history="1">
              <w:r w:rsidRPr="006626C9">
                <w:rPr>
                  <w:rStyle w:val="a3"/>
                </w:rPr>
                <w:t>https://youtu.be/ACVScfou24c</w:t>
              </w:r>
            </w:hyperlink>
            <w:r>
              <w:t xml:space="preserve"> </w:t>
            </w:r>
          </w:p>
          <w:p w14:paraId="65466B71" w14:textId="3B73F27B" w:rsidR="005B4534" w:rsidRPr="000E00F1" w:rsidRDefault="005B4534" w:rsidP="005B4534">
            <w:pPr>
              <w:pStyle w:val="a6"/>
            </w:pPr>
            <w:r>
              <w:t>2.Отчетить на вопрос: Что важно знать и уметь исполнителю данного направления танцев (рас</w:t>
            </w:r>
            <w:r w:rsidR="00A6046E">
              <w:t>с</w:t>
            </w:r>
            <w:r>
              <w:t>уждаем</w:t>
            </w:r>
            <w:r w:rsidR="00A6046E">
              <w:t xml:space="preserve"> – написать в сообщении в ВК</w:t>
            </w:r>
            <w:r>
              <w:t>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B6B9" w14:textId="268D9626" w:rsidR="00EA3612" w:rsidRPr="000E00F1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вопрос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CDE5" w14:textId="77777777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 = 2часа</w:t>
            </w:r>
          </w:p>
          <w:p w14:paraId="6D11993D" w14:textId="3740DE96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612" w14:paraId="3156E82A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24C" w14:textId="0BC9CCD3" w:rsidR="00EA3612" w:rsidRDefault="005B4534" w:rsidP="00C7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Разогрев, используя смену нескольких положений, комплексы изоляций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17B" w14:textId="79240103" w:rsidR="00EA3612" w:rsidRPr="00714F43" w:rsidRDefault="00EA3612" w:rsidP="009D7DFC">
            <w:pPr>
              <w:spacing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7801" w14:textId="050251EF" w:rsidR="00EA3612" w:rsidRPr="000E00F1" w:rsidRDefault="005B4534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B95" w14:textId="77777777" w:rsidR="00EA3612" w:rsidRDefault="00EA3612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5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  <w:p w14:paraId="286E7A4F" w14:textId="274A2290" w:rsidR="005B4534" w:rsidRDefault="005B4534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</w:tbl>
    <w:p w14:paraId="706EEA1E" w14:textId="6A186A3F" w:rsidR="00EA3612" w:rsidRDefault="00EA3612" w:rsidP="00A6046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5B0DBB6" w14:textId="2CE9B361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0633D" w14:textId="08EAC65E" w:rsidR="00A6046E" w:rsidRDefault="00A6046E" w:rsidP="00A604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Старшая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1CBFD18" w14:textId="717CEBEF" w:rsidR="00A6046E" w:rsidRDefault="00A6046E" w:rsidP="00A604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5-6</w:t>
      </w:r>
      <w:r>
        <w:rPr>
          <w:rFonts w:ascii="Times New Roman" w:hAnsi="Times New Roman" w:cs="Times New Roman"/>
          <w:b/>
          <w:sz w:val="24"/>
          <w:szCs w:val="24"/>
        </w:rPr>
        <w:t xml:space="preserve">-й       год обучения </w:t>
      </w:r>
    </w:p>
    <w:p w14:paraId="59B944B4" w14:textId="77777777" w:rsidR="00A6046E" w:rsidRDefault="00A6046E" w:rsidP="00A604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885"/>
        <w:gridCol w:w="1669"/>
        <w:gridCol w:w="1669"/>
      </w:tblGrid>
      <w:tr w:rsidR="00A6046E" w14:paraId="6AE33A19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9611" w14:textId="77777777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DA7F" w14:textId="77777777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2F8D" w14:textId="77777777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FFE7" w14:textId="77777777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558F05ED" w14:textId="77777777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A6046E" w14:paraId="1A94FF8B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52A4" w14:textId="4AFD0CC0" w:rsidR="00A6046E" w:rsidRPr="00A6046E" w:rsidRDefault="00A6046E" w:rsidP="00A6046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Шаги с использованием </w:t>
            </w:r>
            <w:r w:rsidRPr="00A60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contraction</w:t>
            </w:r>
            <w:r w:rsidRPr="00A60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60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reliase</w:t>
            </w:r>
          </w:p>
          <w:p w14:paraId="2A38CB97" w14:textId="00EC45AC" w:rsidR="00A6046E" w:rsidRDefault="00A6046E" w:rsidP="009D7DF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918" w14:textId="0B62D246" w:rsidR="00A6046E" w:rsidRPr="00A6046E" w:rsidRDefault="00A6046E" w:rsidP="009D7DFC">
            <w:pPr>
              <w:pStyle w:val="a6"/>
              <w:rPr>
                <w:color w:val="000000"/>
              </w:rPr>
            </w:pPr>
            <w:r w:rsidRPr="00A6046E">
              <w:rPr>
                <w:color w:val="000000"/>
              </w:rPr>
              <w:t>1.Кардиоразминка: стиль Хип-хоп</w:t>
            </w:r>
          </w:p>
          <w:p w14:paraId="4FE698E0" w14:textId="69296E2A" w:rsidR="00A6046E" w:rsidRPr="00A6046E" w:rsidRDefault="00A6046E" w:rsidP="009D7DFC">
            <w:pPr>
              <w:pStyle w:val="a6"/>
              <w:rPr>
                <w:color w:val="000000"/>
              </w:rPr>
            </w:pPr>
            <w:r w:rsidRPr="00A6046E">
              <w:rPr>
                <w:color w:val="000000"/>
              </w:rPr>
              <w:t>2.Передвижение по точкам плана класса (по квадрату – вокруг себя)</w:t>
            </w:r>
          </w:p>
          <w:p w14:paraId="4486345F" w14:textId="4AD6E6FF" w:rsidR="00A6046E" w:rsidRPr="000E00F1" w:rsidRDefault="00A6046E" w:rsidP="009D7DFC">
            <w:pPr>
              <w:pStyle w:val="a6"/>
              <w:rPr>
                <w:color w:val="000000"/>
                <w:sz w:val="27"/>
                <w:szCs w:val="27"/>
              </w:rPr>
            </w:pPr>
            <w:r w:rsidRPr="00A6046E">
              <w:rPr>
                <w:color w:val="000000"/>
              </w:rPr>
              <w:t>3.Портер - растяжка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F481" w14:textId="77777777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EA75" w14:textId="2A4D98A2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  <w:p w14:paraId="7E8A4C10" w14:textId="77777777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A6046E" w14:paraId="72ECC994" w14:textId="77777777" w:rsidTr="009D7D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498A" w14:textId="04F57A11" w:rsidR="00A6046E" w:rsidRDefault="00A6046E" w:rsidP="009D7DF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 на все групп мышц, сочинение комбинации в стиле Джаз танца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2F5E" w14:textId="49E040A6" w:rsidR="00A6046E" w:rsidRDefault="00A6046E" w:rsidP="009D7DFC">
            <w:pPr>
              <w:pStyle w:val="a6"/>
            </w:pPr>
            <w:r>
              <w:t>1.Спокойная разминка в татике, упаржнения на вытяжку</w:t>
            </w:r>
          </w:p>
          <w:p w14:paraId="3B1D04A2" w14:textId="1CC3F4A3" w:rsidR="00A6046E" w:rsidRDefault="00A6046E" w:rsidP="009D7DFC">
            <w:pPr>
              <w:pStyle w:val="a6"/>
            </w:pPr>
            <w:r>
              <w:t>2.Партер силовая</w:t>
            </w:r>
          </w:p>
          <w:p w14:paraId="248CD148" w14:textId="65BC4A3C" w:rsidR="00A6046E" w:rsidRDefault="00A6046E" w:rsidP="009D7DFC">
            <w:pPr>
              <w:pStyle w:val="a6"/>
            </w:pPr>
            <w:r>
              <w:t>3.Сочинение комбинации на тему Джаз танец.</w:t>
            </w:r>
            <w:bookmarkStart w:id="2" w:name="_GoBack"/>
            <w:bookmarkEnd w:id="2"/>
          </w:p>
          <w:p w14:paraId="0DABE2C6" w14:textId="488C9FBC" w:rsidR="00A6046E" w:rsidRPr="000E00F1" w:rsidRDefault="00A6046E" w:rsidP="009D7DFC">
            <w:pPr>
              <w:pStyle w:val="a6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6D32" w14:textId="2E1DA718" w:rsidR="00A6046E" w:rsidRPr="000E00F1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D18A" w14:textId="2AE638ED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  <w:p w14:paraId="5D22AFDE" w14:textId="44DF78EC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45373B5A" w14:textId="77777777" w:rsidR="00A6046E" w:rsidRDefault="00A6046E" w:rsidP="009D7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2892D" w14:textId="77777777" w:rsidR="00A6046E" w:rsidRDefault="00A6046E" w:rsidP="00A604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5553E" w14:textId="77777777" w:rsidR="00A6046E" w:rsidRDefault="00A6046E" w:rsidP="00A604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419D1" w14:textId="77777777" w:rsidR="00A6046E" w:rsidRDefault="00A6046E" w:rsidP="00A604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F4F27" w14:textId="77777777" w:rsidR="00A6046E" w:rsidRDefault="00A6046E" w:rsidP="00A604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C580C" w14:textId="77777777" w:rsidR="00A6046E" w:rsidRDefault="00A6046E" w:rsidP="00A604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3570C" w14:textId="5B7F33C9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28A59" w14:textId="28B25A7D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6454D" w14:textId="6BDD7748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5FCF8" w14:textId="74367AA6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C3A39" w14:textId="152289BB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A896C" w14:textId="5446E0CE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B203E" w14:textId="1780C976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D6CAA" w14:textId="77FE8375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60734" w14:textId="544F3EB7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5D0D0" w14:textId="68C8AFB3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954D8" w14:textId="77777777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D4380" w14:textId="77777777" w:rsidR="00EA3612" w:rsidRDefault="00EA3612" w:rsidP="000700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E18"/>
    <w:multiLevelType w:val="hybridMultilevel"/>
    <w:tmpl w:val="B39CF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96B"/>
    <w:multiLevelType w:val="hybridMultilevel"/>
    <w:tmpl w:val="94B0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00814"/>
    <w:multiLevelType w:val="hybridMultilevel"/>
    <w:tmpl w:val="D22C5C00"/>
    <w:lvl w:ilvl="0" w:tplc="9066FB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F65EE4"/>
    <w:multiLevelType w:val="hybridMultilevel"/>
    <w:tmpl w:val="A9E2C3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059E8"/>
    <w:multiLevelType w:val="hybridMultilevel"/>
    <w:tmpl w:val="0416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94"/>
    <w:rsid w:val="000700DD"/>
    <w:rsid w:val="000E00F1"/>
    <w:rsid w:val="00414049"/>
    <w:rsid w:val="005B4534"/>
    <w:rsid w:val="00714F43"/>
    <w:rsid w:val="007E244D"/>
    <w:rsid w:val="00896317"/>
    <w:rsid w:val="00A6046E"/>
    <w:rsid w:val="00C76F45"/>
    <w:rsid w:val="00DF3994"/>
    <w:rsid w:val="00E659B7"/>
    <w:rsid w:val="00E841DD"/>
    <w:rsid w:val="00EA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40CA"/>
  <w15:chartTrackingRefBased/>
  <w15:docId w15:val="{232EF9CF-A25A-4408-B2E7-83FBE16A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0D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0D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700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714F4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71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41DD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GegHtAsUV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ideo36509783_456239075?list=246d76306295a0f842" TargetMode="External"/><Relationship Id="rId12" Type="http://schemas.openxmlformats.org/officeDocument/2006/relationships/hyperlink" Target="https://youtu.be/ACVScfou2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xO3TWf2tzY" TargetMode="External"/><Relationship Id="rId11" Type="http://schemas.openxmlformats.org/officeDocument/2006/relationships/hyperlink" Target="https://youtu.be/7yY9mPBkFYI" TargetMode="External"/><Relationship Id="rId5" Type="http://schemas.openxmlformats.org/officeDocument/2006/relationships/hyperlink" Target="https://vk.com/video-53100577_456239097" TargetMode="External"/><Relationship Id="rId10" Type="http://schemas.openxmlformats.org/officeDocument/2006/relationships/hyperlink" Target="https://youtu.be/IxO3TWf2t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6_mzM-C3X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2020-04-17T11:05:00Z</dcterms:created>
  <dcterms:modified xsi:type="dcterms:W3CDTF">2020-04-17T13:06:00Z</dcterms:modified>
</cp:coreProperties>
</file>