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A4" w:rsidRDefault="001C23A4" w:rsidP="001C23A4">
      <w:pPr>
        <w:tabs>
          <w:tab w:val="left" w:pos="1418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27 по 30 апреля 2020 года</w:t>
      </w:r>
    </w:p>
    <w:p w:rsidR="001C23A4" w:rsidRDefault="001C23A4" w:rsidP="001C23A4">
      <w:pPr>
        <w:tabs>
          <w:tab w:val="left" w:pos="1418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Группы 1 мл., 2 мл., средняя  первого года обучения  </w:t>
      </w:r>
    </w:p>
    <w:p w:rsidR="001C23A4" w:rsidRDefault="001C23A4" w:rsidP="001C23A4">
      <w:pPr>
        <w:tabs>
          <w:tab w:val="left" w:pos="1418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«Золотой ключик»   педагог Шаганова В.И.</w:t>
      </w:r>
    </w:p>
    <w:p w:rsidR="001C23A4" w:rsidRDefault="001C23A4" w:rsidP="001C23A4">
      <w:pPr>
        <w:tabs>
          <w:tab w:val="left" w:pos="1418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8930"/>
        <w:gridCol w:w="1984"/>
        <w:gridCol w:w="1637"/>
      </w:tblGrid>
      <w:tr w:rsidR="001C23A4" w:rsidTr="00ED0F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</w:rPr>
            </w:pPr>
            <w:bookmarkStart w:id="0" w:name="_Hlk36729873"/>
          </w:p>
          <w:p w:rsidR="001C23A4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B35D88">
              <w:rPr>
                <w:rFonts w:ascii="Times New Roman" w:hAnsi="Times New Roman" w:cs="Times New Roman"/>
                <w:b/>
              </w:rPr>
              <w:t>Задание (название)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4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</w:rPr>
            </w:pPr>
            <w:r w:rsidRPr="00B35D88">
              <w:rPr>
                <w:rFonts w:ascii="Times New Roman" w:hAnsi="Times New Roman" w:cs="Times New Roman"/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</w:rPr>
            </w:pPr>
            <w:r w:rsidRPr="00B35D88">
              <w:rPr>
                <w:rFonts w:ascii="Times New Roman" w:hAnsi="Times New Roman" w:cs="Times New Roman"/>
                <w:b/>
              </w:rPr>
              <w:t>Контроль выполнения задания (что сделано)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</w:rPr>
            </w:pPr>
            <w:r w:rsidRPr="00B35D88">
              <w:rPr>
                <w:rFonts w:ascii="Times New Roman" w:hAnsi="Times New Roman" w:cs="Times New Roman"/>
                <w:b/>
              </w:rPr>
              <w:t>Время выполнения задания</w:t>
            </w:r>
          </w:p>
        </w:tc>
      </w:tr>
      <w:tr w:rsidR="001C23A4" w:rsidTr="00ED0F21">
        <w:trPr>
          <w:trHeight w:val="10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1C23A4" w:rsidRPr="00B35D88" w:rsidRDefault="0019279C" w:rsidP="00ED0F21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«Лягушка хочет в пруд»(игра)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Default="001C23A4" w:rsidP="00ED0F21">
            <w:pPr>
              <w:tabs>
                <w:tab w:val="left" w:pos="1418"/>
              </w:tabs>
              <w:rPr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  </w:t>
            </w:r>
            <w:hyperlink r:id="rId4" w:history="1">
              <w:r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  <w:r>
              <w:rPr>
                <w:sz w:val="24"/>
                <w:szCs w:val="24"/>
              </w:rPr>
              <w:t xml:space="preserve">  просмотр, разучивание( ежедневная разминка),фотоотчет</w:t>
            </w:r>
          </w:p>
          <w:p w:rsidR="00E70D90" w:rsidRPr="00B35D88" w:rsidRDefault="00E70D90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  <w:r>
              <w:rPr>
                <w:sz w:val="24"/>
                <w:szCs w:val="24"/>
              </w:rPr>
              <w:t xml:space="preserve">  -развивающая игра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1C23A4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просмотрено</w:t>
            </w:r>
          </w:p>
          <w:p w:rsidR="00E70D90" w:rsidRPr="00B35D88" w:rsidRDefault="00E70D90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фото,видео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4 занятия(1 занятие 20мин)</w:t>
            </w:r>
          </w:p>
        </w:tc>
      </w:tr>
      <w:tr w:rsidR="001C23A4" w:rsidTr="00ED0F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4" w:rsidRPr="00B35D88" w:rsidRDefault="00E70D90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сказки артистов Театра Кукол РК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sz w:val="24"/>
                <w:szCs w:val="24"/>
              </w:rPr>
              <w:t xml:space="preserve"> </w:t>
            </w: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Виде</w:t>
            </w:r>
            <w:r w:rsidR="00E70D90">
              <w:rPr>
                <w:rFonts w:ascii="Times New Roman" w:hAnsi="Times New Roman" w:cs="Times New Roman"/>
                <w:sz w:val="24"/>
                <w:szCs w:val="24"/>
              </w:rPr>
              <w:t xml:space="preserve">омаериал </w:t>
            </w:r>
            <w:hyperlink r:id="rId6" w:history="1">
              <w:r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4" w:rsidRPr="00B35D88" w:rsidRDefault="001C23A4" w:rsidP="00ED0F21">
            <w:pPr>
              <w:tabs>
                <w:tab w:val="left" w:pos="960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3A4" w:rsidRPr="00B35D88" w:rsidRDefault="001C23A4" w:rsidP="00ED0F21">
            <w:pPr>
              <w:tabs>
                <w:tab w:val="left" w:pos="960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просмотрено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3 занятия( по 20 мин)</w:t>
            </w:r>
          </w:p>
        </w:tc>
      </w:tr>
      <w:tr w:rsidR="001C23A4" w:rsidTr="00ED0F21">
        <w:trPr>
          <w:trHeight w:val="13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90" w:rsidRDefault="00E70D90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Тема  1.  «Образ»</w:t>
            </w:r>
          </w:p>
          <w:p w:rsidR="001C23A4" w:rsidRPr="00B35D88" w:rsidRDefault="00E70D90" w:rsidP="00ED0F21">
            <w:pPr>
              <w:tabs>
                <w:tab w:val="left" w:pos="14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мая-День победы расскажите детям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E70D90">
              <w:rPr>
                <w:rFonts w:ascii="Times New Roman" w:hAnsi="Times New Roman" w:cs="Times New Roman"/>
                <w:sz w:val="24"/>
                <w:szCs w:val="24"/>
              </w:rPr>
              <w:t xml:space="preserve"> мультипликационных фильмов о ВОВ</w:t>
            </w:r>
          </w:p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Просмотрено</w:t>
            </w:r>
          </w:p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Голосовое сообщение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1 занятие(20 мин.)</w:t>
            </w:r>
          </w:p>
        </w:tc>
      </w:tr>
      <w:tr w:rsidR="001C23A4" w:rsidTr="00ED0F21">
        <w:trPr>
          <w:trHeight w:val="7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«Афиша»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A4" w:rsidRPr="00B35D88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Продолжаем оформление афиш к  спектаклям по заданной схеме ( на стене в вк группе «Золотой ключик» школа35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4" w:rsidRDefault="00E70D90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рисунки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4" w:rsidRDefault="001C23A4" w:rsidP="00ED0F21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bookmarkEnd w:id="0"/>
    </w:tbl>
    <w:p w:rsidR="002E59C0" w:rsidRDefault="002E59C0"/>
    <w:sectPr w:rsidR="002E59C0" w:rsidSect="001C23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C23A4"/>
    <w:rsid w:val="0019279C"/>
    <w:rsid w:val="001C23A4"/>
    <w:rsid w:val="002E59C0"/>
    <w:rsid w:val="00E7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23A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C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olotoy_kluchik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zolotoy_kluchik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zolotoy_kluchik35" TargetMode="External"/><Relationship Id="rId5" Type="http://schemas.openxmlformats.org/officeDocument/2006/relationships/hyperlink" Target="https://vk.com/zolotoy_kluchik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zolotoy_kluchik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2020-04-25T12:54:00Z</dcterms:created>
  <dcterms:modified xsi:type="dcterms:W3CDTF">2020-04-25T13:34:00Z</dcterms:modified>
</cp:coreProperties>
</file>