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7F" w:rsidRDefault="00D6547F"/>
    <w:p w:rsidR="005F043D" w:rsidRDefault="00517B3F">
      <w:pPr>
        <w:rPr>
          <w:rFonts w:ascii="Times New Roman" w:hAnsi="Times New Roman" w:cs="Times New Roman"/>
          <w:sz w:val="28"/>
          <w:szCs w:val="28"/>
        </w:rPr>
      </w:pPr>
      <w:r w:rsidRPr="00A26160">
        <w:rPr>
          <w:rFonts w:ascii="Times New Roman" w:hAnsi="Times New Roman" w:cs="Times New Roman"/>
          <w:sz w:val="28"/>
          <w:szCs w:val="28"/>
        </w:rPr>
        <w:t>Расписание на дистанционном обучении</w:t>
      </w:r>
      <w:r w:rsidR="00A26160">
        <w:rPr>
          <w:rFonts w:ascii="Times New Roman" w:hAnsi="Times New Roman" w:cs="Times New Roman"/>
          <w:sz w:val="28"/>
          <w:szCs w:val="28"/>
        </w:rPr>
        <w:t xml:space="preserve">  (может меняться, т.к. кто – то днём у бабушек, а в семью приходят только вечером, пишу приблизительное)</w:t>
      </w:r>
      <w:r w:rsidR="005F0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43D" w:rsidRDefault="005F0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Задания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26160" w:rsidTr="00A26160">
        <w:tc>
          <w:tcPr>
            <w:tcW w:w="3190" w:type="dxa"/>
          </w:tcPr>
          <w:p w:rsidR="00A26160" w:rsidRDefault="00A26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 w:rsidR="00F46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год обучения</w:t>
            </w:r>
          </w:p>
          <w:p w:rsidR="00F46812" w:rsidRDefault="00CA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Потякина В.</w:t>
            </w:r>
            <w:r w:rsidR="00F46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(20мин)</w:t>
            </w:r>
          </w:p>
          <w:p w:rsidR="00F46812" w:rsidRPr="00A26160" w:rsidRDefault="00F46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A26160" w:rsidRDefault="00A26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6812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="00F46812" w:rsidRPr="00F46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– 3 год обучения</w:t>
            </w:r>
          </w:p>
          <w:p w:rsidR="00F46812" w:rsidRDefault="00E96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A5B1A">
              <w:rPr>
                <w:rFonts w:ascii="Times New Roman" w:hAnsi="Times New Roman" w:cs="Times New Roman"/>
                <w:b/>
                <w:sz w:val="24"/>
                <w:szCs w:val="24"/>
              </w:rPr>
              <w:t>Склярова Э.</w:t>
            </w:r>
            <w:r w:rsidR="00F46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(20мин)</w:t>
            </w:r>
          </w:p>
          <w:p w:rsidR="00F46812" w:rsidRDefault="00E96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CA5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Лоймоева А. </w:t>
            </w:r>
            <w:proofErr w:type="gramStart"/>
            <w:r w:rsidR="00F4681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A5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="00CA5B1A">
              <w:rPr>
                <w:rFonts w:ascii="Times New Roman" w:hAnsi="Times New Roman" w:cs="Times New Roman"/>
                <w:b/>
                <w:sz w:val="24"/>
                <w:szCs w:val="24"/>
              </w:rPr>
              <w:t>25мин)</w:t>
            </w:r>
          </w:p>
          <w:p w:rsidR="00F46812" w:rsidRDefault="00E96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CA5B1A">
              <w:rPr>
                <w:rFonts w:ascii="Times New Roman" w:hAnsi="Times New Roman" w:cs="Times New Roman"/>
                <w:b/>
                <w:sz w:val="24"/>
                <w:szCs w:val="24"/>
              </w:rPr>
              <w:t>Осипова А. (25мин)</w:t>
            </w:r>
          </w:p>
          <w:p w:rsidR="00F46812" w:rsidRPr="00F46812" w:rsidRDefault="00E96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A5B1A">
              <w:rPr>
                <w:rFonts w:ascii="Times New Roman" w:hAnsi="Times New Roman" w:cs="Times New Roman"/>
                <w:b/>
                <w:sz w:val="24"/>
                <w:szCs w:val="24"/>
              </w:rPr>
              <w:t>Туомайнен М. (25мин)</w:t>
            </w:r>
          </w:p>
        </w:tc>
        <w:tc>
          <w:tcPr>
            <w:tcW w:w="3191" w:type="dxa"/>
          </w:tcPr>
          <w:p w:rsidR="00A26160" w:rsidRDefault="00A26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812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r w:rsidR="00F46812" w:rsidRPr="00F46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и более лет обучения</w:t>
            </w:r>
          </w:p>
          <w:p w:rsidR="00F46812" w:rsidRDefault="00043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A5B1A">
              <w:rPr>
                <w:rFonts w:ascii="Times New Roman" w:hAnsi="Times New Roman" w:cs="Times New Roman"/>
                <w:b/>
                <w:sz w:val="24"/>
                <w:szCs w:val="24"/>
              </w:rPr>
              <w:t>Слесарева К. (30мин)</w:t>
            </w:r>
          </w:p>
          <w:p w:rsidR="00F46812" w:rsidRPr="00F46812" w:rsidRDefault="00043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CA5B1A">
              <w:rPr>
                <w:rFonts w:ascii="Times New Roman" w:hAnsi="Times New Roman" w:cs="Times New Roman"/>
                <w:b/>
                <w:sz w:val="24"/>
                <w:szCs w:val="24"/>
              </w:rPr>
              <w:t>Иванов Е. (30мин</w:t>
            </w:r>
            <w:r w:rsidR="00E96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+ 30мин</w:t>
            </w:r>
            <w:r w:rsidR="00CA5B1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26160" w:rsidTr="00A26160">
        <w:tc>
          <w:tcPr>
            <w:tcW w:w="3190" w:type="dxa"/>
          </w:tcPr>
          <w:p w:rsidR="00A26160" w:rsidRPr="00E96BA7" w:rsidRDefault="00F4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A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26160" w:rsidRPr="00E96BA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A26160" w:rsidRPr="00E96BA7" w:rsidRDefault="00E96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A7">
              <w:rPr>
                <w:rFonts w:ascii="Times New Roman" w:hAnsi="Times New Roman" w:cs="Times New Roman"/>
                <w:sz w:val="24"/>
                <w:szCs w:val="24"/>
              </w:rPr>
              <w:t>Выучить названия струн кантеле  (спрашиваю в разбивку), нарисовать кантеле, подписать названия струн</w:t>
            </w:r>
          </w:p>
        </w:tc>
        <w:tc>
          <w:tcPr>
            <w:tcW w:w="3190" w:type="dxa"/>
          </w:tcPr>
          <w:p w:rsidR="00A26160" w:rsidRPr="00E96BA7" w:rsidRDefault="00F4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A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26160" w:rsidRPr="00E96BA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96BA7" w:rsidRDefault="00E96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A7">
              <w:rPr>
                <w:rFonts w:ascii="Times New Roman" w:hAnsi="Times New Roman" w:cs="Times New Roman"/>
                <w:sz w:val="24"/>
                <w:szCs w:val="24"/>
              </w:rPr>
              <w:t>Вспомнить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нотацию:</w:t>
            </w:r>
          </w:p>
          <w:p w:rsidR="0004337B" w:rsidRPr="0004337B" w:rsidRDefault="0004337B" w:rsidP="0004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96BA7" w:rsidRPr="0004337B">
              <w:rPr>
                <w:rFonts w:ascii="Times New Roman" w:hAnsi="Times New Roman" w:cs="Times New Roman"/>
                <w:sz w:val="24"/>
                <w:szCs w:val="24"/>
              </w:rPr>
              <w:t>Колыбельной (говорим и проигрываем в темпе</w:t>
            </w:r>
            <w:r w:rsidRPr="0004337B">
              <w:rPr>
                <w:rFonts w:ascii="Times New Roman" w:hAnsi="Times New Roman" w:cs="Times New Roman"/>
                <w:sz w:val="24"/>
                <w:szCs w:val="24"/>
              </w:rPr>
              <w:t>, спрашиваю с любого места)</w:t>
            </w:r>
          </w:p>
          <w:p w:rsidR="00F46812" w:rsidRDefault="0004337B" w:rsidP="0004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2.Рождественского вальса (тема)</w:t>
            </w:r>
          </w:p>
          <w:p w:rsidR="0004337B" w:rsidRDefault="0004337B" w:rsidP="0004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Рождественского вальса (аккомпанемент)</w:t>
            </w:r>
          </w:p>
          <w:p w:rsidR="0004337B" w:rsidRPr="0004337B" w:rsidRDefault="0004337B" w:rsidP="0004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4.Кукушки (с любой части)</w:t>
            </w:r>
          </w:p>
        </w:tc>
        <w:tc>
          <w:tcPr>
            <w:tcW w:w="3191" w:type="dxa"/>
          </w:tcPr>
          <w:p w:rsidR="00A26160" w:rsidRPr="00E96BA7" w:rsidRDefault="00F4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A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26160" w:rsidRPr="00E96BA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46812" w:rsidRDefault="0004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Вспоминаем техничку:</w:t>
            </w:r>
          </w:p>
          <w:p w:rsidR="0004337B" w:rsidRDefault="0004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1.Руны (исполнение в темпе, четкая смена частей, соответствие темпов частей)</w:t>
            </w:r>
          </w:p>
          <w:p w:rsidR="0004337B" w:rsidRPr="004C04C8" w:rsidRDefault="0004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2.Кукушки (смена частей, качество штрихов, аппликатура) + </w:t>
            </w:r>
            <w:proofErr w:type="spellStart"/>
            <w:r w:rsidR="004C0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Maanitus</w:t>
            </w:r>
            <w:proofErr w:type="spellEnd"/>
            <w:r w:rsidR="004C04C8" w:rsidRPr="004C04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C04C8">
              <w:rPr>
                <w:rFonts w:ascii="Times New Roman" w:hAnsi="Times New Roman" w:cs="Times New Roman"/>
                <w:sz w:val="24"/>
                <w:szCs w:val="24"/>
              </w:rPr>
              <w:t>качество «карельского» штриха, интонации)</w:t>
            </w:r>
            <w:proofErr w:type="gramEnd"/>
          </w:p>
        </w:tc>
      </w:tr>
      <w:tr w:rsidR="00A26160" w:rsidTr="00A26160">
        <w:tc>
          <w:tcPr>
            <w:tcW w:w="3190" w:type="dxa"/>
          </w:tcPr>
          <w:p w:rsidR="00A26160" w:rsidRDefault="00F4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A7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="004C04C8">
              <w:rPr>
                <w:rFonts w:ascii="Times New Roman" w:hAnsi="Times New Roman" w:cs="Times New Roman"/>
                <w:sz w:val="24"/>
                <w:szCs w:val="24"/>
              </w:rPr>
              <w:t xml:space="preserve"> (Мама дома, ноты знает)</w:t>
            </w:r>
          </w:p>
          <w:p w:rsidR="004C04C8" w:rsidRDefault="004C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Изучаем нотную грамоту (в пределах диапазона кантеле), рисуем нотный стан, изображаем ноты разным цветом, подписываем</w:t>
            </w:r>
            <w:r w:rsidR="005F04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какая нота соответствует какой струне</w:t>
            </w:r>
          </w:p>
          <w:p w:rsidR="004C04C8" w:rsidRDefault="004C0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C8" w:rsidRPr="00E96BA7" w:rsidRDefault="004C0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1A" w:rsidRPr="00E96BA7" w:rsidRDefault="00CA5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26160" w:rsidRDefault="00F4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A7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4C04C8" w:rsidRPr="00E96BA7" w:rsidRDefault="004C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Все: настройка инструментов</w:t>
            </w:r>
          </w:p>
        </w:tc>
        <w:tc>
          <w:tcPr>
            <w:tcW w:w="3191" w:type="dxa"/>
          </w:tcPr>
          <w:p w:rsidR="00A26160" w:rsidRDefault="00F4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A7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4C04C8" w:rsidRPr="00E96BA7" w:rsidRDefault="004C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Все: настройка инструментов</w:t>
            </w:r>
          </w:p>
        </w:tc>
      </w:tr>
      <w:tr w:rsidR="00A26160" w:rsidTr="00A26160">
        <w:tc>
          <w:tcPr>
            <w:tcW w:w="3190" w:type="dxa"/>
          </w:tcPr>
          <w:p w:rsidR="00A26160" w:rsidRPr="00E96BA7" w:rsidRDefault="00F4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A7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  <w:p w:rsidR="00CA5B1A" w:rsidRPr="00E96BA7" w:rsidRDefault="0062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Изучаем нотную грамоту (в пределах диапазона</w:t>
            </w:r>
            <w:r w:rsidR="00ED2B63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инструмента)</w:t>
            </w:r>
          </w:p>
        </w:tc>
        <w:tc>
          <w:tcPr>
            <w:tcW w:w="3190" w:type="dxa"/>
          </w:tcPr>
          <w:p w:rsidR="00626D57" w:rsidRDefault="00F4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A7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626D57" w:rsidRDefault="00626D57" w:rsidP="0062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A7">
              <w:rPr>
                <w:rFonts w:ascii="Times New Roman" w:hAnsi="Times New Roman" w:cs="Times New Roman"/>
                <w:sz w:val="24"/>
                <w:szCs w:val="24"/>
              </w:rPr>
              <w:t>Вспомнить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нотацию:</w:t>
            </w:r>
          </w:p>
          <w:p w:rsidR="00626D57" w:rsidRPr="0004337B" w:rsidRDefault="00626D57" w:rsidP="0062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43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5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Maito</w:t>
            </w:r>
            <w:proofErr w:type="spellEnd"/>
            <w:r w:rsidR="0053539C" w:rsidRPr="00535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5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polkka</w:t>
            </w:r>
            <w:proofErr w:type="spellEnd"/>
            <w:r w:rsidRPr="0004337B">
              <w:rPr>
                <w:rFonts w:ascii="Times New Roman" w:hAnsi="Times New Roman" w:cs="Times New Roman"/>
                <w:sz w:val="24"/>
                <w:szCs w:val="24"/>
              </w:rPr>
              <w:t>(говорим и проигрываем в темпе, спрашиваю с любого места)</w:t>
            </w:r>
          </w:p>
          <w:p w:rsidR="00626D57" w:rsidRPr="0053539C" w:rsidRDefault="0053539C" w:rsidP="0062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626D57" w:rsidRPr="00535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Maito</w:t>
            </w:r>
            <w:proofErr w:type="spellEnd"/>
            <w:r w:rsidRPr="00535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polkka</w:t>
            </w:r>
            <w:proofErr w:type="spellEnd"/>
            <w:r w:rsidRPr="00535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26D57" w:rsidRPr="00535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626D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="00626D57" w:rsidRPr="00535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26D57" w:rsidRPr="00307108" w:rsidRDefault="0053539C" w:rsidP="0062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Maito</w:t>
            </w:r>
            <w:proofErr w:type="spellEnd"/>
            <w:r w:rsidRPr="00535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polkka</w:t>
            </w:r>
            <w:proofErr w:type="spellEnd"/>
            <w:r w:rsidRPr="00535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307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2)</w:t>
            </w:r>
          </w:p>
          <w:p w:rsidR="00A26160" w:rsidRPr="00626D57" w:rsidRDefault="00626D57" w:rsidP="0062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4.Кукушки (с любой части)</w:t>
            </w:r>
          </w:p>
        </w:tc>
        <w:tc>
          <w:tcPr>
            <w:tcW w:w="3191" w:type="dxa"/>
          </w:tcPr>
          <w:p w:rsidR="00626D57" w:rsidRDefault="00F4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A7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626D57" w:rsidRDefault="00626D57" w:rsidP="0062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Вспоминаем техничку:</w:t>
            </w:r>
          </w:p>
          <w:p w:rsidR="00626D57" w:rsidRDefault="0053539C" w:rsidP="0062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6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Maito</w:t>
            </w:r>
            <w:proofErr w:type="spellEnd"/>
            <w:r w:rsidRPr="00535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polkka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D57">
              <w:rPr>
                <w:rFonts w:ascii="Times New Roman" w:hAnsi="Times New Roman" w:cs="Times New Roman"/>
                <w:sz w:val="24"/>
                <w:szCs w:val="24"/>
              </w:rPr>
              <w:t>(исполнение в темпе, четкая смена частей, соответствие темпов частей)</w:t>
            </w:r>
          </w:p>
          <w:p w:rsidR="00A26160" w:rsidRPr="00626D57" w:rsidRDefault="0053539C" w:rsidP="0062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spellStart"/>
            <w:r w:rsidR="00626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Maanitus</w:t>
            </w:r>
            <w:proofErr w:type="spellEnd"/>
            <w:r w:rsidR="00626D57" w:rsidRPr="004C04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26D57">
              <w:rPr>
                <w:rFonts w:ascii="Times New Roman" w:hAnsi="Times New Roman" w:cs="Times New Roman"/>
                <w:sz w:val="24"/>
                <w:szCs w:val="24"/>
              </w:rPr>
              <w:t>качество «карельского» штриха, интонации)</w:t>
            </w:r>
          </w:p>
        </w:tc>
      </w:tr>
      <w:tr w:rsidR="00A26160" w:rsidTr="00A26160">
        <w:tc>
          <w:tcPr>
            <w:tcW w:w="3190" w:type="dxa"/>
          </w:tcPr>
          <w:p w:rsidR="00A26160" w:rsidRDefault="00F4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A7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E64969" w:rsidRPr="00E96BA7" w:rsidRDefault="00E6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Готовимся   к акции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«И память о войне стихи нам оживят!» (семья  - 3 ребёнка) </w:t>
            </w:r>
          </w:p>
          <w:p w:rsidR="00CA5B1A" w:rsidRPr="00E96BA7" w:rsidRDefault="00CA5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64969" w:rsidRDefault="00F4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A7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E64969" w:rsidRPr="0004337B" w:rsidRDefault="00E64969" w:rsidP="00E6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43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Maito</w:t>
            </w:r>
            <w:proofErr w:type="spellEnd"/>
            <w:r w:rsidRPr="00535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polkka</w:t>
            </w:r>
            <w:proofErr w:type="spellEnd"/>
            <w:r w:rsidRPr="0004337B">
              <w:rPr>
                <w:rFonts w:ascii="Times New Roman" w:hAnsi="Times New Roman" w:cs="Times New Roman"/>
                <w:sz w:val="24"/>
                <w:szCs w:val="24"/>
              </w:rPr>
              <w:t>(говорим и проигрываем в темпе, спрашиваю с любого места)</w:t>
            </w:r>
          </w:p>
          <w:p w:rsidR="00E64969" w:rsidRPr="0053539C" w:rsidRDefault="00E64969" w:rsidP="00E649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Maito</w:t>
            </w:r>
            <w:proofErr w:type="spellEnd"/>
            <w:r w:rsidRPr="00535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polkka</w:t>
            </w:r>
            <w:proofErr w:type="spellEnd"/>
            <w:r w:rsidRPr="00535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535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E64969" w:rsidRPr="00307108" w:rsidRDefault="00E64969" w:rsidP="00E649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Maito</w:t>
            </w:r>
            <w:proofErr w:type="spellEnd"/>
            <w:r w:rsidRPr="00535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polkka</w:t>
            </w:r>
            <w:proofErr w:type="spellEnd"/>
            <w:r w:rsidRPr="00535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307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2)</w:t>
            </w:r>
          </w:p>
          <w:p w:rsidR="00A26160" w:rsidRDefault="00E64969" w:rsidP="00E6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4.Кукушки (с любой части)</w:t>
            </w:r>
          </w:p>
          <w:p w:rsidR="00EC634F" w:rsidRPr="00E64969" w:rsidRDefault="00EC634F" w:rsidP="00E6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(Для всех: играем все части 2 – 3 раза подряд.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Внимание, </w:t>
            </w:r>
            <w:r w:rsidR="00FB4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 спокойный. Далее разовьём.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A26160" w:rsidRDefault="00CA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</w:t>
            </w:r>
          </w:p>
          <w:p w:rsidR="00E64969" w:rsidRDefault="00E64969" w:rsidP="00E6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6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Maanitus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(исполнение в темпе, четкая смена частей, соответствие темпов частей)</w:t>
            </w:r>
          </w:p>
          <w:p w:rsidR="00E64969" w:rsidRPr="00E64969" w:rsidRDefault="00E64969" w:rsidP="00E6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Maanitus</w:t>
            </w:r>
            <w:proofErr w:type="spellEnd"/>
            <w:r w:rsidRPr="004C04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«карельского» штриха, интонации)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jouhikko</w:t>
            </w:r>
            <w:proofErr w:type="spellEnd"/>
            <w:r w:rsidRPr="00E6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сложно.</w:t>
            </w:r>
          </w:p>
        </w:tc>
      </w:tr>
      <w:tr w:rsidR="00A26160" w:rsidTr="00A26160">
        <w:tc>
          <w:tcPr>
            <w:tcW w:w="3190" w:type="dxa"/>
          </w:tcPr>
          <w:p w:rsidR="00C767AE" w:rsidRPr="00C767AE" w:rsidRDefault="009552E1" w:rsidP="00C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02.05</w:t>
            </w:r>
            <w:proofErr w:type="gramStart"/>
            <w:r w:rsidR="00C767AE" w:rsidRPr="00C76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7AE" w:rsidRPr="00C767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C767AE" w:rsidRPr="00C767AE">
              <w:rPr>
                <w:rFonts w:ascii="Times New Roman" w:hAnsi="Times New Roman" w:cs="Times New Roman"/>
                <w:sz w:val="24"/>
                <w:szCs w:val="24"/>
              </w:rPr>
              <w:t xml:space="preserve">отовимся   к акции </w:t>
            </w:r>
            <w:r w:rsidR="00C767AE" w:rsidRPr="00C76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 память о войне стихи нам оживят!» (семья  - 3 ребёнка) </w:t>
            </w:r>
          </w:p>
          <w:p w:rsidR="00A26160" w:rsidRPr="00C767AE" w:rsidRDefault="00A2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26160" w:rsidRPr="00C767AE" w:rsidRDefault="00C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7AE">
              <w:rPr>
                <w:rFonts w:ascii="Times New Roman" w:hAnsi="Times New Roman" w:cs="Times New Roman"/>
                <w:sz w:val="24"/>
                <w:szCs w:val="24"/>
              </w:rPr>
              <w:t>04.0505</w:t>
            </w:r>
            <w:proofErr w:type="gramStart"/>
            <w:r w:rsidRPr="00C767A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End"/>
            <w:r w:rsidRPr="00C767AE">
              <w:rPr>
                <w:rFonts w:ascii="Times New Roman" w:hAnsi="Times New Roman" w:cs="Times New Roman"/>
                <w:sz w:val="24"/>
                <w:szCs w:val="24"/>
              </w:rPr>
              <w:t xml:space="preserve">отовимся   к акции </w:t>
            </w:r>
            <w:r w:rsidRPr="00C76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 память о войне стихи нам оживят!»</w:t>
            </w:r>
          </w:p>
        </w:tc>
        <w:tc>
          <w:tcPr>
            <w:tcW w:w="3191" w:type="dxa"/>
          </w:tcPr>
          <w:p w:rsidR="00C767AE" w:rsidRPr="00C767AE" w:rsidRDefault="00C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7AE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C767AE" w:rsidRDefault="00C767AE" w:rsidP="00C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Вспоминаем техничку:</w:t>
            </w:r>
          </w:p>
          <w:p w:rsidR="00C767AE" w:rsidRDefault="00C767AE" w:rsidP="00C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1.Руны (исполнение в темпе, четкая смена частей, соответствие темпов частей)</w:t>
            </w:r>
          </w:p>
          <w:p w:rsidR="00A26160" w:rsidRPr="00C767AE" w:rsidRDefault="00C767AE" w:rsidP="00C76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2.Кукушки (смена частей, качество штрихов, аппликатура)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Maanitus</w:t>
            </w:r>
            <w:proofErr w:type="spellEnd"/>
            <w:r w:rsidRPr="004C04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качество «карельского» штриха, интонации)</w:t>
            </w:r>
            <w:proofErr w:type="gramEnd"/>
          </w:p>
        </w:tc>
      </w:tr>
      <w:tr w:rsidR="00A26160" w:rsidTr="00A26160">
        <w:tc>
          <w:tcPr>
            <w:tcW w:w="3190" w:type="dxa"/>
          </w:tcPr>
          <w:p w:rsidR="001849BC" w:rsidRDefault="00C767AE" w:rsidP="00184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9BC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proofErr w:type="gramStart"/>
            <w:r w:rsidR="001849B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1849BC">
              <w:rPr>
                <w:rFonts w:ascii="Times New Roman" w:hAnsi="Times New Roman" w:cs="Times New Roman"/>
                <w:sz w:val="24"/>
                <w:szCs w:val="24"/>
              </w:rPr>
              <w:t>споминаем</w:t>
            </w:r>
            <w:r w:rsidR="001849BC">
              <w:rPr>
                <w:rFonts w:ascii="Times New Roman" w:hAnsi="Times New Roman" w:cs="Times New Roman"/>
                <w:sz w:val="24"/>
                <w:szCs w:val="24"/>
              </w:rPr>
              <w:t xml:space="preserve"> нотную грамоту (в пределах диапазона кантеле), </w:t>
            </w:r>
            <w:r w:rsidR="001849BC">
              <w:rPr>
                <w:rFonts w:ascii="Times New Roman" w:hAnsi="Times New Roman" w:cs="Times New Roman"/>
                <w:sz w:val="24"/>
                <w:szCs w:val="24"/>
              </w:rPr>
              <w:t xml:space="preserve"> ещё раз </w:t>
            </w:r>
            <w:r w:rsidR="001849BC">
              <w:rPr>
                <w:rFonts w:ascii="Times New Roman" w:hAnsi="Times New Roman" w:cs="Times New Roman"/>
                <w:sz w:val="24"/>
                <w:szCs w:val="24"/>
              </w:rPr>
              <w:t>рисуем нотный стан, изображаем ноты разным цветом, подписываем,  какая нота соответствует какой струне</w:t>
            </w:r>
            <w:r w:rsidR="00184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1849BC" w:rsidRDefault="001849BC" w:rsidP="00184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160" w:rsidRPr="001849BC" w:rsidRDefault="00A2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849BC" w:rsidRDefault="00184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9BC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1849BC" w:rsidRDefault="001849BC" w:rsidP="001849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160" w:rsidRPr="001849BC" w:rsidRDefault="001849BC" w:rsidP="00184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Все: настройка инструментов</w:t>
            </w:r>
          </w:p>
        </w:tc>
        <w:tc>
          <w:tcPr>
            <w:tcW w:w="3191" w:type="dxa"/>
          </w:tcPr>
          <w:p w:rsidR="001849BC" w:rsidRDefault="00184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9BC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A26160" w:rsidRPr="001849BC" w:rsidRDefault="001849BC" w:rsidP="00184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Все: настройка инструментов</w:t>
            </w:r>
          </w:p>
        </w:tc>
      </w:tr>
      <w:tr w:rsidR="00A26160" w:rsidTr="00A26160">
        <w:tc>
          <w:tcPr>
            <w:tcW w:w="3190" w:type="dxa"/>
          </w:tcPr>
          <w:p w:rsidR="00A26160" w:rsidRPr="001849BC" w:rsidRDefault="00184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9BC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190" w:type="dxa"/>
          </w:tcPr>
          <w:p w:rsidR="00A26160" w:rsidRDefault="00184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49B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191" w:type="dxa"/>
          </w:tcPr>
          <w:p w:rsidR="00A26160" w:rsidRDefault="00184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</w:tr>
      <w:tr w:rsidR="00A26160" w:rsidTr="00A26160">
        <w:tc>
          <w:tcPr>
            <w:tcW w:w="3190" w:type="dxa"/>
          </w:tcPr>
          <w:p w:rsidR="00A26160" w:rsidRPr="001849BC" w:rsidRDefault="00A2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26160" w:rsidRDefault="00A2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26160" w:rsidRDefault="00A2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160" w:rsidTr="00A26160">
        <w:tc>
          <w:tcPr>
            <w:tcW w:w="3190" w:type="dxa"/>
          </w:tcPr>
          <w:p w:rsidR="00A26160" w:rsidRPr="001849BC" w:rsidRDefault="00A2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26160" w:rsidRDefault="00A2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26160" w:rsidRDefault="00A2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160" w:rsidTr="00A26160">
        <w:tc>
          <w:tcPr>
            <w:tcW w:w="3190" w:type="dxa"/>
          </w:tcPr>
          <w:p w:rsidR="00A26160" w:rsidRPr="001849BC" w:rsidRDefault="00A2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26160" w:rsidRDefault="00A2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26160" w:rsidRDefault="00A2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160" w:rsidTr="00A26160">
        <w:tc>
          <w:tcPr>
            <w:tcW w:w="3190" w:type="dxa"/>
          </w:tcPr>
          <w:p w:rsidR="00A26160" w:rsidRPr="001849BC" w:rsidRDefault="00A2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26160" w:rsidRDefault="00A2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26160" w:rsidRDefault="00A2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160" w:rsidTr="00A26160">
        <w:tc>
          <w:tcPr>
            <w:tcW w:w="3190" w:type="dxa"/>
          </w:tcPr>
          <w:p w:rsidR="00A26160" w:rsidRPr="001849BC" w:rsidRDefault="00A2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26160" w:rsidRDefault="00A2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26160" w:rsidRDefault="00A2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4D" w:rsidTr="00A26160">
        <w:tc>
          <w:tcPr>
            <w:tcW w:w="3190" w:type="dxa"/>
          </w:tcPr>
          <w:p w:rsidR="005D544D" w:rsidRPr="001849BC" w:rsidRDefault="005D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D544D" w:rsidRDefault="005D5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D544D" w:rsidRDefault="005D5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4D" w:rsidTr="00A26160">
        <w:tc>
          <w:tcPr>
            <w:tcW w:w="3190" w:type="dxa"/>
          </w:tcPr>
          <w:p w:rsidR="005D544D" w:rsidRPr="001849BC" w:rsidRDefault="005D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D544D" w:rsidRDefault="005D5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D544D" w:rsidRDefault="005D5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7AE" w:rsidTr="00A26160">
        <w:tc>
          <w:tcPr>
            <w:tcW w:w="3190" w:type="dxa"/>
          </w:tcPr>
          <w:p w:rsidR="00C767AE" w:rsidRDefault="00C76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767AE" w:rsidRDefault="00C76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767AE" w:rsidRDefault="00C76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6160" w:rsidRPr="00A26160" w:rsidRDefault="00A26160">
      <w:pPr>
        <w:rPr>
          <w:rFonts w:ascii="Times New Roman" w:hAnsi="Times New Roman" w:cs="Times New Roman"/>
          <w:sz w:val="28"/>
          <w:szCs w:val="28"/>
        </w:rPr>
      </w:pPr>
    </w:p>
    <w:p w:rsidR="00517B3F" w:rsidRPr="00517B3F" w:rsidRDefault="00517B3F">
      <w:pPr>
        <w:rPr>
          <w:rFonts w:ascii="Times New Roman" w:hAnsi="Times New Roman" w:cs="Times New Roman"/>
          <w:sz w:val="28"/>
          <w:szCs w:val="28"/>
        </w:rPr>
      </w:pPr>
    </w:p>
    <w:sectPr w:rsidR="00517B3F" w:rsidRPr="0051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712F0"/>
    <w:multiLevelType w:val="hybridMultilevel"/>
    <w:tmpl w:val="5F443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9A"/>
    <w:rsid w:val="00002325"/>
    <w:rsid w:val="000034CF"/>
    <w:rsid w:val="00007B61"/>
    <w:rsid w:val="0001240A"/>
    <w:rsid w:val="00013600"/>
    <w:rsid w:val="00014EB3"/>
    <w:rsid w:val="00026130"/>
    <w:rsid w:val="00031B03"/>
    <w:rsid w:val="00034DC0"/>
    <w:rsid w:val="0004337B"/>
    <w:rsid w:val="00057FB9"/>
    <w:rsid w:val="0006080B"/>
    <w:rsid w:val="00065407"/>
    <w:rsid w:val="000751E3"/>
    <w:rsid w:val="0008006B"/>
    <w:rsid w:val="000802CA"/>
    <w:rsid w:val="000848E3"/>
    <w:rsid w:val="00086380"/>
    <w:rsid w:val="00086B9A"/>
    <w:rsid w:val="000944E2"/>
    <w:rsid w:val="00096793"/>
    <w:rsid w:val="000E6FAF"/>
    <w:rsid w:val="000F5AE6"/>
    <w:rsid w:val="000F6A8F"/>
    <w:rsid w:val="0010732B"/>
    <w:rsid w:val="00114F47"/>
    <w:rsid w:val="00121BE3"/>
    <w:rsid w:val="00124D2C"/>
    <w:rsid w:val="00134399"/>
    <w:rsid w:val="00136896"/>
    <w:rsid w:val="00152657"/>
    <w:rsid w:val="00157A7F"/>
    <w:rsid w:val="00157CD2"/>
    <w:rsid w:val="001615E7"/>
    <w:rsid w:val="00162485"/>
    <w:rsid w:val="00177A44"/>
    <w:rsid w:val="001849BC"/>
    <w:rsid w:val="0018557F"/>
    <w:rsid w:val="00187C07"/>
    <w:rsid w:val="0019468F"/>
    <w:rsid w:val="001B2D7B"/>
    <w:rsid w:val="001B3CA1"/>
    <w:rsid w:val="001C22F9"/>
    <w:rsid w:val="001C57D6"/>
    <w:rsid w:val="001C7A0E"/>
    <w:rsid w:val="001D34A6"/>
    <w:rsid w:val="001D39B9"/>
    <w:rsid w:val="001D42B6"/>
    <w:rsid w:val="001D553D"/>
    <w:rsid w:val="001E623A"/>
    <w:rsid w:val="002020A3"/>
    <w:rsid w:val="00207F51"/>
    <w:rsid w:val="002117CF"/>
    <w:rsid w:val="00211D5E"/>
    <w:rsid w:val="00224BE6"/>
    <w:rsid w:val="00226C91"/>
    <w:rsid w:val="002311FD"/>
    <w:rsid w:val="00233ECF"/>
    <w:rsid w:val="00241796"/>
    <w:rsid w:val="00247CF7"/>
    <w:rsid w:val="002554E3"/>
    <w:rsid w:val="00257D0A"/>
    <w:rsid w:val="002636DD"/>
    <w:rsid w:val="00265A08"/>
    <w:rsid w:val="00265C42"/>
    <w:rsid w:val="002663D8"/>
    <w:rsid w:val="00273DAB"/>
    <w:rsid w:val="00275A38"/>
    <w:rsid w:val="00280563"/>
    <w:rsid w:val="00284298"/>
    <w:rsid w:val="002844CD"/>
    <w:rsid w:val="00284663"/>
    <w:rsid w:val="00292C92"/>
    <w:rsid w:val="002B5189"/>
    <w:rsid w:val="002B5EC4"/>
    <w:rsid w:val="002C6378"/>
    <w:rsid w:val="002D68DF"/>
    <w:rsid w:val="002E03C0"/>
    <w:rsid w:val="002E3672"/>
    <w:rsid w:val="002F2293"/>
    <w:rsid w:val="002F282C"/>
    <w:rsid w:val="002F41BD"/>
    <w:rsid w:val="002F5A4C"/>
    <w:rsid w:val="002F75D6"/>
    <w:rsid w:val="00307108"/>
    <w:rsid w:val="0031109F"/>
    <w:rsid w:val="003372EE"/>
    <w:rsid w:val="00337FAA"/>
    <w:rsid w:val="00345E11"/>
    <w:rsid w:val="00357E48"/>
    <w:rsid w:val="00360835"/>
    <w:rsid w:val="00360B94"/>
    <w:rsid w:val="00371C0E"/>
    <w:rsid w:val="003821F8"/>
    <w:rsid w:val="00394949"/>
    <w:rsid w:val="003A0A8D"/>
    <w:rsid w:val="003A358A"/>
    <w:rsid w:val="003B6525"/>
    <w:rsid w:val="003C12B5"/>
    <w:rsid w:val="003C1353"/>
    <w:rsid w:val="003C1CE9"/>
    <w:rsid w:val="003D4CCC"/>
    <w:rsid w:val="003D4F41"/>
    <w:rsid w:val="003E3F5E"/>
    <w:rsid w:val="004017BB"/>
    <w:rsid w:val="00406872"/>
    <w:rsid w:val="00411812"/>
    <w:rsid w:val="00425801"/>
    <w:rsid w:val="00435B1E"/>
    <w:rsid w:val="0044639D"/>
    <w:rsid w:val="00456707"/>
    <w:rsid w:val="00457391"/>
    <w:rsid w:val="0046189A"/>
    <w:rsid w:val="00461BB1"/>
    <w:rsid w:val="00483471"/>
    <w:rsid w:val="00486F88"/>
    <w:rsid w:val="004873E5"/>
    <w:rsid w:val="004A3A06"/>
    <w:rsid w:val="004A4D2D"/>
    <w:rsid w:val="004A69E4"/>
    <w:rsid w:val="004C04C8"/>
    <w:rsid w:val="004F5F37"/>
    <w:rsid w:val="0050257B"/>
    <w:rsid w:val="00517B3F"/>
    <w:rsid w:val="0052499C"/>
    <w:rsid w:val="005352D4"/>
    <w:rsid w:val="0053539C"/>
    <w:rsid w:val="00544D0B"/>
    <w:rsid w:val="00550A89"/>
    <w:rsid w:val="005514C8"/>
    <w:rsid w:val="00571617"/>
    <w:rsid w:val="00573B35"/>
    <w:rsid w:val="00573FBC"/>
    <w:rsid w:val="0057784F"/>
    <w:rsid w:val="00586458"/>
    <w:rsid w:val="00592EF0"/>
    <w:rsid w:val="0059544D"/>
    <w:rsid w:val="00595907"/>
    <w:rsid w:val="005A10C0"/>
    <w:rsid w:val="005B20CF"/>
    <w:rsid w:val="005B679F"/>
    <w:rsid w:val="005B72D8"/>
    <w:rsid w:val="005B74AD"/>
    <w:rsid w:val="005D544D"/>
    <w:rsid w:val="005E54B6"/>
    <w:rsid w:val="005F043D"/>
    <w:rsid w:val="005F413A"/>
    <w:rsid w:val="006009A6"/>
    <w:rsid w:val="006018DD"/>
    <w:rsid w:val="00603081"/>
    <w:rsid w:val="00612BA2"/>
    <w:rsid w:val="00623162"/>
    <w:rsid w:val="00626D57"/>
    <w:rsid w:val="006278AD"/>
    <w:rsid w:val="00634E46"/>
    <w:rsid w:val="006401C1"/>
    <w:rsid w:val="00640EE4"/>
    <w:rsid w:val="00642892"/>
    <w:rsid w:val="0065466A"/>
    <w:rsid w:val="006662DF"/>
    <w:rsid w:val="00667848"/>
    <w:rsid w:val="006701F4"/>
    <w:rsid w:val="00674A11"/>
    <w:rsid w:val="006822BF"/>
    <w:rsid w:val="00683701"/>
    <w:rsid w:val="00683AF2"/>
    <w:rsid w:val="006855BA"/>
    <w:rsid w:val="0069738B"/>
    <w:rsid w:val="006A2E34"/>
    <w:rsid w:val="006B31BC"/>
    <w:rsid w:val="006D020E"/>
    <w:rsid w:val="006D50AB"/>
    <w:rsid w:val="006F7E7F"/>
    <w:rsid w:val="00703687"/>
    <w:rsid w:val="00737691"/>
    <w:rsid w:val="007423EF"/>
    <w:rsid w:val="00751EB7"/>
    <w:rsid w:val="0076230A"/>
    <w:rsid w:val="007642F4"/>
    <w:rsid w:val="0076456C"/>
    <w:rsid w:val="0077775B"/>
    <w:rsid w:val="0079041D"/>
    <w:rsid w:val="00793F72"/>
    <w:rsid w:val="007954D9"/>
    <w:rsid w:val="007A5170"/>
    <w:rsid w:val="007B7BF7"/>
    <w:rsid w:val="007C029C"/>
    <w:rsid w:val="007C13EA"/>
    <w:rsid w:val="007D11E4"/>
    <w:rsid w:val="007E72C1"/>
    <w:rsid w:val="007F03EA"/>
    <w:rsid w:val="00820A8B"/>
    <w:rsid w:val="008218B9"/>
    <w:rsid w:val="00821F29"/>
    <w:rsid w:val="00822AFD"/>
    <w:rsid w:val="00825E79"/>
    <w:rsid w:val="008323A7"/>
    <w:rsid w:val="00844762"/>
    <w:rsid w:val="00845267"/>
    <w:rsid w:val="00860C35"/>
    <w:rsid w:val="00864516"/>
    <w:rsid w:val="0087099F"/>
    <w:rsid w:val="00871D15"/>
    <w:rsid w:val="008803CD"/>
    <w:rsid w:val="0088794C"/>
    <w:rsid w:val="00896DC4"/>
    <w:rsid w:val="008A495F"/>
    <w:rsid w:val="008C2B89"/>
    <w:rsid w:val="008D34D8"/>
    <w:rsid w:val="008D35BF"/>
    <w:rsid w:val="008F2D89"/>
    <w:rsid w:val="008F71E6"/>
    <w:rsid w:val="008F74E9"/>
    <w:rsid w:val="009023F7"/>
    <w:rsid w:val="00920D93"/>
    <w:rsid w:val="00921CF5"/>
    <w:rsid w:val="00927B94"/>
    <w:rsid w:val="00930E79"/>
    <w:rsid w:val="009365C7"/>
    <w:rsid w:val="00936F89"/>
    <w:rsid w:val="00937D9B"/>
    <w:rsid w:val="00954B03"/>
    <w:rsid w:val="009552E1"/>
    <w:rsid w:val="00956DE7"/>
    <w:rsid w:val="00957FAE"/>
    <w:rsid w:val="00966993"/>
    <w:rsid w:val="00973199"/>
    <w:rsid w:val="009739BD"/>
    <w:rsid w:val="009760F6"/>
    <w:rsid w:val="0098417E"/>
    <w:rsid w:val="00992ACF"/>
    <w:rsid w:val="00994F4E"/>
    <w:rsid w:val="009B0B7A"/>
    <w:rsid w:val="009B3A4A"/>
    <w:rsid w:val="009C4375"/>
    <w:rsid w:val="009C7370"/>
    <w:rsid w:val="009D218E"/>
    <w:rsid w:val="009F2FD0"/>
    <w:rsid w:val="00A04CAB"/>
    <w:rsid w:val="00A10B58"/>
    <w:rsid w:val="00A11EC3"/>
    <w:rsid w:val="00A21D39"/>
    <w:rsid w:val="00A26160"/>
    <w:rsid w:val="00A27A6F"/>
    <w:rsid w:val="00A30685"/>
    <w:rsid w:val="00A31899"/>
    <w:rsid w:val="00A45172"/>
    <w:rsid w:val="00A46681"/>
    <w:rsid w:val="00A4746A"/>
    <w:rsid w:val="00A5488E"/>
    <w:rsid w:val="00A60B1E"/>
    <w:rsid w:val="00A70C5A"/>
    <w:rsid w:val="00A7116A"/>
    <w:rsid w:val="00A90C02"/>
    <w:rsid w:val="00A954AE"/>
    <w:rsid w:val="00A97D02"/>
    <w:rsid w:val="00AA20CB"/>
    <w:rsid w:val="00AA6B09"/>
    <w:rsid w:val="00AA7296"/>
    <w:rsid w:val="00AC22F7"/>
    <w:rsid w:val="00AC65DE"/>
    <w:rsid w:val="00AD2960"/>
    <w:rsid w:val="00AE2F4A"/>
    <w:rsid w:val="00AE4409"/>
    <w:rsid w:val="00B10E19"/>
    <w:rsid w:val="00B11E14"/>
    <w:rsid w:val="00B11E29"/>
    <w:rsid w:val="00B1210A"/>
    <w:rsid w:val="00B137C1"/>
    <w:rsid w:val="00B16788"/>
    <w:rsid w:val="00B35AF6"/>
    <w:rsid w:val="00B41A64"/>
    <w:rsid w:val="00B645B8"/>
    <w:rsid w:val="00B6527A"/>
    <w:rsid w:val="00B708E5"/>
    <w:rsid w:val="00B87A6D"/>
    <w:rsid w:val="00B93D8C"/>
    <w:rsid w:val="00B97195"/>
    <w:rsid w:val="00BA5AE2"/>
    <w:rsid w:val="00BB0F97"/>
    <w:rsid w:val="00BB3CFF"/>
    <w:rsid w:val="00BB43C0"/>
    <w:rsid w:val="00BD2682"/>
    <w:rsid w:val="00BD3219"/>
    <w:rsid w:val="00BE405D"/>
    <w:rsid w:val="00BF2D25"/>
    <w:rsid w:val="00C10EA0"/>
    <w:rsid w:val="00C14939"/>
    <w:rsid w:val="00C25409"/>
    <w:rsid w:val="00C254E4"/>
    <w:rsid w:val="00C40A28"/>
    <w:rsid w:val="00C528F9"/>
    <w:rsid w:val="00C5511E"/>
    <w:rsid w:val="00C5686C"/>
    <w:rsid w:val="00C767AE"/>
    <w:rsid w:val="00CA0ED4"/>
    <w:rsid w:val="00CA2B14"/>
    <w:rsid w:val="00CA5B1A"/>
    <w:rsid w:val="00CA786F"/>
    <w:rsid w:val="00CC5D5C"/>
    <w:rsid w:val="00CE3E3F"/>
    <w:rsid w:val="00CF1A0D"/>
    <w:rsid w:val="00CF485E"/>
    <w:rsid w:val="00D22817"/>
    <w:rsid w:val="00D27E5E"/>
    <w:rsid w:val="00D40585"/>
    <w:rsid w:val="00D51081"/>
    <w:rsid w:val="00D63CAF"/>
    <w:rsid w:val="00D6547F"/>
    <w:rsid w:val="00D72DC5"/>
    <w:rsid w:val="00D80650"/>
    <w:rsid w:val="00D857F5"/>
    <w:rsid w:val="00D85EA0"/>
    <w:rsid w:val="00D9141D"/>
    <w:rsid w:val="00D93404"/>
    <w:rsid w:val="00DB3691"/>
    <w:rsid w:val="00DD151F"/>
    <w:rsid w:val="00DD2212"/>
    <w:rsid w:val="00DD2260"/>
    <w:rsid w:val="00DD64A1"/>
    <w:rsid w:val="00DE5BFD"/>
    <w:rsid w:val="00DE7757"/>
    <w:rsid w:val="00E06888"/>
    <w:rsid w:val="00E359EC"/>
    <w:rsid w:val="00E35CD4"/>
    <w:rsid w:val="00E36394"/>
    <w:rsid w:val="00E37B5A"/>
    <w:rsid w:val="00E440AE"/>
    <w:rsid w:val="00E47EAB"/>
    <w:rsid w:val="00E64969"/>
    <w:rsid w:val="00E649CB"/>
    <w:rsid w:val="00E658F8"/>
    <w:rsid w:val="00E8452B"/>
    <w:rsid w:val="00E96BA7"/>
    <w:rsid w:val="00EA37B6"/>
    <w:rsid w:val="00EA4EDF"/>
    <w:rsid w:val="00EA5276"/>
    <w:rsid w:val="00EB2FE6"/>
    <w:rsid w:val="00EB65D1"/>
    <w:rsid w:val="00EC4C50"/>
    <w:rsid w:val="00EC5B43"/>
    <w:rsid w:val="00EC634F"/>
    <w:rsid w:val="00ED13A3"/>
    <w:rsid w:val="00ED2B63"/>
    <w:rsid w:val="00ED78AF"/>
    <w:rsid w:val="00EE3BFE"/>
    <w:rsid w:val="00EE4ABB"/>
    <w:rsid w:val="00EE58B0"/>
    <w:rsid w:val="00EE7C40"/>
    <w:rsid w:val="00EF0B29"/>
    <w:rsid w:val="00F033F4"/>
    <w:rsid w:val="00F11810"/>
    <w:rsid w:val="00F306EE"/>
    <w:rsid w:val="00F321AB"/>
    <w:rsid w:val="00F3272E"/>
    <w:rsid w:val="00F349CF"/>
    <w:rsid w:val="00F402FE"/>
    <w:rsid w:val="00F46812"/>
    <w:rsid w:val="00F522CF"/>
    <w:rsid w:val="00F61101"/>
    <w:rsid w:val="00F63424"/>
    <w:rsid w:val="00F64203"/>
    <w:rsid w:val="00F67CBF"/>
    <w:rsid w:val="00F71615"/>
    <w:rsid w:val="00F74350"/>
    <w:rsid w:val="00F8535F"/>
    <w:rsid w:val="00F912A1"/>
    <w:rsid w:val="00FA3E32"/>
    <w:rsid w:val="00FA4C83"/>
    <w:rsid w:val="00FB4225"/>
    <w:rsid w:val="00FB78A4"/>
    <w:rsid w:val="00FC2B82"/>
    <w:rsid w:val="00FD2E6F"/>
    <w:rsid w:val="00FD5B63"/>
    <w:rsid w:val="00FE0A23"/>
    <w:rsid w:val="00FE2906"/>
    <w:rsid w:val="00FE32AF"/>
    <w:rsid w:val="00FF08CA"/>
    <w:rsid w:val="00FF13A6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татьяна</cp:lastModifiedBy>
  <cp:revision>10</cp:revision>
  <dcterms:created xsi:type="dcterms:W3CDTF">2020-04-13T12:11:00Z</dcterms:created>
  <dcterms:modified xsi:type="dcterms:W3CDTF">2020-05-10T19:31:00Z</dcterms:modified>
</cp:coreProperties>
</file>