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09E70" w14:textId="71936510" w:rsidR="00695E99" w:rsidRPr="009E7145" w:rsidRDefault="00695E99" w:rsidP="00695E99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36896462"/>
      <w:r w:rsidRPr="009E7145">
        <w:rPr>
          <w:rFonts w:ascii="Times New Roman" w:hAnsi="Times New Roman" w:cs="Times New Roman"/>
          <w:b/>
          <w:sz w:val="24"/>
          <w:szCs w:val="24"/>
        </w:rPr>
        <w:t xml:space="preserve">Задания для выполнения с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714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9E71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мая </w:t>
      </w:r>
      <w:r w:rsidRPr="009E7145">
        <w:rPr>
          <w:rFonts w:ascii="Times New Roman" w:hAnsi="Times New Roman" w:cs="Times New Roman"/>
          <w:b/>
          <w:sz w:val="24"/>
          <w:szCs w:val="24"/>
        </w:rPr>
        <w:t>2020 года</w:t>
      </w:r>
    </w:p>
    <w:p w14:paraId="7DFB0EE4" w14:textId="77777777" w:rsidR="00695E99" w:rsidRPr="009E7145" w:rsidRDefault="00695E99" w:rsidP="00695E9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Группа Младшая</w:t>
      </w:r>
    </w:p>
    <w:p w14:paraId="237749B9" w14:textId="77777777" w:rsidR="00695E99" w:rsidRPr="009E7145" w:rsidRDefault="00695E99" w:rsidP="00695E9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 xml:space="preserve">      1-й       год обучения </w:t>
      </w:r>
    </w:p>
    <w:p w14:paraId="325412A7" w14:textId="77777777" w:rsidR="00695E99" w:rsidRPr="009E7145" w:rsidRDefault="00695E99" w:rsidP="00695E9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Детский хореографический ансамбль Радость</w:t>
      </w:r>
    </w:p>
    <w:p w14:paraId="5E5C5F57" w14:textId="77777777" w:rsidR="00695E99" w:rsidRPr="009E7145" w:rsidRDefault="00695E99" w:rsidP="00695E99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название коллектива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289"/>
        <w:gridCol w:w="4911"/>
        <w:gridCol w:w="1684"/>
        <w:gridCol w:w="1461"/>
      </w:tblGrid>
      <w:tr w:rsidR="00695E99" w:rsidRPr="009E7145" w14:paraId="321FA1D2" w14:textId="77777777" w:rsidTr="00640C8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822C" w14:textId="77777777" w:rsidR="00695E99" w:rsidRPr="009E7145" w:rsidRDefault="00695E99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36729873"/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Задание (название) тема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853B" w14:textId="77777777" w:rsidR="00695E99" w:rsidRPr="009E7145" w:rsidRDefault="00695E99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Рекомендации по выполнению задания (Что и как делать) ссылки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31ED" w14:textId="77777777" w:rsidR="00695E99" w:rsidRPr="009E7145" w:rsidRDefault="00695E99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задания (что сделано)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436ED" w14:textId="77777777" w:rsidR="00695E99" w:rsidRPr="009E7145" w:rsidRDefault="00695E99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Время выполнения задания </w:t>
            </w:r>
          </w:p>
          <w:p w14:paraId="59FBF62A" w14:textId="77777777" w:rsidR="00695E99" w:rsidRPr="009E7145" w:rsidRDefault="00695E99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Когда? </w:t>
            </w:r>
          </w:p>
        </w:tc>
      </w:tr>
      <w:tr w:rsidR="00695E99" w:rsidRPr="009E7145" w14:paraId="23D2E715" w14:textId="77777777" w:rsidTr="00640C8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B2BC" w14:textId="736C7C75" w:rsidR="00695E99" w:rsidRPr="009E7145" w:rsidRDefault="00695E99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 народные ходы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87AC" w14:textId="77777777" w:rsidR="00695E99" w:rsidRPr="009E7145" w:rsidRDefault="00695E99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- Выполнить в качестве разминки упражнения из дневника</w:t>
            </w:r>
          </w:p>
          <w:p w14:paraId="6BA65A17" w14:textId="0B36301D" w:rsidR="00FF3F09" w:rsidRDefault="00FF3F09" w:rsidP="00FF3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просмотреть и исполнить движение «гармошка» </w:t>
            </w:r>
            <w:hyperlink r:id="rId5" w:history="1">
              <w:r w:rsidRPr="00F123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https://youtu.be/NplAj6T96R0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14E173" w14:textId="1F24E7AF" w:rsidR="00FF3F09" w:rsidRPr="009E7145" w:rsidRDefault="00FF3F09" w:rsidP="00FF3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просмотреть и исполнить движение «ковырялочка» </w:t>
            </w:r>
            <w:hyperlink r:id="rId6" w:history="1">
              <w:r w:rsidRPr="00F123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https://youtu.be/6aHyEuSi4KU</w:t>
              </w:r>
            </w:hyperlink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5344" w14:textId="77777777" w:rsidR="00695E99" w:rsidRDefault="00FF3F09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дневника</w:t>
            </w:r>
          </w:p>
          <w:p w14:paraId="6919C62D" w14:textId="2897A3F2" w:rsidR="00FF3F09" w:rsidRPr="009E7145" w:rsidRDefault="00FF3F09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9E8A" w14:textId="60BEC743" w:rsidR="00695E99" w:rsidRPr="009E7145" w:rsidRDefault="00FF3F09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12.05 = </w:t>
            </w:r>
            <w:r w:rsidR="00695E99" w:rsidRPr="009E7145">
              <w:rPr>
                <w:rFonts w:ascii="Times New Roman" w:hAnsi="Times New Roman" w:cs="Times New Roman"/>
                <w:sz w:val="24"/>
                <w:szCs w:val="24"/>
              </w:rPr>
              <w:t>2часа</w:t>
            </w:r>
          </w:p>
        </w:tc>
      </w:tr>
      <w:tr w:rsidR="00695E99" w:rsidRPr="009E7145" w14:paraId="0F99CBC2" w14:textId="77777777" w:rsidTr="00640C8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C706" w14:textId="37EB8512" w:rsidR="00695E99" w:rsidRPr="009E7145" w:rsidRDefault="00695E99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F09">
              <w:rPr>
                <w:rFonts w:ascii="Times New Roman" w:hAnsi="Times New Roman" w:cs="Times New Roman"/>
                <w:sz w:val="24"/>
                <w:szCs w:val="24"/>
              </w:rPr>
              <w:t>Русские народные ходы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622D" w14:textId="77777777" w:rsidR="00FF3F09" w:rsidRPr="009E7145" w:rsidRDefault="00695E99" w:rsidP="00FF3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F3F09" w:rsidRPr="009E7145">
              <w:rPr>
                <w:rFonts w:ascii="Times New Roman" w:hAnsi="Times New Roman" w:cs="Times New Roman"/>
                <w:sz w:val="24"/>
                <w:szCs w:val="24"/>
              </w:rPr>
              <w:t>Выполнить в качестве разминки упражнения из дневника</w:t>
            </w:r>
          </w:p>
          <w:p w14:paraId="11804CCA" w14:textId="77777777" w:rsidR="00FF3F09" w:rsidRDefault="00FF3F09" w:rsidP="00FF3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просмотреть и исполнить движение «гармошка» </w:t>
            </w:r>
            <w:hyperlink r:id="rId7" w:history="1">
              <w:r w:rsidRPr="00F123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https://youtu.be/NplAj6T96R0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442164" w14:textId="020E9F5A" w:rsidR="00695E99" w:rsidRPr="009E7145" w:rsidRDefault="00FF3F09" w:rsidP="00FF3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просмотреть и исполнить движение «ковырялочка» </w:t>
            </w:r>
            <w:hyperlink r:id="rId8" w:history="1">
              <w:r w:rsidRPr="00F123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https://youtu.be/6aHyEuSi4KU</w:t>
              </w:r>
            </w:hyperlink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D63D" w14:textId="77777777" w:rsidR="00695E99" w:rsidRPr="009E7145" w:rsidRDefault="00695E99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4C4FD" w14:textId="45835305" w:rsidR="00695E99" w:rsidRPr="009E7145" w:rsidRDefault="00FF3F09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исполнение «ковырялочки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0E26" w14:textId="41DF0F44" w:rsidR="00695E99" w:rsidRPr="009E7145" w:rsidRDefault="00FF3F09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95E99" w:rsidRPr="009E71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5E99" w:rsidRPr="009E7145">
              <w:rPr>
                <w:rFonts w:ascii="Times New Roman" w:hAnsi="Times New Roman" w:cs="Times New Roman"/>
                <w:sz w:val="24"/>
                <w:szCs w:val="24"/>
              </w:rPr>
              <w:t>. = 2часа</w:t>
            </w:r>
          </w:p>
        </w:tc>
      </w:tr>
      <w:bookmarkEnd w:id="1"/>
    </w:tbl>
    <w:p w14:paraId="1A2A8002" w14:textId="77777777" w:rsidR="00695E99" w:rsidRPr="009E7145" w:rsidRDefault="00695E99" w:rsidP="00695E99">
      <w:pPr>
        <w:rPr>
          <w:sz w:val="24"/>
          <w:szCs w:val="24"/>
        </w:rPr>
      </w:pPr>
    </w:p>
    <w:p w14:paraId="6B7D9ED8" w14:textId="77777777" w:rsidR="00695E99" w:rsidRDefault="00695E99" w:rsidP="00695E9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36896629"/>
      <w:bookmarkEnd w:id="0"/>
    </w:p>
    <w:p w14:paraId="4D43C7AB" w14:textId="77777777" w:rsidR="00695E99" w:rsidRDefault="00695E99" w:rsidP="00695E99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3C4FC70F" w14:textId="77777777" w:rsidR="00695E99" w:rsidRPr="009E7145" w:rsidRDefault="00695E99" w:rsidP="00695E9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Группа Средняя 1</w:t>
      </w:r>
    </w:p>
    <w:p w14:paraId="5B945F6B" w14:textId="77777777" w:rsidR="00695E99" w:rsidRPr="009E7145" w:rsidRDefault="00695E99" w:rsidP="00695E9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 xml:space="preserve">      2-й       год обучения </w:t>
      </w:r>
    </w:p>
    <w:p w14:paraId="661D64F5" w14:textId="77777777" w:rsidR="00695E99" w:rsidRPr="009E7145" w:rsidRDefault="00695E99" w:rsidP="00695E9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Детский хореографический ансамбль Радость</w:t>
      </w:r>
    </w:p>
    <w:p w14:paraId="10B70A16" w14:textId="77777777" w:rsidR="00695E99" w:rsidRPr="009E7145" w:rsidRDefault="00695E99" w:rsidP="00695E99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название коллектива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3885"/>
        <w:gridCol w:w="1669"/>
        <w:gridCol w:w="1669"/>
      </w:tblGrid>
      <w:tr w:rsidR="00695E99" w:rsidRPr="009E7145" w14:paraId="5F1FEE1B" w14:textId="77777777" w:rsidTr="00640C8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A3DD" w14:textId="77777777" w:rsidR="00695E99" w:rsidRPr="009E7145" w:rsidRDefault="00695E99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Задание (название) тема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D4622" w14:textId="77777777" w:rsidR="00695E99" w:rsidRPr="009E7145" w:rsidRDefault="00695E99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Рекомендации по выполнению задания (Что и как делать) ссылки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82898" w14:textId="77777777" w:rsidR="00695E99" w:rsidRPr="009E7145" w:rsidRDefault="00695E99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задания (что сделано) что сделать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A2970" w14:textId="77777777" w:rsidR="00695E99" w:rsidRPr="009E7145" w:rsidRDefault="00695E99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Время выполнения задания </w:t>
            </w:r>
          </w:p>
          <w:p w14:paraId="1814557A" w14:textId="77777777" w:rsidR="00695E99" w:rsidRPr="009E7145" w:rsidRDefault="00695E99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Когда? </w:t>
            </w:r>
          </w:p>
        </w:tc>
      </w:tr>
      <w:tr w:rsidR="00695E99" w:rsidRPr="009E7145" w14:paraId="1590ABCC" w14:textId="77777777" w:rsidTr="00640C8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3E19" w14:textId="77777777" w:rsidR="00EE21F2" w:rsidRPr="00EE21F2" w:rsidRDefault="00EE21F2" w:rsidP="00EE21F2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3" w:name="_Hlk39595210"/>
            <w:r w:rsidRPr="00EE21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Русские народные ходы </w:t>
            </w:r>
            <w:bookmarkEnd w:id="3"/>
            <w:r w:rsidRPr="00EE21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(подготовка к «верёвочки»)</w:t>
            </w:r>
          </w:p>
          <w:p w14:paraId="66FE5D68" w14:textId="08FE1EE6" w:rsidR="00695E99" w:rsidRPr="009E7145" w:rsidRDefault="00695E99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9566" w14:textId="77777777" w:rsidR="00695E99" w:rsidRDefault="00695E99" w:rsidP="00EE21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14:paraId="2735478E" w14:textId="26B9194B" w:rsidR="00EE21F2" w:rsidRPr="009E7145" w:rsidRDefault="00EE21F2" w:rsidP="00EE21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hyperlink r:id="rId9" w:history="1">
              <w:r w:rsidRPr="00F123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https://youtu.be/AkNdfCHoH9Y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верёвочки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D87F" w14:textId="77777777" w:rsidR="00695E99" w:rsidRPr="009E7145" w:rsidRDefault="00695E99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AC45AC" w14:textId="77777777" w:rsidR="00695E99" w:rsidRPr="009E7145" w:rsidRDefault="00695E99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Прислать видео исполнения данных упражнений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A08A" w14:textId="29A905C5" w:rsidR="00695E99" w:rsidRPr="009E7145" w:rsidRDefault="00EE21F2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95E99" w:rsidRPr="009E71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5E99"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 = 2часа</w:t>
            </w:r>
          </w:p>
        </w:tc>
      </w:tr>
      <w:tr w:rsidR="00695E99" w:rsidRPr="009E7145" w14:paraId="14433EEA" w14:textId="77777777" w:rsidTr="00640C8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BCAE" w14:textId="38195069" w:rsidR="00EE21F2" w:rsidRPr="00EE21F2" w:rsidRDefault="00EE21F2" w:rsidP="00EE21F2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21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Русские народные ход</w:t>
            </w:r>
            <w:r w:rsidRPr="00EE21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</w:p>
          <w:p w14:paraId="3E2EA66F" w14:textId="603A5176" w:rsidR="00EE21F2" w:rsidRPr="00EE21F2" w:rsidRDefault="00EE21F2" w:rsidP="00EE21F2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21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верёвочка</w:t>
            </w:r>
          </w:p>
          <w:p w14:paraId="6A1B6688" w14:textId="6E18F664" w:rsidR="00695E99" w:rsidRPr="009E7145" w:rsidRDefault="00695E99" w:rsidP="00640C8E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6F3B" w14:textId="77777777" w:rsidR="00695E99" w:rsidRDefault="00695E99" w:rsidP="00EE21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E21F2"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="00EE21F2" w:rsidRPr="00F123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https://youtu.be/M7u5PY1tvvI</w:t>
              </w:r>
            </w:hyperlink>
            <w:r w:rsidR="00EE21F2">
              <w:rPr>
                <w:rFonts w:ascii="Times New Roman" w:hAnsi="Times New Roman" w:cs="Times New Roman"/>
                <w:sz w:val="24"/>
                <w:szCs w:val="24"/>
              </w:rPr>
              <w:t xml:space="preserve"> посмотреть комбинации с верёвочкой</w:t>
            </w:r>
          </w:p>
          <w:p w14:paraId="14AD87CE" w14:textId="317A7F89" w:rsidR="00EE21F2" w:rsidRPr="009E7145" w:rsidRDefault="00EE21F2" w:rsidP="00EE21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F123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https://youtu.be/M7u5PY1tvvI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посмотреть и выполнить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A6C0" w14:textId="77777777" w:rsidR="00695E99" w:rsidRPr="009E7145" w:rsidRDefault="00695E99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0771" w14:textId="2E7DC414" w:rsidR="00695E99" w:rsidRPr="009E7145" w:rsidRDefault="00EE21F2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95E99" w:rsidRPr="009E71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5E99" w:rsidRPr="009E7145">
              <w:rPr>
                <w:rFonts w:ascii="Times New Roman" w:hAnsi="Times New Roman" w:cs="Times New Roman"/>
                <w:sz w:val="24"/>
                <w:szCs w:val="24"/>
              </w:rPr>
              <w:t>. = 2часа</w:t>
            </w:r>
          </w:p>
        </w:tc>
      </w:tr>
      <w:bookmarkEnd w:id="2"/>
    </w:tbl>
    <w:p w14:paraId="72D147B5" w14:textId="77777777" w:rsidR="00695E99" w:rsidRPr="009E7145" w:rsidRDefault="00695E99" w:rsidP="00695E99">
      <w:pPr>
        <w:rPr>
          <w:sz w:val="24"/>
          <w:szCs w:val="24"/>
        </w:rPr>
      </w:pPr>
    </w:p>
    <w:p w14:paraId="61B8ED81" w14:textId="77777777" w:rsidR="00695E99" w:rsidRDefault="00695E99" w:rsidP="00695E9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Hlk36896657"/>
    </w:p>
    <w:p w14:paraId="0E7C465B" w14:textId="77777777" w:rsidR="00695E99" w:rsidRDefault="00695E99" w:rsidP="00695E9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A3D864" w14:textId="77777777" w:rsidR="00695E99" w:rsidRDefault="00695E99" w:rsidP="00695E9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B14B2C" w14:textId="77777777" w:rsidR="00695E99" w:rsidRDefault="00695E99" w:rsidP="00695E99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049D9E78" w14:textId="77777777" w:rsidR="00695E99" w:rsidRPr="009E7145" w:rsidRDefault="00695E99" w:rsidP="00695E9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Группа Средня      3-й       год обучения </w:t>
      </w:r>
    </w:p>
    <w:p w14:paraId="2DD52003" w14:textId="77777777" w:rsidR="00695E99" w:rsidRPr="009E7145" w:rsidRDefault="00695E99" w:rsidP="00695E9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Детский хореографический ансамбль Радость</w:t>
      </w:r>
    </w:p>
    <w:p w14:paraId="6439D254" w14:textId="77777777" w:rsidR="00695E99" w:rsidRPr="009E7145" w:rsidRDefault="00695E99" w:rsidP="00695E99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название коллектива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678"/>
        <w:gridCol w:w="4636"/>
        <w:gridCol w:w="1570"/>
        <w:gridCol w:w="1461"/>
      </w:tblGrid>
      <w:tr w:rsidR="00695E99" w:rsidRPr="009E7145" w14:paraId="17DC14BC" w14:textId="77777777" w:rsidTr="00640C8E">
        <w:trPr>
          <w:trHeight w:val="1703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6C60C" w14:textId="77777777" w:rsidR="00695E99" w:rsidRPr="009E7145" w:rsidRDefault="00695E99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37690543"/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Задание (название) тема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8728E" w14:textId="77777777" w:rsidR="00695E99" w:rsidRPr="009E7145" w:rsidRDefault="00695E99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Рекомендации по выполнению задания (Что и как делать) ссылки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9444" w14:textId="77777777" w:rsidR="00695E99" w:rsidRPr="009E7145" w:rsidRDefault="00695E99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задания (что сделано) что сделать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D702" w14:textId="77777777" w:rsidR="00695E99" w:rsidRPr="009E7145" w:rsidRDefault="00695E99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Время выполнения задания </w:t>
            </w:r>
          </w:p>
          <w:p w14:paraId="42F04D8E" w14:textId="77777777" w:rsidR="00695E99" w:rsidRPr="009E7145" w:rsidRDefault="00695E99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Когда? </w:t>
            </w:r>
          </w:p>
        </w:tc>
      </w:tr>
      <w:tr w:rsidR="00695E99" w:rsidRPr="009E7145" w14:paraId="03C0CF24" w14:textId="77777777" w:rsidTr="00640C8E">
        <w:trPr>
          <w:trHeight w:val="1215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2318" w14:textId="2C3B2A52" w:rsidR="00695E99" w:rsidRPr="00F017A3" w:rsidRDefault="00F017A3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танец, вращения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55C4" w14:textId="77777777" w:rsidR="00695E99" w:rsidRDefault="00695E99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разминка на все группы мышц</w:t>
            </w:r>
          </w:p>
          <w:p w14:paraId="2B4E1865" w14:textId="77777777" w:rsidR="00695E99" w:rsidRDefault="00695E99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повторение танцевальной комбинации на основе русских движений</w:t>
            </w:r>
          </w:p>
          <w:p w14:paraId="6E0AAC83" w14:textId="78B0B03E" w:rsidR="00695E99" w:rsidRPr="009E7145" w:rsidRDefault="00695E99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017A3">
              <w:rPr>
                <w:rFonts w:ascii="Times New Roman" w:hAnsi="Times New Roman" w:cs="Times New Roman"/>
                <w:sz w:val="24"/>
                <w:szCs w:val="24"/>
              </w:rPr>
              <w:t>вращения на месте и из стороны в сторону</w:t>
            </w:r>
          </w:p>
          <w:p w14:paraId="2A8904EB" w14:textId="77777777" w:rsidR="00695E99" w:rsidRPr="009E7145" w:rsidRDefault="00695E99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716D" w14:textId="77777777" w:rsidR="00695E99" w:rsidRPr="009E7145" w:rsidRDefault="00695E99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Скайпе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5C6F" w14:textId="252B7603" w:rsidR="00695E99" w:rsidRPr="009E7145" w:rsidRDefault="00F017A3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  <w:r w:rsidR="00695E99"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5E99">
              <w:rPr>
                <w:rFonts w:ascii="Times New Roman" w:hAnsi="Times New Roman" w:cs="Times New Roman"/>
                <w:sz w:val="24"/>
                <w:szCs w:val="24"/>
              </w:rPr>
              <w:t>в 18.00</w:t>
            </w:r>
          </w:p>
        </w:tc>
      </w:tr>
      <w:tr w:rsidR="00695E99" w:rsidRPr="009E7145" w14:paraId="10F4928A" w14:textId="77777777" w:rsidTr="00640C8E">
        <w:trPr>
          <w:trHeight w:val="805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5021" w14:textId="259ACA2E" w:rsidR="00695E99" w:rsidRPr="00F017A3" w:rsidRDefault="00F017A3" w:rsidP="00640C8E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танец, вращения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B05E" w14:textId="7CA68231" w:rsidR="00F017A3" w:rsidRDefault="00695E99" w:rsidP="00F01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17A3">
              <w:rPr>
                <w:rFonts w:ascii="Times New Roman" w:hAnsi="Times New Roman" w:cs="Times New Roman"/>
                <w:sz w:val="24"/>
                <w:szCs w:val="24"/>
              </w:rPr>
              <w:t>- разминка на все группы мышц</w:t>
            </w:r>
          </w:p>
          <w:p w14:paraId="39FF4E0E" w14:textId="176C245E" w:rsidR="00F017A3" w:rsidRDefault="00F017A3" w:rsidP="00F01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вращения на середине, вправо, в лево</w:t>
            </w:r>
          </w:p>
          <w:p w14:paraId="3F6496DF" w14:textId="77777777" w:rsidR="00F017A3" w:rsidRPr="009E7145" w:rsidRDefault="00F017A3" w:rsidP="00F01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1C1BE" w14:textId="7EEB5B73" w:rsidR="00695E99" w:rsidRPr="009E7145" w:rsidRDefault="00F017A3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растяжка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7124" w14:textId="77777777" w:rsidR="00695E99" w:rsidRPr="009E7145" w:rsidRDefault="00695E99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в Скайпе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20C2" w14:textId="1167AB87" w:rsidR="00695E99" w:rsidRPr="009E7145" w:rsidRDefault="00F017A3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="00695E99">
              <w:rPr>
                <w:rFonts w:ascii="Times New Roman" w:hAnsi="Times New Roman" w:cs="Times New Roman"/>
                <w:sz w:val="24"/>
                <w:szCs w:val="24"/>
              </w:rPr>
              <w:t xml:space="preserve"> в 18.00</w:t>
            </w:r>
          </w:p>
        </w:tc>
      </w:tr>
      <w:tr w:rsidR="00F017A3" w:rsidRPr="009E7145" w14:paraId="4DB4F821" w14:textId="77777777" w:rsidTr="00640C8E">
        <w:trPr>
          <w:trHeight w:val="805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A3C2" w14:textId="0A79162B" w:rsidR="00F017A3" w:rsidRPr="00F017A3" w:rsidRDefault="00F017A3" w:rsidP="00F017A3">
            <w:pPr>
              <w:spacing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Классический экзерсис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FA91" w14:textId="77777777" w:rsidR="00F017A3" w:rsidRDefault="00F017A3" w:rsidP="00F01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-разогрев на середине</w:t>
            </w:r>
          </w:p>
          <w:p w14:paraId="7E46AE0B" w14:textId="77777777" w:rsidR="00F017A3" w:rsidRDefault="00F017A3" w:rsidP="00F01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-экзерсис на середине</w:t>
            </w:r>
          </w:p>
          <w:p w14:paraId="5DE7014C" w14:textId="4ED28E44" w:rsidR="00F017A3" w:rsidRPr="009E7145" w:rsidRDefault="00F017A3" w:rsidP="00F01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-растяжка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A6D1" w14:textId="411412E3" w:rsidR="00F017A3" w:rsidRDefault="00F017A3" w:rsidP="00F01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в Скайпе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4A1D" w14:textId="7D9D27BB" w:rsidR="00F017A3" w:rsidRDefault="00F017A3" w:rsidP="00F01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 в 18.00</w:t>
            </w:r>
          </w:p>
        </w:tc>
      </w:tr>
      <w:bookmarkEnd w:id="4"/>
      <w:bookmarkEnd w:id="5"/>
    </w:tbl>
    <w:p w14:paraId="11A67D5F" w14:textId="77777777" w:rsidR="00695E99" w:rsidRDefault="00695E99" w:rsidP="00695E99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3B2452B2" w14:textId="77777777" w:rsidR="00695E99" w:rsidRPr="009E7145" w:rsidRDefault="00695E99" w:rsidP="00695E9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_Hlk38636482"/>
      <w:r w:rsidRPr="009E7145">
        <w:rPr>
          <w:rFonts w:ascii="Times New Roman" w:hAnsi="Times New Roman" w:cs="Times New Roman"/>
          <w:b/>
          <w:sz w:val="24"/>
          <w:szCs w:val="24"/>
        </w:rPr>
        <w:t>Группа Старшая 1</w:t>
      </w:r>
    </w:p>
    <w:p w14:paraId="7B853E71" w14:textId="77777777" w:rsidR="00695E99" w:rsidRDefault="00695E99" w:rsidP="00695E9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B975B4" w14:textId="77777777" w:rsidR="00695E99" w:rsidRPr="009E7145" w:rsidRDefault="00695E99" w:rsidP="00695E9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5-й       год обучения</w:t>
      </w:r>
    </w:p>
    <w:p w14:paraId="02E54F97" w14:textId="77777777" w:rsidR="00695E99" w:rsidRPr="009E7145" w:rsidRDefault="00695E99" w:rsidP="00695E9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Детский хореографический ансамбль Радость</w:t>
      </w:r>
    </w:p>
    <w:p w14:paraId="322AF520" w14:textId="77777777" w:rsidR="00695E99" w:rsidRPr="009E7145" w:rsidRDefault="00695E99" w:rsidP="00695E99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название коллектива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710"/>
        <w:gridCol w:w="4713"/>
        <w:gridCol w:w="1461"/>
        <w:gridCol w:w="1461"/>
      </w:tblGrid>
      <w:tr w:rsidR="00695E99" w:rsidRPr="009E7145" w14:paraId="3154B04C" w14:textId="77777777" w:rsidTr="00640C8E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A98FB" w14:textId="77777777" w:rsidR="00695E99" w:rsidRPr="009E7145" w:rsidRDefault="00695E99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37690665"/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Задание (название) тема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A32E" w14:textId="77777777" w:rsidR="00695E99" w:rsidRPr="009E7145" w:rsidRDefault="00695E99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Рекомендации по выполнению задания (Что и как делать) ссылки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01F49" w14:textId="77777777" w:rsidR="00695E99" w:rsidRPr="009E7145" w:rsidRDefault="00695E99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задания (что сделано) что сделать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0BDC" w14:textId="77777777" w:rsidR="00695E99" w:rsidRPr="009E7145" w:rsidRDefault="00695E99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Время выполнения задания </w:t>
            </w:r>
          </w:p>
          <w:p w14:paraId="34CCD6AE" w14:textId="77777777" w:rsidR="00695E99" w:rsidRPr="009E7145" w:rsidRDefault="00695E99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Когда? </w:t>
            </w:r>
          </w:p>
        </w:tc>
      </w:tr>
      <w:tr w:rsidR="00695E99" w:rsidRPr="009E7145" w14:paraId="670F52AB" w14:textId="77777777" w:rsidTr="00640C8E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1A58" w14:textId="4B716283" w:rsidR="00695E99" w:rsidRPr="006F6593" w:rsidRDefault="006F6593" w:rsidP="00640C8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593">
              <w:rPr>
                <w:rFonts w:ascii="Times New Roman" w:hAnsi="Times New Roman"/>
                <w:bCs/>
                <w:sz w:val="24"/>
                <w:szCs w:val="24"/>
              </w:rPr>
              <w:t>Что такое афроджаз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1324" w14:textId="12DAAEB6" w:rsidR="00695E99" w:rsidRDefault="00695E99" w:rsidP="006F65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F6593">
              <w:rPr>
                <w:rFonts w:ascii="Times New Roman" w:hAnsi="Times New Roman" w:cs="Times New Roman"/>
                <w:sz w:val="24"/>
                <w:szCs w:val="24"/>
              </w:rPr>
              <w:t>Просмотреть видеорлик</w:t>
            </w:r>
          </w:p>
          <w:p w14:paraId="12282792" w14:textId="5D6B8DF1" w:rsidR="00695E99" w:rsidRDefault="008A331D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F123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https://youtu.be/wl2SWnZXY1s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31417A" w14:textId="77777777" w:rsidR="008A331D" w:rsidRDefault="008A331D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68FD3" w14:textId="67076F84" w:rsidR="008A331D" w:rsidRDefault="008A331D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F123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https://youtu.be/fMki9nrqOzQ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4E146A" w14:textId="0C37271A" w:rsidR="008A331D" w:rsidRPr="009E7145" w:rsidRDefault="008A331D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вопрос: Какие движения ярко выражены в афроджазе?</w:t>
            </w:r>
          </w:p>
          <w:p w14:paraId="2982B733" w14:textId="77777777" w:rsidR="00695E99" w:rsidRPr="009E7145" w:rsidRDefault="00695E99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EAFC" w14:textId="3CA9AAF8" w:rsidR="00695E99" w:rsidRPr="009E7145" w:rsidRDefault="008A331D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</w:t>
            </w:r>
            <w:bookmarkStart w:id="8" w:name="_GoBack"/>
            <w:bookmarkEnd w:id="8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75A7" w14:textId="27A0BD93" w:rsidR="00695E99" w:rsidRPr="009E7145" w:rsidRDefault="006F6593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95E99" w:rsidRPr="009E71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95E99" w:rsidRPr="009E7145" w14:paraId="0F195040" w14:textId="77777777" w:rsidTr="00640C8E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6381" w14:textId="185EEDFB" w:rsidR="00695E99" w:rsidRPr="006F6593" w:rsidRDefault="006F6593" w:rsidP="00640C8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593">
              <w:rPr>
                <w:rFonts w:ascii="Times New Roman" w:hAnsi="Times New Roman"/>
                <w:bCs/>
                <w:sz w:val="24"/>
                <w:szCs w:val="24"/>
              </w:rPr>
              <w:t>Закрепление практического материала по Джаз Модерн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0B37" w14:textId="5E669DAD" w:rsidR="00695E99" w:rsidRDefault="00695E99" w:rsidP="006F65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F6593">
              <w:rPr>
                <w:rFonts w:ascii="Times New Roman" w:hAnsi="Times New Roman" w:cs="Times New Roman"/>
                <w:sz w:val="24"/>
                <w:szCs w:val="24"/>
              </w:rPr>
              <w:t xml:space="preserve"> Кардиоразминка</w:t>
            </w:r>
          </w:p>
          <w:p w14:paraId="21BBE5B8" w14:textId="2DFFE198" w:rsidR="006F6593" w:rsidRDefault="006F6593" w:rsidP="006F65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движение в статике</w:t>
            </w:r>
          </w:p>
          <w:p w14:paraId="4C7E4FBF" w14:textId="7FC82078" w:rsidR="006F6593" w:rsidRDefault="006F6593" w:rsidP="006F65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релиз </w:t>
            </w:r>
          </w:p>
          <w:p w14:paraId="2A9BFB06" w14:textId="77777777" w:rsidR="00695E99" w:rsidRDefault="00695E99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9D7F1" w14:textId="77777777" w:rsidR="00695E99" w:rsidRPr="009E7145" w:rsidRDefault="00695E99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0C52" w14:textId="6459F47F" w:rsidR="00695E99" w:rsidRPr="009E7145" w:rsidRDefault="006F6593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в Скайпе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A50B" w14:textId="77777777" w:rsidR="00695E99" w:rsidRDefault="006F6593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="00695E99" w:rsidRPr="009E7145">
              <w:rPr>
                <w:rFonts w:ascii="Times New Roman" w:hAnsi="Times New Roman" w:cs="Times New Roman"/>
                <w:sz w:val="24"/>
                <w:szCs w:val="24"/>
              </w:rPr>
              <w:t>= 2часа</w:t>
            </w:r>
          </w:p>
          <w:p w14:paraId="7C8B8279" w14:textId="409787AA" w:rsidR="006F6593" w:rsidRPr="009E7145" w:rsidRDefault="006F6593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17.30</w:t>
            </w:r>
          </w:p>
        </w:tc>
      </w:tr>
      <w:tr w:rsidR="006F6593" w:rsidRPr="009E7145" w14:paraId="33AA1BCA" w14:textId="77777777" w:rsidTr="00640C8E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70E5" w14:textId="75611736" w:rsidR="006F6593" w:rsidRPr="006F6593" w:rsidRDefault="006F6593" w:rsidP="00640C8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F6593">
              <w:rPr>
                <w:rFonts w:ascii="Times New Roman" w:hAnsi="Times New Roman"/>
                <w:bCs/>
                <w:sz w:val="24"/>
                <w:szCs w:val="24"/>
              </w:rPr>
              <w:t>Закрепление практического материала по Джаз Модерн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A48A" w14:textId="77777777" w:rsidR="006F6593" w:rsidRDefault="006F6593" w:rsidP="006F65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Кардиоразминка</w:t>
            </w:r>
          </w:p>
          <w:p w14:paraId="141A458F" w14:textId="22DBD1AA" w:rsidR="006F6593" w:rsidRDefault="006F6593" w:rsidP="006F65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движение в статике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(закрепление материала)</w:t>
            </w:r>
          </w:p>
          <w:p w14:paraId="66072492" w14:textId="2648FF9F" w:rsidR="006F6593" w:rsidRDefault="006F6593" w:rsidP="006F65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-повторение танцевальных комбинаций</w:t>
            </w:r>
          </w:p>
          <w:p w14:paraId="4EEB4981" w14:textId="77777777" w:rsidR="006F6593" w:rsidRDefault="006F6593" w:rsidP="006F65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релиз </w:t>
            </w:r>
          </w:p>
          <w:p w14:paraId="1C38C0CF" w14:textId="336FA970" w:rsidR="006F6593" w:rsidRDefault="006F6593" w:rsidP="006F65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80D8" w14:textId="2E34CCE5" w:rsidR="006F6593" w:rsidRPr="009E7145" w:rsidRDefault="006F6593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в Скайпе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029F" w14:textId="5CE1C41F" w:rsidR="006F6593" w:rsidRDefault="006F6593" w:rsidP="006F65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= 2часа</w:t>
            </w:r>
          </w:p>
          <w:p w14:paraId="46E0A86C" w14:textId="59F575C3" w:rsidR="006F6593" w:rsidRDefault="006F6593" w:rsidP="006F65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17.30</w:t>
            </w:r>
          </w:p>
        </w:tc>
      </w:tr>
      <w:bookmarkEnd w:id="7"/>
    </w:tbl>
    <w:p w14:paraId="59285721" w14:textId="77777777" w:rsidR="00695E99" w:rsidRPr="009E7145" w:rsidRDefault="00695E99" w:rsidP="00695E99">
      <w:pPr>
        <w:rPr>
          <w:sz w:val="24"/>
          <w:szCs w:val="24"/>
        </w:rPr>
      </w:pPr>
    </w:p>
    <w:bookmarkEnd w:id="6"/>
    <w:p w14:paraId="7BA36972" w14:textId="77777777" w:rsidR="00695E99" w:rsidRPr="009E7145" w:rsidRDefault="00695E99" w:rsidP="00695E99">
      <w:pPr>
        <w:rPr>
          <w:sz w:val="24"/>
          <w:szCs w:val="24"/>
        </w:rPr>
      </w:pPr>
    </w:p>
    <w:p w14:paraId="47114029" w14:textId="77777777" w:rsidR="00695E99" w:rsidRPr="009E7145" w:rsidRDefault="00695E99" w:rsidP="00695E9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 xml:space="preserve">Группа Старшая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7BD74792" w14:textId="77777777" w:rsidR="00695E99" w:rsidRDefault="00695E99" w:rsidP="00695E9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E1B4B6" w14:textId="77777777" w:rsidR="00695E99" w:rsidRPr="009E7145" w:rsidRDefault="00695E99" w:rsidP="00695E9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5-й       год обучения</w:t>
      </w:r>
    </w:p>
    <w:p w14:paraId="49DE6995" w14:textId="77777777" w:rsidR="00695E99" w:rsidRPr="009E7145" w:rsidRDefault="00695E99" w:rsidP="00695E9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Детский хореографический ансамбль Радость</w:t>
      </w:r>
    </w:p>
    <w:p w14:paraId="74854D32" w14:textId="77777777" w:rsidR="00695E99" w:rsidRPr="009E7145" w:rsidRDefault="00695E99" w:rsidP="00695E99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название коллектива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483"/>
        <w:gridCol w:w="4940"/>
        <w:gridCol w:w="1461"/>
        <w:gridCol w:w="1461"/>
      </w:tblGrid>
      <w:tr w:rsidR="00695E99" w:rsidRPr="009E7145" w14:paraId="1C7CAE18" w14:textId="77777777" w:rsidTr="00640C8E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F6FB9" w14:textId="77777777" w:rsidR="00695E99" w:rsidRPr="009E7145" w:rsidRDefault="00695E99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Задание (название) тема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F016" w14:textId="77777777" w:rsidR="00695E99" w:rsidRPr="009E7145" w:rsidRDefault="00695E99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Рекомендации по выполнению задания (Что и как делать) ссылки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05AB4" w14:textId="77777777" w:rsidR="00695E99" w:rsidRPr="009E7145" w:rsidRDefault="00695E99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задания (что сделано) что сделать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475A4" w14:textId="77777777" w:rsidR="00695E99" w:rsidRPr="009E7145" w:rsidRDefault="00695E99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Время выполнения задания </w:t>
            </w:r>
          </w:p>
          <w:p w14:paraId="3ED21501" w14:textId="77777777" w:rsidR="00695E99" w:rsidRPr="009E7145" w:rsidRDefault="00695E99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Когда? </w:t>
            </w:r>
          </w:p>
        </w:tc>
      </w:tr>
      <w:tr w:rsidR="00695E99" w:rsidRPr="009E7145" w14:paraId="11AE0CFF" w14:textId="77777777" w:rsidTr="00640C8E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7FB5" w14:textId="77777777" w:rsidR="00061871" w:rsidRPr="00061871" w:rsidRDefault="00061871" w:rsidP="00061871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20"/>
              <w:rPr>
                <w:rFonts w:ascii="Times New Roman" w:hAnsi="Times New Roman"/>
                <w:bCs/>
                <w:sz w:val="24"/>
                <w:szCs w:val="24"/>
              </w:rPr>
            </w:pPr>
            <w:r w:rsidRPr="00061871">
              <w:rPr>
                <w:rFonts w:ascii="Times New Roman" w:hAnsi="Times New Roman"/>
                <w:bCs/>
                <w:sz w:val="24"/>
                <w:szCs w:val="24"/>
              </w:rPr>
              <w:t>Вращения, перевороты, закрепления материала</w:t>
            </w:r>
          </w:p>
          <w:p w14:paraId="762F8351" w14:textId="01022884" w:rsidR="00695E99" w:rsidRPr="00061871" w:rsidRDefault="00695E99" w:rsidP="00640C8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A7E6" w14:textId="77777777" w:rsidR="00695E99" w:rsidRDefault="00695E99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-Кардиоразминка</w:t>
            </w:r>
          </w:p>
          <w:p w14:paraId="47AEE491" w14:textId="194D5D89" w:rsidR="00695E99" w:rsidRDefault="00695E99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331D">
              <w:rPr>
                <w:rFonts w:ascii="Times New Roman" w:hAnsi="Times New Roman" w:cs="Times New Roman"/>
                <w:sz w:val="24"/>
                <w:szCs w:val="24"/>
              </w:rPr>
              <w:t>джазовый экзерсис (закрепление материала)</w:t>
            </w:r>
          </w:p>
          <w:p w14:paraId="480A0D3D" w14:textId="4E1F3C50" w:rsidR="008A331D" w:rsidRDefault="008A331D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Танцевальные комбинации</w:t>
            </w:r>
          </w:p>
          <w:p w14:paraId="1B83697E" w14:textId="6C0AED3E" w:rsidR="00695E99" w:rsidRDefault="00695E99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-релиз</w:t>
            </w:r>
            <w:r w:rsidR="008A331D">
              <w:rPr>
                <w:rFonts w:ascii="Times New Roman" w:hAnsi="Times New Roman" w:cs="Times New Roman"/>
                <w:sz w:val="24"/>
                <w:szCs w:val="24"/>
              </w:rPr>
              <w:t xml:space="preserve"> - растяжка</w:t>
            </w:r>
          </w:p>
          <w:p w14:paraId="1B72BFF2" w14:textId="77777777" w:rsidR="00695E99" w:rsidRPr="009E7145" w:rsidRDefault="00695E99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A7118" w14:textId="77777777" w:rsidR="00695E99" w:rsidRPr="009E7145" w:rsidRDefault="00695E99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78D1" w14:textId="77777777" w:rsidR="00695E99" w:rsidRPr="009E7145" w:rsidRDefault="00695E99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в Скайпе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07B4" w14:textId="77777777" w:rsidR="00695E99" w:rsidRDefault="008A331D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 – 2 часа</w:t>
            </w:r>
          </w:p>
          <w:p w14:paraId="7E54AE42" w14:textId="4B17513D" w:rsidR="008A331D" w:rsidRPr="009E7145" w:rsidRDefault="008A331D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18.30</w:t>
            </w:r>
          </w:p>
        </w:tc>
      </w:tr>
      <w:tr w:rsidR="00695E99" w:rsidRPr="009E7145" w14:paraId="068A136F" w14:textId="77777777" w:rsidTr="00640C8E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90B0" w14:textId="77777777" w:rsidR="00061871" w:rsidRPr="00061871" w:rsidRDefault="00061871" w:rsidP="00061871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20"/>
              <w:rPr>
                <w:rFonts w:ascii="Times New Roman" w:hAnsi="Times New Roman"/>
                <w:bCs/>
                <w:sz w:val="24"/>
                <w:szCs w:val="24"/>
              </w:rPr>
            </w:pPr>
            <w:r w:rsidRPr="00061871">
              <w:rPr>
                <w:rFonts w:ascii="Times New Roman" w:hAnsi="Times New Roman"/>
                <w:bCs/>
                <w:sz w:val="24"/>
                <w:szCs w:val="24"/>
              </w:rPr>
              <w:t>Вращения, перевороты, закрепления материала</w:t>
            </w:r>
          </w:p>
          <w:p w14:paraId="5D353F38" w14:textId="547A08F7" w:rsidR="00695E99" w:rsidRPr="00061871" w:rsidRDefault="00695E99" w:rsidP="00640C8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217A" w14:textId="77777777" w:rsidR="008A331D" w:rsidRDefault="00695E99" w:rsidP="008A33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331D"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331D">
              <w:rPr>
                <w:rFonts w:ascii="Times New Roman" w:hAnsi="Times New Roman" w:cs="Times New Roman"/>
                <w:sz w:val="24"/>
                <w:szCs w:val="24"/>
              </w:rPr>
              <w:t>Кардиоразминка</w:t>
            </w:r>
          </w:p>
          <w:p w14:paraId="0CC526E1" w14:textId="77777777" w:rsidR="008A331D" w:rsidRDefault="008A331D" w:rsidP="008A33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-джазовый экзерсис (закрепление материала)</w:t>
            </w:r>
          </w:p>
          <w:p w14:paraId="02714C66" w14:textId="77777777" w:rsidR="008A331D" w:rsidRDefault="008A331D" w:rsidP="008A33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Танцевальные комбинации</w:t>
            </w:r>
          </w:p>
          <w:p w14:paraId="4F8CA38B" w14:textId="77777777" w:rsidR="008A331D" w:rsidRDefault="008A331D" w:rsidP="008A33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-релиз - растяжка</w:t>
            </w:r>
          </w:p>
          <w:p w14:paraId="2166BF44" w14:textId="616AF811" w:rsidR="00695E99" w:rsidRPr="009E7145" w:rsidRDefault="00695E99" w:rsidP="008A33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4D18" w14:textId="2CB6284B" w:rsidR="00695E99" w:rsidRPr="009E7145" w:rsidRDefault="008A331D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в Скайпе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3C90" w14:textId="77777777" w:rsidR="008A331D" w:rsidRDefault="008A331D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14.05 = 2 часа </w:t>
            </w:r>
          </w:p>
          <w:p w14:paraId="6ECE972A" w14:textId="621A2870" w:rsidR="00695E99" w:rsidRPr="009E7145" w:rsidRDefault="008A331D" w:rsidP="00640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18.30</w:t>
            </w:r>
            <w:r w:rsidR="00695E99"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7A182F76" w14:textId="77777777" w:rsidR="00695E99" w:rsidRPr="009E7145" w:rsidRDefault="00695E99" w:rsidP="00695E99">
      <w:pPr>
        <w:rPr>
          <w:sz w:val="24"/>
          <w:szCs w:val="24"/>
        </w:rPr>
      </w:pPr>
    </w:p>
    <w:p w14:paraId="0CE1AD2B" w14:textId="77777777" w:rsidR="00695E99" w:rsidRDefault="00695E99" w:rsidP="00695E9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BD024B" w14:textId="77777777" w:rsidR="00695E99" w:rsidRDefault="00695E99" w:rsidP="00695E9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276D64" w14:textId="77777777" w:rsidR="00CF2B9C" w:rsidRDefault="00CF2B9C"/>
    <w:sectPr w:rsidR="00CF2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F7097"/>
    <w:multiLevelType w:val="hybridMultilevel"/>
    <w:tmpl w:val="1DF82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822E4"/>
    <w:multiLevelType w:val="hybridMultilevel"/>
    <w:tmpl w:val="5CB02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C19"/>
    <w:rsid w:val="00061871"/>
    <w:rsid w:val="00695E99"/>
    <w:rsid w:val="006F6593"/>
    <w:rsid w:val="008A331D"/>
    <w:rsid w:val="009C2C19"/>
    <w:rsid w:val="00CF2B9C"/>
    <w:rsid w:val="00EE21F2"/>
    <w:rsid w:val="00F017A3"/>
    <w:rsid w:val="00FF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CF981"/>
  <w15:chartTrackingRefBased/>
  <w15:docId w15:val="{DBF1C975-5E3B-4286-B62E-F0873618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E9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E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5E9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F3F09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EE21F2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6aHyEuSi4KU" TargetMode="External"/><Relationship Id="rId13" Type="http://schemas.openxmlformats.org/officeDocument/2006/relationships/hyperlink" Target="https://youtu.be/fMki9nrqOz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NplAj6T96R0" TargetMode="External"/><Relationship Id="rId12" Type="http://schemas.openxmlformats.org/officeDocument/2006/relationships/hyperlink" Target="https://youtu.be/wl2SWnZXY1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6aHyEuSi4KU" TargetMode="External"/><Relationship Id="rId11" Type="http://schemas.openxmlformats.org/officeDocument/2006/relationships/hyperlink" Target="https://youtu.be/M7u5PY1tvvI" TargetMode="External"/><Relationship Id="rId5" Type="http://schemas.openxmlformats.org/officeDocument/2006/relationships/hyperlink" Target="https://youtu.be/NplAj6T96R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M7u5PY1tvv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AkNdfCHoH9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dcterms:created xsi:type="dcterms:W3CDTF">2020-05-05T14:54:00Z</dcterms:created>
  <dcterms:modified xsi:type="dcterms:W3CDTF">2020-05-05T16:01:00Z</dcterms:modified>
</cp:coreProperties>
</file>